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2A8AD" w14:textId="552EDC41" w:rsidR="004851AE" w:rsidRPr="00875000" w:rsidRDefault="00065B5E" w:rsidP="004851AE">
      <w:pPr>
        <w:rPr>
          <w:b/>
          <w:bCs/>
        </w:rPr>
      </w:pPr>
      <w:r w:rsidRPr="00875000">
        <w:rPr>
          <w:b/>
          <w:bCs/>
        </w:rPr>
        <w:t xml:space="preserve">Supplementary </w:t>
      </w:r>
      <w:r w:rsidR="004851AE" w:rsidRPr="00875000">
        <w:rPr>
          <w:b/>
          <w:bCs/>
        </w:rPr>
        <w:t xml:space="preserve">Table 1. </w:t>
      </w:r>
      <w:r w:rsidR="00C47ACE">
        <w:rPr>
          <w:b/>
          <w:bCs/>
        </w:rPr>
        <w:t>C</w:t>
      </w:r>
      <w:r w:rsidR="004851AE" w:rsidRPr="00875000">
        <w:rPr>
          <w:b/>
          <w:bCs/>
        </w:rPr>
        <w:t>haracteristics of included studies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708"/>
        <w:gridCol w:w="567"/>
        <w:gridCol w:w="1276"/>
        <w:gridCol w:w="567"/>
        <w:gridCol w:w="1276"/>
        <w:gridCol w:w="1843"/>
        <w:gridCol w:w="1701"/>
        <w:gridCol w:w="850"/>
        <w:gridCol w:w="1843"/>
      </w:tblGrid>
      <w:tr w:rsidR="00E812D9" w:rsidRPr="00310FB5" w14:paraId="49B2BAF7" w14:textId="77777777" w:rsidTr="00CD31F7">
        <w:trPr>
          <w:trHeight w:val="395"/>
        </w:trPr>
        <w:tc>
          <w:tcPr>
            <w:tcW w:w="1418" w:type="dxa"/>
            <w:vMerge w:val="restart"/>
            <w:tcBorders>
              <w:left w:val="nil"/>
              <w:right w:val="nil"/>
            </w:tcBorders>
          </w:tcPr>
          <w:p w14:paraId="4444D63D" w14:textId="77777777" w:rsidR="00E812D9" w:rsidRPr="00310FB5" w:rsidRDefault="00E812D9" w:rsidP="00F95530">
            <w:pPr>
              <w:rPr>
                <w:sz w:val="18"/>
                <w:szCs w:val="18"/>
              </w:rPr>
            </w:pPr>
            <w:bookmarkStart w:id="0" w:name="_Hlk98531597"/>
            <w:r w:rsidRPr="00310FB5">
              <w:rPr>
                <w:sz w:val="18"/>
                <w:szCs w:val="18"/>
              </w:rPr>
              <w:t xml:space="preserve">Included studies </w:t>
            </w:r>
          </w:p>
          <w:p w14:paraId="064DC925" w14:textId="1FDBCD3C" w:rsidR="00E812D9" w:rsidRPr="00310FB5" w:rsidRDefault="00E812D9" w:rsidP="00F95530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(Author + year)</w:t>
            </w:r>
          </w:p>
        </w:tc>
        <w:tc>
          <w:tcPr>
            <w:tcW w:w="1276" w:type="dxa"/>
            <w:vMerge w:val="restart"/>
            <w:tcBorders>
              <w:left w:val="nil"/>
              <w:right w:val="nil"/>
            </w:tcBorders>
          </w:tcPr>
          <w:p w14:paraId="712A512D" w14:textId="77777777" w:rsidR="00E812D9" w:rsidRPr="00310FB5" w:rsidRDefault="00E812D9" w:rsidP="00F95530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Country</w:t>
            </w:r>
          </w:p>
        </w:tc>
        <w:tc>
          <w:tcPr>
            <w:tcW w:w="708" w:type="dxa"/>
            <w:vMerge w:val="restart"/>
            <w:tcBorders>
              <w:left w:val="nil"/>
              <w:right w:val="nil"/>
            </w:tcBorders>
          </w:tcPr>
          <w:p w14:paraId="7F792926" w14:textId="77777777" w:rsidR="00E812D9" w:rsidRPr="00310FB5" w:rsidRDefault="00E812D9" w:rsidP="00F95530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S</w:t>
            </w:r>
            <w:r w:rsidRPr="00310FB5">
              <w:rPr>
                <w:sz w:val="18"/>
                <w:szCs w:val="18"/>
              </w:rPr>
              <w:t>tudy type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662C961B" w14:textId="4CDF1B32" w:rsidR="00E812D9" w:rsidRPr="00310FB5" w:rsidRDefault="00E812D9" w:rsidP="00F95530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 xml:space="preserve">Age of </w:t>
            </w:r>
            <w:r>
              <w:rPr>
                <w:sz w:val="18"/>
                <w:szCs w:val="18"/>
              </w:rPr>
              <w:t>preeclampsia</w:t>
            </w:r>
            <w:r w:rsidRPr="00310FB5">
              <w:rPr>
                <w:sz w:val="18"/>
                <w:szCs w:val="18"/>
              </w:rPr>
              <w:t xml:space="preserve"> </w:t>
            </w:r>
          </w:p>
        </w:tc>
        <w:tc>
          <w:tcPr>
            <w:tcW w:w="1843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14:paraId="57877B06" w14:textId="645422FA" w:rsidR="00E812D9" w:rsidRPr="00310FB5" w:rsidRDefault="00E812D9" w:rsidP="00F95530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 xml:space="preserve">Age of control </w:t>
            </w:r>
          </w:p>
        </w:tc>
        <w:tc>
          <w:tcPr>
            <w:tcW w:w="1843" w:type="dxa"/>
            <w:vMerge w:val="restart"/>
            <w:tcBorders>
              <w:left w:val="nil"/>
              <w:right w:val="nil"/>
            </w:tcBorders>
          </w:tcPr>
          <w:p w14:paraId="038780A2" w14:textId="3F71C08A" w:rsidR="00E812D9" w:rsidRPr="00310FB5" w:rsidRDefault="00E812D9" w:rsidP="00290ED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Zinc </w:t>
            </w:r>
            <w:r w:rsidRPr="00310FB5">
              <w:rPr>
                <w:sz w:val="18"/>
                <w:szCs w:val="18"/>
              </w:rPr>
              <w:t>in PE (</w:t>
            </w:r>
            <w:proofErr w:type="spellStart"/>
            <w:r w:rsidRPr="00310FB5">
              <w:rPr>
                <w:sz w:val="18"/>
                <w:szCs w:val="18"/>
              </w:rPr>
              <w:t>Mean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 w:rsidRPr="00310FB5">
              <w:rPr>
                <w:sz w:val="18"/>
                <w:szCs w:val="18"/>
              </w:rPr>
              <w:t>SD</w:t>
            </w:r>
            <w:proofErr w:type="spellEnd"/>
            <w:r w:rsidRPr="00310FB5">
              <w:rPr>
                <w:sz w:val="18"/>
                <w:szCs w:val="18"/>
              </w:rPr>
              <w:t>)</w:t>
            </w:r>
          </w:p>
        </w:tc>
        <w:tc>
          <w:tcPr>
            <w:tcW w:w="1701" w:type="dxa"/>
            <w:vMerge w:val="restart"/>
            <w:tcBorders>
              <w:left w:val="nil"/>
              <w:right w:val="nil"/>
            </w:tcBorders>
          </w:tcPr>
          <w:p w14:paraId="005E661A" w14:textId="332B9778" w:rsidR="00E812D9" w:rsidRPr="00310FB5" w:rsidRDefault="00E812D9" w:rsidP="00290EDE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Zinc</w:t>
            </w:r>
            <w:r w:rsidRPr="00310FB5">
              <w:rPr>
                <w:sz w:val="18"/>
                <w:szCs w:val="18"/>
              </w:rPr>
              <w:t xml:space="preserve"> in control (</w:t>
            </w:r>
            <w:proofErr w:type="spellStart"/>
            <w:r w:rsidRPr="00310FB5">
              <w:rPr>
                <w:sz w:val="18"/>
                <w:szCs w:val="18"/>
              </w:rPr>
              <w:t>Mean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 w:rsidRPr="00310FB5">
              <w:rPr>
                <w:sz w:val="18"/>
                <w:szCs w:val="18"/>
              </w:rPr>
              <w:t>SD</w:t>
            </w:r>
            <w:proofErr w:type="spellEnd"/>
            <w:r w:rsidRPr="00310FB5">
              <w:rPr>
                <w:sz w:val="18"/>
                <w:szCs w:val="18"/>
              </w:rPr>
              <w:t>)</w:t>
            </w:r>
          </w:p>
        </w:tc>
        <w:tc>
          <w:tcPr>
            <w:tcW w:w="850" w:type="dxa"/>
            <w:vMerge w:val="restart"/>
            <w:tcBorders>
              <w:left w:val="nil"/>
              <w:right w:val="nil"/>
            </w:tcBorders>
          </w:tcPr>
          <w:p w14:paraId="407F9D1B" w14:textId="1911157B" w:rsidR="00E812D9" w:rsidRPr="00310FB5" w:rsidRDefault="00E812D9" w:rsidP="00F95530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Unit</w:t>
            </w:r>
          </w:p>
        </w:tc>
        <w:tc>
          <w:tcPr>
            <w:tcW w:w="1843" w:type="dxa"/>
            <w:vMerge w:val="restart"/>
            <w:tcBorders>
              <w:left w:val="nil"/>
              <w:bottom w:val="nil"/>
              <w:right w:val="nil"/>
            </w:tcBorders>
          </w:tcPr>
          <w:p w14:paraId="7056B6E1" w14:textId="77777777" w:rsidR="00E812D9" w:rsidRPr="00310FB5" w:rsidRDefault="00E812D9" w:rsidP="00F95530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M</w:t>
            </w:r>
            <w:r w:rsidRPr="00310FB5">
              <w:rPr>
                <w:sz w:val="18"/>
                <w:szCs w:val="18"/>
              </w:rPr>
              <w:t>easure method</w:t>
            </w:r>
          </w:p>
        </w:tc>
      </w:tr>
      <w:tr w:rsidR="00E812D9" w:rsidRPr="00310FB5" w14:paraId="360ECC26" w14:textId="77777777" w:rsidTr="00400CF8">
        <w:trPr>
          <w:trHeight w:val="685"/>
        </w:trPr>
        <w:tc>
          <w:tcPr>
            <w:tcW w:w="141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BB7EDA" w14:textId="77777777" w:rsidR="00E812D9" w:rsidRPr="00310FB5" w:rsidRDefault="00E812D9" w:rsidP="00F95530">
            <w:pPr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FE6B53" w14:textId="77777777" w:rsidR="00E812D9" w:rsidRPr="00310FB5" w:rsidRDefault="00E812D9" w:rsidP="00F95530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685233" w14:textId="77777777" w:rsidR="00E812D9" w:rsidRPr="00310FB5" w:rsidRDefault="00E812D9" w:rsidP="00F95530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3F2662E4" w14:textId="77777777" w:rsidR="00E812D9" w:rsidRPr="00310FB5" w:rsidRDefault="00E812D9" w:rsidP="00F95530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N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3EACA20A" w14:textId="3B7E42D1" w:rsidR="00E812D9" w:rsidRPr="00310FB5" w:rsidRDefault="00E812D9" w:rsidP="00F95530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(</w:t>
            </w:r>
            <w:proofErr w:type="spellStart"/>
            <w:r w:rsidRPr="00310FB5">
              <w:rPr>
                <w:sz w:val="18"/>
                <w:szCs w:val="18"/>
              </w:rPr>
              <w:t>Mean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 w:rsidRPr="00310FB5">
              <w:rPr>
                <w:sz w:val="18"/>
                <w:szCs w:val="18"/>
              </w:rPr>
              <w:t>SD</w:t>
            </w:r>
            <w:proofErr w:type="spellEnd"/>
            <w:r w:rsidRPr="00310FB5">
              <w:rPr>
                <w:sz w:val="18"/>
                <w:szCs w:val="18"/>
              </w:rPr>
              <w:t>)</w:t>
            </w:r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nil"/>
            </w:tcBorders>
          </w:tcPr>
          <w:p w14:paraId="7FD131F8" w14:textId="77777777" w:rsidR="00E812D9" w:rsidRPr="00310FB5" w:rsidRDefault="00E812D9" w:rsidP="00F95530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N</w:t>
            </w:r>
          </w:p>
        </w:tc>
        <w:tc>
          <w:tcPr>
            <w:tcW w:w="1276" w:type="dxa"/>
            <w:tcBorders>
              <w:left w:val="nil"/>
              <w:bottom w:val="single" w:sz="4" w:space="0" w:color="auto"/>
              <w:right w:val="nil"/>
            </w:tcBorders>
          </w:tcPr>
          <w:p w14:paraId="1776FD38" w14:textId="32E10879" w:rsidR="00E812D9" w:rsidRPr="00310FB5" w:rsidRDefault="00E812D9" w:rsidP="00F95530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(</w:t>
            </w:r>
            <w:proofErr w:type="spellStart"/>
            <w:r w:rsidRPr="00310FB5">
              <w:rPr>
                <w:sz w:val="18"/>
                <w:szCs w:val="18"/>
              </w:rPr>
              <w:t>Mean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 w:rsidRPr="00310FB5">
              <w:rPr>
                <w:sz w:val="18"/>
                <w:szCs w:val="18"/>
              </w:rPr>
              <w:t>SD</w:t>
            </w:r>
            <w:proofErr w:type="spellEnd"/>
            <w:r w:rsidRPr="00310FB5">
              <w:rPr>
                <w:sz w:val="18"/>
                <w:szCs w:val="18"/>
              </w:rPr>
              <w:t>)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4ADD0637" w14:textId="77777777" w:rsidR="00E812D9" w:rsidRPr="00310FB5" w:rsidRDefault="00E812D9" w:rsidP="00F95530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1C4440A7" w14:textId="77777777" w:rsidR="00E812D9" w:rsidRPr="00310FB5" w:rsidRDefault="00E812D9" w:rsidP="00F95530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17103E3" w14:textId="77777777" w:rsidR="00E812D9" w:rsidRPr="00310FB5" w:rsidRDefault="00E812D9" w:rsidP="00F9553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930AB6" w14:textId="77777777" w:rsidR="00E812D9" w:rsidRPr="00310FB5" w:rsidRDefault="00E812D9" w:rsidP="00F95530">
            <w:pPr>
              <w:rPr>
                <w:sz w:val="18"/>
                <w:szCs w:val="18"/>
              </w:rPr>
            </w:pPr>
          </w:p>
        </w:tc>
      </w:tr>
      <w:tr w:rsidR="00E812D9" w:rsidRPr="00310FB5" w14:paraId="74C58DA5" w14:textId="77777777" w:rsidTr="00CD31F7">
        <w:tc>
          <w:tcPr>
            <w:tcW w:w="1418" w:type="dxa"/>
            <w:tcBorders>
              <w:left w:val="nil"/>
              <w:bottom w:val="nil"/>
              <w:right w:val="nil"/>
            </w:tcBorders>
          </w:tcPr>
          <w:p w14:paraId="1FE7637E" w14:textId="77777777" w:rsidR="00E812D9" w:rsidRDefault="00E812D9" w:rsidP="00F95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Adam</w:t>
            </w:r>
          </w:p>
          <w:p w14:paraId="05E618AB" w14:textId="469DC61E" w:rsidR="00E812D9" w:rsidRPr="00310FB5" w:rsidRDefault="00E812D9" w:rsidP="00F955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001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&lt;EndNote&gt;&lt;Cite&gt;&lt;Author&gt;Adam&lt;/Author&gt;&lt;Year&gt;2001&lt;/Year&gt;&lt;RecNum&gt;225&lt;/RecNum&gt;&lt;DisplayText&gt;[1]&lt;/DisplayText&gt;&lt;record&gt;&lt;rec-number&gt;225&lt;/rec-number&gt;&lt;foreign-keys&gt;&lt;key app="EN" db-id="5x9d299e8ret03evrw5x2awr9p0a25fs559p" timestamp="1653952138"&gt;225&lt;/key&gt;&lt;/foreign-keys&gt;&lt;ref-type name="Journal Article"&gt;17&lt;/ref-type&gt;&lt;contributors&gt;&lt;authors&gt;&lt;author&gt;Adam, B.&lt;/author&gt;&lt;author&gt;Malatyalioglu, E.&lt;/author&gt;&lt;author&gt;Alvur, M.&lt;/author&gt;&lt;author&gt;Talu, C.&lt;/author&gt;&lt;/authors&gt;&lt;/contributors&gt;&lt;auth-address&gt;Department of Biochemistry and Clinical Biochemistry, Faculty of Medicine, Fatih University, Ankara, Turkey. adam@fatihmed.edu.tr&lt;/auth-address&gt;&lt;titles&gt;&lt;title&gt;Magnesium, zinc and iron levels in pre-eclampsia&lt;/title&gt;&lt;secondary-title&gt;J Matern Fetal Med&lt;/secondary-title&gt;&lt;/titles&gt;&lt;periodical&gt;&lt;full-title&gt;J Matern Fetal Med&lt;/full-title&gt;&lt;/periodical&gt;&lt;pages&gt;246-50&lt;/pages&gt;&lt;volume&gt;10&lt;/volume&gt;&lt;number&gt;4&lt;/number&gt;&lt;edition&gt;2001/09/04&lt;/edition&gt;&lt;keywords&gt;&lt;keyword&gt;Adult&lt;/keyword&gt;&lt;keyword&gt;Erythrocytes/chemistry&lt;/keyword&gt;&lt;keyword&gt;Female&lt;/keyword&gt;&lt;keyword&gt;Gestational Age&lt;/keyword&gt;&lt;keyword&gt;Humans&lt;/keyword&gt;&lt;keyword&gt;Iron/*blood&lt;/keyword&gt;&lt;keyword&gt;Magnesium/*blood&lt;/keyword&gt;&lt;keyword&gt;Postpartum Period/blood&lt;/keyword&gt;&lt;keyword&gt;Pre-Eclampsia/*blood&lt;/keyword&gt;&lt;keyword&gt;Pregnancy&lt;/keyword&gt;&lt;keyword&gt;Pregnancy Outcome&lt;/keyword&gt;&lt;keyword&gt;Spectrophotometry, Atomic&lt;/keyword&gt;&lt;keyword&gt;Zinc/*blood&lt;/keyword&gt;&lt;/keywords&gt;&lt;dates&gt;&lt;year&gt;2001&lt;/year&gt;&lt;pub-dates&gt;&lt;date&gt;Aug&lt;/date&gt;&lt;/pub-dates&gt;&lt;/dates&gt;&lt;isbn&gt;1057-0802 (Print)&amp;#xD;1057-0802 (Linking)&lt;/isbn&gt;&lt;accession-num&gt;11531150&lt;/accession-num&gt;&lt;urls&gt;&lt;related-urls&gt;&lt;url&gt;https://www.ncbi.nlm.nih.gov/pubmed/11531150&lt;/url&gt;&lt;url&gt;https://www.tandfonline.com/doi/abs/10.1080/jmf.10.4.246.250-14&lt;/url&gt;&lt;/related-urls&gt;&lt;/urls&gt;&lt;electronic-resource-num&gt;10.1080/714904340&lt;/electronic-resource-num&gt;&lt;research-notes&gt;Turkey CC&lt;/research-notes&gt;&lt;/record&gt;&lt;/Cite&gt;&lt;/EndNote&gt;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[1]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674D1A48" w14:textId="7ABAC91C" w:rsidR="00E812D9" w:rsidRPr="00310FB5" w:rsidRDefault="00E812D9" w:rsidP="00F95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Turkey</w:t>
            </w:r>
          </w:p>
        </w:tc>
        <w:tc>
          <w:tcPr>
            <w:tcW w:w="708" w:type="dxa"/>
            <w:tcBorders>
              <w:left w:val="nil"/>
              <w:bottom w:val="nil"/>
              <w:right w:val="nil"/>
            </w:tcBorders>
          </w:tcPr>
          <w:p w14:paraId="13F624E9" w14:textId="186F4169" w:rsidR="00E812D9" w:rsidRPr="00310FB5" w:rsidRDefault="00E812D9" w:rsidP="00F955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64F2AF92" w14:textId="1488B6ED" w:rsidR="00E812D9" w:rsidRPr="00310FB5" w:rsidRDefault="00E812D9" w:rsidP="00F955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4D466555" w14:textId="2EF6C701" w:rsidR="00E812D9" w:rsidRPr="00310FB5" w:rsidRDefault="00E812D9" w:rsidP="00F955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8</w:t>
            </w:r>
          </w:p>
        </w:tc>
        <w:tc>
          <w:tcPr>
            <w:tcW w:w="567" w:type="dxa"/>
            <w:tcBorders>
              <w:left w:val="nil"/>
              <w:bottom w:val="nil"/>
              <w:right w:val="nil"/>
            </w:tcBorders>
          </w:tcPr>
          <w:p w14:paraId="20AA39EF" w14:textId="4D6BF33E" w:rsidR="00E812D9" w:rsidRPr="00310FB5" w:rsidRDefault="00E812D9" w:rsidP="00F955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</w:tcPr>
          <w:p w14:paraId="3D7D4750" w14:textId="08309D90" w:rsidR="00E812D9" w:rsidRPr="00310FB5" w:rsidRDefault="00E812D9" w:rsidP="00F9553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</w:t>
            </w:r>
            <w:r>
              <w:rPr>
                <w:rFonts w:eastAsiaTheme="minorHAnsi"/>
                <w:sz w:val="18"/>
                <w:szCs w:val="18"/>
              </w:rPr>
              <w:t>7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6.8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0A259877" w14:textId="1ED9C9A4" w:rsidR="00E812D9" w:rsidRPr="00310FB5" w:rsidRDefault="00E812D9" w:rsidP="00F9553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3</w:t>
            </w:r>
            <w:r>
              <w:rPr>
                <w:rFonts w:eastAsiaTheme="minorHAnsi"/>
                <w:sz w:val="18"/>
                <w:szCs w:val="18"/>
              </w:rPr>
              <w:t>1.3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4.7</w:t>
            </w:r>
          </w:p>
        </w:tc>
        <w:tc>
          <w:tcPr>
            <w:tcW w:w="1701" w:type="dxa"/>
            <w:tcBorders>
              <w:left w:val="nil"/>
              <w:bottom w:val="nil"/>
              <w:right w:val="nil"/>
            </w:tcBorders>
          </w:tcPr>
          <w:p w14:paraId="5F56BCE2" w14:textId="6831428B" w:rsidR="00E812D9" w:rsidRPr="00310FB5" w:rsidRDefault="00E812D9" w:rsidP="00F9553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3</w:t>
            </w:r>
            <w:r>
              <w:rPr>
                <w:rFonts w:eastAsiaTheme="minorHAnsi"/>
                <w:sz w:val="18"/>
                <w:szCs w:val="18"/>
              </w:rPr>
              <w:t>4.1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4.4</w:t>
            </w:r>
          </w:p>
        </w:tc>
        <w:tc>
          <w:tcPr>
            <w:tcW w:w="850" w:type="dxa"/>
            <w:tcBorders>
              <w:left w:val="nil"/>
              <w:bottom w:val="nil"/>
              <w:right w:val="nil"/>
            </w:tcBorders>
          </w:tcPr>
          <w:p w14:paraId="1D991806" w14:textId="48C65906" w:rsidR="00E812D9" w:rsidRPr="00310FB5" w:rsidRDefault="00E812D9" w:rsidP="00F95530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ug/dL</w:t>
            </w:r>
          </w:p>
        </w:tc>
        <w:tc>
          <w:tcPr>
            <w:tcW w:w="1843" w:type="dxa"/>
            <w:tcBorders>
              <w:left w:val="nil"/>
              <w:bottom w:val="nil"/>
              <w:right w:val="nil"/>
            </w:tcBorders>
          </w:tcPr>
          <w:p w14:paraId="22676CCC" w14:textId="0A86E945" w:rsidR="00E812D9" w:rsidRPr="00310FB5" w:rsidRDefault="00C17B33" w:rsidP="00F95530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F</w:t>
            </w:r>
            <w:r w:rsidRPr="00310FB5">
              <w:rPr>
                <w:rFonts w:hint="eastAsia"/>
                <w:sz w:val="18"/>
                <w:szCs w:val="18"/>
              </w:rPr>
              <w:t>A</w:t>
            </w:r>
            <w:r w:rsidRPr="00310FB5">
              <w:rPr>
                <w:sz w:val="18"/>
                <w:szCs w:val="18"/>
              </w:rPr>
              <w:t>AS</w:t>
            </w:r>
          </w:p>
        </w:tc>
      </w:tr>
      <w:tr w:rsidR="00E812D9" w:rsidRPr="00310FB5" w14:paraId="3DDFE734" w14:textId="77777777" w:rsidTr="00400CF8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A7C0786" w14:textId="5C6E10F3" w:rsidR="00E812D9" w:rsidRDefault="003A3038" w:rsidP="00F95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Ahsan</w:t>
            </w:r>
          </w:p>
          <w:p w14:paraId="5A331074" w14:textId="2888549E" w:rsidR="003A3038" w:rsidRPr="00310FB5" w:rsidRDefault="003A3038" w:rsidP="00F955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013</w:t>
            </w:r>
            <w:r>
              <w:rPr>
                <w:sz w:val="18"/>
                <w:szCs w:val="18"/>
              </w:rPr>
              <w:fldChar w:fldCharType="begin">
                <w:fldData xml:space="preserve">PEVuZE5vdGU+PENpdGU+PEF1dGhvcj5BaHNhbjwvQXV0aG9yPjxZZWFyPjIwMTM8L1llYXI+PFJl
Y051bT42OTwvUmVjTnVtPjxEaXNwbGF5VGV4dD5bMl08L0Rpc3BsYXlUZXh0PjxyZWNvcmQ+PHJl
Yy1udW1iZXI+Njk8L3JlYy1udW1iZXI+PGZvcmVpZ24ta2V5cz48a2V5IGFwcD0iRU4iIGRiLWlk
PSI1eDlkMjk5ZThyZXQwM2V2cnc1eDJhd3I5cDBhMjVmczU1OXAiIHRpbWVzdGFtcD0iMTY1Mzk0
OTY1OSI+Njk8L2tleT48L2ZvcmVpZ24ta2V5cz48cmVmLXR5cGUgbmFtZT0iSm91cm5hbCBBcnRp
Y2xlIj4xNzwvcmVmLXR5cGU+PGNvbnRyaWJ1dG9ycz48YXV0aG9ycz48YXV0aG9yPkFoc2FuLCBU
LjwvYXV0aG9yPjxhdXRob3I+QmFudSwgUy48L2F1dGhvcj48YXV0aG9yPk5haGFyLCBRLjwvYXV0
aG9yPjxhdXRob3I+QWhzYW4sIE0uPC9hdXRob3I+PGF1dGhvcj5LaGFuLCBNLiBOLjwvYXV0aG9y
PjxhdXRob3I+SXNsYW0sIFMuIE4uPC9hdXRob3I+PC9hdXRob3JzPjwvY29udHJpYnV0b3JzPjxh
dXRoLWFkZHJlc3M+RGVwYXJ0bWVudCBvZiBHeW5hZWNvbG9neSBhbmQgT2JzdGV0cmljcywgSWJu
IFNpbmEgTWVkaWNhbCBDb2xsZWdlLCBLYWxhbnB1ciwgRGhha2EgMTIxMiwgQmFuZ2xhZGVzaC48
L2F1dGgtYWRkcmVzcz48dGl0bGVzPjx0aXRsZT5TZXJ1bSB0cmFjZSBlbGVtZW50cyBsZXZlbHMg
aW4gcHJlZWNsYW1wc2lhIGFuZCBlY2xhbXBzaWE6IGNvcnJlbGF0aW9uIHdpdGggdGhlIHByZWdu
YW5jeSBkaXNvcmRlcjwvdGl0bGU+PHNlY29uZGFyeS10aXRsZT5CaW9sIFRyYWNlIEVsZW0gUmVz
PC9zZWNvbmRhcnktdGl0bGU+PGFsdC10aXRsZT5CaW9sb2dpY2FsIHRyYWNlIGVsZW1lbnQgcmVz
ZWFyY2g8L2FsdC10aXRsZT48L3RpdGxlcz48cGVyaW9kaWNhbD48ZnVsbC10aXRsZT5CaW9sIFRy
YWNlIEVsZW0gUmVzPC9mdWxsLXRpdGxlPjwvcGVyaW9kaWNhbD48YWx0LXBlcmlvZGljYWw+PGZ1
bGwtdGl0bGU+QmlvbCBUcmFjZSBFbGVtIFJlczwvZnVsbC10aXRsZT48YWJici0xPkJpb2xvZ2lj
YWwgdHJhY2UgZWxlbWVudCByZXNlYXJjaDwvYWJici0xPjwvYWx0LXBlcmlvZGljYWw+PHBhZ2Vz
PjMyNy0zMjwvcGFnZXM+PHZvbHVtZT4xNTI8L3ZvbHVtZT48bnVtYmVyPjM8L251bWJlcj48ZWRp
dGlvbj4yMDEzLzAzLzI2PC9lZGl0aW9uPjxrZXl3b3Jkcz48a2V5d29yZD5BZHVsdDwva2V5d29y
ZD48a2V5d29yZD5Dcm9zcy1TZWN0aW9uYWwgU3R1ZGllczwva2V5d29yZD48a2V5d29yZD5FY2xh
bXBzaWEvKmJsb29kL2V0aW9sb2d5PC9rZXl3b3JkPjxrZXl3b3JkPkZlbWFsZTwva2V5d29yZD48
a2V5d29yZD5HZXN0YXRpb25hbCBBZ2U8L2tleXdvcmQ+PGtleXdvcmQ+SHVtYW5zPC9rZXl3b3Jk
PjxrZXl3b3JkPkxvZ2lzdGljIE1vZGVsczwva2V5d29yZD48a2V5d29yZD5QcmUtRWNsYW1wc2lh
LypibG9vZC9ldGlvbG9neTwva2V5d29yZD48a2V5d29yZD5QcmVkaWN0aXZlIFZhbHVlIG9mIFRl
c3RzPC9rZXl3b3JkPjxrZXl3b3JkPlByZWduYW5jeTwva2V5d29yZD48a2V5d29yZD5UcmFjZSBF
bGVtZW50cy8qYmxvb2Q8L2tleXdvcmQ+PC9rZXl3b3Jkcz48ZGF0ZXM+PHllYXI+MjAxMzwveWVh
cj48cHViLWRhdGVzPjxkYXRlPkp1bjwvZGF0ZT48L3B1Yi1kYXRlcz48L2RhdGVzPjxpc2JuPjAx
NjMtNDk4NDwvaXNibj48YWNjZXNzaW9uLW51bT4yMzUyNjE0NDwvYWNjZXNzaW9uLW51bT48dXJs
cz48cmVsYXRlZC11cmxzPjx1cmw+aHR0cHM6Ly9saW5rLnNwcmluZ2VyLmNvbS9jb250ZW50L3Bk
Zi8xMC4xMDA3L3MxMjAxMS0wMTMtOTYzNy00LnBkZjwvdXJsPjwvcmVsYXRlZC11cmxzPjwvdXJs
cz48ZWxlY3Ryb25pYy1yZXNvdXJjZS1udW0+MTAuMTAwNy9zMTIwMTEtMDEzLTk2MzctNDwvZWxl
Y3Ryb25pYy1yZXNvdXJjZS1udW0+PHJlbW90ZS1kYXRhYmFzZS1wcm92aWRlcj5OTE08L3JlbW90
ZS1kYXRhYmFzZS1wcm92aWRlcj48cmVzZWFyY2gtbm90ZXM+QmFuZ2xhZGVzaCBDQ1M8L3Jlc2Vh
cmNoLW5vdGVzPjxsYW5ndWFnZT5lbmc8L2xhbmd1YWdlPjwvcmVjb3JkPjwvQ2l0ZT48L0VuZE5v
dGU+AG==
</w:fldData>
              </w:fldChar>
            </w:r>
            <w:r>
              <w:rPr>
                <w:sz w:val="18"/>
                <w:szCs w:val="18"/>
              </w:rPr>
              <w:instrText xml:space="preserve"> ADDIN EN.CITE </w:instrText>
            </w:r>
            <w:r>
              <w:rPr>
                <w:sz w:val="18"/>
                <w:szCs w:val="18"/>
              </w:rPr>
              <w:fldChar w:fldCharType="begin">
                <w:fldData xml:space="preserve">PEVuZE5vdGU+PENpdGU+PEF1dGhvcj5BaHNhbjwvQXV0aG9yPjxZZWFyPjIwMTM8L1llYXI+PFJl
Y051bT42OTwvUmVjTnVtPjxEaXNwbGF5VGV4dD5bMl08L0Rpc3BsYXlUZXh0PjxyZWNvcmQ+PHJl
Yy1udW1iZXI+Njk8L3JlYy1udW1iZXI+PGZvcmVpZ24ta2V5cz48a2V5IGFwcD0iRU4iIGRiLWlk
PSI1eDlkMjk5ZThyZXQwM2V2cnc1eDJhd3I5cDBhMjVmczU1OXAiIHRpbWVzdGFtcD0iMTY1Mzk0
OTY1OSI+Njk8L2tleT48L2ZvcmVpZ24ta2V5cz48cmVmLXR5cGUgbmFtZT0iSm91cm5hbCBBcnRp
Y2xlIj4xNzwvcmVmLXR5cGU+PGNvbnRyaWJ1dG9ycz48YXV0aG9ycz48YXV0aG9yPkFoc2FuLCBU
LjwvYXV0aG9yPjxhdXRob3I+QmFudSwgUy48L2F1dGhvcj48YXV0aG9yPk5haGFyLCBRLjwvYXV0
aG9yPjxhdXRob3I+QWhzYW4sIE0uPC9hdXRob3I+PGF1dGhvcj5LaGFuLCBNLiBOLjwvYXV0aG9y
PjxhdXRob3I+SXNsYW0sIFMuIE4uPC9hdXRob3I+PC9hdXRob3JzPjwvY29udHJpYnV0b3JzPjxh
dXRoLWFkZHJlc3M+RGVwYXJ0bWVudCBvZiBHeW5hZWNvbG9neSBhbmQgT2JzdGV0cmljcywgSWJu
IFNpbmEgTWVkaWNhbCBDb2xsZWdlLCBLYWxhbnB1ciwgRGhha2EgMTIxMiwgQmFuZ2xhZGVzaC48
L2F1dGgtYWRkcmVzcz48dGl0bGVzPjx0aXRsZT5TZXJ1bSB0cmFjZSBlbGVtZW50cyBsZXZlbHMg
aW4gcHJlZWNsYW1wc2lhIGFuZCBlY2xhbXBzaWE6IGNvcnJlbGF0aW9uIHdpdGggdGhlIHByZWdu
YW5jeSBkaXNvcmRlcjwvdGl0bGU+PHNlY29uZGFyeS10aXRsZT5CaW9sIFRyYWNlIEVsZW0gUmVz
PC9zZWNvbmRhcnktdGl0bGU+PGFsdC10aXRsZT5CaW9sb2dpY2FsIHRyYWNlIGVsZW1lbnQgcmVz
ZWFyY2g8L2FsdC10aXRsZT48L3RpdGxlcz48cGVyaW9kaWNhbD48ZnVsbC10aXRsZT5CaW9sIFRy
YWNlIEVsZW0gUmVzPC9mdWxsLXRpdGxlPjwvcGVyaW9kaWNhbD48YWx0LXBlcmlvZGljYWw+PGZ1
bGwtdGl0bGU+QmlvbCBUcmFjZSBFbGVtIFJlczwvZnVsbC10aXRsZT48YWJici0xPkJpb2xvZ2lj
YWwgdHJhY2UgZWxlbWVudCByZXNlYXJjaDwvYWJici0xPjwvYWx0LXBlcmlvZGljYWw+PHBhZ2Vz
PjMyNy0zMjwvcGFnZXM+PHZvbHVtZT4xNTI8L3ZvbHVtZT48bnVtYmVyPjM8L251bWJlcj48ZWRp
dGlvbj4yMDEzLzAzLzI2PC9lZGl0aW9uPjxrZXl3b3Jkcz48a2V5d29yZD5BZHVsdDwva2V5d29y
ZD48a2V5d29yZD5Dcm9zcy1TZWN0aW9uYWwgU3R1ZGllczwva2V5d29yZD48a2V5d29yZD5FY2xh
bXBzaWEvKmJsb29kL2V0aW9sb2d5PC9rZXl3b3JkPjxrZXl3b3JkPkZlbWFsZTwva2V5d29yZD48
a2V5d29yZD5HZXN0YXRpb25hbCBBZ2U8L2tleXdvcmQ+PGtleXdvcmQ+SHVtYW5zPC9rZXl3b3Jk
PjxrZXl3b3JkPkxvZ2lzdGljIE1vZGVsczwva2V5d29yZD48a2V5d29yZD5QcmUtRWNsYW1wc2lh
LypibG9vZC9ldGlvbG9neTwva2V5d29yZD48a2V5d29yZD5QcmVkaWN0aXZlIFZhbHVlIG9mIFRl
c3RzPC9rZXl3b3JkPjxrZXl3b3JkPlByZWduYW5jeTwva2V5d29yZD48a2V5d29yZD5UcmFjZSBF
bGVtZW50cy8qYmxvb2Q8L2tleXdvcmQ+PC9rZXl3b3Jkcz48ZGF0ZXM+PHllYXI+MjAxMzwveWVh
cj48cHViLWRhdGVzPjxkYXRlPkp1bjwvZGF0ZT48L3B1Yi1kYXRlcz48L2RhdGVzPjxpc2JuPjAx
NjMtNDk4NDwvaXNibj48YWNjZXNzaW9uLW51bT4yMzUyNjE0NDwvYWNjZXNzaW9uLW51bT48dXJs
cz48cmVsYXRlZC11cmxzPjx1cmw+aHR0cHM6Ly9saW5rLnNwcmluZ2VyLmNvbS9jb250ZW50L3Bk
Zi8xMC4xMDA3L3MxMjAxMS0wMTMtOTYzNy00LnBkZjwvdXJsPjwvcmVsYXRlZC11cmxzPjwvdXJs
cz48ZWxlY3Ryb25pYy1yZXNvdXJjZS1udW0+MTAuMTAwNy9zMTIwMTEtMDEzLTk2MzctNDwvZWxl
Y3Ryb25pYy1yZXNvdXJjZS1udW0+PHJlbW90ZS1kYXRhYmFzZS1wcm92aWRlcj5OTE08L3JlbW90
ZS1kYXRhYmFzZS1wcm92aWRlcj48cmVzZWFyY2gtbm90ZXM+QmFuZ2xhZGVzaCBDQ1M8L3Jlc2Vh
cmNoLW5vdGVzPjxsYW5ndWFnZT5lbmc8L2xhbmd1YWdlPjwvcmVjb3JkPjwvQ2l0ZT48L0VuZE5v
dGU+AG==
</w:fldData>
              </w:fldChar>
            </w:r>
            <w:r>
              <w:rPr>
                <w:sz w:val="18"/>
                <w:szCs w:val="18"/>
              </w:rPr>
              <w:instrText xml:space="preserve"> ADDIN EN.CITE.DATA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[2]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40B2B39" w14:textId="09111AD1" w:rsidR="00E812D9" w:rsidRPr="00310FB5" w:rsidRDefault="00297B47" w:rsidP="00F95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Bangladesh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B8617ED" w14:textId="283A4A4A" w:rsidR="00E812D9" w:rsidRPr="00310FB5" w:rsidRDefault="004E78FC" w:rsidP="00F95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50C06F" w14:textId="6236A942" w:rsidR="00E812D9" w:rsidRPr="00310FB5" w:rsidRDefault="00A74EB4" w:rsidP="00F95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EF31401" w14:textId="52661CB4" w:rsidR="00E812D9" w:rsidRPr="00310FB5" w:rsidRDefault="00455AC8" w:rsidP="00F955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6.05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5.41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E532E40" w14:textId="43813220" w:rsidR="00E812D9" w:rsidRPr="00310FB5" w:rsidRDefault="00576445" w:rsidP="00F955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221675" w14:textId="64E9E45C" w:rsidR="00E812D9" w:rsidRPr="00310FB5" w:rsidRDefault="00455AC8" w:rsidP="00F9553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</w:t>
            </w:r>
            <w:r>
              <w:rPr>
                <w:rFonts w:eastAsiaTheme="minorHAnsi"/>
                <w:sz w:val="18"/>
                <w:szCs w:val="18"/>
              </w:rPr>
              <w:t>4.11</w:t>
            </w:r>
            <w:r w:rsidR="00120F75"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4.93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EC44BBD" w14:textId="418BB895" w:rsidR="00E812D9" w:rsidRPr="00310FB5" w:rsidRDefault="00120F75" w:rsidP="00F9553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0</w:t>
            </w:r>
            <w:r>
              <w:rPr>
                <w:rFonts w:eastAsiaTheme="minorHAnsi"/>
                <w:sz w:val="18"/>
                <w:szCs w:val="18"/>
              </w:rPr>
              <w:t>.016</w:t>
            </w:r>
            <w:r w:rsidR="00323DB1"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0.002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9A6535" w14:textId="283505AC" w:rsidR="00E812D9" w:rsidRPr="00310FB5" w:rsidRDefault="006A5244" w:rsidP="00F9553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0</w:t>
            </w:r>
            <w:r>
              <w:rPr>
                <w:rFonts w:eastAsiaTheme="minorHAnsi"/>
                <w:sz w:val="18"/>
                <w:szCs w:val="18"/>
              </w:rPr>
              <w:t>.015</w:t>
            </w:r>
            <w:r w:rsidR="00323DB1"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0.002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D296A09" w14:textId="02EB9F3A" w:rsidR="00E812D9" w:rsidRPr="00310FB5" w:rsidRDefault="00C15227" w:rsidP="00F95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310FB5">
              <w:rPr>
                <w:sz w:val="18"/>
                <w:szCs w:val="18"/>
              </w:rPr>
              <w:t>mol/L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9A30412" w14:textId="1A9D96D2" w:rsidR="00E812D9" w:rsidRPr="00310FB5" w:rsidRDefault="00A74EB4" w:rsidP="00F95530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A</w:t>
            </w:r>
            <w:r w:rsidRPr="00310FB5">
              <w:rPr>
                <w:sz w:val="18"/>
                <w:szCs w:val="18"/>
              </w:rPr>
              <w:t>AS</w:t>
            </w:r>
          </w:p>
        </w:tc>
      </w:tr>
      <w:tr w:rsidR="00945B24" w:rsidRPr="00310FB5" w14:paraId="45689140" w14:textId="77777777" w:rsidTr="00400CF8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FEFED7A" w14:textId="29C3285B" w:rsidR="00945B24" w:rsidRDefault="006456ED" w:rsidP="00F95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Akhtar</w:t>
            </w:r>
          </w:p>
          <w:p w14:paraId="19C8B5DB" w14:textId="618871B1" w:rsidR="006456ED" w:rsidRDefault="006456ED" w:rsidP="00F955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011</w:t>
            </w:r>
            <w:r w:rsidR="008930B5">
              <w:rPr>
                <w:sz w:val="18"/>
                <w:szCs w:val="18"/>
              </w:rPr>
              <w:fldChar w:fldCharType="begin"/>
            </w:r>
            <w:r w:rsidR="008930B5">
              <w:rPr>
                <w:sz w:val="18"/>
                <w:szCs w:val="18"/>
              </w:rPr>
              <w:instrText xml:space="preserve"> ADDIN EN.CITE &lt;EndNote&gt;&lt;Cite&gt;&lt;Author&gt;Akhtar&lt;/Author&gt;&lt;Year&gt;2011&lt;/Year&gt;&lt;RecNum&gt;227&lt;/RecNum&gt;&lt;DisplayText&gt;[3]&lt;/DisplayText&gt;&lt;record&gt;&lt;rec-number&gt;227&lt;/rec-number&gt;&lt;foreign-keys&gt;&lt;key app="EN" db-id="5x9d299e8ret03evrw5x2awr9p0a25fs559p" timestamp="1653953017"&gt;227&lt;/key&gt;&lt;key app="ENWeb" db-id=""&gt;0&lt;/key&gt;&lt;/foreign-keys&gt;&lt;ref-type name="Journal Article"&gt;17&lt;/ref-type&gt;&lt;contributors&gt;&lt;authors&gt;&lt;author&gt;Akhtar, S.&lt;/author&gt;&lt;author&gt;Begum, S.&lt;/author&gt;&lt;author&gt;Ferdousi, S.&lt;/author&gt;&lt;/authors&gt;&lt;/contributors&gt;&lt;titles&gt;&lt;title&gt;Calcium and zinc deficiency in preeclamptic women&lt;/title&gt;&lt;secondary-title&gt;J Bangladesh Soc Physiol&lt;/secondary-title&gt;&lt;/titles&gt;&lt;periodical&gt;&lt;full-title&gt;J Bangladesh Soc Physiol&lt;/full-title&gt;&lt;/periodical&gt;&lt;pages&gt;94-99&lt;/pages&gt;&lt;volume&gt;6&lt;/volume&gt;&lt;number&gt;2&lt;/number&gt;&lt;dates&gt;&lt;year&gt;2011&lt;/year&gt;&lt;/dates&gt;&lt;urls&gt;&lt;/urls&gt;&lt;research-notes&gt;Bangladesh CS&lt;/research-notes&gt;&lt;/record&gt;&lt;/Cite&gt;&lt;/EndNote&gt;</w:instrText>
            </w:r>
            <w:r w:rsidR="008930B5">
              <w:rPr>
                <w:sz w:val="18"/>
                <w:szCs w:val="18"/>
              </w:rPr>
              <w:fldChar w:fldCharType="separate"/>
            </w:r>
            <w:r w:rsidR="008930B5">
              <w:rPr>
                <w:noProof/>
                <w:sz w:val="18"/>
                <w:szCs w:val="18"/>
              </w:rPr>
              <w:t>[3]</w:t>
            </w:r>
            <w:r w:rsidR="008930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3F55937" w14:textId="028142E6" w:rsidR="00945B24" w:rsidRDefault="000A33E6" w:rsidP="00F95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Bangladesh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66C77D6" w14:textId="1D7FFCB7" w:rsidR="00945B24" w:rsidRDefault="006456ED" w:rsidP="00F955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A3E12F2" w14:textId="3CFB1068" w:rsidR="00945B24" w:rsidRDefault="00FF2827" w:rsidP="00F955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69D5AF" w14:textId="0AE27F23" w:rsidR="00945B24" w:rsidRDefault="00451FE7" w:rsidP="00F955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5.11</w:t>
            </w:r>
            <w:r w:rsidR="00162981"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5.66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9377983" w14:textId="58A90B05" w:rsidR="00945B24" w:rsidRDefault="00FF2827" w:rsidP="00F95530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03D4F63" w14:textId="6BCB8FF8" w:rsidR="00945B24" w:rsidRDefault="00451FE7" w:rsidP="00F9553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</w:t>
            </w:r>
            <w:r>
              <w:rPr>
                <w:rFonts w:eastAsiaTheme="minorHAnsi"/>
                <w:sz w:val="18"/>
                <w:szCs w:val="18"/>
              </w:rPr>
              <w:t>5.20</w:t>
            </w:r>
            <w:r w:rsidR="00162981"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4.85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B1B56AB" w14:textId="3BB9DB41" w:rsidR="00945B24" w:rsidRDefault="00290EDE" w:rsidP="00F9553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902.5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157.15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2D89F76" w14:textId="002BC37E" w:rsidR="00945B24" w:rsidRDefault="00290EDE" w:rsidP="00F95530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1</w:t>
            </w:r>
            <w:r>
              <w:rPr>
                <w:rFonts w:eastAsiaTheme="minorHAnsi"/>
                <w:sz w:val="18"/>
                <w:szCs w:val="18"/>
              </w:rPr>
              <w:t>153.33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67.09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B6A3454" w14:textId="21EFE78B" w:rsidR="00945B24" w:rsidRDefault="009B41B0" w:rsidP="00F95530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ugm</w:t>
            </w:r>
            <w:proofErr w:type="spellEnd"/>
            <w:r>
              <w:rPr>
                <w:sz w:val="18"/>
                <w:szCs w:val="18"/>
              </w:rPr>
              <w:t>/L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46658C6" w14:textId="562EC2C6" w:rsidR="00945B24" w:rsidRPr="00310FB5" w:rsidRDefault="007B3DB3" w:rsidP="00F9553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FAAS</w:t>
            </w:r>
          </w:p>
        </w:tc>
      </w:tr>
      <w:tr w:rsidR="00E812D9" w:rsidRPr="00310FB5" w14:paraId="487D7690" w14:textId="77777777" w:rsidTr="00400CF8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0BA9416" w14:textId="581D8E7F" w:rsidR="00E812D9" w:rsidRPr="00310FB5" w:rsidRDefault="00E812D9" w:rsidP="00F95530">
            <w:pPr>
              <w:rPr>
                <w:sz w:val="18"/>
                <w:szCs w:val="18"/>
              </w:rPr>
            </w:pPr>
            <w:proofErr w:type="spellStart"/>
            <w:r w:rsidRPr="00310FB5">
              <w:rPr>
                <w:sz w:val="18"/>
                <w:szCs w:val="18"/>
              </w:rPr>
              <w:t>Akinloye</w:t>
            </w:r>
            <w:proofErr w:type="spellEnd"/>
            <w:r w:rsidRPr="00310FB5">
              <w:rPr>
                <w:sz w:val="18"/>
                <w:szCs w:val="18"/>
              </w:rPr>
              <w:t xml:space="preserve"> 2010</w:t>
            </w:r>
            <w:r w:rsidRPr="00310FB5">
              <w:rPr>
                <w:sz w:val="18"/>
                <w:szCs w:val="18"/>
              </w:rPr>
              <w:fldChar w:fldCharType="begin"/>
            </w:r>
            <w:r w:rsidR="008930B5">
              <w:rPr>
                <w:sz w:val="18"/>
                <w:szCs w:val="18"/>
              </w:rPr>
              <w:instrText xml:space="preserve"> ADDIN EN.CITE &lt;EndNote&gt;&lt;Cite&gt;&lt;Author&gt;Akinloye&lt;/Author&gt;&lt;Year&gt;2010&lt;/Year&gt;&lt;RecNum&gt;1&lt;/RecNum&gt;&lt;DisplayText&gt;[4]&lt;/DisplayText&gt;&lt;record&gt;&lt;rec-number&gt;1&lt;/rec-number&gt;&lt;foreign-keys&gt;&lt;key app="EN" db-id="5x9d299e8ret03evrw5x2awr9p0a25fs559p" timestamp="1653949470"&gt;1&lt;/key&gt;&lt;/foreign-keys&gt;&lt;ref-type name="Journal Article"&gt;17&lt;/ref-type&gt;&lt;contributors&gt;&lt;authors&gt;&lt;author&gt;Akinloye, O.&lt;/author&gt;&lt;author&gt;Oyewale, O. J.&lt;/author&gt;&lt;author&gt;Oguntibeju, O. O.&lt;/author&gt;&lt;/authors&gt;&lt;/contributors&gt;&lt;titles&gt;&lt;title&gt;Evaluation of trace elements in pregnant women with pre-eclampsia&lt;/title&gt;&lt;secondary-title&gt;African Journal of Biotechnology&lt;/secondary-title&gt;&lt;/titles&gt;&lt;periodical&gt;&lt;full-title&gt;African Journal of Biotechnology&lt;/full-title&gt;&lt;/periodical&gt;&lt;pages&gt;5196-5202&lt;/pages&gt;&lt;volume&gt;9&lt;/volume&gt;&lt;number&gt;32&lt;/number&gt;&lt;dates&gt;&lt;year&gt;2010&lt;/year&gt;&lt;pub-dates&gt;&lt;date&gt;Aug&lt;/date&gt;&lt;/pub-dates&gt;&lt;/dates&gt;&lt;isbn&gt;1684-5315&lt;/isbn&gt;&lt;accession-num&gt;WOS:000281511700024&lt;/accession-num&gt;&lt;urls&gt;&lt;related-urls&gt;&lt;url&gt;&lt;style face="underline" font="default" size="100%"&gt;&amp;lt;Go to ISI&amp;gt;://WOS:000281511700024&lt;/style&gt;&lt;/url&gt;&lt;/related-urls&gt;&lt;/urls&gt;&lt;research-notes&gt;ZA CS&lt;/research-notes&gt;&lt;/record&gt;&lt;/Cite&gt;&lt;/EndNote&gt;</w:instrText>
            </w:r>
            <w:r w:rsidRPr="00310FB5">
              <w:rPr>
                <w:sz w:val="18"/>
                <w:szCs w:val="18"/>
              </w:rPr>
              <w:fldChar w:fldCharType="separate"/>
            </w:r>
            <w:r w:rsidR="008930B5">
              <w:rPr>
                <w:noProof/>
                <w:sz w:val="18"/>
                <w:szCs w:val="18"/>
              </w:rPr>
              <w:t>[4]</w:t>
            </w:r>
            <w:r w:rsidRPr="00310F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CFF85E" w14:textId="77777777" w:rsidR="00E812D9" w:rsidRPr="00310FB5" w:rsidRDefault="00E812D9" w:rsidP="00F95530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 xml:space="preserve">South Africa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578090A" w14:textId="77777777" w:rsidR="00E812D9" w:rsidRPr="00310FB5" w:rsidRDefault="00E812D9" w:rsidP="00F95530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C</w:t>
            </w:r>
            <w:r w:rsidRPr="00310FB5">
              <w:rPr>
                <w:sz w:val="18"/>
                <w:szCs w:val="18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8FF84C5" w14:textId="77777777" w:rsidR="00E812D9" w:rsidRPr="00310FB5" w:rsidRDefault="00E812D9" w:rsidP="00F95530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4</w:t>
            </w:r>
            <w:r w:rsidRPr="00310FB5"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9565FD" w14:textId="77777777" w:rsidR="00E812D9" w:rsidRPr="00310FB5" w:rsidRDefault="00E812D9" w:rsidP="00F95530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N</w:t>
            </w:r>
            <w:r w:rsidRPr="00310FB5">
              <w:rPr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7766E61" w14:textId="77777777" w:rsidR="00E812D9" w:rsidRPr="00310FB5" w:rsidRDefault="00E812D9" w:rsidP="00F95530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4</w:t>
            </w:r>
            <w:r w:rsidRPr="00310FB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5756669" w14:textId="77777777" w:rsidR="00E812D9" w:rsidRPr="00310FB5" w:rsidRDefault="00E812D9" w:rsidP="00F95530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3E6CEEB" w14:textId="3A4BD17D" w:rsidR="00E812D9" w:rsidRPr="00310FB5" w:rsidRDefault="004C3E28" w:rsidP="00F95530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8</w:t>
            </w:r>
            <w:r w:rsidR="00E812D9" w:rsidRPr="00310FB5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6</w:t>
            </w:r>
            <w:r w:rsidR="00E812D9" w:rsidRPr="00310FB5">
              <w:rPr>
                <w:rFonts w:eastAsiaTheme="minorHAnsi"/>
                <w:sz w:val="18"/>
                <w:szCs w:val="18"/>
              </w:rPr>
              <w:t>±1.</w:t>
            </w:r>
            <w:r>
              <w:rPr>
                <w:rFonts w:eastAsiaTheme="minorHAnsi"/>
                <w:sz w:val="18"/>
                <w:szCs w:val="18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89CE21E" w14:textId="489F88D1" w:rsidR="00E812D9" w:rsidRPr="00310FB5" w:rsidRDefault="004C3E28" w:rsidP="00F95530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9</w:t>
            </w:r>
            <w:r w:rsidR="00E812D9" w:rsidRPr="00310FB5">
              <w:rPr>
                <w:rFonts w:eastAsiaTheme="minorHAnsi"/>
                <w:sz w:val="18"/>
                <w:szCs w:val="18"/>
              </w:rPr>
              <w:t>.4±</w:t>
            </w:r>
            <w:r>
              <w:rPr>
                <w:rFonts w:eastAsiaTheme="minorHAnsi"/>
                <w:sz w:val="18"/>
                <w:szCs w:val="18"/>
              </w:rPr>
              <w:t>0.8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59B5D15" w14:textId="77777777" w:rsidR="00E812D9" w:rsidRPr="00310FB5" w:rsidRDefault="00E812D9" w:rsidP="00F95530">
            <w:pPr>
              <w:rPr>
                <w:sz w:val="18"/>
                <w:szCs w:val="18"/>
              </w:rPr>
            </w:pPr>
            <w:proofErr w:type="spellStart"/>
            <w:r w:rsidRPr="00310FB5">
              <w:rPr>
                <w:sz w:val="18"/>
                <w:szCs w:val="18"/>
              </w:rPr>
              <w:t>umol</w:t>
            </w:r>
            <w:proofErr w:type="spellEnd"/>
            <w:r w:rsidRPr="00310FB5">
              <w:rPr>
                <w:sz w:val="18"/>
                <w:szCs w:val="18"/>
              </w:rPr>
              <w:t>/L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F1CA1F1" w14:textId="77777777" w:rsidR="00E812D9" w:rsidRPr="00310FB5" w:rsidRDefault="00E812D9" w:rsidP="00F95530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F</w:t>
            </w:r>
            <w:r w:rsidRPr="00310FB5">
              <w:rPr>
                <w:rFonts w:hint="eastAsia"/>
                <w:sz w:val="18"/>
                <w:szCs w:val="18"/>
              </w:rPr>
              <w:t>A</w:t>
            </w:r>
            <w:r w:rsidRPr="00310FB5">
              <w:rPr>
                <w:sz w:val="18"/>
                <w:szCs w:val="18"/>
              </w:rPr>
              <w:t>AS</w:t>
            </w:r>
          </w:p>
        </w:tc>
      </w:tr>
      <w:tr w:rsidR="00E812D9" w:rsidRPr="00310FB5" w14:paraId="04BF51FA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03A4E41" w14:textId="3AA4D132" w:rsidR="00E812D9" w:rsidRPr="00310FB5" w:rsidRDefault="00E812D9" w:rsidP="00F95530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A</w:t>
            </w:r>
            <w:r w:rsidRPr="00310FB5">
              <w:rPr>
                <w:sz w:val="18"/>
                <w:szCs w:val="18"/>
              </w:rPr>
              <w:t>l-Jameil 2014</w:t>
            </w:r>
            <w:r w:rsidRPr="00310FB5">
              <w:rPr>
                <w:sz w:val="18"/>
                <w:szCs w:val="18"/>
              </w:rPr>
              <w:fldChar w:fldCharType="begin">
                <w:fldData xml:space="preserve">PEVuZE5vdGU+PENpdGU+PEF1dGhvcj5BbC1KYW1laWw8L0F1dGhvcj48WWVhcj4yMDE0PC9ZZWFy
PjxSZWNOdW0+MjwvUmVjTnVtPjxEaXNwbGF5VGV4dD5bNV08L0Rpc3BsYXlUZXh0PjxyZWNvcmQ+
PHJlYy1udW1iZXI+MjwvcmVjLW51bWJlcj48Zm9yZWlnbi1rZXlzPjxrZXkgYXBwPSJFTiIgZGIt
aWQ9IjV4OWQyOTllOHJldDAzZXZydzV4MmF3cjlwMGEyNWZzNTU5cCIgdGltZXN0YW1wPSIxNjUz
OTQ5NDcwIj4yPC9rZXk+PC9mb3JlaWduLWtleXM+PHJlZi10eXBlIG5hbWU9IkpvdXJuYWwgQXJ0
aWNsZSI+MTc8L3JlZi10eXBlPjxjb250cmlidXRvcnM+PGF1dGhvcnM+PGF1dGhvcj5BbC1KYW1l
aWwsIE4uPC9hdXRob3I+PGF1dGhvcj5UYWJhc3N1bSwgSC48L2F1dGhvcj48YXV0aG9yPkFsLU1h
eW91ZiwgSC48L2F1dGhvcj48YXV0aG9yPkFsam9oYXIsIEguIEkuPC9hdXRob3I+PGF1dGhvcj5B
bGVuemksIE4uIEQuPC9hdXRob3I+PGF1dGhvcj5IaWphenksIFMuIE0uPC9hdXRob3I+PGF1dGhv
cj5LaGFuLCBGLiBBLjwvYXV0aG9yPjwvYXV0aG9ycz48L2NvbnRyaWJ1dG9ycz48YXV0aC1hZGRy
ZXNzPkRlcGFydG1lbnQgb2YgQ2xpbmljYWwgTGFib3JhdG9yeSBTY2llbmNlcywgS2luZyBTYXVk
IFVuaXZlcnNpdHkgUml5YWRoLCBLLlMuQS4mI3hEO1NlY3Rpb24gb2YgT2JzdGV0cmljcyBhbmQg
R3luZWNvbG9neSwgS2luZyBTYXVkIE1lZGljYWwgQ2l0eSBIb3NwaXRhbCBSaXlhZGgsIEsuUy5B
LiYjeEQ7RGVwYXJ0bWVudCBvZiBSZXNlYXJjaCBhbmQgU2VpemVkLCBTYXVkaSBGb29kIGFuZCBE
cnVnIEF1dGhvcml0eSwgRWxlbWVudCBBbmFseXNpcyBVbml0IFJpeWFkaCwgSy5TLkEuPC9hdXRo
LWFkZHJlc3M+PHRpdGxlcz48dGl0bGU+QW5hbHlzaXMgb2Ygc2VydW0gdHJhY2UgZWxlbWVudHMt
Y29wcGVyLCBtYW5nYW5lc2UgYW5kIHppbmMgaW4gcHJlZWNsYW1wdGljIHByZWduYW50IHdvbWVu
IGJ5IGluZHVjdGl2ZWx5IGNvdXBsZWQgcGxhc21hIG9wdGljYWwgZW1pc3Npb24gc3BlY3Ryb21l
dHJ5OiBhIHByb3NwZWN0aXZlIGNhc2UgY29udHJvbGxlZCBzdHVkeSBpbiBSaXlhZGgsIFNhdWRp
IEFyYWJpYTwvdGl0bGU+PHNlY29uZGFyeS10aXRsZT5JbnQgSiBDbGluIEV4cCBQYXRob2w8L3Nl
Y29uZGFyeS10aXRsZT48YWx0LXRpdGxlPkludGVybmF0aW9uYWwgam91cm5hbCBvZiBjbGluaWNh
bCBhbmQgZXhwZXJpbWVudGFsIHBhdGhvbG9neTwvYWx0LXRpdGxlPjwvdGl0bGVzPjxwZXJpb2Rp
Y2FsPjxmdWxsLXRpdGxlPkludCBKIENsaW4gRXhwIFBhdGhvbDwvZnVsbC10aXRsZT48YWJici0x
PkludGVybmF0aW9uYWwgam91cm5hbCBvZiBjbGluaWNhbCBhbmQgZXhwZXJpbWVudGFsIHBhdGhv
bG9neTwvYWJici0xPjwvcGVyaW9kaWNhbD48YWx0LXBlcmlvZGljYWw+PGZ1bGwtdGl0bGU+SW50
IEogQ2xpbiBFeHAgUGF0aG9sPC9mdWxsLXRpdGxlPjxhYmJyLTE+SW50ZXJuYXRpb25hbCBqb3Vy
bmFsIG9mIGNsaW5pY2FsIGFuZCBleHBlcmltZW50YWwgcGF0aG9sb2d5PC9hYmJyLTE+PC9hbHQt
cGVyaW9kaWNhbD48cGFnZXM+MTkwMC0xMDwvcGFnZXM+PHZvbHVtZT43PC92b2x1bWU+PG51bWJl
cj41PC9udW1iZXI+PGVkaXRpb24+MjAxNC8wNi8yNzwvZWRpdGlvbj48a2V5d29yZHM+PGtleXdv
cmQ+QWR1bHQ8L2tleXdvcmQ+PGtleXdvcmQ+Q2FzZS1Db250cm9sIFN0dWRpZXM8L2tleXdvcmQ+
PGtleXdvcmQ+Q29wcGVyLypibG9vZDwva2V5d29yZD48a2V5d29yZD5Eb3duLVJlZ3VsYXRpb248
L2tleXdvcmQ+PGtleXdvcmQ+RmVtYWxlPC9rZXl3b3JkPjxrZXl3b3JkPkh1bWFuczwva2V5d29y
ZD48a2V5d29yZD5NYW5nYW5lc2UvKmJsb29kPC9rZXl3b3JkPjxrZXl3b3JkPlByZS1FY2xhbXBz
aWEvKmJsb29kPC9rZXl3b3JkPjxrZXl3b3JkPlByZWduYW5jeTwva2V5d29yZD48a2V5d29yZD5Q
cmVnbmFuY3kgVHJpbWVzdGVyLCBUaGlyZC9ibG9vZDwva2V5d29yZD48a2V5d29yZD5Qcm9zcGVj
dGl2ZSBTdHVkaWVzPC9rZXl3b3JkPjxrZXl3b3JkPlNhdWRpIEFyYWJpYTwva2V5d29yZD48a2V5
d29yZD5TcGVjdHJvcGhvdG9tZXRyeS8qbWV0aG9kczwva2V5d29yZD48a2V5d29yZD5aaW5jLypi
bG9vZDwva2V5d29yZD48a2V5d29yZD5QcmVlY2xhbXBzaWE8L2tleXdvcmQ+PGtleXdvcmQ+Y29w
cGVyPC9rZXl3b3JkPjxrZXl3b3JkPm1hbmdhbmVzZTwva2V5d29yZD48a2V5d29yZD56aW5jPC9r
ZXl3b3JkPjwva2V5d29yZHM+PGRhdGVzPjx5ZWFyPjIwMTQ8L3llYXI+PC9kYXRlcz48aXNibj4x
OTM2LTI2MjU8L2lzYm4+PGFjY2Vzc2lvbi1udW0+MjQ5NjY5MDA8L2FjY2Vzc2lvbi1udW0+PHVy
bHM+PHJlbGF0ZWQtdXJscz48dXJsPmh0dHBzOi8vd3d3Lm5jYmkubmxtLm5paC5nb3YvcG1jL2Fy
dGljbGVzL1BNQzQwNjk5MDEvcGRmL2lqY2VwMDAwNy0xOTAwLnBkZjwvdXJsPjwvcmVsYXRlZC11
cmxzPjwvdXJscz48Y3VzdG9tMj5QTUM0MDY5OTAxPC9jdXN0b20yPjxyZW1vdGUtZGF0YWJhc2Ut
cHJvdmlkZXI+TkxNPC9yZW1vdGUtZGF0YWJhc2UtcHJvdmlkZXI+PHJlc2VhcmNoLW5vdGVzPktT
QSBQQ0M8L3Jlc2VhcmNoLW5vdGVzPjxsYW5ndWFnZT5lbmc8L2xhbmd1YWdlPjwvcmVjb3JkPjwv
Q2l0ZT48L0VuZE5vdGU+AG==
</w:fldData>
              </w:fldChar>
            </w:r>
            <w:r w:rsidR="008930B5">
              <w:rPr>
                <w:sz w:val="18"/>
                <w:szCs w:val="18"/>
              </w:rPr>
              <w:instrText xml:space="preserve"> ADDIN EN.CITE </w:instrText>
            </w:r>
            <w:r w:rsidR="008930B5">
              <w:rPr>
                <w:sz w:val="18"/>
                <w:szCs w:val="18"/>
              </w:rPr>
              <w:fldChar w:fldCharType="begin">
                <w:fldData xml:space="preserve">PEVuZE5vdGU+PENpdGU+PEF1dGhvcj5BbC1KYW1laWw8L0F1dGhvcj48WWVhcj4yMDE0PC9ZZWFy
PjxSZWNOdW0+MjwvUmVjTnVtPjxEaXNwbGF5VGV4dD5bNV08L0Rpc3BsYXlUZXh0PjxyZWNvcmQ+
PHJlYy1udW1iZXI+MjwvcmVjLW51bWJlcj48Zm9yZWlnbi1rZXlzPjxrZXkgYXBwPSJFTiIgZGIt
aWQ9IjV4OWQyOTllOHJldDAzZXZydzV4MmF3cjlwMGEyNWZzNTU5cCIgdGltZXN0YW1wPSIxNjUz
OTQ5NDcwIj4yPC9rZXk+PC9mb3JlaWduLWtleXM+PHJlZi10eXBlIG5hbWU9IkpvdXJuYWwgQXJ0
aWNsZSI+MTc8L3JlZi10eXBlPjxjb250cmlidXRvcnM+PGF1dGhvcnM+PGF1dGhvcj5BbC1KYW1l
aWwsIE4uPC9hdXRob3I+PGF1dGhvcj5UYWJhc3N1bSwgSC48L2F1dGhvcj48YXV0aG9yPkFsLU1h
eW91ZiwgSC48L2F1dGhvcj48YXV0aG9yPkFsam9oYXIsIEguIEkuPC9hdXRob3I+PGF1dGhvcj5B
bGVuemksIE4uIEQuPC9hdXRob3I+PGF1dGhvcj5IaWphenksIFMuIE0uPC9hdXRob3I+PGF1dGhv
cj5LaGFuLCBGLiBBLjwvYXV0aG9yPjwvYXV0aG9ycz48L2NvbnRyaWJ1dG9ycz48YXV0aC1hZGRy
ZXNzPkRlcGFydG1lbnQgb2YgQ2xpbmljYWwgTGFib3JhdG9yeSBTY2llbmNlcywgS2luZyBTYXVk
IFVuaXZlcnNpdHkgUml5YWRoLCBLLlMuQS4mI3hEO1NlY3Rpb24gb2YgT2JzdGV0cmljcyBhbmQg
R3luZWNvbG9neSwgS2luZyBTYXVkIE1lZGljYWwgQ2l0eSBIb3NwaXRhbCBSaXlhZGgsIEsuUy5B
LiYjeEQ7RGVwYXJ0bWVudCBvZiBSZXNlYXJjaCBhbmQgU2VpemVkLCBTYXVkaSBGb29kIGFuZCBE
cnVnIEF1dGhvcml0eSwgRWxlbWVudCBBbmFseXNpcyBVbml0IFJpeWFkaCwgSy5TLkEuPC9hdXRo
LWFkZHJlc3M+PHRpdGxlcz48dGl0bGU+QW5hbHlzaXMgb2Ygc2VydW0gdHJhY2UgZWxlbWVudHMt
Y29wcGVyLCBtYW5nYW5lc2UgYW5kIHppbmMgaW4gcHJlZWNsYW1wdGljIHByZWduYW50IHdvbWVu
IGJ5IGluZHVjdGl2ZWx5IGNvdXBsZWQgcGxhc21hIG9wdGljYWwgZW1pc3Npb24gc3BlY3Ryb21l
dHJ5OiBhIHByb3NwZWN0aXZlIGNhc2UgY29udHJvbGxlZCBzdHVkeSBpbiBSaXlhZGgsIFNhdWRp
IEFyYWJpYTwvdGl0bGU+PHNlY29uZGFyeS10aXRsZT5JbnQgSiBDbGluIEV4cCBQYXRob2w8L3Nl
Y29uZGFyeS10aXRsZT48YWx0LXRpdGxlPkludGVybmF0aW9uYWwgam91cm5hbCBvZiBjbGluaWNh
bCBhbmQgZXhwZXJpbWVudGFsIHBhdGhvbG9neTwvYWx0LXRpdGxlPjwvdGl0bGVzPjxwZXJpb2Rp
Y2FsPjxmdWxsLXRpdGxlPkludCBKIENsaW4gRXhwIFBhdGhvbDwvZnVsbC10aXRsZT48YWJici0x
PkludGVybmF0aW9uYWwgam91cm5hbCBvZiBjbGluaWNhbCBhbmQgZXhwZXJpbWVudGFsIHBhdGhv
bG9neTwvYWJici0xPjwvcGVyaW9kaWNhbD48YWx0LXBlcmlvZGljYWw+PGZ1bGwtdGl0bGU+SW50
IEogQ2xpbiBFeHAgUGF0aG9sPC9mdWxsLXRpdGxlPjxhYmJyLTE+SW50ZXJuYXRpb25hbCBqb3Vy
bmFsIG9mIGNsaW5pY2FsIGFuZCBleHBlcmltZW50YWwgcGF0aG9sb2d5PC9hYmJyLTE+PC9hbHQt
cGVyaW9kaWNhbD48cGFnZXM+MTkwMC0xMDwvcGFnZXM+PHZvbHVtZT43PC92b2x1bWU+PG51bWJl
cj41PC9udW1iZXI+PGVkaXRpb24+MjAxNC8wNi8yNzwvZWRpdGlvbj48a2V5d29yZHM+PGtleXdv
cmQ+QWR1bHQ8L2tleXdvcmQ+PGtleXdvcmQ+Q2FzZS1Db250cm9sIFN0dWRpZXM8L2tleXdvcmQ+
PGtleXdvcmQ+Q29wcGVyLypibG9vZDwva2V5d29yZD48a2V5d29yZD5Eb3duLVJlZ3VsYXRpb248
L2tleXdvcmQ+PGtleXdvcmQ+RmVtYWxlPC9rZXl3b3JkPjxrZXl3b3JkPkh1bWFuczwva2V5d29y
ZD48a2V5d29yZD5NYW5nYW5lc2UvKmJsb29kPC9rZXl3b3JkPjxrZXl3b3JkPlByZS1FY2xhbXBz
aWEvKmJsb29kPC9rZXl3b3JkPjxrZXl3b3JkPlByZWduYW5jeTwva2V5d29yZD48a2V5d29yZD5Q
cmVnbmFuY3kgVHJpbWVzdGVyLCBUaGlyZC9ibG9vZDwva2V5d29yZD48a2V5d29yZD5Qcm9zcGVj
dGl2ZSBTdHVkaWVzPC9rZXl3b3JkPjxrZXl3b3JkPlNhdWRpIEFyYWJpYTwva2V5d29yZD48a2V5
d29yZD5TcGVjdHJvcGhvdG9tZXRyeS8qbWV0aG9kczwva2V5d29yZD48a2V5d29yZD5aaW5jLypi
bG9vZDwva2V5d29yZD48a2V5d29yZD5QcmVlY2xhbXBzaWE8L2tleXdvcmQ+PGtleXdvcmQ+Y29w
cGVyPC9rZXl3b3JkPjxrZXl3b3JkPm1hbmdhbmVzZTwva2V5d29yZD48a2V5d29yZD56aW5jPC9r
ZXl3b3JkPjwva2V5d29yZHM+PGRhdGVzPjx5ZWFyPjIwMTQ8L3llYXI+PC9kYXRlcz48aXNibj4x
OTM2LTI2MjU8L2lzYm4+PGFjY2Vzc2lvbi1udW0+MjQ5NjY5MDA8L2FjY2Vzc2lvbi1udW0+PHVy
bHM+PHJlbGF0ZWQtdXJscz48dXJsPmh0dHBzOi8vd3d3Lm5jYmkubmxtLm5paC5nb3YvcG1jL2Fy
dGljbGVzL1BNQzQwNjk5MDEvcGRmL2lqY2VwMDAwNy0xOTAwLnBkZjwvdXJsPjwvcmVsYXRlZC11
cmxzPjwvdXJscz48Y3VzdG9tMj5QTUM0MDY5OTAxPC9jdXN0b20yPjxyZW1vdGUtZGF0YWJhc2Ut
cHJvdmlkZXI+TkxNPC9yZW1vdGUtZGF0YWJhc2UtcHJvdmlkZXI+PHJlc2VhcmNoLW5vdGVzPktT
QSBQQ0M8L3Jlc2VhcmNoLW5vdGVzPjxsYW5ndWFnZT5lbmc8L2xhbmd1YWdlPjwvcmVjb3JkPjwv
Q2l0ZT48L0VuZE5vdGU+AG==
</w:fldData>
              </w:fldChar>
            </w:r>
            <w:r w:rsidR="008930B5">
              <w:rPr>
                <w:sz w:val="18"/>
                <w:szCs w:val="18"/>
              </w:rPr>
              <w:instrText xml:space="preserve"> ADDIN EN.CITE.DATA </w:instrText>
            </w:r>
            <w:r w:rsidR="008930B5">
              <w:rPr>
                <w:sz w:val="18"/>
                <w:szCs w:val="18"/>
              </w:rPr>
            </w:r>
            <w:r w:rsidR="008930B5">
              <w:rPr>
                <w:sz w:val="18"/>
                <w:szCs w:val="18"/>
              </w:rPr>
              <w:fldChar w:fldCharType="end"/>
            </w:r>
            <w:r w:rsidRPr="00310FB5">
              <w:rPr>
                <w:sz w:val="18"/>
                <w:szCs w:val="18"/>
              </w:rPr>
            </w:r>
            <w:r w:rsidRPr="00310FB5">
              <w:rPr>
                <w:sz w:val="18"/>
                <w:szCs w:val="18"/>
              </w:rPr>
              <w:fldChar w:fldCharType="separate"/>
            </w:r>
            <w:r w:rsidR="008930B5">
              <w:rPr>
                <w:noProof/>
                <w:sz w:val="18"/>
                <w:szCs w:val="18"/>
              </w:rPr>
              <w:t>[5]</w:t>
            </w:r>
            <w:r w:rsidRPr="00310F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D8C238" w14:textId="77777777" w:rsidR="00E812D9" w:rsidRPr="00310FB5" w:rsidRDefault="00E812D9" w:rsidP="00F95530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S</w:t>
            </w:r>
            <w:r w:rsidRPr="00310FB5">
              <w:rPr>
                <w:sz w:val="18"/>
                <w:szCs w:val="18"/>
              </w:rPr>
              <w:t>audi Arabia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19FB76F" w14:textId="77777777" w:rsidR="00E812D9" w:rsidRPr="00310FB5" w:rsidRDefault="00E812D9" w:rsidP="00F95530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C</w:t>
            </w:r>
            <w:r w:rsidRPr="00310FB5"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4CF60B" w14:textId="77777777" w:rsidR="00E812D9" w:rsidRPr="00310FB5" w:rsidRDefault="00E812D9" w:rsidP="00F95530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4</w:t>
            </w:r>
            <w:r w:rsidRPr="00310FB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E87B9DE" w14:textId="77777777" w:rsidR="00E812D9" w:rsidRPr="00310FB5" w:rsidRDefault="00E812D9" w:rsidP="00F95530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31.55±6.14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7F26A7E" w14:textId="77777777" w:rsidR="00E812D9" w:rsidRPr="00310FB5" w:rsidRDefault="00E812D9" w:rsidP="00F95530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4</w:t>
            </w:r>
            <w:r w:rsidRPr="00310FB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9EC2C61" w14:textId="77777777" w:rsidR="00E812D9" w:rsidRPr="00310FB5" w:rsidRDefault="00E812D9" w:rsidP="00F95530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31.20±5.84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46F5F74" w14:textId="7CA056CE" w:rsidR="00E812D9" w:rsidRPr="00310FB5" w:rsidRDefault="00B13AB8" w:rsidP="00F95530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0.67</w:t>
            </w:r>
            <w:r w:rsidR="00E812D9" w:rsidRPr="00310FB5">
              <w:rPr>
                <w:rFonts w:eastAsiaTheme="minorHAnsi"/>
                <w:sz w:val="18"/>
                <w:szCs w:val="18"/>
              </w:rPr>
              <w:t>±0.5</w:t>
            </w:r>
            <w:r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FADB34B" w14:textId="06FF272F" w:rsidR="00E812D9" w:rsidRPr="00310FB5" w:rsidRDefault="00B13AB8" w:rsidP="00F95530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</w:t>
            </w:r>
            <w:r w:rsidR="00E812D9" w:rsidRPr="00310FB5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3</w:t>
            </w:r>
            <w:r w:rsidR="00E812D9" w:rsidRPr="00310FB5">
              <w:rPr>
                <w:rFonts w:eastAsiaTheme="minorHAnsi"/>
                <w:sz w:val="18"/>
                <w:szCs w:val="18"/>
              </w:rPr>
              <w:t>0±0.</w:t>
            </w:r>
            <w:r>
              <w:rPr>
                <w:rFonts w:eastAsiaTheme="minorHAnsi"/>
                <w:sz w:val="18"/>
                <w:szCs w:val="18"/>
              </w:rPr>
              <w:t>8</w:t>
            </w:r>
            <w:r w:rsidR="00E812D9" w:rsidRPr="00310FB5">
              <w:rPr>
                <w:rFonts w:eastAsiaTheme="minorHAnsi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5C40908" w14:textId="77777777" w:rsidR="00E812D9" w:rsidRPr="00310FB5" w:rsidRDefault="00E812D9" w:rsidP="00F95530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m</w:t>
            </w:r>
            <w:r w:rsidRPr="00310FB5">
              <w:rPr>
                <w:sz w:val="18"/>
                <w:szCs w:val="18"/>
              </w:rPr>
              <w:t>g/L</w:t>
            </w:r>
          </w:p>
          <w:p w14:paraId="3C9B4801" w14:textId="77777777" w:rsidR="00E812D9" w:rsidRPr="00310FB5" w:rsidRDefault="00E812D9" w:rsidP="00F95530">
            <w:pPr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FE0F90D" w14:textId="77777777" w:rsidR="00E812D9" w:rsidRPr="00310FB5" w:rsidRDefault="00E812D9" w:rsidP="00F95530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I</w:t>
            </w:r>
            <w:r w:rsidRPr="00310FB5">
              <w:rPr>
                <w:sz w:val="18"/>
                <w:szCs w:val="18"/>
              </w:rPr>
              <w:t>CP-OES</w:t>
            </w:r>
          </w:p>
        </w:tc>
      </w:tr>
      <w:tr w:rsidR="00812894" w:rsidRPr="00310FB5" w14:paraId="5184B39E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9C22D85" w14:textId="77777777" w:rsidR="00812894" w:rsidRDefault="00812894" w:rsidP="00812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Al-</w:t>
            </w:r>
            <w:proofErr w:type="spellStart"/>
            <w:r>
              <w:rPr>
                <w:sz w:val="18"/>
                <w:szCs w:val="18"/>
              </w:rPr>
              <w:t>Sakarneh</w:t>
            </w:r>
            <w:proofErr w:type="spellEnd"/>
          </w:p>
          <w:p w14:paraId="66906400" w14:textId="70F29959" w:rsidR="00812894" w:rsidRPr="00310FB5" w:rsidRDefault="00812894" w:rsidP="008128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021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&lt;EndNote&gt;&lt;Cite&gt;&lt;Author&gt;Al-Sakarneh&lt;/Author&gt;&lt;Year&gt;2021&lt;/Year&gt;&lt;RecNum&gt;184&lt;/RecNum&gt;&lt;DisplayText&gt;[6]&lt;/DisplayText&gt;&lt;record&gt;&lt;rec-number&gt;184&lt;/rec-number&gt;&lt;foreign-keys&gt;&lt;key app="EN" db-id="5x9d299e8ret03evrw5x2awr9p0a25fs559p" timestamp="1653949785"&gt;184&lt;/key&gt;&lt;/foreign-keys&gt;&lt;ref-type name="Journal Article"&gt;17&lt;/ref-type&gt;&lt;contributors&gt;&lt;authors&gt;&lt;author&gt;Al-Sakarneh, N. A.&lt;/author&gt;&lt;author&gt;Mashal, R. H.&lt;/author&gt;&lt;/authors&gt;&lt;/contributors&gt;&lt;auth-address&gt;Food Physical Laboratory Division, Administration Laboratories Directoraite, Jordan Food and Drug Administration (JFDA), Amman 11942, Jordan.&amp;#xD;Department of Nutrition and Food Technology, Faculty of Agriculture, The University of Jordan, Amman 11942, Jordan.&lt;/auth-address&gt;&lt;titles&gt;&lt;title&gt;Evaluation of Zinc and Homocysteine Status in Pregnant Women and Their Association with Pre-eclampsia in Jordan&lt;/title&gt;&lt;secondary-title&gt;Prev Nutr Food Sci&lt;/secondary-title&gt;&lt;alt-title&gt;Preventive nutrition and food science&lt;/alt-title&gt;&lt;/titles&gt;&lt;periodical&gt;&lt;full-title&gt;Prev Nutr Food Sci&lt;/full-title&gt;&lt;abbr-1&gt;Preventive nutrition and food science&lt;/abbr-1&gt;&lt;/periodical&gt;&lt;alt-periodical&gt;&lt;full-title&gt;Prev Nutr Food Sci&lt;/full-title&gt;&lt;abbr-1&gt;Preventive nutrition and food science&lt;/abbr-1&gt;&lt;/alt-periodical&gt;&lt;pages&gt;21-29&lt;/pages&gt;&lt;volume&gt;26&lt;/volume&gt;&lt;number&gt;1&lt;/number&gt;&lt;edition&gt;2021/04/17&lt;/edition&gt;&lt;keywords&gt;&lt;keyword&gt;hyperhomocysteinemia&lt;/keyword&gt;&lt;keyword&gt;pregnancy and pre-eclampsia&lt;/keyword&gt;&lt;keyword&gt;total homocysteine&lt;/keyword&gt;&lt;keyword&gt;zinc&lt;/keyword&gt;&lt;/keywords&gt;&lt;dates&gt;&lt;year&gt;2021&lt;/year&gt;&lt;pub-dates&gt;&lt;date&gt;Mar 31&lt;/date&gt;&lt;/pub-dates&gt;&lt;/dates&gt;&lt;isbn&gt;2287-1098 (Print)&amp;#xD;2287-1098&lt;/isbn&gt;&lt;accession-num&gt;33859956&lt;/accession-num&gt;&lt;urls&gt;&lt;/urls&gt;&lt;custom2&gt;PMC8027045&lt;/custom2&gt;&lt;electronic-resource-num&gt;10.3746/pnf.2021.26.1.21&lt;/electronic-resource-num&gt;&lt;remote-database-provider&gt;NLM&lt;/remote-database-provider&gt;&lt;research-notes&gt;Jordan CC&lt;/research-notes&gt;&lt;language&gt;eng&lt;/language&gt;&lt;/record&gt;&lt;/Cite&gt;&lt;/EndNote&gt;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[6]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594A03" w14:textId="06700356" w:rsidR="00812894" w:rsidRPr="00310FB5" w:rsidRDefault="00812894" w:rsidP="00812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Jordan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8793227" w14:textId="3FB59CED" w:rsidR="00812894" w:rsidRPr="00310FB5" w:rsidRDefault="00812894" w:rsidP="008128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85CC92" w14:textId="26DB534B" w:rsidR="00812894" w:rsidRPr="00310FB5" w:rsidRDefault="00812894" w:rsidP="008128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405E50A" w14:textId="21CAB22D" w:rsidR="00812894" w:rsidRPr="00310FB5" w:rsidRDefault="00812894" w:rsidP="00812894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</w:t>
            </w:r>
            <w:r>
              <w:rPr>
                <w:rFonts w:eastAsiaTheme="minorHAnsi"/>
                <w:sz w:val="18"/>
                <w:szCs w:val="18"/>
              </w:rPr>
              <w:t>8.3</w:t>
            </w:r>
            <w:r w:rsidR="00BD1A84"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0.8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308EF7" w14:textId="5ED5C4C5" w:rsidR="00812894" w:rsidRPr="00310FB5" w:rsidRDefault="00812894" w:rsidP="008128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EE98DDF" w14:textId="78221C1F" w:rsidR="00812894" w:rsidRPr="00310FB5" w:rsidRDefault="00812894" w:rsidP="00812894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</w:t>
            </w:r>
            <w:r>
              <w:rPr>
                <w:rFonts w:eastAsiaTheme="minorHAnsi"/>
                <w:sz w:val="18"/>
                <w:szCs w:val="18"/>
              </w:rPr>
              <w:t>8.0</w:t>
            </w:r>
            <w:r w:rsidR="00BD1A84"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0.9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0F46C52" w14:textId="27310150" w:rsidR="00812894" w:rsidRDefault="00812894" w:rsidP="00812894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6</w:t>
            </w:r>
            <w:r>
              <w:rPr>
                <w:rFonts w:eastAsiaTheme="minorHAnsi"/>
                <w:sz w:val="18"/>
                <w:szCs w:val="18"/>
              </w:rPr>
              <w:t>3.71</w:t>
            </w:r>
            <w:r w:rsidR="00162981"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1.24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BEC4421" w14:textId="1E0C3301" w:rsidR="00812894" w:rsidRDefault="00812894" w:rsidP="00812894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6</w:t>
            </w:r>
            <w:r>
              <w:rPr>
                <w:rFonts w:eastAsiaTheme="minorHAnsi"/>
                <w:sz w:val="18"/>
                <w:szCs w:val="18"/>
              </w:rPr>
              <w:t>5.37</w:t>
            </w:r>
            <w:r w:rsidR="00162981"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1.27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1FE849F" w14:textId="640863C6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ug/dL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C32BCE0" w14:textId="60932482" w:rsidR="00812894" w:rsidRPr="00310FB5" w:rsidRDefault="00D03962" w:rsidP="00812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AAS</w:t>
            </w:r>
          </w:p>
        </w:tc>
      </w:tr>
      <w:tr w:rsidR="00812894" w:rsidRPr="00310FB5" w14:paraId="60578ACF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AB886AA" w14:textId="40FFE753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A</w:t>
            </w:r>
            <w:r w:rsidRPr="00310FB5">
              <w:rPr>
                <w:sz w:val="18"/>
                <w:szCs w:val="18"/>
              </w:rPr>
              <w:t>l-Shalah 2015</w:t>
            </w:r>
            <w:r w:rsidRPr="00310FB5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&lt;EndNote&gt;&lt;Cite&gt;&lt;Author&gt;Al-Shalah&lt;/Author&gt;&lt;Year&gt;2015&lt;/Year&gt;&lt;RecNum&gt;3&lt;/RecNum&gt;&lt;DisplayText&gt;[7]&lt;/DisplayText&gt;&lt;record&gt;&lt;rec-number&gt;3&lt;/rec-number&gt;&lt;foreign-keys&gt;&lt;key app="EN" db-id="5x9d299e8ret03evrw5x2awr9p0a25fs559p" timestamp="1653949470"&gt;3&lt;/key&gt;&lt;/foreign-keys&gt;&lt;ref-type name="Journal Article"&gt;17&lt;/ref-type&gt;&lt;contributors&gt;&lt;authors&gt;&lt;author&gt;Al-Shalah, H. H.&lt;/author&gt;&lt;author&gt;Al-Hilli, N. M.&lt;/author&gt;&lt;author&gt;Hasan, M. A.&lt;/author&gt;&lt;/authors&gt;&lt;/contributors&gt;&lt;titles&gt;&lt;title&gt;The association of serum iron, zinc, and copper levels with preeclampsia&lt;/title&gt;&lt;secondary-title&gt;Medical Journal of Babylon&lt;/secondary-title&gt;&lt;/titles&gt;&lt;periodical&gt;&lt;full-title&gt;Medical Journal of Babylon&lt;/full-title&gt;&lt;/periodical&gt;&lt;pages&gt;1027-1036&lt;/pages&gt;&lt;volume&gt;12&lt;/volume&gt;&lt;number&gt;4&lt;/number&gt;&lt;dates&gt;&lt;year&gt;2015&lt;/year&gt;&lt;/dates&gt;&lt;urls&gt;&lt;/urls&gt;&lt;research-notes&gt;Iraq CC&lt;/research-notes&gt;&lt;/record&gt;&lt;/Cite&gt;&lt;/EndNote&gt;</w:instrText>
            </w:r>
            <w:r w:rsidRPr="00310FB5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[7]</w:t>
            </w:r>
            <w:r w:rsidRPr="00310F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412ECFE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Iraq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51A9FD1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C</w:t>
            </w:r>
            <w:r w:rsidRPr="00310FB5"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9720313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60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5ECA3FA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eastAsiaTheme="minorHAnsi" w:hint="eastAsia"/>
                <w:sz w:val="18"/>
                <w:szCs w:val="18"/>
              </w:rPr>
              <w:t>27.72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 w:rsidRPr="00310FB5">
              <w:rPr>
                <w:rFonts w:eastAsiaTheme="minorHAnsi" w:hint="eastAsia"/>
                <w:sz w:val="18"/>
                <w:szCs w:val="18"/>
              </w:rPr>
              <w:t>0.66*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25B90E1" w14:textId="2B45DD15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6</w:t>
            </w:r>
            <w:r w:rsidRPr="00310FB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DD1C029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eastAsiaTheme="minorHAnsi" w:hint="eastAsia"/>
                <w:sz w:val="18"/>
                <w:szCs w:val="18"/>
              </w:rPr>
              <w:t>26.85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 w:rsidRPr="00310FB5">
              <w:rPr>
                <w:rFonts w:eastAsiaTheme="minorHAnsi" w:hint="eastAsia"/>
                <w:sz w:val="18"/>
                <w:szCs w:val="18"/>
              </w:rPr>
              <w:t>0.53*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2C5B61D" w14:textId="388DBB53" w:rsidR="00812894" w:rsidRPr="00310FB5" w:rsidRDefault="0055387F" w:rsidP="00812894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57.28</w:t>
            </w:r>
            <w:r w:rsidR="00812894"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1.74</w:t>
            </w:r>
            <w:r w:rsidR="00812894" w:rsidRPr="00310FB5">
              <w:rPr>
                <w:rFonts w:eastAsiaTheme="minorHAnsi" w:hint="eastAsia"/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5E872D7" w14:textId="641D337D" w:rsidR="00812894" w:rsidRPr="00310FB5" w:rsidRDefault="001C7AEC" w:rsidP="00812894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87.54</w:t>
            </w:r>
            <w:r w:rsidR="00812894"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3.71</w:t>
            </w:r>
            <w:r w:rsidR="00290EDE">
              <w:rPr>
                <w:rFonts w:eastAsiaTheme="minorHAnsi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18A890E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ug/dL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EC1EAC0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F</w:t>
            </w:r>
            <w:r w:rsidRPr="00310FB5">
              <w:rPr>
                <w:sz w:val="18"/>
                <w:szCs w:val="18"/>
              </w:rPr>
              <w:t>G</w:t>
            </w:r>
            <w:r w:rsidRPr="00310FB5">
              <w:rPr>
                <w:rFonts w:hint="eastAsia"/>
                <w:sz w:val="18"/>
                <w:szCs w:val="18"/>
              </w:rPr>
              <w:t>AAS</w:t>
            </w:r>
          </w:p>
        </w:tc>
      </w:tr>
      <w:tr w:rsidR="00812894" w:rsidRPr="00310FB5" w14:paraId="458F5452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C7E51B1" w14:textId="77777777" w:rsidR="000F6868" w:rsidRDefault="00812894" w:rsidP="00812894">
            <w:pPr>
              <w:rPr>
                <w:sz w:val="18"/>
                <w:szCs w:val="18"/>
              </w:rPr>
            </w:pPr>
            <w:proofErr w:type="spellStart"/>
            <w:r w:rsidRPr="00310FB5">
              <w:rPr>
                <w:sz w:val="18"/>
                <w:szCs w:val="18"/>
              </w:rPr>
              <w:t>Atamer</w:t>
            </w:r>
            <w:proofErr w:type="spellEnd"/>
            <w:r w:rsidRPr="00310FB5">
              <w:rPr>
                <w:sz w:val="18"/>
                <w:szCs w:val="18"/>
              </w:rPr>
              <w:t xml:space="preserve"> </w:t>
            </w:r>
          </w:p>
          <w:p w14:paraId="197516D8" w14:textId="250E9BDE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2005</w:t>
            </w:r>
            <w:r w:rsidRPr="00310FB5">
              <w:rPr>
                <w:sz w:val="18"/>
                <w:szCs w:val="18"/>
              </w:rPr>
              <w:fldChar w:fldCharType="begin">
                <w:fldData xml:space="preserve">PEVuZE5vdGU+PENpdGU+PEF1dGhvcj5BdGFtZXI8L0F1dGhvcj48WWVhcj4yMDA1PC9ZZWFyPjxS
ZWNOdW0+NDwvUmVjTnVtPjxEaXNwbGF5VGV4dD5bOF08L0Rpc3BsYXlUZXh0PjxyZWNvcmQ+PHJl
Yy1udW1iZXI+NDwvcmVjLW51bWJlcj48Zm9yZWlnbi1rZXlzPjxrZXkgYXBwPSJFTiIgZGItaWQ9
IjV4OWQyOTllOHJldDAzZXZydzV4MmF3cjlwMGEyNWZzNTU5cCIgdGltZXN0YW1wPSIxNjUzOTQ5
NDcwIj40PC9rZXk+PC9mb3JlaWduLWtleXM+PHJlZi10eXBlIG5hbWU9IkpvdXJuYWwgQXJ0aWNs
ZSI+MTc8L3JlZi10eXBlPjxjb250cmlidXRvcnM+PGF1dGhvcnM+PGF1dGhvcj5BdGFtZXIsIFku
PC9hdXRob3I+PGF1dGhvcj5Lb8OneWlnaXQsIFkuPC9hdXRob3I+PGF1dGhvcj5Zb2t1cywgQi48
L2F1dGhvcj48YXV0aG9yPkF0YW1lciwgQS48L2F1dGhvcj48YXV0aG9yPkVyZGVuLCBBLiBDLjwv
YXV0aG9yPjwvYXV0aG9ycz48L2NvbnRyaWJ1dG9ycz48YXV0aC1hZGRyZXNzPkRlcGFydG1lbnQg
b2YgQmlvY2hlbWlzdHJ5LCBTY2hvb2wgb2YgTWVkaWNpbmUsIERpY2xlIFVuaXZlcnNpdHksIDIx
MjgwIERpeWFyYmFraXIsIFR1cmtleS4geWF0YW1lckBkaWNsZS5lZHUudHI8L2F1dGgtYWRkcmVz
cz48dGl0bGVzPjx0aXRsZT5MaXBpZCBwZXJveGlkYXRpb24sIGFudGlveGlkYW50IGRlZmVuc2Us
IHN0YXR1cyBvZiB0cmFjZSBtZXRhbHMgYW5kIGxlcHRpbiBsZXZlbHMgaW4gcHJlZWNsYW1wc2lh
PC90aXRsZT48c2Vjb25kYXJ5LXRpdGxlPkV1ciBKIE9ic3RldCBHeW5lY29sIFJlcHJvZCBCaW9s
PC9zZWNvbmRhcnktdGl0bGU+PGFsdC10aXRsZT5FdXJvcGVhbiBqb3VybmFsIG9mIG9ic3RldHJp
Y3MsIGd5bmVjb2xvZ3ksIGFuZCByZXByb2R1Y3RpdmUgYmlvbG9neTwvYWx0LXRpdGxlPjwvdGl0
bGVzPjxwZXJpb2RpY2FsPjxmdWxsLXRpdGxlPkV1ciBKIE9ic3RldCBHeW5lY29sIFJlcHJvZCBC
aW9sPC9mdWxsLXRpdGxlPjxhYmJyLTE+RXVyb3BlYW4gam91cm5hbCBvZiBvYnN0ZXRyaWNzLCBn
eW5lY29sb2d5LCBhbmQgcmVwcm9kdWN0aXZlIGJpb2xvZ3k8L2FiYnItMT48L3BlcmlvZGljYWw+
PGFsdC1wZXJpb2RpY2FsPjxmdWxsLXRpdGxlPkV1ciBKIE9ic3RldCBHeW5lY29sIFJlcHJvZCBC
aW9sPC9mdWxsLXRpdGxlPjxhYmJyLTE+RXVyb3BlYW4gam91cm5hbCBvZiBvYnN0ZXRyaWNzLCBn
eW5lY29sb2d5LCBhbmQgcmVwcm9kdWN0aXZlIGJpb2xvZ3k8L2FiYnItMT48L2FsdC1wZXJpb2Rp
Y2FsPjxwYWdlcz42MC02PC9wYWdlcz48dm9sdW1lPjExOTwvdm9sdW1lPjxudW1iZXI+MTwvbnVt
YmVyPjxlZGl0aW9uPjIwMDUvMDMvMDE8L2VkaXRpb24+PGtleXdvcmRzPjxrZXl3b3JkPkFkdWx0
PC9rZXl3b3JkPjxrZXl3b3JkPkFudGlveGlkYW50cy9hbmFseXNpczwva2V5d29yZD48a2V5d29y
ZD5Dcm9zcy1TZWN0aW9uYWwgU3R1ZGllczwva2V5d29yZD48a2V5d29yZD5GZW1hbGU8L2tleXdv
cmQ+PGtleXdvcmQ+RnJlZSBSYWRpY2FsIFNjYXZlbmdlcnMvYW5hbHlzaXM8L2tleXdvcmQ+PGtl
eXdvcmQ+SHVtYW5zPC9rZXl3b3JkPjxrZXl3b3JkPkxlcHRpbi8qYW5hbHlzaXM8L2tleXdvcmQ+
PGtleXdvcmQ+TGlwaWQgUGVyb3hpZGF0aW9uLypwaHlzaW9sb2d5PC9rZXl3b3JkPjxrZXl3b3Jk
Pk94aWRhdGl2ZSBTdHJlc3MvKnBoeXNpb2xvZ3k8L2tleXdvcmQ+PGtleXdvcmQ+UGxhY2VudGEv
Y2hlbWlzdHJ5L2Vuenltb2xvZ3k8L2tleXdvcmQ+PGtleXdvcmQ+UHJlLUVjbGFtcHNpYS9ibG9v
ZC9tZXRhYm9saXNtLypwaHlzaW9wYXRob2xvZ3k8L2tleXdvcmQ+PGtleXdvcmQ+UHJlZ25hbmN5
PC9rZXl3b3JkPjxrZXl3b3JkPlByb3NwZWN0aXZlIFN0dWRpZXM8L2tleXdvcmQ+PGtleXdvcmQ+
VHJhY2UgRWxlbWVudHMvKmFuYWx5c2lzPC9rZXl3b3JkPjwva2V5d29yZHM+PGRhdGVzPjx5ZWFy
PjIwMDU8L3llYXI+PHB1Yi1kYXRlcz48ZGF0ZT5NYXIgMTwvZGF0ZT48L3B1Yi1kYXRlcz48L2Rh
dGVzPjxpc2JuPjAzMDEtMjExNSAoUHJpbnQpJiN4RDswMzAxLTIxMTU8L2lzYm4+PGFjY2Vzc2lv
bi1udW0+MTU3MzQwODY8L2FjY2Vzc2lvbi1udW0+PHVybHM+PC91cmxzPjxlbGVjdHJvbmljLXJl
c291cmNlLW51bT4xMC4xMDE2L2ouZWpvZ3JiLjIwMDQuMDYuMDMzPC9lbGVjdHJvbmljLXJlc291
cmNlLW51bT48cmVtb3RlLWRhdGFiYXNlLXByb3ZpZGVyPk5MTTwvcmVtb3RlLWRhdGFiYXNlLXBy
b3ZpZGVyPjxyZXNlYXJjaC1ub3Rlcz5UdXJrZXkgQ1M8L3Jlc2VhcmNoLW5vdGVzPjxsYW5ndWFn
ZT5lbmc8L2xhbmd1YWdlPjwvcmVjb3JkPjwvQ2l0ZT48L0VuZE5vdGU+
</w:fldData>
              </w:fldChar>
            </w:r>
            <w:r>
              <w:rPr>
                <w:sz w:val="18"/>
                <w:szCs w:val="18"/>
              </w:rPr>
              <w:instrText xml:space="preserve"> ADDIN EN.CITE </w:instrText>
            </w:r>
            <w:r>
              <w:rPr>
                <w:sz w:val="18"/>
                <w:szCs w:val="18"/>
              </w:rPr>
              <w:fldChar w:fldCharType="begin">
                <w:fldData xml:space="preserve">PEVuZE5vdGU+PENpdGU+PEF1dGhvcj5BdGFtZXI8L0F1dGhvcj48WWVhcj4yMDA1PC9ZZWFyPjxS
ZWNOdW0+NDwvUmVjTnVtPjxEaXNwbGF5VGV4dD5bOF08L0Rpc3BsYXlUZXh0PjxyZWNvcmQ+PHJl
Yy1udW1iZXI+NDwvcmVjLW51bWJlcj48Zm9yZWlnbi1rZXlzPjxrZXkgYXBwPSJFTiIgZGItaWQ9
IjV4OWQyOTllOHJldDAzZXZydzV4MmF3cjlwMGEyNWZzNTU5cCIgdGltZXN0YW1wPSIxNjUzOTQ5
NDcwIj40PC9rZXk+PC9mb3JlaWduLWtleXM+PHJlZi10eXBlIG5hbWU9IkpvdXJuYWwgQXJ0aWNs
ZSI+MTc8L3JlZi10eXBlPjxjb250cmlidXRvcnM+PGF1dGhvcnM+PGF1dGhvcj5BdGFtZXIsIFku
PC9hdXRob3I+PGF1dGhvcj5Lb8OneWlnaXQsIFkuPC9hdXRob3I+PGF1dGhvcj5Zb2t1cywgQi48
L2F1dGhvcj48YXV0aG9yPkF0YW1lciwgQS48L2F1dGhvcj48YXV0aG9yPkVyZGVuLCBBLiBDLjwv
YXV0aG9yPjwvYXV0aG9ycz48L2NvbnRyaWJ1dG9ycz48YXV0aC1hZGRyZXNzPkRlcGFydG1lbnQg
b2YgQmlvY2hlbWlzdHJ5LCBTY2hvb2wgb2YgTWVkaWNpbmUsIERpY2xlIFVuaXZlcnNpdHksIDIx
MjgwIERpeWFyYmFraXIsIFR1cmtleS4geWF0YW1lckBkaWNsZS5lZHUudHI8L2F1dGgtYWRkcmVz
cz48dGl0bGVzPjx0aXRsZT5MaXBpZCBwZXJveGlkYXRpb24sIGFudGlveGlkYW50IGRlZmVuc2Us
IHN0YXR1cyBvZiB0cmFjZSBtZXRhbHMgYW5kIGxlcHRpbiBsZXZlbHMgaW4gcHJlZWNsYW1wc2lh
PC90aXRsZT48c2Vjb25kYXJ5LXRpdGxlPkV1ciBKIE9ic3RldCBHeW5lY29sIFJlcHJvZCBCaW9s
PC9zZWNvbmRhcnktdGl0bGU+PGFsdC10aXRsZT5FdXJvcGVhbiBqb3VybmFsIG9mIG9ic3RldHJp
Y3MsIGd5bmVjb2xvZ3ksIGFuZCByZXByb2R1Y3RpdmUgYmlvbG9neTwvYWx0LXRpdGxlPjwvdGl0
bGVzPjxwZXJpb2RpY2FsPjxmdWxsLXRpdGxlPkV1ciBKIE9ic3RldCBHeW5lY29sIFJlcHJvZCBC
aW9sPC9mdWxsLXRpdGxlPjxhYmJyLTE+RXVyb3BlYW4gam91cm5hbCBvZiBvYnN0ZXRyaWNzLCBn
eW5lY29sb2d5LCBhbmQgcmVwcm9kdWN0aXZlIGJpb2xvZ3k8L2FiYnItMT48L3BlcmlvZGljYWw+
PGFsdC1wZXJpb2RpY2FsPjxmdWxsLXRpdGxlPkV1ciBKIE9ic3RldCBHeW5lY29sIFJlcHJvZCBC
aW9sPC9mdWxsLXRpdGxlPjxhYmJyLTE+RXVyb3BlYW4gam91cm5hbCBvZiBvYnN0ZXRyaWNzLCBn
eW5lY29sb2d5LCBhbmQgcmVwcm9kdWN0aXZlIGJpb2xvZ3k8L2FiYnItMT48L2FsdC1wZXJpb2Rp
Y2FsPjxwYWdlcz42MC02PC9wYWdlcz48dm9sdW1lPjExOTwvdm9sdW1lPjxudW1iZXI+MTwvbnVt
YmVyPjxlZGl0aW9uPjIwMDUvMDMvMDE8L2VkaXRpb24+PGtleXdvcmRzPjxrZXl3b3JkPkFkdWx0
PC9rZXl3b3JkPjxrZXl3b3JkPkFudGlveGlkYW50cy9hbmFseXNpczwva2V5d29yZD48a2V5d29y
ZD5Dcm9zcy1TZWN0aW9uYWwgU3R1ZGllczwva2V5d29yZD48a2V5d29yZD5GZW1hbGU8L2tleXdv
cmQ+PGtleXdvcmQ+RnJlZSBSYWRpY2FsIFNjYXZlbmdlcnMvYW5hbHlzaXM8L2tleXdvcmQ+PGtl
eXdvcmQ+SHVtYW5zPC9rZXl3b3JkPjxrZXl3b3JkPkxlcHRpbi8qYW5hbHlzaXM8L2tleXdvcmQ+
PGtleXdvcmQ+TGlwaWQgUGVyb3hpZGF0aW9uLypwaHlzaW9sb2d5PC9rZXl3b3JkPjxrZXl3b3Jk
Pk94aWRhdGl2ZSBTdHJlc3MvKnBoeXNpb2xvZ3k8L2tleXdvcmQ+PGtleXdvcmQ+UGxhY2VudGEv
Y2hlbWlzdHJ5L2Vuenltb2xvZ3k8L2tleXdvcmQ+PGtleXdvcmQ+UHJlLUVjbGFtcHNpYS9ibG9v
ZC9tZXRhYm9saXNtLypwaHlzaW9wYXRob2xvZ3k8L2tleXdvcmQ+PGtleXdvcmQ+UHJlZ25hbmN5
PC9rZXl3b3JkPjxrZXl3b3JkPlByb3NwZWN0aXZlIFN0dWRpZXM8L2tleXdvcmQ+PGtleXdvcmQ+
VHJhY2UgRWxlbWVudHMvKmFuYWx5c2lzPC9rZXl3b3JkPjwva2V5d29yZHM+PGRhdGVzPjx5ZWFy
PjIwMDU8L3llYXI+PHB1Yi1kYXRlcz48ZGF0ZT5NYXIgMTwvZGF0ZT48L3B1Yi1kYXRlcz48L2Rh
dGVzPjxpc2JuPjAzMDEtMjExNSAoUHJpbnQpJiN4RDswMzAxLTIxMTU8L2lzYm4+PGFjY2Vzc2lv
bi1udW0+MTU3MzQwODY8L2FjY2Vzc2lvbi1udW0+PHVybHM+PC91cmxzPjxlbGVjdHJvbmljLXJl
c291cmNlLW51bT4xMC4xMDE2L2ouZWpvZ3JiLjIwMDQuMDYuMDMzPC9lbGVjdHJvbmljLXJlc291
cmNlLW51bT48cmVtb3RlLWRhdGFiYXNlLXByb3ZpZGVyPk5MTTwvcmVtb3RlLWRhdGFiYXNlLXBy
b3ZpZGVyPjxyZXNlYXJjaC1ub3Rlcz5UdXJrZXkgQ1M8L3Jlc2VhcmNoLW5vdGVzPjxsYW5ndWFn
ZT5lbmc8L2xhbmd1YWdlPjwvcmVjb3JkPjwvQ2l0ZT48L0VuZE5vdGU+
</w:fldData>
              </w:fldChar>
            </w:r>
            <w:r>
              <w:rPr>
                <w:sz w:val="18"/>
                <w:szCs w:val="18"/>
              </w:rPr>
              <w:instrText xml:space="preserve"> ADDIN EN.CITE.DATA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 w:rsidRPr="00310FB5">
              <w:rPr>
                <w:sz w:val="18"/>
                <w:szCs w:val="18"/>
              </w:rPr>
            </w:r>
            <w:r w:rsidRPr="00310FB5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[8]</w:t>
            </w:r>
            <w:r w:rsidRPr="00310F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BFA28AC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Turkey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6F71DEA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C</w:t>
            </w:r>
            <w:r w:rsidRPr="00310FB5">
              <w:rPr>
                <w:sz w:val="18"/>
                <w:szCs w:val="18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1433BCD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3</w:t>
            </w:r>
            <w:r w:rsidRPr="00310FB5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B59FE3E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27.00±3.89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7B5109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2</w:t>
            </w:r>
            <w:r w:rsidRPr="00310FB5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3E0AF2C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25.85±3.36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DACE9D9" w14:textId="5EA24001" w:rsidR="00812894" w:rsidRPr="00310FB5" w:rsidRDefault="00EF3B03" w:rsidP="00812894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0.79</w:t>
            </w:r>
            <w:r w:rsidR="00812894" w:rsidRPr="00310FB5">
              <w:rPr>
                <w:rFonts w:eastAsiaTheme="minorHAnsi"/>
                <w:sz w:val="18"/>
                <w:szCs w:val="18"/>
              </w:rPr>
              <w:t>±0.</w:t>
            </w:r>
            <w:r>
              <w:rPr>
                <w:rFonts w:eastAsiaTheme="minorHAnsi"/>
                <w:sz w:val="18"/>
                <w:szCs w:val="18"/>
              </w:rPr>
              <w:t>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9412E1" w14:textId="04207EA9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1.</w:t>
            </w:r>
            <w:r w:rsidR="00BE262B">
              <w:rPr>
                <w:rFonts w:eastAsiaTheme="minorHAnsi"/>
                <w:sz w:val="18"/>
                <w:szCs w:val="18"/>
              </w:rPr>
              <w:t>09</w:t>
            </w:r>
            <w:r w:rsidRPr="00310FB5">
              <w:rPr>
                <w:rFonts w:eastAsiaTheme="minorHAnsi"/>
                <w:sz w:val="18"/>
                <w:szCs w:val="18"/>
              </w:rPr>
              <w:t>±0.</w:t>
            </w:r>
            <w:r w:rsidR="005E1DF8">
              <w:rPr>
                <w:rFonts w:eastAsiaTheme="minorHAnsi"/>
                <w:sz w:val="18"/>
                <w:szCs w:val="18"/>
              </w:rPr>
              <w:t>20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4A5350D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m</w:t>
            </w:r>
            <w:r w:rsidRPr="00310FB5">
              <w:rPr>
                <w:sz w:val="18"/>
                <w:szCs w:val="18"/>
              </w:rPr>
              <w:t>g/L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DC6FAC6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A</w:t>
            </w:r>
            <w:r w:rsidRPr="00310FB5">
              <w:rPr>
                <w:sz w:val="18"/>
                <w:szCs w:val="18"/>
              </w:rPr>
              <w:t>AS</w:t>
            </w:r>
          </w:p>
        </w:tc>
      </w:tr>
      <w:tr w:rsidR="00812894" w:rsidRPr="00310FB5" w14:paraId="1DCB3632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ABCAB51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B</w:t>
            </w:r>
            <w:r w:rsidRPr="00310FB5">
              <w:rPr>
                <w:sz w:val="18"/>
                <w:szCs w:val="18"/>
              </w:rPr>
              <w:t xml:space="preserve">ai </w:t>
            </w:r>
          </w:p>
          <w:p w14:paraId="542F5FA1" w14:textId="4CD249CB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2013</w:t>
            </w:r>
            <w:r w:rsidRPr="00310FB5"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&lt;EndNote&gt;&lt;Cite&gt;&lt;Author&gt;Bai&lt;/Author&gt;&lt;Year&gt;2013&lt;/Year&gt;&lt;RecNum&gt;5&lt;/RecNum&gt;&lt;DisplayText&gt;[9]&lt;/DisplayText&gt;&lt;record&gt;&lt;rec-number&gt;5&lt;/rec-number&gt;&lt;foreign-keys&gt;&lt;key app="EN" db-id="5x9d299e8ret03evrw5x2awr9p0a25fs559p" timestamp="1653949471"&gt;5&lt;/key&gt;&lt;/foreign-keys&gt;&lt;ref-type name="Journal Article"&gt;17&lt;/ref-type&gt;&lt;contributors&gt;&lt;authors&gt;&lt;author&gt;Bai, T.&lt;/author&gt;&lt;/authors&gt;&lt;/contributors&gt;&lt;titles&gt;&lt;title&gt;The diagnostic value of trace elements, LDH and UA in hypertensive disorders in pregnancy&lt;/title&gt;&lt;secondary-title&gt;Chinese Journal of Postgraduate of Medicine&lt;/secondary-title&gt;&lt;/titles&gt;&lt;periodical&gt;&lt;full-title&gt;Chinese Journal of Postgraduate of Medicine&lt;/full-title&gt;&lt;/periodical&gt;&lt;pages&gt;49-52&lt;/pages&gt;&lt;volume&gt;36&lt;/volume&gt;&lt;number&gt;12&lt;/number&gt;&lt;dates&gt;&lt;year&gt;2013&lt;/year&gt;&lt;/dates&gt;&lt;urls&gt;&lt;related-urls&gt;&lt;url&gt;http://rs.yiigle.com/CN115455201312/553447.htm&lt;/url&gt;&lt;/related-urls&gt;&lt;/urls&gt;&lt;research-notes&gt;CN CC&lt;/research-notes&gt;&lt;language&gt;chi&lt;/language&gt;&lt;/record&gt;&lt;/Cite&gt;&lt;/EndNote&gt;</w:instrText>
            </w:r>
            <w:r w:rsidRPr="00310FB5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[9]</w:t>
            </w:r>
            <w:r w:rsidRPr="00310F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8748E43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C</w:t>
            </w:r>
            <w:r w:rsidRPr="00310FB5">
              <w:rPr>
                <w:sz w:val="18"/>
                <w:szCs w:val="18"/>
              </w:rPr>
              <w:t>hina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A8273F5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C</w:t>
            </w:r>
            <w:r w:rsidRPr="00310FB5"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9A7731E" w14:textId="1C912952" w:rsidR="00812894" w:rsidRPr="00310FB5" w:rsidRDefault="009969AD" w:rsidP="00812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41+36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7F81C12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28.3±7.6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4598DAC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5</w:t>
            </w:r>
            <w:r w:rsidRPr="00310FB5">
              <w:rPr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9CBCA1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27.6±7.2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F84EADA" w14:textId="77777777" w:rsidR="00CE20F8" w:rsidRDefault="00CE20F8" w:rsidP="00812894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7.51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0.56/</w:t>
            </w:r>
          </w:p>
          <w:p w14:paraId="09FD285C" w14:textId="12D20E8D" w:rsidR="00812894" w:rsidRPr="00310FB5" w:rsidRDefault="00CE20F8" w:rsidP="00812894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6</w:t>
            </w:r>
            <w:r w:rsidR="00502E3E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3</w:t>
            </w:r>
            <w:r w:rsidR="00502E3E">
              <w:rPr>
                <w:rFonts w:eastAsiaTheme="minorHAnsi"/>
                <w:sz w:val="18"/>
                <w:szCs w:val="18"/>
              </w:rPr>
              <w:t>9</w:t>
            </w:r>
            <w:r w:rsidR="00812894" w:rsidRPr="00310FB5">
              <w:rPr>
                <w:rFonts w:eastAsiaTheme="minorHAnsi"/>
                <w:sz w:val="18"/>
                <w:szCs w:val="18"/>
              </w:rPr>
              <w:t>±</w:t>
            </w:r>
            <w:r w:rsidR="00502E3E">
              <w:rPr>
                <w:rFonts w:eastAsiaTheme="minorHAnsi"/>
                <w:sz w:val="18"/>
                <w:szCs w:val="18"/>
              </w:rPr>
              <w:t>0.</w:t>
            </w:r>
            <w:r>
              <w:rPr>
                <w:rFonts w:eastAsiaTheme="minorHAnsi"/>
                <w:sz w:val="18"/>
                <w:szCs w:val="18"/>
              </w:rPr>
              <w:t>3</w:t>
            </w:r>
            <w:r w:rsidR="00502E3E">
              <w:rPr>
                <w:rFonts w:eastAsia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00209EB" w14:textId="305318E8" w:rsidR="00812894" w:rsidRPr="00310FB5" w:rsidRDefault="00712D5C" w:rsidP="00812894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8.96</w:t>
            </w:r>
            <w:r w:rsidR="00812894"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0.63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943548F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proofErr w:type="spellStart"/>
            <w:r w:rsidRPr="00310FB5">
              <w:rPr>
                <w:sz w:val="18"/>
                <w:szCs w:val="18"/>
              </w:rPr>
              <w:t>umol</w:t>
            </w:r>
            <w:proofErr w:type="spellEnd"/>
            <w:r w:rsidRPr="00310FB5">
              <w:rPr>
                <w:sz w:val="18"/>
                <w:szCs w:val="18"/>
              </w:rPr>
              <w:t>/L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89601AE" w14:textId="41BA2B92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N</w:t>
            </w:r>
            <w:r w:rsidR="00400CF8">
              <w:rPr>
                <w:sz w:val="18"/>
                <w:szCs w:val="18"/>
              </w:rPr>
              <w:t>G</w:t>
            </w:r>
          </w:p>
        </w:tc>
      </w:tr>
      <w:tr w:rsidR="00812894" w:rsidRPr="00310FB5" w14:paraId="276EAA4B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7EAE8AB" w14:textId="15184E71" w:rsidR="00812894" w:rsidRPr="00310FB5" w:rsidRDefault="00812894" w:rsidP="00812894">
            <w:pPr>
              <w:rPr>
                <w:sz w:val="18"/>
                <w:szCs w:val="18"/>
              </w:rPr>
            </w:pPr>
            <w:proofErr w:type="spellStart"/>
            <w:r w:rsidRPr="00310FB5">
              <w:rPr>
                <w:sz w:val="18"/>
                <w:szCs w:val="18"/>
              </w:rPr>
              <w:t>Bakacak</w:t>
            </w:r>
            <w:proofErr w:type="spellEnd"/>
            <w:r w:rsidRPr="00310FB5">
              <w:rPr>
                <w:sz w:val="18"/>
                <w:szCs w:val="18"/>
              </w:rPr>
              <w:t xml:space="preserve"> 2015</w:t>
            </w:r>
            <w:r w:rsidRPr="00310FB5">
              <w:rPr>
                <w:sz w:val="18"/>
                <w:szCs w:val="18"/>
              </w:rPr>
              <w:fldChar w:fldCharType="begin">
                <w:fldData xml:space="preserve">PEVuZE5vdGU+PENpdGU+PEF1dGhvcj5CYWthY2FrPC9BdXRob3I+PFllYXI+MjAxNTwvWWVhcj48
UmVjTnVtPjY8L1JlY051bT48RGlzcGxheVRleHQ+WzEwXTwvRGlzcGxheVRleHQ+PHJlY29yZD48
cmVjLW51bWJlcj42PC9yZWMtbnVtYmVyPjxmb3JlaWduLWtleXM+PGtleSBhcHA9IkVOIiBkYi1p
ZD0iNXg5ZDI5OWU4cmV0MDNldnJ3NXgyYXdyOXAwYTI1ZnM1NTlwIiB0aW1lc3RhbXA9IjE2NTM5
NDk0NzEiPjY8L2tleT48L2ZvcmVpZ24ta2V5cz48cmVmLXR5cGUgbmFtZT0iSm91cm5hbCBBcnRp
Y2xlIj4xNzwvcmVmLXR5cGU+PGNvbnRyaWJ1dG9ycz48YXV0aG9ycz48YXV0aG9yPkJha2FjYWss
IE0uPC9hdXRob3I+PGF1dGhvcj5LxLFsxLFuw6csIE0uPC9hdXRob3I+PGF1dGhvcj5TZXJpbiwg
Uy48L2F1dGhvcj48YXV0aG9yPkVyY2FuLCDDljwvYXV0aG9yPjxhdXRob3I+S8O2c3TDvCwgQi48
L2F1dGhvcj48YXV0aG9yPkF2Y8SxLCBGLjwvYXV0aG9yPjxhdXRob3I+S8SxcmFuLCBILjwvYXV0
aG9yPjxhdXRob3I+S8SxcmFuLCBHLjwvYXV0aG9yPjwvYXV0aG9ycz48L2NvbnRyaWJ1dG9ycz48
YXV0aC1hZGRyZXNzPkRlcGFydG1lbnQgb2YgT2JzdGV0cmljcyBhbmQgR3luZWNvbG9neSwgS2Fo
cmFtYW5tYXJhcyBTdXRjdSBJbWFtIFVuaXZlcnNpdHksIFNjaG9vbCBvZiBNZWRpY2luZSwgS2Fo
cmFtYW5tYXJhxZ8sIFR1cmtleS4mI3hEO0RlcGFydG1lbnQgb2YgQmlvY2hlbWlzdHJ5LCBLYWhy
YW1hbm1hcmFzIFN1dGN1IEltYW0gVW5pdmVyc2l0eSwgU2Nob29sIG9mIE1lZGljaW5lLCBLYWhy
YW1hbm1hcmHFnywgVHVya2V5LjwvYXV0aC1hZGRyZXNzPjx0aXRsZXM+PHRpdGxlPkNoYW5nZXMg
aW4gQ29wcGVyLCBaaW5jLCBhbmQgTWFsb25kaWFsZGVoeWRlIExldmVscyBhbmQgU3VwZXJveGlk
ZSBEaXNtdXRhc2UgQWN0aXZpdGllcyBpbiBQcmUtRWNsYW1wdGljIFByZWduYW5jaWVzPC90aXRs
ZT48c2Vjb25kYXJ5LXRpdGxlPk1lZCBTY2kgTW9uaXQ8L3NlY29uZGFyeS10aXRsZT48YWx0LXRp
dGxlPk1lZGljYWwgc2NpZW5jZSBtb25pdG9yIDogaW50ZXJuYXRpb25hbCBtZWRpY2FsIGpvdXJu
YWwgb2YgZXhwZXJpbWVudGFsIGFuZCBjbGluaWNhbCByZXNlYXJjaDwvYWx0LXRpdGxlPjwvdGl0
bGVzPjxwZXJpb2RpY2FsPjxmdWxsLXRpdGxlPk1lZCBTY2kgTW9uaXQ8L2Z1bGwtdGl0bGU+PGFi
YnItMT5NZWRpY2FsIHNjaWVuY2UgbW9uaXRvciA6IGludGVybmF0aW9uYWwgbWVkaWNhbCBqb3Vy
bmFsIG9mIGV4cGVyaW1lbnRhbCBhbmQgY2xpbmljYWwgcmVzZWFyY2g8L2FiYnItMT48L3Blcmlv
ZGljYWw+PGFsdC1wZXJpb2RpY2FsPjxmdWxsLXRpdGxlPk1lZCBTY2kgTW9uaXQ8L2Z1bGwtdGl0
bGU+PGFiYnItMT5NZWRpY2FsIHNjaWVuY2UgbW9uaXRvciA6IGludGVybmF0aW9uYWwgbWVkaWNh
bCBqb3VybmFsIG9mIGV4cGVyaW1lbnRhbCBhbmQgY2xpbmljYWwgcmVzZWFyY2g8L2FiYnItMT48
L2FsdC1wZXJpb2RpY2FsPjxwYWdlcz4yNDE0LTIwPC9wYWdlcz48dm9sdW1lPjIxPC92b2x1bWU+
PGVkaXRpb24+MjAxNS8wOC8xOTwvZWRpdGlvbj48a2V5d29yZHM+PGtleXdvcmQ+QWR1bHQ8L2tl
eXdvcmQ+PGtleXdvcmQ+QmlydGggV2VpZ2h0PC9rZXl3b3JkPjxrZXl3b3JkPkNhc2UtQ29udHJv
bCBTdHVkaWVzPC9rZXl3b3JkPjxrZXl3b3JkPkNvcHBlci8qYmxvb2Q8L2tleXdvcmQ+PGtleXdv
cmQ+RmVtYWxlPC9rZXl3b3JkPjxrZXl3b3JkPkh1bWFuczwva2V5d29yZD48a2V5d29yZD5JbmZh
bnQsIE5ld2Jvcm48L2tleXdvcmQ+PGtleXdvcmQ+TGlwaWQgUGVyb3hpZGF0aW9uPC9rZXl3b3Jk
PjxrZXl3b3JkPk1hbGU8L2tleXdvcmQ+PGtleXdvcmQ+TWFsb25kaWFsZGVoeWRlLypibG9vZDwv
a2V5d29yZD48a2V5d29yZD5PeGlkYXRpdmUgU3RyZXNzPC9rZXl3b3JkPjxrZXl3b3JkPlByZS1F
Y2xhbXBzaWEvKmJsb29kPC9rZXl3b3JkPjxrZXl3b3JkPlByZWduYW5jeTwva2V5d29yZD48a2V5
d29yZD5TdXBlcm94aWRlIERpc211dGFzZS8qYmxvb2Q8L2tleXdvcmQ+PGtleXdvcmQ+WmluYy8q
Ymxvb2Q8L2tleXdvcmQ+PC9rZXl3b3Jkcz48ZGF0ZXM+PHllYXI+MjAxNTwveWVhcj48cHViLWRh
dGVzPjxkYXRlPkF1ZyAxNzwvZGF0ZT48L3B1Yi1kYXRlcz48L2RhdGVzPjxpc2JuPjEyMzQtMTAx
MCAoUHJpbnQpJiN4RDsxMjM0LTEwMTA8L2lzYm4+PGFjY2Vzc2lvbi1udW0+MjYyODA5Mzk8L2Fj
Y2Vzc2lvbi1udW0+PHVybHM+PHJlbGF0ZWQtdXJscz48dXJsPmh0dHBzOi8vd3d3Lm5jYmkubmxt
Lm5paC5nb3YvcG1jL2FydGljbGVzL1BNQzQ1NDQzMzUvcGRmL21lZHNjaW1vbml0LTIxLTI0MTQu
cGRmPC91cmw+PC9yZWxhdGVkLXVybHM+PC91cmxzPjxjdXN0b20yPlBNQzQ1NDQzMzU8L2N1c3Rv
bTI+PGVsZWN0cm9uaWMtcmVzb3VyY2UtbnVtPjEwLjEyNjU5L21zbS44OTUwMDI8L2VsZWN0cm9u
aWMtcmVzb3VyY2UtbnVtPjxyZW1vdGUtZGF0YWJhc2UtcHJvdmlkZXI+TkxNPC9yZW1vdGUtZGF0
YWJhc2UtcHJvdmlkZXI+PHJlc2VhcmNoLW5vdGVzPlR1cmtleSBDQzwvcmVzZWFyY2gtbm90ZXM+
PGxhbmd1YWdlPmVuZzwvbGFuZ3VhZ2U+PC9yZWNvcmQ+PC9DaXRlPjwvRW5kTm90ZT4A
</w:fldData>
              </w:fldChar>
            </w:r>
            <w:r>
              <w:rPr>
                <w:sz w:val="18"/>
                <w:szCs w:val="18"/>
              </w:rPr>
              <w:instrText xml:space="preserve"> ADDIN EN.CITE </w:instrText>
            </w:r>
            <w:r>
              <w:rPr>
                <w:sz w:val="18"/>
                <w:szCs w:val="18"/>
              </w:rPr>
              <w:fldChar w:fldCharType="begin">
                <w:fldData xml:space="preserve">PEVuZE5vdGU+PENpdGU+PEF1dGhvcj5CYWthY2FrPC9BdXRob3I+PFllYXI+MjAxNTwvWWVhcj48
UmVjTnVtPjY8L1JlY051bT48RGlzcGxheVRleHQ+WzEwXTwvRGlzcGxheVRleHQ+PHJlY29yZD48
cmVjLW51bWJlcj42PC9yZWMtbnVtYmVyPjxmb3JlaWduLWtleXM+PGtleSBhcHA9IkVOIiBkYi1p
ZD0iNXg5ZDI5OWU4cmV0MDNldnJ3NXgyYXdyOXAwYTI1ZnM1NTlwIiB0aW1lc3RhbXA9IjE2NTM5
NDk0NzEiPjY8L2tleT48L2ZvcmVpZ24ta2V5cz48cmVmLXR5cGUgbmFtZT0iSm91cm5hbCBBcnRp
Y2xlIj4xNzwvcmVmLXR5cGU+PGNvbnRyaWJ1dG9ycz48YXV0aG9ycz48YXV0aG9yPkJha2FjYWss
IE0uPC9hdXRob3I+PGF1dGhvcj5LxLFsxLFuw6csIE0uPC9hdXRob3I+PGF1dGhvcj5TZXJpbiwg
Uy48L2F1dGhvcj48YXV0aG9yPkVyY2FuLCDDljwvYXV0aG9yPjxhdXRob3I+S8O2c3TDvCwgQi48
L2F1dGhvcj48YXV0aG9yPkF2Y8SxLCBGLjwvYXV0aG9yPjxhdXRob3I+S8SxcmFuLCBILjwvYXV0
aG9yPjxhdXRob3I+S8SxcmFuLCBHLjwvYXV0aG9yPjwvYXV0aG9ycz48L2NvbnRyaWJ1dG9ycz48
YXV0aC1hZGRyZXNzPkRlcGFydG1lbnQgb2YgT2JzdGV0cmljcyBhbmQgR3luZWNvbG9neSwgS2Fo
cmFtYW5tYXJhcyBTdXRjdSBJbWFtIFVuaXZlcnNpdHksIFNjaG9vbCBvZiBNZWRpY2luZSwgS2Fo
cmFtYW5tYXJhxZ8sIFR1cmtleS4mI3hEO0RlcGFydG1lbnQgb2YgQmlvY2hlbWlzdHJ5LCBLYWhy
YW1hbm1hcmFzIFN1dGN1IEltYW0gVW5pdmVyc2l0eSwgU2Nob29sIG9mIE1lZGljaW5lLCBLYWhy
YW1hbm1hcmHFnywgVHVya2V5LjwvYXV0aC1hZGRyZXNzPjx0aXRsZXM+PHRpdGxlPkNoYW5nZXMg
aW4gQ29wcGVyLCBaaW5jLCBhbmQgTWFsb25kaWFsZGVoeWRlIExldmVscyBhbmQgU3VwZXJveGlk
ZSBEaXNtdXRhc2UgQWN0aXZpdGllcyBpbiBQcmUtRWNsYW1wdGljIFByZWduYW5jaWVzPC90aXRs
ZT48c2Vjb25kYXJ5LXRpdGxlPk1lZCBTY2kgTW9uaXQ8L3NlY29uZGFyeS10aXRsZT48YWx0LXRp
dGxlPk1lZGljYWwgc2NpZW5jZSBtb25pdG9yIDogaW50ZXJuYXRpb25hbCBtZWRpY2FsIGpvdXJu
YWwgb2YgZXhwZXJpbWVudGFsIGFuZCBjbGluaWNhbCByZXNlYXJjaDwvYWx0LXRpdGxlPjwvdGl0
bGVzPjxwZXJpb2RpY2FsPjxmdWxsLXRpdGxlPk1lZCBTY2kgTW9uaXQ8L2Z1bGwtdGl0bGU+PGFi
YnItMT5NZWRpY2FsIHNjaWVuY2UgbW9uaXRvciA6IGludGVybmF0aW9uYWwgbWVkaWNhbCBqb3Vy
bmFsIG9mIGV4cGVyaW1lbnRhbCBhbmQgY2xpbmljYWwgcmVzZWFyY2g8L2FiYnItMT48L3Blcmlv
ZGljYWw+PGFsdC1wZXJpb2RpY2FsPjxmdWxsLXRpdGxlPk1lZCBTY2kgTW9uaXQ8L2Z1bGwtdGl0
bGU+PGFiYnItMT5NZWRpY2FsIHNjaWVuY2UgbW9uaXRvciA6IGludGVybmF0aW9uYWwgbWVkaWNh
bCBqb3VybmFsIG9mIGV4cGVyaW1lbnRhbCBhbmQgY2xpbmljYWwgcmVzZWFyY2g8L2FiYnItMT48
L2FsdC1wZXJpb2RpY2FsPjxwYWdlcz4yNDE0LTIwPC9wYWdlcz48dm9sdW1lPjIxPC92b2x1bWU+
PGVkaXRpb24+MjAxNS8wOC8xOTwvZWRpdGlvbj48a2V5d29yZHM+PGtleXdvcmQ+QWR1bHQ8L2tl
eXdvcmQ+PGtleXdvcmQ+QmlydGggV2VpZ2h0PC9rZXl3b3JkPjxrZXl3b3JkPkNhc2UtQ29udHJv
bCBTdHVkaWVzPC9rZXl3b3JkPjxrZXl3b3JkPkNvcHBlci8qYmxvb2Q8L2tleXdvcmQ+PGtleXdv
cmQ+RmVtYWxlPC9rZXl3b3JkPjxrZXl3b3JkPkh1bWFuczwva2V5d29yZD48a2V5d29yZD5JbmZh
bnQsIE5ld2Jvcm48L2tleXdvcmQ+PGtleXdvcmQ+TGlwaWQgUGVyb3hpZGF0aW9uPC9rZXl3b3Jk
PjxrZXl3b3JkPk1hbGU8L2tleXdvcmQ+PGtleXdvcmQ+TWFsb25kaWFsZGVoeWRlLypibG9vZDwv
a2V5d29yZD48a2V5d29yZD5PeGlkYXRpdmUgU3RyZXNzPC9rZXl3b3JkPjxrZXl3b3JkPlByZS1F
Y2xhbXBzaWEvKmJsb29kPC9rZXl3b3JkPjxrZXl3b3JkPlByZWduYW5jeTwva2V5d29yZD48a2V5
d29yZD5TdXBlcm94aWRlIERpc211dGFzZS8qYmxvb2Q8L2tleXdvcmQ+PGtleXdvcmQ+WmluYy8q
Ymxvb2Q8L2tleXdvcmQ+PC9rZXl3b3Jkcz48ZGF0ZXM+PHllYXI+MjAxNTwveWVhcj48cHViLWRh
dGVzPjxkYXRlPkF1ZyAxNzwvZGF0ZT48L3B1Yi1kYXRlcz48L2RhdGVzPjxpc2JuPjEyMzQtMTAx
MCAoUHJpbnQpJiN4RDsxMjM0LTEwMTA8L2lzYm4+PGFjY2Vzc2lvbi1udW0+MjYyODA5Mzk8L2Fj
Y2Vzc2lvbi1udW0+PHVybHM+PHJlbGF0ZWQtdXJscz48dXJsPmh0dHBzOi8vd3d3Lm5jYmkubmxt
Lm5paC5nb3YvcG1jL2FydGljbGVzL1BNQzQ1NDQzMzUvcGRmL21lZHNjaW1vbml0LTIxLTI0MTQu
cGRmPC91cmw+PC9yZWxhdGVkLXVybHM+PC91cmxzPjxjdXN0b20yPlBNQzQ1NDQzMzU8L2N1c3Rv
bTI+PGVsZWN0cm9uaWMtcmVzb3VyY2UtbnVtPjEwLjEyNjU5L21zbS44OTUwMDI8L2VsZWN0cm9u
aWMtcmVzb3VyY2UtbnVtPjxyZW1vdGUtZGF0YWJhc2UtcHJvdmlkZXI+TkxNPC9yZW1vdGUtZGF0
YWJhc2UtcHJvdmlkZXI+PHJlc2VhcmNoLW5vdGVzPlR1cmtleSBDQzwvcmVzZWFyY2gtbm90ZXM+
PGxhbmd1YWdlPmVuZzwvbGFuZ3VhZ2U+PC9yZWNvcmQ+PC9DaXRlPjwvRW5kTm90ZT4A
</w:fldData>
              </w:fldChar>
            </w:r>
            <w:r>
              <w:rPr>
                <w:sz w:val="18"/>
                <w:szCs w:val="18"/>
              </w:rPr>
              <w:instrText xml:space="preserve"> ADDIN EN.CITE.DATA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end"/>
            </w:r>
            <w:r w:rsidRPr="00310FB5">
              <w:rPr>
                <w:sz w:val="18"/>
                <w:szCs w:val="18"/>
              </w:rPr>
            </w:r>
            <w:r w:rsidRPr="00310FB5"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[10]</w:t>
            </w:r>
            <w:r w:rsidRPr="00310F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ECAD0F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T</w:t>
            </w:r>
            <w:r w:rsidRPr="00310FB5">
              <w:rPr>
                <w:sz w:val="18"/>
                <w:szCs w:val="18"/>
              </w:rPr>
              <w:t>urkey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7B7D01E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C</w:t>
            </w:r>
            <w:r w:rsidRPr="00310FB5"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1B80D87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3</w:t>
            </w:r>
            <w:r w:rsidRPr="00310FB5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EBCCFB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29.2±3.56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D23AA54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4</w:t>
            </w:r>
            <w:r w:rsidRPr="00310FB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4A16C8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28.7±3.82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158CE52" w14:textId="325E0C35" w:rsidR="000924BE" w:rsidRPr="00310FB5" w:rsidRDefault="000924BE" w:rsidP="00812894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81</w:t>
            </w:r>
            <w:r w:rsidRPr="00310FB5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24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 w:rsidR="00D93587">
              <w:rPr>
                <w:rFonts w:eastAsiaTheme="minorHAnsi"/>
                <w:sz w:val="18"/>
                <w:szCs w:val="18"/>
              </w:rPr>
              <w:t>12.06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F00D8F" w14:textId="70C0956A" w:rsidR="003106AB" w:rsidRPr="00310FB5" w:rsidRDefault="003106AB" w:rsidP="00812894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108.45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0.63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24504C2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ug/dL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CE139AE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F</w:t>
            </w:r>
            <w:r w:rsidRPr="00310FB5">
              <w:rPr>
                <w:sz w:val="18"/>
                <w:szCs w:val="18"/>
              </w:rPr>
              <w:t>AAS</w:t>
            </w:r>
          </w:p>
        </w:tc>
      </w:tr>
      <w:tr w:rsidR="005A6AC3" w:rsidRPr="00310FB5" w14:paraId="1E2AEEBA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E55E30E" w14:textId="211A1D9E" w:rsidR="005A6AC3" w:rsidRDefault="005A6AC3" w:rsidP="00812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Borella</w:t>
            </w:r>
          </w:p>
          <w:p w14:paraId="69317CC4" w14:textId="790308EC" w:rsidR="005A6AC3" w:rsidRPr="00310FB5" w:rsidRDefault="005A6AC3" w:rsidP="008128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990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&lt;EndNote&gt;&lt;Cite&gt;&lt;Author&gt;Borella&lt;/Author&gt;&lt;Year&gt;1990&lt;/Year&gt;&lt;RecNum&gt;226&lt;/RecNum&gt;&lt;DisplayText&gt;[11]&lt;/DisplayText&gt;&lt;record&gt;&lt;rec-number&gt;226&lt;/rec-number&gt;&lt;foreign-keys&gt;&lt;key app="EN" db-id="5x9d299e8ret03evrw5x2awr9p0a25fs559p" timestamp="1653952854"&gt;226&lt;/key&gt;&lt;/foreign-keys&gt;&lt;ref-type name="Journal Article"&gt;17&lt;/ref-type&gt;&lt;contributors&gt;&lt;authors&gt;&lt;author&gt;Borella, P.&lt;/author&gt;&lt;author&gt;Szilagyi, A.&lt;/author&gt;&lt;author&gt;Than, G.&lt;/author&gt;&lt;author&gt;Csaba, I.&lt;/author&gt;&lt;author&gt;Giardino, A.&lt;/author&gt;&lt;author&gt;Facchinetti, F.&lt;/author&gt;&lt;/authors&gt;&lt;/contributors&gt;&lt;auth-address&gt;Istituto di Igiene, Universita&amp;apos; degli Studi di Modena, Italy.&lt;/auth-address&gt;&lt;titles&gt;&lt;title&gt;Maternal plasma concentrations of magnesium, calcium, zinc and copper in normal and pathological pregnancies&lt;/title&gt;&lt;secondary-title&gt;Sci Total Environ&lt;/secondary-title&gt;&lt;/titles&gt;&lt;periodical&gt;&lt;full-title&gt;Sci Total Environ&lt;/full-title&gt;&lt;/periodical&gt;&lt;pages&gt;67-76&lt;/pages&gt;&lt;volume&gt;99&lt;/volume&gt;&lt;number&gt;1-2&lt;/number&gt;&lt;edition&gt;1990/12/01&lt;/edition&gt;&lt;keywords&gt;&lt;keyword&gt;Abortion, Spontaneous&lt;/keyword&gt;&lt;keyword&gt;Calcium/*blood&lt;/keyword&gt;&lt;keyword&gt;Copper/*blood&lt;/keyword&gt;&lt;keyword&gt;Diabetes Mellitus, Type 1/blood&lt;/keyword&gt;&lt;keyword&gt;Female&lt;/keyword&gt;&lt;keyword&gt;Fetal Growth Retardation&lt;/keyword&gt;&lt;keyword&gt;Humans&lt;/keyword&gt;&lt;keyword&gt;Magnesium/*blood&lt;/keyword&gt;&lt;keyword&gt;Pre-Eclampsia/blood&lt;/keyword&gt;&lt;keyword&gt;Pregnancy/*blood&lt;/keyword&gt;&lt;keyword&gt;Pregnancy Complications/*blood&lt;/keyword&gt;&lt;keyword&gt;Pregnancy Trimester, First&lt;/keyword&gt;&lt;keyword&gt;Pregnancy Trimester, Third&lt;/keyword&gt;&lt;keyword&gt;Pregnancy in Diabetics/blood&lt;/keyword&gt;&lt;keyword&gt;Reference Values&lt;/keyword&gt;&lt;keyword&gt;Zinc/*blood&lt;/keyword&gt;&lt;/keywords&gt;&lt;dates&gt;&lt;year&gt;1990&lt;/year&gt;&lt;pub-dates&gt;&lt;date&gt;Dec 1&lt;/date&gt;&lt;/pub-dates&gt;&lt;/dates&gt;&lt;isbn&gt;0048-9697 (Print)&amp;#xD;0048-9697 (Linking)&lt;/isbn&gt;&lt;accession-num&gt;2270473&lt;/accession-num&gt;&lt;urls&gt;&lt;related-urls&gt;&lt;url&gt;https://www.ncbi.nlm.nih.gov/pubmed/2270473&lt;/url&gt;&lt;/related-urls&gt;&lt;/urls&gt;&lt;electronic-resource-num&gt;10.1016/0048-9697(90)90212-d&lt;/electronic-resource-num&gt;&lt;research-notes&gt;Italy CC&lt;/research-notes&gt;&lt;/record&gt;&lt;/Cite&gt;&lt;/EndNote&gt;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[11]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8C55D4" w14:textId="3F6F1A32" w:rsidR="005A6AC3" w:rsidRPr="00310FB5" w:rsidRDefault="005A6AC3" w:rsidP="00812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Italy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4C56BB2" w14:textId="687CA42E" w:rsidR="005A6AC3" w:rsidRPr="00310FB5" w:rsidRDefault="00F87E2E" w:rsidP="008128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4C18906" w14:textId="4B9E2D05" w:rsidR="005A6AC3" w:rsidRPr="00310FB5" w:rsidRDefault="00F87E2E" w:rsidP="008128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B25A3D" w14:textId="3F37D290" w:rsidR="005A6AC3" w:rsidRPr="00310FB5" w:rsidRDefault="00907D50" w:rsidP="00812894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N</w:t>
            </w:r>
            <w:r>
              <w:rPr>
                <w:rFonts w:eastAsiaTheme="minorHAnsi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3C8C55" w14:textId="4F9461CB" w:rsidR="005A6AC3" w:rsidRPr="00310FB5" w:rsidRDefault="00F87E2E" w:rsidP="008128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5E07F3B" w14:textId="1933E870" w:rsidR="005A6AC3" w:rsidRPr="00310FB5" w:rsidRDefault="00907D50" w:rsidP="00812894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N</w:t>
            </w:r>
            <w:r>
              <w:rPr>
                <w:rFonts w:eastAsiaTheme="minorHAnsi"/>
                <w:sz w:val="18"/>
                <w:szCs w:val="18"/>
              </w:rPr>
              <w:t>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07DD8EC" w14:textId="11DAAB04" w:rsidR="005A6AC3" w:rsidRDefault="00F87E2E" w:rsidP="00812894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1</w:t>
            </w:r>
            <w:r>
              <w:rPr>
                <w:rFonts w:eastAsiaTheme="minorHAnsi"/>
                <w:sz w:val="18"/>
                <w:szCs w:val="18"/>
              </w:rPr>
              <w:t>0.49</w:t>
            </w:r>
            <w:r w:rsidR="00162981"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2.28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6F78B16" w14:textId="57483C12" w:rsidR="005A6AC3" w:rsidRDefault="00F87E2E" w:rsidP="00812894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9</w:t>
            </w:r>
            <w:r>
              <w:rPr>
                <w:rFonts w:eastAsiaTheme="minorHAnsi"/>
                <w:sz w:val="18"/>
                <w:szCs w:val="18"/>
              </w:rPr>
              <w:t>.6</w:t>
            </w:r>
            <w:r w:rsidR="00162981">
              <w:rPr>
                <w:rFonts w:eastAsiaTheme="minorHAnsi"/>
                <w:sz w:val="18"/>
                <w:szCs w:val="18"/>
              </w:rPr>
              <w:t>0</w:t>
            </w:r>
            <w:r w:rsidR="00162981"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2.29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19F8B0F" w14:textId="01598EDD" w:rsidR="005A6AC3" w:rsidRPr="00310FB5" w:rsidRDefault="00F87E2E" w:rsidP="00812894">
            <w:pPr>
              <w:rPr>
                <w:sz w:val="18"/>
                <w:szCs w:val="18"/>
              </w:rPr>
            </w:pPr>
            <w:proofErr w:type="spellStart"/>
            <w:r w:rsidRPr="00310FB5">
              <w:rPr>
                <w:sz w:val="18"/>
                <w:szCs w:val="18"/>
              </w:rPr>
              <w:t>umol</w:t>
            </w:r>
            <w:proofErr w:type="spellEnd"/>
            <w:r w:rsidRPr="00310FB5">
              <w:rPr>
                <w:sz w:val="18"/>
                <w:szCs w:val="18"/>
              </w:rPr>
              <w:t>/L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0A67D8A" w14:textId="7D30AEC0" w:rsidR="005A6AC3" w:rsidRPr="00310FB5" w:rsidRDefault="00F87E2E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A</w:t>
            </w:r>
            <w:r w:rsidRPr="00310FB5">
              <w:rPr>
                <w:sz w:val="18"/>
                <w:szCs w:val="18"/>
              </w:rPr>
              <w:t>AS</w:t>
            </w:r>
          </w:p>
        </w:tc>
      </w:tr>
      <w:tr w:rsidR="006F2484" w:rsidRPr="00310FB5" w14:paraId="4A0C07E2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8CD2FBB" w14:textId="65A465A5" w:rsidR="006F2484" w:rsidRDefault="006F2484" w:rsidP="006F2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Brito</w:t>
            </w:r>
          </w:p>
          <w:p w14:paraId="0B437FE9" w14:textId="365B0526" w:rsidR="006F2484" w:rsidRDefault="006F2484" w:rsidP="006F248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013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&lt;EndNote&gt;&lt;Cite&gt;&lt;Author&gt;Brito&lt;/Author&gt;&lt;Year&gt;2013&lt;/Year&gt;&lt;RecNum&gt;239&lt;/RecNum&gt;&lt;DisplayText&gt;[12]&lt;/DisplayText&gt;&lt;record&gt;&lt;rec-number&gt;239&lt;/rec-number&gt;&lt;foreign-keys&gt;&lt;key app="EN" db-id="5x9d299e8ret03evrw5x2awr9p0a25fs559p" timestamp="1654211162"&gt;239&lt;/key&gt;&lt;key app="ENWeb" db-id=""&gt;0&lt;/key&gt;&lt;/foreign-keys&gt;&lt;ref-type name="Journal Article"&gt;17&lt;/ref-type&gt;&lt;contributors&gt;&lt;authors&gt;&lt;author&gt;Brito, J. A.&lt;/author&gt;&lt;author&gt;Marreiro, D. N.&lt;/author&gt;&lt;author&gt;Moita Neto, J. M.&lt;/author&gt;&lt;author&gt;Costa e Silva, D. M.&lt;/author&gt;&lt;author&gt;Almondes, K. G. S.&lt;/author&gt;&lt;author&gt;Neto, J. D. V.&lt;/author&gt;&lt;author&gt;Nogueira, N. N.&lt;/author&gt;&lt;/authors&gt;&lt;/contributors&gt;&lt;auth-address&gt;Department of Mother and Child, Federal University of Piauí, Teresina-Piauí, Brazil.&lt;/auth-address&gt;&lt;titles&gt;&lt;title&gt;Enzyme activity of superoxide dismutase and zincemia in women with preeclampsia&lt;/title&gt;&lt;secondary-title&gt;Nutr Hosp&lt;/secondary-title&gt;&lt;alt-title&gt;Nutricion hospitalaria&lt;/alt-title&gt;&lt;/titles&gt;&lt;periodical&gt;&lt;full-title&gt;Nutr Hosp&lt;/full-title&gt;&lt;/periodical&gt;&lt;pages&gt;486-90&lt;/pages&gt;&lt;volume&gt;28&lt;/volume&gt;&lt;number&gt;2&lt;/number&gt;&lt;edition&gt;2013/07/05&lt;/edition&gt;&lt;keywords&gt;&lt;keyword&gt;Adolescent&lt;/keyword&gt;&lt;keyword&gt;Adult&lt;/keyword&gt;&lt;keyword&gt;Case-Control Studies&lt;/keyword&gt;&lt;keyword&gt;Endothelium, Vascular&lt;/keyword&gt;&lt;keyword&gt;Erythrocytes/enzymology&lt;/keyword&gt;&lt;keyword&gt;Female&lt;/keyword&gt;&lt;keyword&gt;Humans&lt;/keyword&gt;&lt;keyword&gt;Pre-Eclampsia/blood/enzymology/*metabolism&lt;/keyword&gt;&lt;keyword&gt;Pregnancy&lt;/keyword&gt;&lt;keyword&gt;Spectrophotometry, Atomic&lt;/keyword&gt;&lt;keyword&gt;Superoxide Dismutase/*metabolism&lt;/keyword&gt;&lt;keyword&gt;Young Adult&lt;/keyword&gt;&lt;keyword&gt;Zinc/*blood&lt;/keyword&gt;&lt;/keywords&gt;&lt;dates&gt;&lt;year&gt;2013&lt;/year&gt;&lt;pub-dates&gt;&lt;date&gt;Mar-Apr&lt;/date&gt;&lt;/pub-dates&gt;&lt;/dates&gt;&lt;isbn&gt;0212-1611&lt;/isbn&gt;&lt;accession-num&gt;23822702&lt;/accession-num&gt;&lt;urls&gt;&lt;/urls&gt;&lt;electronic-resource-num&gt;10.3305/nh.2013.28.2.6179&lt;/electronic-resource-num&gt;&lt;remote-database-provider&gt;NLM&lt;/remote-database-provider&gt;&lt;research-notes&gt;Bra CC&lt;/research-notes&gt;&lt;language&gt;eng&lt;/language&gt;&lt;/record&gt;&lt;/Cite&gt;&lt;/EndNote&gt;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[12]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8EB8F4" w14:textId="3F20B1D5" w:rsidR="006F2484" w:rsidRDefault="006F2484" w:rsidP="006F2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Brazil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95A4207" w14:textId="627B99AD" w:rsidR="006F2484" w:rsidRDefault="006F2484" w:rsidP="006F248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A3FB22" w14:textId="19B72328" w:rsidR="006F2484" w:rsidRDefault="009969AD" w:rsidP="006F2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20+2</w:t>
            </w:r>
            <w:r w:rsidR="006F2484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E6131B" w14:textId="7C04148B" w:rsidR="006F2484" w:rsidRDefault="006F2484" w:rsidP="006F2484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</w:t>
            </w:r>
            <w:r>
              <w:rPr>
                <w:rFonts w:eastAsiaTheme="minorHAnsi"/>
                <w:sz w:val="18"/>
                <w:szCs w:val="18"/>
              </w:rPr>
              <w:t>7.00</w:t>
            </w:r>
            <w:r w:rsidRPr="00310FB5">
              <w:rPr>
                <w:rFonts w:eastAsiaTheme="minorHAnsi"/>
                <w:sz w:val="18"/>
                <w:szCs w:val="18"/>
              </w:rPr>
              <w:t>±6.</w:t>
            </w:r>
            <w:r>
              <w:rPr>
                <w:rFonts w:eastAsiaTheme="minorHAnsi"/>
                <w:sz w:val="18"/>
                <w:szCs w:val="18"/>
              </w:rPr>
              <w:t>59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477BEC9" w14:textId="29600D3C" w:rsidR="006F2484" w:rsidRDefault="006F2484" w:rsidP="006F248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0DF05E6" w14:textId="14493EFA" w:rsidR="006F2484" w:rsidRDefault="006F2484" w:rsidP="006F2484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</w:t>
            </w:r>
            <w:r>
              <w:rPr>
                <w:rFonts w:eastAsiaTheme="minorHAnsi"/>
                <w:sz w:val="18"/>
                <w:szCs w:val="18"/>
              </w:rPr>
              <w:t>4.13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6.43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22C3794" w14:textId="77777777" w:rsidR="00CE20F8" w:rsidRDefault="00CE20F8" w:rsidP="006F2484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50.0</w:t>
            </w:r>
            <w:r w:rsidR="006F2484"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9</w:t>
            </w:r>
            <w:r w:rsidR="006F2484">
              <w:rPr>
                <w:rFonts w:eastAsiaTheme="minorHAnsi"/>
                <w:sz w:val="18"/>
                <w:szCs w:val="18"/>
              </w:rPr>
              <w:t>.4</w:t>
            </w:r>
            <w:r>
              <w:rPr>
                <w:rFonts w:eastAsiaTheme="minorHAnsi"/>
                <w:sz w:val="18"/>
                <w:szCs w:val="18"/>
              </w:rPr>
              <w:t>/</w:t>
            </w:r>
          </w:p>
          <w:p w14:paraId="36F24370" w14:textId="67BBFED6" w:rsidR="006F2484" w:rsidRDefault="00CE20F8" w:rsidP="006F2484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38.8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8.2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711F556" w14:textId="2939FA90" w:rsidR="006F2484" w:rsidRDefault="006F2484" w:rsidP="006F2484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4</w:t>
            </w:r>
            <w:r>
              <w:rPr>
                <w:rFonts w:eastAsiaTheme="minorHAnsi"/>
                <w:sz w:val="18"/>
                <w:szCs w:val="18"/>
              </w:rPr>
              <w:t>8.3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8.3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6FD88F5" w14:textId="5D3967CB" w:rsidR="006F2484" w:rsidRPr="00310FB5" w:rsidRDefault="006F2484" w:rsidP="006F248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ug/dL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77BF8FE" w14:textId="5541391E" w:rsidR="006F2484" w:rsidRPr="00310FB5" w:rsidRDefault="006F2484" w:rsidP="006F2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</w:t>
            </w:r>
            <w:r w:rsidRPr="00310FB5">
              <w:rPr>
                <w:rFonts w:hint="eastAsia"/>
                <w:sz w:val="18"/>
                <w:szCs w:val="18"/>
              </w:rPr>
              <w:t>A</w:t>
            </w:r>
            <w:r w:rsidRPr="00310FB5">
              <w:rPr>
                <w:sz w:val="18"/>
                <w:szCs w:val="18"/>
              </w:rPr>
              <w:t>AS</w:t>
            </w:r>
          </w:p>
        </w:tc>
      </w:tr>
      <w:tr w:rsidR="006F2484" w:rsidRPr="00310FB5" w14:paraId="06C3C19D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D6F9FDE" w14:textId="6619539C" w:rsidR="006F2484" w:rsidRDefault="006F2484" w:rsidP="006F248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Chababa</w:t>
            </w:r>
            <w:proofErr w:type="spellEnd"/>
          </w:p>
          <w:p w14:paraId="68C873FD" w14:textId="24FEFF49" w:rsidR="006F2484" w:rsidRDefault="006F2484" w:rsidP="006F248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016</w:t>
            </w:r>
            <w:r>
              <w:rPr>
                <w:sz w:val="18"/>
                <w:szCs w:val="18"/>
              </w:rPr>
              <w:fldChar w:fldCharType="begin"/>
            </w:r>
            <w:r>
              <w:rPr>
                <w:sz w:val="18"/>
                <w:szCs w:val="18"/>
              </w:rPr>
              <w:instrText xml:space="preserve"> ADDIN EN.CITE &lt;EndNote&gt;&lt;Cite&gt;&lt;Author&gt;Chababa&lt;/Author&gt;&lt;Year&gt;2018&lt;/Year&gt;&lt;RecNum&gt;223&lt;/RecNum&gt;&lt;DisplayText&gt;[13]&lt;/DisplayText&gt;&lt;record&gt;&lt;rec-number&gt;223&lt;/rec-number&gt;&lt;foreign-keys&gt;&lt;key app="EN" db-id="5x9d299e8ret03evrw5x2awr9p0a25fs559p" timestamp="1653951840"&gt;223&lt;/key&gt;&lt;key app="ENWeb" db-id=""&gt;0&lt;/key&gt;&lt;/foreign-keys&gt;&lt;ref-type name="Journal Article"&gt;17&lt;/ref-type&gt;&lt;contributors&gt;&lt;authors&gt;&lt;author&gt;Chababa, L.,&lt;/author&gt;&lt;author&gt;Mukosha, M.,&lt;/author&gt;&lt;author&gt;Sijumbila, G.,&lt;/author&gt;&lt;author&gt;Vwalika, B. V.&lt;/author&gt;&lt;/authors&gt;&lt;/contributors&gt;&lt;titles&gt;&lt;title&gt;Relationship between Serum Zinc Levels and Preeclampsia at the University Teaching Hospital Lusaka, Zambia&lt;/title&gt;&lt;secondary-title&gt;Medical Journal of Zambia&lt;/secondary-title&gt;&lt;/titles&gt;&lt;periodical&gt;&lt;full-title&gt;Medical Journal of Zambia&lt;/full-title&gt;&lt;/periodical&gt;&lt;pages&gt;5&lt;/pages&gt;&lt;volume&gt;43&lt;/volume&gt;&lt;section&gt;139&lt;/section&gt;&lt;dates&gt;&lt;year&gt;2018&lt;/year&gt;&lt;/dates&gt;&lt;urls&gt;&lt;/urls&gt;&lt;research-notes&gt;Zambia CCS&lt;/research-notes&gt;&lt;/record&gt;&lt;/Cite&gt;&lt;/EndNote&gt;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[13]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16A9EB" w14:textId="42E3E35F" w:rsidR="006F2484" w:rsidRDefault="006F2484" w:rsidP="006F248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Zambia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98183A0" w14:textId="189FD40B" w:rsidR="006F2484" w:rsidRDefault="006F2484" w:rsidP="006F248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8A3504B" w14:textId="14839A7D" w:rsidR="006F2484" w:rsidRDefault="006F2484" w:rsidP="006F248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C4C0571" w14:textId="7DDB9DA0" w:rsidR="006F2484" w:rsidRDefault="00A85467" w:rsidP="006F2484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79A2BC" w14:textId="77A7AE43" w:rsidR="006F2484" w:rsidRDefault="00B710C8" w:rsidP="006F248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464C23E" w14:textId="091E802B" w:rsidR="006F2484" w:rsidRDefault="00A85467" w:rsidP="006F2484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N</w:t>
            </w:r>
            <w:r>
              <w:rPr>
                <w:rFonts w:eastAsiaTheme="minorHAnsi"/>
                <w:sz w:val="18"/>
                <w:szCs w:val="18"/>
              </w:rPr>
              <w:t>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87C83FD" w14:textId="7EA764BC" w:rsidR="006F2484" w:rsidRDefault="00A85467" w:rsidP="006F2484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8</w:t>
            </w:r>
            <w:r>
              <w:rPr>
                <w:rFonts w:eastAsiaTheme="minorHAnsi"/>
                <w:sz w:val="18"/>
                <w:szCs w:val="18"/>
              </w:rPr>
              <w:t>9.17</w:t>
            </w:r>
            <w:r w:rsidR="00731C76"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47.19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E054FA" w14:textId="76D07110" w:rsidR="006F2484" w:rsidRDefault="00A85467" w:rsidP="006F2484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7</w:t>
            </w:r>
            <w:r>
              <w:rPr>
                <w:rFonts w:eastAsiaTheme="minorHAnsi"/>
                <w:sz w:val="18"/>
                <w:szCs w:val="18"/>
              </w:rPr>
              <w:t>6.20</w:t>
            </w:r>
            <w:r w:rsidR="00731C76"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35.23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828F362" w14:textId="3A9D50B6" w:rsidR="006F2484" w:rsidRPr="00310FB5" w:rsidRDefault="00A85467" w:rsidP="006F2484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m</w:t>
            </w:r>
            <w:r w:rsidRPr="00310FB5">
              <w:rPr>
                <w:rFonts w:hint="eastAsia"/>
                <w:sz w:val="18"/>
                <w:szCs w:val="18"/>
              </w:rPr>
              <w:t>g/dL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60DB41D" w14:textId="2198D87A" w:rsidR="006F2484" w:rsidRDefault="00A85467" w:rsidP="006F248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AS</w:t>
            </w:r>
          </w:p>
        </w:tc>
      </w:tr>
      <w:tr w:rsidR="004719A2" w:rsidRPr="00310FB5" w14:paraId="6DFADF3E" w14:textId="77777777" w:rsidTr="00102CA9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4E45602" w14:textId="77777777" w:rsidR="004719A2" w:rsidRDefault="004719A2" w:rsidP="004719A2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Desouky</w:t>
            </w:r>
            <w:proofErr w:type="spellEnd"/>
          </w:p>
          <w:p w14:paraId="36C44BFD" w14:textId="0C29935A" w:rsidR="004719A2" w:rsidRPr="00310FB5" w:rsidRDefault="004719A2" w:rsidP="004719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020</w:t>
            </w:r>
            <w:r w:rsidR="00400CF8">
              <w:rPr>
                <w:sz w:val="18"/>
                <w:szCs w:val="18"/>
              </w:rPr>
              <w:fldChar w:fldCharType="begin"/>
            </w:r>
            <w:r w:rsidR="00ED4F2E">
              <w:rPr>
                <w:sz w:val="18"/>
                <w:szCs w:val="18"/>
              </w:rPr>
              <w:instrText xml:space="preserve"> ADDIN EN.CITE &lt;EndNote&gt;&lt;Cite&gt;&lt;Author&gt;Elsayed El Desouky&lt;/Author&gt;&lt;Year&gt;2020&lt;/Year&gt;&lt;RecNum&gt;224&lt;/RecNum&gt;&lt;DisplayText&gt;[14]&lt;/DisplayText&gt;&lt;record&gt;&lt;rec-number&gt;224&lt;/rec-number&gt;&lt;foreign-keys&gt;&lt;key app="EN" db-id="5x9d299e8ret03evrw5x2awr9p0a25fs559p" timestamp="1653951844"&gt;224&lt;/key&gt;&lt;key app="ENWeb" db-id=""&gt;0&lt;/key&gt;&lt;/foreign-keys&gt;&lt;ref-type name="Journal Article"&gt;17&lt;/ref-type&gt;&lt;contributors&gt;&lt;authors&gt;&lt;author&gt;Elsayed El Desouky,&lt;/author&gt;&lt;author&gt;Osama Kamal Raslan,&lt;/author&gt;&lt;author&gt;Ibrahim Abo El Magd,&lt;/author&gt;&lt;author&gt;Waleed Al Sheikh,&lt;/author&gt;&lt;author&gt;Mohmed Eltonsy Alsayed&lt;/author&gt;&lt;/authors&gt;&lt;/contributors&gt;&lt;titles&gt;&lt;title&gt;Comparative Study for Serum Zinc and Copper Levels in Cases with Normal Pregnancy versus Preeclampsia&lt;/title&gt;&lt;secondary-title&gt;Nature and Science&lt;/secondary-title&gt;&lt;/titles&gt;&lt;periodical&gt;&lt;full-title&gt;Nature and Science&lt;/full-title&gt;&lt;/periodical&gt;&lt;dates&gt;&lt;year&gt;2020&lt;/year&gt;&lt;/dates&gt;&lt;urls&gt;&lt;/urls&gt;&lt;electronic-resource-num&gt;10.7537/marsnsj180120.23&lt;/electronic-resource-num&gt;&lt;research-notes&gt;Egypt CC&lt;/research-notes&gt;&lt;/record&gt;&lt;/Cite&gt;&lt;/EndNote&gt;</w:instrText>
            </w:r>
            <w:r w:rsidR="00400CF8">
              <w:rPr>
                <w:sz w:val="18"/>
                <w:szCs w:val="18"/>
              </w:rPr>
              <w:fldChar w:fldCharType="separate"/>
            </w:r>
            <w:r w:rsidR="00400CF8">
              <w:rPr>
                <w:noProof/>
                <w:sz w:val="18"/>
                <w:szCs w:val="18"/>
              </w:rPr>
              <w:t>[14]</w:t>
            </w:r>
            <w:r w:rsidR="00400CF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3A40AC5" w14:textId="77777777" w:rsidR="004719A2" w:rsidRPr="00310FB5" w:rsidRDefault="004719A2" w:rsidP="00471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Egypt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73DE395" w14:textId="77777777" w:rsidR="004719A2" w:rsidRPr="00310FB5" w:rsidRDefault="004719A2" w:rsidP="004719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50B7ED" w14:textId="77777777" w:rsidR="004719A2" w:rsidRPr="00310FB5" w:rsidRDefault="004719A2" w:rsidP="004719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FACCF0C" w14:textId="25F03802" w:rsidR="004719A2" w:rsidRPr="00310FB5" w:rsidRDefault="004719A2" w:rsidP="004719A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</w:t>
            </w:r>
            <w:r>
              <w:rPr>
                <w:rFonts w:eastAsiaTheme="minorHAnsi"/>
                <w:sz w:val="18"/>
                <w:szCs w:val="18"/>
              </w:rPr>
              <w:t>2.6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6.7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38FD1EE" w14:textId="77777777" w:rsidR="004719A2" w:rsidRPr="00310FB5" w:rsidRDefault="004719A2" w:rsidP="004719A2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F7577BF" w14:textId="1906DFA1" w:rsidR="004719A2" w:rsidRPr="00310FB5" w:rsidRDefault="004719A2" w:rsidP="004719A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</w:t>
            </w:r>
            <w:r>
              <w:rPr>
                <w:rFonts w:eastAsiaTheme="minorHAnsi"/>
                <w:sz w:val="18"/>
                <w:szCs w:val="18"/>
              </w:rPr>
              <w:t>6.2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5.0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87F9D86" w14:textId="1DCAC3F9" w:rsidR="004719A2" w:rsidRDefault="004719A2" w:rsidP="004719A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6</w:t>
            </w:r>
            <w:r>
              <w:rPr>
                <w:rFonts w:eastAsiaTheme="minorHAnsi"/>
                <w:sz w:val="18"/>
                <w:szCs w:val="18"/>
              </w:rPr>
              <w:t>0.8</w:t>
            </w:r>
            <w:r w:rsidR="004946CA"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12.8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2CAEDED" w14:textId="06CCE3A1" w:rsidR="004719A2" w:rsidRPr="00310FB5" w:rsidRDefault="004719A2" w:rsidP="004719A2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9</w:t>
            </w:r>
            <w:r>
              <w:rPr>
                <w:rFonts w:eastAsiaTheme="minorHAnsi"/>
                <w:sz w:val="18"/>
                <w:szCs w:val="18"/>
              </w:rPr>
              <w:t>5.7</w:t>
            </w:r>
            <w:r w:rsidR="004946CA"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10.4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E168B8B" w14:textId="2F1A644E" w:rsidR="004719A2" w:rsidRPr="00310FB5" w:rsidRDefault="004719A2" w:rsidP="004719A2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m</w:t>
            </w:r>
            <w:r w:rsidRPr="00310FB5">
              <w:rPr>
                <w:rFonts w:hint="eastAsia"/>
                <w:sz w:val="18"/>
                <w:szCs w:val="18"/>
              </w:rPr>
              <w:t>g/dL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1F4234B" w14:textId="6E2CDD19" w:rsidR="004719A2" w:rsidRPr="00310FB5" w:rsidRDefault="004946CA" w:rsidP="004719A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</w:t>
            </w:r>
          </w:p>
        </w:tc>
      </w:tr>
      <w:tr w:rsidR="007C3139" w:rsidRPr="00310FB5" w14:paraId="24CC8A07" w14:textId="77777777" w:rsidTr="002B5E75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AE381FD" w14:textId="77777777" w:rsidR="007C3139" w:rsidRDefault="007C3139" w:rsidP="002B5E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El-</w:t>
            </w:r>
            <w:proofErr w:type="spellStart"/>
            <w:r>
              <w:rPr>
                <w:sz w:val="18"/>
                <w:szCs w:val="18"/>
              </w:rPr>
              <w:t>Moselhy</w:t>
            </w:r>
            <w:proofErr w:type="spellEnd"/>
          </w:p>
          <w:p w14:paraId="24FE7A3D" w14:textId="6C051ADB" w:rsidR="007C3139" w:rsidRPr="00310FB5" w:rsidRDefault="007C3139" w:rsidP="002B5E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010</w:t>
            </w:r>
            <w:r>
              <w:rPr>
                <w:sz w:val="18"/>
                <w:szCs w:val="18"/>
              </w:rPr>
              <w:fldChar w:fldCharType="begin"/>
            </w:r>
            <w:r w:rsidR="003837FC">
              <w:rPr>
                <w:sz w:val="18"/>
                <w:szCs w:val="18"/>
              </w:rPr>
              <w:instrText xml:space="preserve"> ADDIN EN.CITE &lt;EndNote&gt;&lt;Cite&gt;&lt;Author&gt;El-Moselhy&lt;/Author&gt;&lt;Year&gt;2010&lt;/Year&gt;&lt;RecNum&gt;218&lt;/RecNum&gt;&lt;DisplayText&gt;[15]&lt;/DisplayText&gt;&lt;record&gt;&lt;rec-number&gt;218&lt;/rec-number&gt;&lt;foreign-keys&gt;&lt;key app="EN" db-id="5x9d299e8ret03evrw5x2awr9p0a25fs559p" timestamp="1653951826"&gt;218&lt;/key&gt;&lt;key app="ENWeb" db-id=""&gt;0&lt;/key&gt;&lt;/foreign-keys&gt;&lt;ref-type name="Journal Article"&gt;17&lt;/ref-type&gt;&lt;contributors&gt;&lt;authors&gt;&lt;author&gt;El-Moselhy, E. A.&lt;/author&gt;&lt;author&gt;Amin, H. H.&lt;/author&gt;&lt;author&gt;El-Aal, H. M. A.&lt;/author&gt;&lt;/authors&gt;&lt;/contributors&gt;&lt;titles&gt;&lt;title&gt;Maternal serum calcium and trace elements; copper and zinc among preeclamptic women in Cairo, Egypt&lt;/title&gt;&lt;secondary-title&gt;The Egyptian Journal of Hospital Medicine&lt;/secondary-title&gt;&lt;/titles&gt;&lt;periodical&gt;&lt;full-title&gt;The Egyptian Journal of Hospital Medicine&lt;/full-title&gt;&lt;/periodical&gt;&lt;pages&gt;11&lt;/pages&gt;&lt;volume&gt;41&lt;/volume&gt;&lt;section&gt;520&lt;/section&gt;&lt;dates&gt;&lt;year&gt;2010&lt;/year&gt;&lt;/dates&gt;&lt;urls&gt;&lt;/urls&gt;&lt;research-notes&gt;Egypt CC&lt;/research-notes&gt;&lt;/record&gt;&lt;/Cite&gt;&lt;/EndNote&gt;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 w:rsidR="003837FC">
              <w:rPr>
                <w:noProof/>
                <w:sz w:val="18"/>
                <w:szCs w:val="18"/>
              </w:rPr>
              <w:t>[15]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1A439E5" w14:textId="77777777" w:rsidR="007C3139" w:rsidRPr="00310FB5" w:rsidRDefault="007C3139" w:rsidP="002B5E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Egypt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44DE7D3" w14:textId="77777777" w:rsidR="007C3139" w:rsidRPr="00310FB5" w:rsidRDefault="007C3139" w:rsidP="002B5E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BC35720" w14:textId="77777777" w:rsidR="007C3139" w:rsidRPr="00310FB5" w:rsidRDefault="007C3139" w:rsidP="002B5E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F25FC8" w14:textId="77777777" w:rsidR="007C3139" w:rsidRPr="00310FB5" w:rsidRDefault="007C3139" w:rsidP="002B5E75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05170D8" w14:textId="77777777" w:rsidR="007C3139" w:rsidRPr="00310FB5" w:rsidRDefault="007C3139" w:rsidP="002B5E75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62EB9C" w14:textId="77777777" w:rsidR="007C3139" w:rsidRPr="00310FB5" w:rsidRDefault="007C3139" w:rsidP="002B5E75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N</w:t>
            </w:r>
            <w:r>
              <w:rPr>
                <w:rFonts w:eastAsiaTheme="minorHAnsi"/>
                <w:sz w:val="18"/>
                <w:szCs w:val="18"/>
              </w:rPr>
              <w:t>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0F56AAE" w14:textId="77777777" w:rsidR="007C3139" w:rsidRDefault="007C3139" w:rsidP="002B5E75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6</w:t>
            </w:r>
            <w:r>
              <w:rPr>
                <w:rFonts w:eastAsiaTheme="minorHAnsi"/>
                <w:sz w:val="18"/>
                <w:szCs w:val="18"/>
              </w:rPr>
              <w:t>0.81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9.74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20A7917" w14:textId="77777777" w:rsidR="007C3139" w:rsidRPr="00310FB5" w:rsidRDefault="007C3139" w:rsidP="002B5E75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9</w:t>
            </w:r>
            <w:r>
              <w:rPr>
                <w:rFonts w:eastAsiaTheme="minorHAnsi"/>
                <w:sz w:val="18"/>
                <w:szCs w:val="18"/>
              </w:rPr>
              <w:t>5.70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12.41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6D44611" w14:textId="77777777" w:rsidR="007C3139" w:rsidRPr="00310FB5" w:rsidRDefault="007C3139" w:rsidP="002B5E75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ug/dL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890C46E" w14:textId="77777777" w:rsidR="007C3139" w:rsidRPr="00310FB5" w:rsidRDefault="007C3139" w:rsidP="002B5E75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AAS</w:t>
            </w:r>
          </w:p>
        </w:tc>
      </w:tr>
      <w:tr w:rsidR="00812894" w:rsidRPr="00310FB5" w14:paraId="72364B37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B87D02B" w14:textId="5DD15BA8" w:rsidR="00812894" w:rsidRPr="00310FB5" w:rsidRDefault="00812894" w:rsidP="00812894">
            <w:pPr>
              <w:rPr>
                <w:sz w:val="18"/>
                <w:szCs w:val="18"/>
              </w:rPr>
            </w:pPr>
            <w:proofErr w:type="spellStart"/>
            <w:r w:rsidRPr="00310FB5">
              <w:rPr>
                <w:sz w:val="18"/>
                <w:szCs w:val="18"/>
              </w:rPr>
              <w:t>Elmugabil</w:t>
            </w:r>
            <w:proofErr w:type="spellEnd"/>
            <w:r w:rsidRPr="00310FB5">
              <w:rPr>
                <w:sz w:val="18"/>
                <w:szCs w:val="18"/>
              </w:rPr>
              <w:t xml:space="preserve"> 2016</w:t>
            </w:r>
            <w:r w:rsidRPr="00310FB5">
              <w:rPr>
                <w:sz w:val="18"/>
                <w:szCs w:val="18"/>
              </w:rPr>
              <w:fldChar w:fldCharType="begin">
                <w:fldData xml:space="preserve">PEVuZE5vdGU+PENpdGU+PEF1dGhvcj5FbG11Z2FiaWw8L0F1dGhvcj48WWVhcj4yMDE2PC9ZZWFy
PjxSZWNOdW0+MzE0NjwvUmVjTnVtPjxEaXNwbGF5VGV4dD5bMTZdPC9EaXNwbGF5VGV4dD48cmVj
b3JkPjxyZWMtbnVtYmVyPjMxNDY8L3JlYy1udW1iZXI+PGZvcmVpZ24ta2V5cz48a2V5IGFwcD0i
RU4iIGRiLWlkPSJwejl3NXQ5MHNwMnphdWVlMGQ4NXB6ZGZ6d2Eyd3ZhMng5dmYiIHRpbWVzdGFt
cD0iMTY0Mzg5MDc5NSI+MzE0Njwva2V5PjxrZXkgYXBwPSJFTldlYiIgZGItaWQ9IiI+MDwva2V5
PjwvZm9yZWlnbi1rZXlzPjxyZWYtdHlwZSBuYW1lPSJKb3VybmFsIEFydGljbGUiPjE3PC9yZWYt
dHlwZT48Y29udHJpYnV0b3JzPjxhdXRob3JzPjxhdXRob3I+RWxtdWdhYmlsLCBBLjwvYXV0aG9y
PjxhdXRob3I+SGFtZGFuLCBILiBaLjwvYXV0aG9yPjxhdXRob3I+RWxzaGVpa2gsIEEuIEUuPC9h
dXRob3I+PGF1dGhvcj5SYXlpcywgRC4gQS48L2F1dGhvcj48YXV0aG9yPkFkYW0sIEkuPC9hdXRo
b3I+PGF1dGhvcj5HYXNpbSwgRy4gSS48L2F1dGhvcj48L2F1dGhvcnM+PC9jb250cmlidXRvcnM+
PGF1dGgtYWRkcmVzcz5GYWN1bHR5IG9mIE1lZGljaW5lLCBFbCBJbWFtIEVsIE1haGRpIFVuaXZl
cnNpdHksIEtvc3RpLCBTdWRhbi4mI3hEO0ZhY3VsdHkgb2YgTWVkaWNpbmUsIEFsbmVlbGFpbiBV
bml2ZXJzaXR5LCBLaGFydG91bSwgU3VkYW4uJiN4RDtGYWN1bHR5IG9mIE1lZGljaW5lLCBPbWR1
cm1hbiBVbml2ZXJzaXR5LCBPbWR1cm1hbiwgU3VkYW4uJiN4RDtGYWN1bHR5IG9mIE1lZGljaW5l
LCBVbml2ZXJzaXR5IG9mIEtoYXJ0b3VtLCBLaGFydG91bSwgU3VkYW4uPC9hdXRoLWFkZHJlc3M+
PHRpdGxlcz48dGl0bGU+U2VydW0gQ2FsY2l1bSwgTWFnbmVzaXVtLCBaaW5jIGFuZCBDb3BwZXIg
TGV2ZWxzIGluIFN1ZGFuZXNlIFdvbWVuIHdpdGggUHJlZWNsYW1wc2lhPC90aXRsZT48c2Vjb25k
YXJ5LXRpdGxlPlBMb1MgT25lPC9zZWNvbmRhcnktdGl0bGU+PGFsdC10aXRsZT5QbG9TIG9uZTwv
YWx0LXRpdGxlPjwvdGl0bGVzPjxwZXJpb2RpY2FsPjxmdWxsLXRpdGxlPlBMb1MgT25lPC9mdWxs
LXRpdGxlPjxhYmJyLTE+UGxvUyBvbmU8L2FiYnItMT48L3BlcmlvZGljYWw+PGFsdC1wZXJpb2Rp
Y2FsPjxmdWxsLXRpdGxlPlBMb1MgT25lPC9mdWxsLXRpdGxlPjxhYmJyLTE+UGxvUyBvbmU8L2Fi
YnItMT48L2FsdC1wZXJpb2RpY2FsPjxwYWdlcz5lMDE2NzQ5NTwvcGFnZXM+PHZvbHVtZT4xMTwv
dm9sdW1lPjxudW1iZXI+MTI8L251bWJlcj48ZWRpdGlvbj4yMDE2LzEyLzAzPC9lZGl0aW9uPjxr
ZXl3b3Jkcz48a2V5d29yZD5BZHVsdDwva2V5d29yZD48a2V5d29yZD5Cb2R5IE1hc3MgSW5kZXg8
L2tleXdvcmQ+PGtleXdvcmQ+Q2FsY2l1bS8qYmxvb2Q8L2tleXdvcmQ+PGtleXdvcmQ+Q2FzZS1D
b250cm9sIFN0dWRpZXM8L2tleXdvcmQ+PGtleXdvcmQ+Q29wcGVyLypibG9vZDwva2V5d29yZD48
a2V5d29yZD5GZW1hbGU8L2tleXdvcmQ+PGtleXdvcmQ+SHVtYW5zPC9rZXl3b3JkPjxrZXl3b3Jk
Pk1hZ25lc2l1bS8qYmxvb2Q8L2tleXdvcmQ+PGtleXdvcmQ+UHJlLUVjbGFtcHNpYS8qYmxvb2Q8
L2tleXdvcmQ+PGtleXdvcmQ+UHJlZ25hbmN5PC9rZXl3b3JkPjxrZXl3b3JkPlN1ZGFuPC9rZXl3
b3JkPjxrZXl3b3JkPlppbmMvKmJsb29kPC9rZXl3b3JkPjwva2V5d29yZHM+PGRhdGVzPjx5ZWFy
PjIwMTY8L3llYXI+PC9kYXRlcz48aXNibj4xOTMyLTYyMDM8L2lzYm4+PGFjY2Vzc2lvbi1udW0+
Mjc5MTE5MzY8L2FjY2Vzc2lvbi1udW0+PHVybHM+PHJlbGF0ZWQtdXJscz48dXJsPmh0dHBzOi8v
d3d3Lm5jYmkubmxtLm5paC5nb3YvcG1jL2FydGljbGVzL1BNQzUxMzUxMDYvcGRmL3BvbmUuMDE2
NzQ5NS5wZGY8L3VybD48L3JlbGF0ZWQtdXJscz48L3VybHM+PGN1c3RvbTI+UE1DNTEzNTEwNjwv
Y3VzdG9tMj48ZWxlY3Ryb25pYy1yZXNvdXJjZS1udW0+MTAuMTM3MS9qb3VybmFsLnBvbmUuMDE2
NzQ5NTwvZWxlY3Ryb25pYy1yZXNvdXJjZS1udW0+PHJlbW90ZS1kYXRhYmFzZS1wcm92aWRlcj5O
TE08L3JlbW90ZS1kYXRhYmFzZS1wcm92aWRlcj48cmVzZWFyY2gtbm90ZXM+U3VkYW4gQ0M8L3Jl
c2VhcmNoLW5vdGVzPjxsYW5ndWFnZT5lbmc8L2xhbmd1YWdlPjwvcmVjb3JkPjwvQ2l0ZT48L0Vu
ZE5vdGU+
</w:fldData>
              </w:fldChar>
            </w:r>
            <w:r w:rsidR="003837FC">
              <w:rPr>
                <w:sz w:val="18"/>
                <w:szCs w:val="18"/>
              </w:rPr>
              <w:instrText xml:space="preserve"> ADDIN EN.CITE </w:instrText>
            </w:r>
            <w:r w:rsidR="003837FC">
              <w:rPr>
                <w:sz w:val="18"/>
                <w:szCs w:val="18"/>
              </w:rPr>
              <w:fldChar w:fldCharType="begin">
                <w:fldData xml:space="preserve">PEVuZE5vdGU+PENpdGU+PEF1dGhvcj5FbG11Z2FiaWw8L0F1dGhvcj48WWVhcj4yMDE2PC9ZZWFy
PjxSZWNOdW0+MzE0NjwvUmVjTnVtPjxEaXNwbGF5VGV4dD5bMTZdPC9EaXNwbGF5VGV4dD48cmVj
b3JkPjxyZWMtbnVtYmVyPjMxNDY8L3JlYy1udW1iZXI+PGZvcmVpZ24ta2V5cz48a2V5IGFwcD0i
RU4iIGRiLWlkPSJwejl3NXQ5MHNwMnphdWVlMGQ4NXB6ZGZ6d2Eyd3ZhMng5dmYiIHRpbWVzdGFt
cD0iMTY0Mzg5MDc5NSI+MzE0Njwva2V5PjxrZXkgYXBwPSJFTldlYiIgZGItaWQ9IiI+MDwva2V5
PjwvZm9yZWlnbi1rZXlzPjxyZWYtdHlwZSBuYW1lPSJKb3VybmFsIEFydGljbGUiPjE3PC9yZWYt
dHlwZT48Y29udHJpYnV0b3JzPjxhdXRob3JzPjxhdXRob3I+RWxtdWdhYmlsLCBBLjwvYXV0aG9y
PjxhdXRob3I+SGFtZGFuLCBILiBaLjwvYXV0aG9yPjxhdXRob3I+RWxzaGVpa2gsIEEuIEUuPC9h
dXRob3I+PGF1dGhvcj5SYXlpcywgRC4gQS48L2F1dGhvcj48YXV0aG9yPkFkYW0sIEkuPC9hdXRo
b3I+PGF1dGhvcj5HYXNpbSwgRy4gSS48L2F1dGhvcj48L2F1dGhvcnM+PC9jb250cmlidXRvcnM+
PGF1dGgtYWRkcmVzcz5GYWN1bHR5IG9mIE1lZGljaW5lLCBFbCBJbWFtIEVsIE1haGRpIFVuaXZl
cnNpdHksIEtvc3RpLCBTdWRhbi4mI3hEO0ZhY3VsdHkgb2YgTWVkaWNpbmUsIEFsbmVlbGFpbiBV
bml2ZXJzaXR5LCBLaGFydG91bSwgU3VkYW4uJiN4RDtGYWN1bHR5IG9mIE1lZGljaW5lLCBPbWR1
cm1hbiBVbml2ZXJzaXR5LCBPbWR1cm1hbiwgU3VkYW4uJiN4RDtGYWN1bHR5IG9mIE1lZGljaW5l
LCBVbml2ZXJzaXR5IG9mIEtoYXJ0b3VtLCBLaGFydG91bSwgU3VkYW4uPC9hdXRoLWFkZHJlc3M+
PHRpdGxlcz48dGl0bGU+U2VydW0gQ2FsY2l1bSwgTWFnbmVzaXVtLCBaaW5jIGFuZCBDb3BwZXIg
TGV2ZWxzIGluIFN1ZGFuZXNlIFdvbWVuIHdpdGggUHJlZWNsYW1wc2lhPC90aXRsZT48c2Vjb25k
YXJ5LXRpdGxlPlBMb1MgT25lPC9zZWNvbmRhcnktdGl0bGU+PGFsdC10aXRsZT5QbG9TIG9uZTwv
YWx0LXRpdGxlPjwvdGl0bGVzPjxwZXJpb2RpY2FsPjxmdWxsLXRpdGxlPlBMb1MgT25lPC9mdWxs
LXRpdGxlPjxhYmJyLTE+UGxvUyBvbmU8L2FiYnItMT48L3BlcmlvZGljYWw+PGFsdC1wZXJpb2Rp
Y2FsPjxmdWxsLXRpdGxlPlBMb1MgT25lPC9mdWxsLXRpdGxlPjxhYmJyLTE+UGxvUyBvbmU8L2Fi
YnItMT48L2FsdC1wZXJpb2RpY2FsPjxwYWdlcz5lMDE2NzQ5NTwvcGFnZXM+PHZvbHVtZT4xMTwv
dm9sdW1lPjxudW1iZXI+MTI8L251bWJlcj48ZWRpdGlvbj4yMDE2LzEyLzAzPC9lZGl0aW9uPjxr
ZXl3b3Jkcz48a2V5d29yZD5BZHVsdDwva2V5d29yZD48a2V5d29yZD5Cb2R5IE1hc3MgSW5kZXg8
L2tleXdvcmQ+PGtleXdvcmQ+Q2FsY2l1bS8qYmxvb2Q8L2tleXdvcmQ+PGtleXdvcmQ+Q2FzZS1D
b250cm9sIFN0dWRpZXM8L2tleXdvcmQ+PGtleXdvcmQ+Q29wcGVyLypibG9vZDwva2V5d29yZD48
a2V5d29yZD5GZW1hbGU8L2tleXdvcmQ+PGtleXdvcmQ+SHVtYW5zPC9rZXl3b3JkPjxrZXl3b3Jk
Pk1hZ25lc2l1bS8qYmxvb2Q8L2tleXdvcmQ+PGtleXdvcmQ+UHJlLUVjbGFtcHNpYS8qYmxvb2Q8
L2tleXdvcmQ+PGtleXdvcmQ+UHJlZ25hbmN5PC9rZXl3b3JkPjxrZXl3b3JkPlN1ZGFuPC9rZXl3
b3JkPjxrZXl3b3JkPlppbmMvKmJsb29kPC9rZXl3b3JkPjwva2V5d29yZHM+PGRhdGVzPjx5ZWFy
PjIwMTY8L3llYXI+PC9kYXRlcz48aXNibj4xOTMyLTYyMDM8L2lzYm4+PGFjY2Vzc2lvbi1udW0+
Mjc5MTE5MzY8L2FjY2Vzc2lvbi1udW0+PHVybHM+PHJlbGF0ZWQtdXJscz48dXJsPmh0dHBzOi8v
d3d3Lm5jYmkubmxtLm5paC5nb3YvcG1jL2FydGljbGVzL1BNQzUxMzUxMDYvcGRmL3BvbmUuMDE2
NzQ5NS5wZGY8L3VybD48L3JlbGF0ZWQtdXJscz48L3VybHM+PGN1c3RvbTI+UE1DNTEzNTEwNjwv
Y3VzdG9tMj48ZWxlY3Ryb25pYy1yZXNvdXJjZS1udW0+MTAuMTM3MS9qb3VybmFsLnBvbmUuMDE2
NzQ5NTwvZWxlY3Ryb25pYy1yZXNvdXJjZS1udW0+PHJlbW90ZS1kYXRhYmFzZS1wcm92aWRlcj5O
TE08L3JlbW90ZS1kYXRhYmFzZS1wcm92aWRlcj48cmVzZWFyY2gtbm90ZXM+U3VkYW4gQ0M8L3Jl
c2VhcmNoLW5vdGVzPjxsYW5ndWFnZT5lbmc8L2xhbmd1YWdlPjwvcmVjb3JkPjwvQ2l0ZT48L0Vu
ZE5vdGU+
</w:fldData>
              </w:fldChar>
            </w:r>
            <w:r w:rsidR="003837FC">
              <w:rPr>
                <w:sz w:val="18"/>
                <w:szCs w:val="18"/>
              </w:rPr>
              <w:instrText xml:space="preserve"> ADDIN EN.CITE.DATA </w:instrText>
            </w:r>
            <w:r w:rsidR="003837FC">
              <w:rPr>
                <w:sz w:val="18"/>
                <w:szCs w:val="18"/>
              </w:rPr>
            </w:r>
            <w:r w:rsidR="003837FC">
              <w:rPr>
                <w:sz w:val="18"/>
                <w:szCs w:val="18"/>
              </w:rPr>
              <w:fldChar w:fldCharType="end"/>
            </w:r>
            <w:r w:rsidRPr="00310FB5">
              <w:rPr>
                <w:sz w:val="18"/>
                <w:szCs w:val="18"/>
              </w:rPr>
            </w:r>
            <w:r w:rsidRPr="00310FB5">
              <w:rPr>
                <w:sz w:val="18"/>
                <w:szCs w:val="18"/>
              </w:rPr>
              <w:fldChar w:fldCharType="separate"/>
            </w:r>
            <w:r w:rsidR="003837FC">
              <w:rPr>
                <w:noProof/>
                <w:sz w:val="18"/>
                <w:szCs w:val="18"/>
              </w:rPr>
              <w:t>[16]</w:t>
            </w:r>
            <w:r w:rsidRPr="00310F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449E20F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Sudan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1720429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C</w:t>
            </w:r>
            <w:r w:rsidRPr="00310FB5"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E1660E7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5</w:t>
            </w:r>
            <w:r w:rsidRPr="00310FB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9046C0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28.6±6.4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8F6FC81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5</w:t>
            </w:r>
            <w:r w:rsidRPr="00310FB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641C904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28.6±6.6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4C9645C" w14:textId="37862C9B" w:rsidR="00577802" w:rsidRPr="00310FB5" w:rsidRDefault="00577802" w:rsidP="00812894">
            <w:pPr>
              <w:rPr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1</w:t>
            </w:r>
            <w:r>
              <w:rPr>
                <w:rFonts w:eastAsiaTheme="minorHAnsi"/>
                <w:sz w:val="18"/>
                <w:szCs w:val="18"/>
              </w:rPr>
              <w:t>08.0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29.7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1C0951" w14:textId="2406860E" w:rsidR="00577802" w:rsidRPr="00310FB5" w:rsidRDefault="00577802" w:rsidP="00812894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10</w:t>
            </w:r>
            <w:r>
              <w:rPr>
                <w:rFonts w:eastAsiaTheme="minorHAnsi"/>
                <w:sz w:val="18"/>
                <w:szCs w:val="18"/>
              </w:rPr>
              <w:t>2.0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30.5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79E57D8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ug/dL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BF8C8A5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A</w:t>
            </w:r>
            <w:r w:rsidRPr="00310FB5">
              <w:rPr>
                <w:sz w:val="18"/>
                <w:szCs w:val="18"/>
              </w:rPr>
              <w:t>AS</w:t>
            </w:r>
          </w:p>
        </w:tc>
      </w:tr>
      <w:tr w:rsidR="00812894" w:rsidRPr="00310FB5" w14:paraId="60BC8B28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2875160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proofErr w:type="spellStart"/>
            <w:r w:rsidRPr="00310FB5">
              <w:rPr>
                <w:sz w:val="18"/>
                <w:szCs w:val="18"/>
              </w:rPr>
              <w:t>Enebe</w:t>
            </w:r>
            <w:proofErr w:type="spellEnd"/>
            <w:r w:rsidRPr="00310FB5">
              <w:rPr>
                <w:sz w:val="18"/>
                <w:szCs w:val="18"/>
              </w:rPr>
              <w:t xml:space="preserve"> </w:t>
            </w:r>
          </w:p>
          <w:p w14:paraId="27F05EB0" w14:textId="18131C75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2020</w:t>
            </w:r>
            <w:r w:rsidRPr="00310FB5">
              <w:rPr>
                <w:sz w:val="18"/>
                <w:szCs w:val="18"/>
              </w:rPr>
              <w:fldChar w:fldCharType="begin">
                <w:fldData xml:space="preserve">PEVuZE5vdGU+PENpdGU+PEF1dGhvcj5FbmViZTwvQXV0aG9yPjxZZWFyPjIwMjA8L1llYXI+PFJl
Y051bT4yODcyPC9SZWNOdW0+PERpc3BsYXlUZXh0PlsxN108L0Rpc3BsYXlUZXh0PjxyZWNvcmQ+
PHJlYy1udW1iZXI+Mjg3MjwvcmVjLW51bWJlcj48Zm9yZWlnbi1rZXlzPjxrZXkgYXBwPSJFTiIg
ZGItaWQ9InB6OXc1dDkwc3AyemF1ZWUwZDg1cHpkZnp3YTJ3dmEyeDl2ZiIgdGltZXN0YW1wPSIx
NjQzODkwNzYzIj4yODcyPC9rZXk+PGtleSBhcHA9IkVOV2ViIiBkYi1pZD0iIj4wPC9rZXk+PC9m
b3JlaWduLWtleXM+PHJlZi10eXBlIG5hbWU9IkpvdXJuYWwgQXJ0aWNsZSI+MTc8L3JlZi10eXBl
Pjxjb250cmlidXRvcnM+PGF1dGhvcnM+PGF1dGhvcj5FbmViZSwgSi4gVC48L2F1dGhvcj48YXV0
aG9yPkRpbSwgQy4gQy48L2F1dGhvcj48YXV0aG9yPlVnd3UsIEUuIE8uPC9hdXRob3I+PGF1dGhv
cj5FbmViZSwgTi4gTy48L2F1dGhvcj48YXV0aG9yPk1la2EsIEkuIEEuPC9hdXRob3I+PGF1dGhv
cj5PYmlvaGEsIEsuIEMuPC9hdXRob3I+PGF1dGhvcj5FbGVqZSwgRy4gVS48L2F1dGhvcj48YXV0
aG9yPk53YWdoYSwgVS4gSS48L2F1dGhvcj48L2F1dGhvcnM+PC9jb250cmlidXRvcnM+PGF1dGgt
YWRkcmVzcz5EZXBhcnRtZW50IG9mIE9ic3RldHJpY3MgJmFtcDsgR3luYWVjb2Nsb2d5LCBFbnVn
dSBTdGF0ZSBVbml2ZXJzaXR5IG9mIFNjaWVuY2UgYW5kIFRlY2hub2xvZ3kgQ29sbGVnZSBvZiBN
ZWRpY2luZS9UZWFjaGluZyBIb3NwaXRhbCwgUGFya2xhbmUsIFAuTS5CLiAxMDMwLCBFbnVndSwg
NDAwMDAxLCBOaWdlcmlhLiBkcmVuZWJlMjAwMkB5YWhvby5jby51ay4mI3hEO0RlcGFydG1lbnRz
IG9mIE9ic3RldHJpY3MgYW5kIEd5bmFlY29sb2d5LCBGYWN1bHR5IG9mIE1lZGljYWwgU2NpZW5j
ZXMsIENvbGxlZ2Ugb2YgTWVkaWNpbmUsIFVuaXZlcnNpdHkgb2YgTmlnZXJpYSwgSXR1a3UtT3ph
bGxhLCBFbnVndSwgTmlnZXJpYS4mI3hEO0luc3RpdHV0ZSBvZiBNYXRlcm5hbCBhbmQgQ2hpbGQg
SGVhbHRoLCBDb2xsZWdlIG9mIE1lZGljaW5lLCBVbml2ZXJzaXR5IG9mIE5pZ2VyaWEsIEl0dWt1
LU96YWxsYSwgRW51Z3UsIE5pZ2VyaWEuJiN4RDtEZXBhcnRtZW50cyBvZiBPYnN0ZXRyaWNzIGFu
ZCBHeW5hZWNvbG9neSwgVW5pdmVyc2l0eSBvZiBOaWdlcmlhIFRlYWNoaW5nIEhvc3BpdGFsIChV
TlRIKSwgSXR1a3UtT3phbGxhLCBFbnVndSwgTmlnZXJpYS4mI3hEO0RlcGFydG1lbnQgb2YgQ29t
bXVuaXR5IE1lZGljaW5lLCBVTlRILCBJdHVrdS1PemFsbGEsIEVudWd1LCBOaWdlcmlhLiYjeEQ7
RGVwYXJ0bWVudCBvZiBDaGVtaWNhbCBQYXRob2xvZ3ksIEZhY3VsdHkgb2YgTWVkaWNhbCBTY2ll
bmNlcywgQ29sbGVnZSBvZiBNZWRpY2luZSwgVW5pdmVyc2l0eSBvZiBOaWdlcmlhLCBJdHVrdS1P
emFsbGEgQ2FtcHVzLCBFbnVndSwgTmlnZXJpYS4mI3hEO0VmZmVjdGl2ZSBDYXJlIFJlc2VhcmNo
IFVuaXQsIERlcGFydG1lbnRzIG9mIE9ic3RldHJpY3MgYW5kIEd5bmFlY29sb2d5LCBGYWN1bHR5
IG9mIE1lZGljaW5lLCBObmFtZGkgQXppa2l3ZSBVbml2ZXJzaXR5LCBObmV3aSBDYW1wdXMsIE5u
ZXdpLCBOaWdlcmlhLiYjeEQ7RGVwYXJ0bWVudCBvZiBQaHlzaW9sb2d5LCBGYWN1bHR5IG9mIEJh
c2ljIE1lZGljYWwgU2NpZW5jZXMsIENvbGxlZ2Ugb2YgTWVkaWNpbmUsIFVuaXZlcnNpdHkgb2Yg
TmlnZXJpYSwgRW51Z3UgQ2FtcHVzLCBOc3Vra2EsIE5pZ2VyaWEuPC9hdXRoLWFkZHJlc3M+PHRp
dGxlcz48dGl0bGU+U2VydW0gYW50aW94aWRhbnQgbWljcm9udXRyaWVudCBsZXZlbHMgaW4gcHJl
LWVjbGFtcHRpYyBwcmVnbmFudCB3b21lbiBpbiBFbnVndSwgc291dGgtRWFzdCBOaWdlcmlhOiBh
IGNvbXBhcmF0aXZlIGNyb3NzLXNlY3Rpb25hbCBhbmFseXRpY2FsIHN0dWR5PC90aXRsZT48c2Vj
b25kYXJ5LXRpdGxlPkJNQyBQcmVnbmFuY3kgQ2hpbGRiaXJ0aDwvc2Vjb25kYXJ5LXRpdGxlPjxh
bHQtdGl0bGU+Qk1DIHByZWduYW5jeSBhbmQgY2hpbGRiaXJ0aDwvYWx0LXRpdGxlPjwvdGl0bGVz
PjxwZXJpb2RpY2FsPjxmdWxsLXRpdGxlPkJNQyBQcmVnbmFuY3kgQ2hpbGRiaXJ0aDwvZnVsbC10
aXRsZT48YWJici0xPkJNQyBwcmVnbmFuY3kgYW5kIGNoaWxkYmlydGg8L2FiYnItMT48L3Blcmlv
ZGljYWw+PGFsdC1wZXJpb2RpY2FsPjxmdWxsLXRpdGxlPkJNQyBQcmVnbmFuY3kgQ2hpbGRiaXJ0
aDwvZnVsbC10aXRsZT48YWJici0xPkJNQyBwcmVnbmFuY3kgYW5kIGNoaWxkYmlydGg8L2FiYnIt
MT48L2FsdC1wZXJpb2RpY2FsPjxwYWdlcz4zOTI8L3BhZ2VzPjx2b2x1bWU+MjA8L3ZvbHVtZT48
bnVtYmVyPjE8L251bWJlcj48ZWRpdGlvbj4yMDIwLzA3LzA4PC9lZGl0aW9uPjxrZXl3b3Jkcz48
a2V5d29yZD5BZG9sZXNjZW50PC9rZXl3b3JkPjxrZXl3b3JkPkFkdWx0PC9rZXl3b3JkPjxrZXl3
b3JkPkFudGlveGlkYW50cy8qbWV0YWJvbGlzbTwva2V5d29yZD48a2V5d29yZD5Db3BwZXIvYmxv
b2Q8L2tleXdvcmQ+PGtleXdvcmQ+Q3Jvc3MtU2VjdGlvbmFsIFN0dWRpZXM8L2tleXdvcmQ+PGtl
eXdvcmQ+RmVtYWxlPC9rZXl3b3JkPjxrZXl3b3JkPkh1bWFuczwva2V5d29yZD48a2V5d29yZD5N
YWduZXNpdW0vYmxvb2Q8L2tleXdvcmQ+PGtleXdvcmQ+TWljcm9udXRyaWVudHMvKmJsb29kPC9r
ZXl3b3JkPjxrZXl3b3JkPk5pZ2VyaWE8L2tleXdvcmQ+PGtleXdvcmQ+T3hpZGF0aXZlIFN0cmVz
czwva2V5d29yZD48a2V5d29yZD5QcmUtRWNsYW1wc2lhLypibG9vZDwva2V5d29yZD48a2V5d29y
ZD5QcmVnbmFuY3k8L2tleXdvcmQ+PGtleXdvcmQ+U2VsZW5pdW0vYmxvb2Q8L2tleXdvcmQ+PGtl
eXdvcmQ+U3BlY3Ryb3Bob3RvbWV0cnksIEF0b21pYzwva2V5d29yZD48a2V5d29yZD5UcmFjZSBF
bGVtZW50cy9ibG9vZDwva2V5d29yZD48a2V5d29yZD5Zb3VuZyBBZHVsdDwva2V5d29yZD48a2V5
d29yZD5aaW5jL2Jsb29kPC9rZXl3b3JkPjxrZXl3b3JkPkFudGlveGlkYW50czwva2V5d29yZD48
a2V5d29yZD5NaWNyb251dHJpZW50czwva2V5d29yZD48a2V5d29yZD5QcmUtZWNsYW1wc2lhPC9r
ZXl3b3JkPjxrZXl3b3JkPlNlcnVtPC9rZXl3b3JkPjwva2V5d29yZHM+PGRhdGVzPjx5ZWFyPjIw
MjA8L3llYXI+PHB1Yi1kYXRlcz48ZGF0ZT5KdWwgNjwvZGF0ZT48L3B1Yi1kYXRlcz48L2RhdGVz
Pjxpc2JuPjE0NzEtMjM5MzwvaXNibj48YWNjZXNzaW9uLW51bT4zMjYzMTI3MzwvYWNjZXNzaW9u
LW51bT48dXJscz48cmVsYXRlZC11cmxzPjx1cmw+aHR0cHM6Ly93d3cubmNiaS5ubG0ubmloLmdv
di9wbWMvYXJ0aWNsZXMvUE1DNzMzOTM5Ni9wZGYvMTI4ODRfMjAyMF9BcnRpY2xlXzMwODEucGRm
PC91cmw+PC9yZWxhdGVkLXVybHM+PC91cmxzPjxjdXN0b20yPlBNQzczMzkzOTY8L2N1c3RvbTI+
PGVsZWN0cm9uaWMtcmVzb3VyY2UtbnVtPjEwLjExODYvczEyODg0LTAyMC0wMzA4MS13PC9lbGVj
dHJvbmljLXJlc291cmNlLW51bT48cmVtb3RlLWRhdGFiYXNlLXByb3ZpZGVyPk5MTTwvcmVtb3Rl
LWRhdGFiYXNlLXByb3ZpZGVyPjxyZXNlYXJjaC1ub3Rlcz5OaWdlcmlhIENDPC9yZXNlYXJjaC1u
b3Rlcz48bGFuZ3VhZ2U+ZW5nPC9sYW5ndWFnZT48L3JlY29yZD48L0NpdGU+PC9FbmROb3RlPn==
</w:fldData>
              </w:fldChar>
            </w:r>
            <w:r w:rsidR="003837FC">
              <w:rPr>
                <w:sz w:val="18"/>
                <w:szCs w:val="18"/>
              </w:rPr>
              <w:instrText xml:space="preserve"> ADDIN EN.CITE </w:instrText>
            </w:r>
            <w:r w:rsidR="003837FC">
              <w:rPr>
                <w:sz w:val="18"/>
                <w:szCs w:val="18"/>
              </w:rPr>
              <w:fldChar w:fldCharType="begin">
                <w:fldData xml:space="preserve">PEVuZE5vdGU+PENpdGU+PEF1dGhvcj5FbmViZTwvQXV0aG9yPjxZZWFyPjIwMjA8L1llYXI+PFJl
Y051bT4yODcyPC9SZWNOdW0+PERpc3BsYXlUZXh0PlsxN108L0Rpc3BsYXlUZXh0PjxyZWNvcmQ+
PHJlYy1udW1iZXI+Mjg3MjwvcmVjLW51bWJlcj48Zm9yZWlnbi1rZXlzPjxrZXkgYXBwPSJFTiIg
ZGItaWQ9InB6OXc1dDkwc3AyemF1ZWUwZDg1cHpkZnp3YTJ3dmEyeDl2ZiIgdGltZXN0YW1wPSIx
NjQzODkwNzYzIj4yODcyPC9rZXk+PGtleSBhcHA9IkVOV2ViIiBkYi1pZD0iIj4wPC9rZXk+PC9m
b3JlaWduLWtleXM+PHJlZi10eXBlIG5hbWU9IkpvdXJuYWwgQXJ0aWNsZSI+MTc8L3JlZi10eXBl
Pjxjb250cmlidXRvcnM+PGF1dGhvcnM+PGF1dGhvcj5FbmViZSwgSi4gVC48L2F1dGhvcj48YXV0
aG9yPkRpbSwgQy4gQy48L2F1dGhvcj48YXV0aG9yPlVnd3UsIEUuIE8uPC9hdXRob3I+PGF1dGhv
cj5FbmViZSwgTi4gTy48L2F1dGhvcj48YXV0aG9yPk1la2EsIEkuIEEuPC9hdXRob3I+PGF1dGhv
cj5PYmlvaGEsIEsuIEMuPC9hdXRob3I+PGF1dGhvcj5FbGVqZSwgRy4gVS48L2F1dGhvcj48YXV0
aG9yPk53YWdoYSwgVS4gSS48L2F1dGhvcj48L2F1dGhvcnM+PC9jb250cmlidXRvcnM+PGF1dGgt
YWRkcmVzcz5EZXBhcnRtZW50IG9mIE9ic3RldHJpY3MgJmFtcDsgR3luYWVjb2Nsb2d5LCBFbnVn
dSBTdGF0ZSBVbml2ZXJzaXR5IG9mIFNjaWVuY2UgYW5kIFRlY2hub2xvZ3kgQ29sbGVnZSBvZiBN
ZWRpY2luZS9UZWFjaGluZyBIb3NwaXRhbCwgUGFya2xhbmUsIFAuTS5CLiAxMDMwLCBFbnVndSwg
NDAwMDAxLCBOaWdlcmlhLiBkcmVuZWJlMjAwMkB5YWhvby5jby51ay4mI3hEO0RlcGFydG1lbnRz
IG9mIE9ic3RldHJpY3MgYW5kIEd5bmFlY29sb2d5LCBGYWN1bHR5IG9mIE1lZGljYWwgU2NpZW5j
ZXMsIENvbGxlZ2Ugb2YgTWVkaWNpbmUsIFVuaXZlcnNpdHkgb2YgTmlnZXJpYSwgSXR1a3UtT3ph
bGxhLCBFbnVndSwgTmlnZXJpYS4mI3hEO0luc3RpdHV0ZSBvZiBNYXRlcm5hbCBhbmQgQ2hpbGQg
SGVhbHRoLCBDb2xsZWdlIG9mIE1lZGljaW5lLCBVbml2ZXJzaXR5IG9mIE5pZ2VyaWEsIEl0dWt1
LU96YWxsYSwgRW51Z3UsIE5pZ2VyaWEuJiN4RDtEZXBhcnRtZW50cyBvZiBPYnN0ZXRyaWNzIGFu
ZCBHeW5hZWNvbG9neSwgVW5pdmVyc2l0eSBvZiBOaWdlcmlhIFRlYWNoaW5nIEhvc3BpdGFsIChV
TlRIKSwgSXR1a3UtT3phbGxhLCBFbnVndSwgTmlnZXJpYS4mI3hEO0RlcGFydG1lbnQgb2YgQ29t
bXVuaXR5IE1lZGljaW5lLCBVTlRILCBJdHVrdS1PemFsbGEsIEVudWd1LCBOaWdlcmlhLiYjeEQ7
RGVwYXJ0bWVudCBvZiBDaGVtaWNhbCBQYXRob2xvZ3ksIEZhY3VsdHkgb2YgTWVkaWNhbCBTY2ll
bmNlcywgQ29sbGVnZSBvZiBNZWRpY2luZSwgVW5pdmVyc2l0eSBvZiBOaWdlcmlhLCBJdHVrdS1P
emFsbGEgQ2FtcHVzLCBFbnVndSwgTmlnZXJpYS4mI3hEO0VmZmVjdGl2ZSBDYXJlIFJlc2VhcmNo
IFVuaXQsIERlcGFydG1lbnRzIG9mIE9ic3RldHJpY3MgYW5kIEd5bmFlY29sb2d5LCBGYWN1bHR5
IG9mIE1lZGljaW5lLCBObmFtZGkgQXppa2l3ZSBVbml2ZXJzaXR5LCBObmV3aSBDYW1wdXMsIE5u
ZXdpLCBOaWdlcmlhLiYjeEQ7RGVwYXJ0bWVudCBvZiBQaHlzaW9sb2d5LCBGYWN1bHR5IG9mIEJh
c2ljIE1lZGljYWwgU2NpZW5jZXMsIENvbGxlZ2Ugb2YgTWVkaWNpbmUsIFVuaXZlcnNpdHkgb2Yg
TmlnZXJpYSwgRW51Z3UgQ2FtcHVzLCBOc3Vra2EsIE5pZ2VyaWEuPC9hdXRoLWFkZHJlc3M+PHRp
dGxlcz48dGl0bGU+U2VydW0gYW50aW94aWRhbnQgbWljcm9udXRyaWVudCBsZXZlbHMgaW4gcHJl
LWVjbGFtcHRpYyBwcmVnbmFudCB3b21lbiBpbiBFbnVndSwgc291dGgtRWFzdCBOaWdlcmlhOiBh
IGNvbXBhcmF0aXZlIGNyb3NzLXNlY3Rpb25hbCBhbmFseXRpY2FsIHN0dWR5PC90aXRsZT48c2Vj
b25kYXJ5LXRpdGxlPkJNQyBQcmVnbmFuY3kgQ2hpbGRiaXJ0aDwvc2Vjb25kYXJ5LXRpdGxlPjxh
bHQtdGl0bGU+Qk1DIHByZWduYW5jeSBhbmQgY2hpbGRiaXJ0aDwvYWx0LXRpdGxlPjwvdGl0bGVz
PjxwZXJpb2RpY2FsPjxmdWxsLXRpdGxlPkJNQyBQcmVnbmFuY3kgQ2hpbGRiaXJ0aDwvZnVsbC10
aXRsZT48YWJici0xPkJNQyBwcmVnbmFuY3kgYW5kIGNoaWxkYmlydGg8L2FiYnItMT48L3Blcmlv
ZGljYWw+PGFsdC1wZXJpb2RpY2FsPjxmdWxsLXRpdGxlPkJNQyBQcmVnbmFuY3kgQ2hpbGRiaXJ0
aDwvZnVsbC10aXRsZT48YWJici0xPkJNQyBwcmVnbmFuY3kgYW5kIGNoaWxkYmlydGg8L2FiYnIt
MT48L2FsdC1wZXJpb2RpY2FsPjxwYWdlcz4zOTI8L3BhZ2VzPjx2b2x1bWU+MjA8L3ZvbHVtZT48
bnVtYmVyPjE8L251bWJlcj48ZWRpdGlvbj4yMDIwLzA3LzA4PC9lZGl0aW9uPjxrZXl3b3Jkcz48
a2V5d29yZD5BZG9sZXNjZW50PC9rZXl3b3JkPjxrZXl3b3JkPkFkdWx0PC9rZXl3b3JkPjxrZXl3
b3JkPkFudGlveGlkYW50cy8qbWV0YWJvbGlzbTwva2V5d29yZD48a2V5d29yZD5Db3BwZXIvYmxv
b2Q8L2tleXdvcmQ+PGtleXdvcmQ+Q3Jvc3MtU2VjdGlvbmFsIFN0dWRpZXM8L2tleXdvcmQ+PGtl
eXdvcmQ+RmVtYWxlPC9rZXl3b3JkPjxrZXl3b3JkPkh1bWFuczwva2V5d29yZD48a2V5d29yZD5N
YWduZXNpdW0vYmxvb2Q8L2tleXdvcmQ+PGtleXdvcmQ+TWljcm9udXRyaWVudHMvKmJsb29kPC9r
ZXl3b3JkPjxrZXl3b3JkPk5pZ2VyaWE8L2tleXdvcmQ+PGtleXdvcmQ+T3hpZGF0aXZlIFN0cmVz
czwva2V5d29yZD48a2V5d29yZD5QcmUtRWNsYW1wc2lhLypibG9vZDwva2V5d29yZD48a2V5d29y
ZD5QcmVnbmFuY3k8L2tleXdvcmQ+PGtleXdvcmQ+U2VsZW5pdW0vYmxvb2Q8L2tleXdvcmQ+PGtl
eXdvcmQ+U3BlY3Ryb3Bob3RvbWV0cnksIEF0b21pYzwva2V5d29yZD48a2V5d29yZD5UcmFjZSBF
bGVtZW50cy9ibG9vZDwva2V5d29yZD48a2V5d29yZD5Zb3VuZyBBZHVsdDwva2V5d29yZD48a2V5
d29yZD5aaW5jL2Jsb29kPC9rZXl3b3JkPjxrZXl3b3JkPkFudGlveGlkYW50czwva2V5d29yZD48
a2V5d29yZD5NaWNyb251dHJpZW50czwva2V5d29yZD48a2V5d29yZD5QcmUtZWNsYW1wc2lhPC9r
ZXl3b3JkPjxrZXl3b3JkPlNlcnVtPC9rZXl3b3JkPjwva2V5d29yZHM+PGRhdGVzPjx5ZWFyPjIw
MjA8L3llYXI+PHB1Yi1kYXRlcz48ZGF0ZT5KdWwgNjwvZGF0ZT48L3B1Yi1kYXRlcz48L2RhdGVz
Pjxpc2JuPjE0NzEtMjM5MzwvaXNibj48YWNjZXNzaW9uLW51bT4zMjYzMTI3MzwvYWNjZXNzaW9u
LW51bT48dXJscz48cmVsYXRlZC11cmxzPjx1cmw+aHR0cHM6Ly93d3cubmNiaS5ubG0ubmloLmdv
di9wbWMvYXJ0aWNsZXMvUE1DNzMzOTM5Ni9wZGYvMTI4ODRfMjAyMF9BcnRpY2xlXzMwODEucGRm
PC91cmw+PC9yZWxhdGVkLXVybHM+PC91cmxzPjxjdXN0b20yPlBNQzczMzkzOTY8L2N1c3RvbTI+
PGVsZWN0cm9uaWMtcmVzb3VyY2UtbnVtPjEwLjExODYvczEyODg0LTAyMC0wMzA4MS13PC9lbGVj
dHJvbmljLXJlc291cmNlLW51bT48cmVtb3RlLWRhdGFiYXNlLXByb3ZpZGVyPk5MTTwvcmVtb3Rl
LWRhdGFiYXNlLXByb3ZpZGVyPjxyZXNlYXJjaC1ub3Rlcz5OaWdlcmlhIENDPC9yZXNlYXJjaC1u
b3Rlcz48bGFuZ3VhZ2U+ZW5nPC9sYW5ndWFnZT48L3JlY29yZD48L0NpdGU+PC9FbmROb3RlPn==
</w:fldData>
              </w:fldChar>
            </w:r>
            <w:r w:rsidR="003837FC">
              <w:rPr>
                <w:sz w:val="18"/>
                <w:szCs w:val="18"/>
              </w:rPr>
              <w:instrText xml:space="preserve"> ADDIN EN.CITE.DATA </w:instrText>
            </w:r>
            <w:r w:rsidR="003837FC">
              <w:rPr>
                <w:sz w:val="18"/>
                <w:szCs w:val="18"/>
              </w:rPr>
            </w:r>
            <w:r w:rsidR="003837FC">
              <w:rPr>
                <w:sz w:val="18"/>
                <w:szCs w:val="18"/>
              </w:rPr>
              <w:fldChar w:fldCharType="end"/>
            </w:r>
            <w:r w:rsidRPr="00310FB5">
              <w:rPr>
                <w:sz w:val="18"/>
                <w:szCs w:val="18"/>
              </w:rPr>
            </w:r>
            <w:r w:rsidRPr="00310FB5">
              <w:rPr>
                <w:sz w:val="18"/>
                <w:szCs w:val="18"/>
              </w:rPr>
              <w:fldChar w:fldCharType="separate"/>
            </w:r>
            <w:r w:rsidR="003837FC">
              <w:rPr>
                <w:noProof/>
                <w:sz w:val="18"/>
                <w:szCs w:val="18"/>
              </w:rPr>
              <w:t>[17]</w:t>
            </w:r>
            <w:r w:rsidRPr="00310F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6D5A62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Nigeria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D313047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C</w:t>
            </w:r>
            <w:r w:rsidRPr="00310FB5">
              <w:rPr>
                <w:sz w:val="18"/>
                <w:szCs w:val="18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315E2FF" w14:textId="52D9F48F" w:rsidR="00812894" w:rsidRPr="00310FB5" w:rsidRDefault="009969AD" w:rsidP="00812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24+57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9B203E4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29.53±5.38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4BFE98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8</w:t>
            </w:r>
            <w:r w:rsidRPr="00310FB5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772F2F9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29.31±5.22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15E473D" w14:textId="77777777" w:rsidR="00CE20F8" w:rsidRDefault="00CE20F8" w:rsidP="00812894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0.30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0.18/</w:t>
            </w:r>
          </w:p>
          <w:p w14:paraId="1FE0078F" w14:textId="6BACDB19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0.4</w:t>
            </w:r>
            <w:r w:rsidR="00CE20F8">
              <w:rPr>
                <w:rFonts w:eastAsiaTheme="minorHAnsi"/>
                <w:sz w:val="18"/>
                <w:szCs w:val="18"/>
              </w:rPr>
              <w:t>5</w:t>
            </w:r>
            <w:r w:rsidRPr="00310FB5">
              <w:rPr>
                <w:rFonts w:eastAsiaTheme="minorHAnsi"/>
                <w:sz w:val="18"/>
                <w:szCs w:val="18"/>
              </w:rPr>
              <w:t>±0.</w:t>
            </w:r>
            <w:r w:rsidR="00CE20F8">
              <w:rPr>
                <w:rFonts w:eastAsiaTheme="minorHAnsi"/>
                <w:sz w:val="18"/>
                <w:szCs w:val="18"/>
              </w:rPr>
              <w:t>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8ECF44" w14:textId="4D24AC7D" w:rsidR="00812894" w:rsidRPr="00310FB5" w:rsidRDefault="004946CA" w:rsidP="00812894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0.54</w:t>
            </w:r>
            <w:r w:rsidR="00812894" w:rsidRPr="00310FB5">
              <w:rPr>
                <w:rFonts w:eastAsiaTheme="minorHAnsi"/>
                <w:sz w:val="18"/>
                <w:szCs w:val="18"/>
              </w:rPr>
              <w:t>±0.</w:t>
            </w:r>
            <w:r>
              <w:rPr>
                <w:rFonts w:eastAsiaTheme="minorHAnsi"/>
                <w:sz w:val="18"/>
                <w:szCs w:val="18"/>
              </w:rPr>
              <w:t>80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1B24722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m</w:t>
            </w:r>
            <w:r w:rsidRPr="00310FB5">
              <w:rPr>
                <w:sz w:val="18"/>
                <w:szCs w:val="18"/>
              </w:rPr>
              <w:t>g/L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7234FE3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A</w:t>
            </w:r>
            <w:r w:rsidRPr="00310FB5">
              <w:rPr>
                <w:sz w:val="18"/>
                <w:szCs w:val="18"/>
              </w:rPr>
              <w:t>AS</w:t>
            </w:r>
          </w:p>
        </w:tc>
      </w:tr>
      <w:tr w:rsidR="00812894" w:rsidRPr="00310FB5" w14:paraId="602D549F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589A1E8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 xml:space="preserve">Farzin </w:t>
            </w:r>
          </w:p>
          <w:p w14:paraId="3C33799D" w14:textId="7D0A2DDE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2012</w:t>
            </w:r>
            <w:r w:rsidRPr="00310FB5">
              <w:rPr>
                <w:sz w:val="18"/>
                <w:szCs w:val="18"/>
              </w:rPr>
              <w:fldChar w:fldCharType="begin"/>
            </w:r>
            <w:r w:rsidR="003837FC">
              <w:rPr>
                <w:sz w:val="18"/>
                <w:szCs w:val="18"/>
              </w:rPr>
              <w:instrText xml:space="preserve"> ADDIN EN.CITE &lt;EndNote&gt;&lt;Cite&gt;&lt;Author&gt;Farzin&lt;/Author&gt;&lt;Year&gt;2012&lt;/Year&gt;&lt;RecNum&gt;9&lt;/RecNum&gt;&lt;DisplayText&gt;[18]&lt;/DisplayText&gt;&lt;record&gt;&lt;rec-number&gt;9&lt;/rec-number&gt;&lt;foreign-keys&gt;&lt;key app="EN" db-id="5x9d299e8ret03evrw5x2awr9p0a25fs559p" timestamp="1653949471"&gt;9&lt;/key&gt;&lt;/foreign-keys&gt;&lt;ref-type name="Journal Article"&gt;17&lt;/ref-type&gt;&lt;contributors&gt;&lt;authors&gt;&lt;author&gt;Farzin, L.&lt;/author&gt;&lt;author&gt;Sajadi, F.&lt;/author&gt;&lt;/authors&gt;&lt;/contributors&gt;&lt;auth-address&gt;Environmental Laboratory, Department of Chemistry, Nuclear Science Research School, Nuclear Science and Technology Research Institute, Atomic Energy Organization of Iran (AEOI), Tehran, Iran.&lt;/auth-address&gt;&lt;titles&gt;&lt;title&gt;Comparison of serum trace element levels in patients with or without pre-eclampsia&lt;/title&gt;&lt;secondary-title&gt;J Res Med Sci&lt;/secondary-title&gt;&lt;alt-title&gt;Journal of research in medical sciences : the official journal of Isfahan University of Medical Sciences&lt;/alt-title&gt;&lt;/titles&gt;&lt;periodical&gt;&lt;full-title&gt;J Res Med Sci&lt;/full-title&gt;&lt;abbr-1&gt;Journal of research in medical sciences : the official journal of Isfahan University of Medical Sciences&lt;/abbr-1&gt;&lt;/periodical&gt;&lt;alt-periodical&gt;&lt;full-title&gt;J Res Med Sci&lt;/full-title&gt;&lt;abbr-1&gt;Journal of research in medical sciences : the official journal of Isfahan University of Medical Sciences&lt;/abbr-1&gt;&lt;/alt-periodical&gt;&lt;pages&gt;938-41&lt;/pages&gt;&lt;volume&gt;17&lt;/volume&gt;&lt;number&gt;10&lt;/number&gt;&lt;edition&gt;2013/07/05&lt;/edition&gt;&lt;keywords&gt;&lt;keyword&gt;Atomic absorption spectrometry&lt;/keyword&gt;&lt;keyword&gt;pre-eclampsia&lt;/keyword&gt;&lt;keyword&gt;trace elements&lt;/keyword&gt;&lt;/keywords&gt;&lt;dates&gt;&lt;year&gt;2012&lt;/year&gt;&lt;pub-dates&gt;&lt;date&gt;Oct&lt;/date&gt;&lt;/pub-dates&gt;&lt;/dates&gt;&lt;isbn&gt;1735-1995 (Print)&amp;#xD;1735-1995&lt;/isbn&gt;&lt;accession-num&gt;23825993&lt;/accession-num&gt;&lt;urls&gt;&lt;related-urls&gt;&lt;url&gt;https://www.ncbi.nlm.nih.gov/pmc/articles/PMC3698652/pdf/JRMS-17-938.pdf&lt;/url&gt;&lt;/related-urls&gt;&lt;/urls&gt;&lt;custom2&gt;PMC3698652&lt;/custom2&gt;&lt;remote-database-provider&gt;NLM&lt;/remote-database-provider&gt;&lt;research-notes&gt;Iran CC&lt;/research-notes&gt;&lt;language&gt;eng&lt;/language&gt;&lt;/record&gt;&lt;/Cite&gt;&lt;/EndNote&gt;</w:instrText>
            </w:r>
            <w:r w:rsidRPr="00310FB5">
              <w:rPr>
                <w:sz w:val="18"/>
                <w:szCs w:val="18"/>
              </w:rPr>
              <w:fldChar w:fldCharType="separate"/>
            </w:r>
            <w:r w:rsidR="003837FC">
              <w:rPr>
                <w:noProof/>
                <w:sz w:val="18"/>
                <w:szCs w:val="18"/>
              </w:rPr>
              <w:t>[18]</w:t>
            </w:r>
            <w:r w:rsidRPr="00310F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DCD4E16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Iran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839517F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C</w:t>
            </w:r>
            <w:r w:rsidRPr="00310FB5"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9F8551E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6</w:t>
            </w:r>
            <w:r w:rsidRPr="00310FB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E653E3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27.43±3.91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D2D0C33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6</w:t>
            </w:r>
            <w:r w:rsidRPr="00310FB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39C71D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26.66±3.72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7985B10" w14:textId="7E9BEA26" w:rsidR="00812894" w:rsidRPr="00310FB5" w:rsidRDefault="007B3DB3" w:rsidP="00812894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76.49</w:t>
            </w:r>
            <w:r w:rsidR="00812894" w:rsidRPr="00310FB5">
              <w:rPr>
                <w:rFonts w:eastAsiaTheme="minorHAnsi"/>
                <w:sz w:val="18"/>
                <w:szCs w:val="18"/>
              </w:rPr>
              <w:t>±1</w:t>
            </w:r>
            <w:r>
              <w:rPr>
                <w:rFonts w:eastAsiaTheme="minorHAnsi"/>
                <w:sz w:val="18"/>
                <w:szCs w:val="18"/>
              </w:rPr>
              <w:t>7.62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EA18C6" w14:textId="23D75014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1</w:t>
            </w:r>
            <w:r w:rsidR="007B3DB3">
              <w:rPr>
                <w:rFonts w:eastAsiaTheme="minorHAnsi"/>
                <w:sz w:val="18"/>
                <w:szCs w:val="18"/>
              </w:rPr>
              <w:t>00.61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 w:rsidR="007B3DB3">
              <w:rPr>
                <w:rFonts w:eastAsiaTheme="minorHAnsi"/>
                <w:sz w:val="18"/>
                <w:szCs w:val="18"/>
              </w:rPr>
              <w:t>20.12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1C56B54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ug/dL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E85DAF2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FAAS</w:t>
            </w:r>
          </w:p>
        </w:tc>
      </w:tr>
      <w:tr w:rsidR="00812894" w:rsidRPr="00310FB5" w14:paraId="4EAD8A1E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BE7CBD0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 xml:space="preserve">Feng </w:t>
            </w:r>
          </w:p>
          <w:p w14:paraId="46144861" w14:textId="1189D115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2013</w:t>
            </w:r>
            <w:r w:rsidRPr="00310FB5">
              <w:rPr>
                <w:sz w:val="18"/>
                <w:szCs w:val="18"/>
              </w:rPr>
              <w:fldChar w:fldCharType="begin"/>
            </w:r>
            <w:r w:rsidR="003837FC">
              <w:rPr>
                <w:sz w:val="18"/>
                <w:szCs w:val="18"/>
              </w:rPr>
              <w:instrText xml:space="preserve"> ADDIN EN.CITE &lt;EndNote&gt;&lt;Cite&gt;&lt;Author&gt;Feng&lt;/Author&gt;&lt;Year&gt;2013&lt;/Year&gt;&lt;RecNum&gt;10&lt;/RecNum&gt;&lt;DisplayText&gt;[19]&lt;/DisplayText&gt;&lt;record&gt;&lt;rec-number&gt;10&lt;/rec-number&gt;&lt;foreign-keys&gt;&lt;key app="EN" db-id="5x9d299e8ret03evrw5x2awr9p0a25fs559p" timestamp="1653949471"&gt;10&lt;/key&gt;&lt;/foreign-keys&gt;&lt;ref-type name="Journal Article"&gt;17&lt;/ref-type&gt;&lt;contributors&gt;&lt;authors&gt;&lt;author&gt;Feng, J. J.&lt;/author&gt;&lt;author&gt;Wang, Y. X.&lt;/author&gt;&lt;/authors&gt;&lt;/contributors&gt;&lt;auth-address&gt;&lt;style face="normal" font="default" charset="134" size="100%"&gt;山西医科大学第一医院妇产</w:instrText>
            </w:r>
            <w:r w:rsidR="003837FC">
              <w:rPr>
                <w:rFonts w:hint="eastAsia"/>
                <w:sz w:val="18"/>
                <w:szCs w:val="18"/>
              </w:rPr>
              <w:instrText>科</w:instrText>
            </w:r>
            <w:r w:rsidR="003837FC">
              <w:rPr>
                <w:sz w:val="18"/>
                <w:szCs w:val="18"/>
              </w:rPr>
              <w:instrText>&lt;/style&gt;&lt;style face="normal" font="default" size="100%"&gt;;&lt;/style&gt;&lt;/auth-address&gt;&lt;titles&gt;&lt;title&gt;&lt;style face="normal" font="default" charset="134" size="100%"&gt;The measurement and clinical significance of serum trace elements in early - onset severe preeclampsia&lt;/style&gt;&lt;/title&gt;&lt;secondary-title&gt;Chinese Journal of Birth Health &amp;amp; Heredity&lt;/secondary-title&gt;&lt;/titles&gt;&lt;periodical&gt;&lt;full-title&gt;Chinese Journal of Birth Health &amp;amp; Heredity&lt;/full-title&gt;&lt;/periodical&gt;&lt;pages&gt;82-84&lt;/pages&gt;&lt;volume&gt;21&lt;/volume&gt;&lt;number&gt;05&lt;/number&gt;&lt;keywords&gt;&lt;keyword&gt;早发型&lt;/keyword&gt;&lt;keyword&gt;重度子痫前期&lt;/keyword&gt;&lt;keyword&gt;微量元素&lt;/keyword&gt;&lt;/keywords&gt;&lt;dates&gt;&lt;year&gt;2013&lt;/year&gt;&lt;/dates&gt;&lt;isbn&gt;1006-9534&lt;/isbn&gt;&lt;call-num&gt;11-3743/R&lt;/call-num&gt;&lt;urls&gt;&lt;/urls&gt;&lt;electronic-resource-num&gt;10.13404/j.cnki.cjbhh.2013.05.044&lt;/electronic-resource-num&gt;&lt;remote-database-provider&gt;Cnki&lt;/remote-database-provider&gt;&lt;research-notes&gt;CN CC&lt;/research-notes&gt;&lt;/record&gt;&lt;/Cite&gt;&lt;/EndNote&gt;</w:instrText>
            </w:r>
            <w:r w:rsidRPr="00310FB5">
              <w:rPr>
                <w:sz w:val="18"/>
                <w:szCs w:val="18"/>
              </w:rPr>
              <w:fldChar w:fldCharType="separate"/>
            </w:r>
            <w:r w:rsidR="003837FC">
              <w:rPr>
                <w:noProof/>
                <w:sz w:val="18"/>
                <w:szCs w:val="18"/>
              </w:rPr>
              <w:t>[19]</w:t>
            </w:r>
            <w:r w:rsidRPr="00310F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298B4E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China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BD1EF8D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C</w:t>
            </w:r>
            <w:r w:rsidRPr="00310FB5"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DFC13F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3</w:t>
            </w:r>
            <w:r w:rsidRPr="00310FB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6058399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28.63±6.38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966C35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3</w:t>
            </w:r>
            <w:r w:rsidRPr="00310FB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1C20F1D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28.73±5.28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CCA878D" w14:textId="7C3D945F" w:rsidR="00812894" w:rsidRPr="00310FB5" w:rsidRDefault="007B3DB3" w:rsidP="00812894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0.86</w:t>
            </w:r>
            <w:r w:rsidR="00812894" w:rsidRPr="00310FB5">
              <w:rPr>
                <w:rFonts w:eastAsiaTheme="minorHAnsi"/>
                <w:sz w:val="18"/>
                <w:szCs w:val="18"/>
              </w:rPr>
              <w:t>±0.</w:t>
            </w:r>
            <w:r>
              <w:rPr>
                <w:rFonts w:eastAsiaTheme="minorHAnsi"/>
                <w:sz w:val="18"/>
                <w:szCs w:val="18"/>
              </w:rPr>
              <w:t>2</w:t>
            </w:r>
            <w:r w:rsidR="00812894" w:rsidRPr="00310FB5">
              <w:rPr>
                <w:rFonts w:eastAsiaTheme="minorHAnsi"/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0BF1904" w14:textId="55835540" w:rsidR="00812894" w:rsidRPr="00310FB5" w:rsidRDefault="007B3DB3" w:rsidP="00812894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0.98</w:t>
            </w:r>
            <w:r w:rsidR="00812894" w:rsidRPr="00310FB5">
              <w:rPr>
                <w:rFonts w:eastAsiaTheme="minorHAnsi"/>
                <w:sz w:val="18"/>
                <w:szCs w:val="18"/>
              </w:rPr>
              <w:t>±0.2</w:t>
            </w:r>
            <w:r>
              <w:rPr>
                <w:rFonts w:eastAsiaTheme="minorHAnsi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E2FA4C4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ug/</w:t>
            </w:r>
            <w:r w:rsidRPr="00310FB5">
              <w:rPr>
                <w:sz w:val="18"/>
                <w:szCs w:val="18"/>
              </w:rPr>
              <w:t>m</w:t>
            </w:r>
            <w:r w:rsidRPr="00310FB5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8401D36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A</w:t>
            </w:r>
            <w:r w:rsidRPr="00310FB5">
              <w:rPr>
                <w:sz w:val="18"/>
                <w:szCs w:val="18"/>
              </w:rPr>
              <w:t>AS</w:t>
            </w:r>
          </w:p>
        </w:tc>
      </w:tr>
      <w:tr w:rsidR="00812894" w:rsidRPr="00310FB5" w14:paraId="0E974B6B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3B77B11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 xml:space="preserve">Fenzl </w:t>
            </w:r>
          </w:p>
          <w:p w14:paraId="72987125" w14:textId="045A2163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2013</w:t>
            </w:r>
            <w:r w:rsidRPr="00310FB5">
              <w:rPr>
                <w:sz w:val="18"/>
                <w:szCs w:val="18"/>
              </w:rPr>
              <w:fldChar w:fldCharType="begin">
                <w:fldData xml:space="preserve">PEVuZE5vdGU+PENpdGU+PEF1dGhvcj5GZW56bDwvQXV0aG9yPjxZZWFyPjIwMTM8L1llYXI+PFJl
Y051bT4xMTwvUmVjTnVtPjxEaXNwbGF5VGV4dD5bMjBdPC9EaXNwbGF5VGV4dD48cmVjb3JkPjxy
ZWMtbnVtYmVyPjExPC9yZWMtbnVtYmVyPjxmb3JlaWduLWtleXM+PGtleSBhcHA9IkVOIiBkYi1p
ZD0iNXg5ZDI5OWU4cmV0MDNldnJ3NXgyYXdyOXAwYTI1ZnM1NTlwIiB0aW1lc3RhbXA9IjE2NTM5
NDk0NzEiPjExPC9rZXk+PC9mb3JlaWduLWtleXM+PHJlZi10eXBlIG5hbWU9IkpvdXJuYWwgQXJ0
aWNsZSI+MTc8L3JlZi10eXBlPjxjb250cmlidXRvcnM+PGF1dGhvcnM+PGF1dGhvcj5GZW56bCwg
Vi48L2F1dGhvcj48YXV0aG9yPkZsZWdhci1NZcWhdHJpxIcsIFouPC9hdXRob3I+PGF1dGhvcj5Q
ZXJrb3YsIFMuPC9hdXRob3I+PGF1dGhvcj5BbmRyacWhacSHLCBMLjwvYXV0aG9yPjxhdXRob3I+
VGF0emJlciwgRi48L2F1dGhvcj48YXV0aG9yPsW9YXJrb3ZpxIcsIE4uPC9hdXRob3I+PGF1dGhv
cj5EdWnEhywgxb08L2F1dGhvcj48L2F1dGhvcnM+PC9jb250cmlidXRvcnM+PGF1dGgtYWRkcmVz
cz5EZXBhcnRtZW50IG9mIEd5bmVjb2xvZ3kgYW5kIE9ic3RldHJpY3MsIFVuaXZlcnNpdHkgSG9z
cGl0YWwgTWVya3VyLCBaYWrEjWV2YSAxOSwgMTAwMDAgWmFncmViLCBDcm9hdGlhLiB2YW5qYS5y
YWRpY0BpbmV0LmhyPC9hdXRoLWFkZHJlc3M+PHRpdGxlcz48dGl0bGU+VHJhY2UgZWxlbWVudHMg
YW5kIG94aWRhdGl2ZSBzdHJlc3MgaW4gaHlwZXJ0ZW5zaXZlIGRpc29yZGVycyBvZiBwcmVnbmFu
Y3k8L3RpdGxlPjxzZWNvbmRhcnktdGl0bGU+QXJjaCBHeW5lY29sIE9ic3RldDwvc2Vjb25kYXJ5
LXRpdGxlPjxhbHQtdGl0bGU+QXJjaGl2ZXMgb2YgZ3luZWNvbG9neSBhbmQgb2JzdGV0cmljczwv
YWx0LXRpdGxlPjwvdGl0bGVzPjxwZXJpb2RpY2FsPjxmdWxsLXRpdGxlPkFyY2ggR3luZWNvbCBP
YnN0ZXQ8L2Z1bGwtdGl0bGU+PGFiYnItMT5BcmNoaXZlcyBvZiBneW5lY29sb2d5IGFuZCBvYnN0
ZXRyaWNzPC9hYmJyLTE+PC9wZXJpb2RpY2FsPjxhbHQtcGVyaW9kaWNhbD48ZnVsbC10aXRsZT5B
cmNoIEd5bmVjb2wgT2JzdGV0PC9mdWxsLXRpdGxlPjxhYmJyLTE+QXJjaGl2ZXMgb2YgZ3luZWNv
bG9neSBhbmQgb2JzdGV0cmljczwvYWJici0xPjwvYWx0LXBlcmlvZGljYWw+PHBhZ2VzPjE5LTI0
PC9wYWdlcz48dm9sdW1lPjI4Nzwvdm9sdW1lPjxudW1iZXI+MTwvbnVtYmVyPjxlZGl0aW9uPjIw
MTIvMDgvMTE8L2VkaXRpb24+PGtleXdvcmRzPjxrZXl3b3JkPkFkdWx0PC9rZXl3b3JkPjxrZXl3
b3JkPkFudGlveGlkYW50cy9hbmFseXNpczwva2V5d29yZD48a2V5d29yZD5Db3BwZXIvYmxvb2Q8
L2tleXdvcmQ+PGtleXdvcmQ+RmVtYWxlPC9rZXl3b3JkPjxrZXl3b3JkPkh1bWFuczwva2V5d29y
ZD48a2V5d29yZD5IeXBlcnRlbnNpb24sIFByZWduYW5jeS1JbmR1Y2VkLypibG9vZDwva2V5d29y
ZD48a2V5d29yZD5Jcm9uL2Jsb29kPC9rZXl3b3JkPjxrZXl3b3JkPk94aWRhbnRzL2Jsb29kPC9r
ZXl3b3JkPjxrZXl3b3JkPipPeGlkYXRpdmUgU3RyZXNzPC9rZXl3b3JkPjxrZXl3b3JkPlBlcm94
aWRlcy9ibG9vZDwva2V5d29yZD48a2V5d29yZD5QcmUtRWNsYW1wc2lhLypibG9vZDwva2V5d29y
ZD48a2V5d29yZD5QcmVnbmFuY3k8L2tleXdvcmQ+PGtleXdvcmQ+UHJvc3BlY3RpdmUgU3R1ZGll
czwva2V5d29yZD48a2V5d29yZD5UcmFjZSBFbGVtZW50cy8qYmxvb2Q8L2tleXdvcmQ+PGtleXdv
cmQ+WmluYy9ibG9vZDwva2V5d29yZD48L2tleXdvcmRzPjxkYXRlcz48eWVhcj4yMDEzPC95ZWFy
PjxwdWItZGF0ZXM+PGRhdGU+SmFuPC9kYXRlPjwvcHViLWRhdGVzPjwvZGF0ZXM+PGlzYm4+MDkz
Mi0wMDY3PC9pc2JuPjxhY2Nlc3Npb24tbnVtPjIyODc4OTA2PC9hY2Nlc3Npb24tbnVtPjx1cmxz
PjxyZWxhdGVkLXVybHM+PHVybD5odHRwczovL2xpbmsuc3ByaW5nZXIuY29tL2NvbnRlbnQvcGRm
LzEwLjEwMDcvczAwNDA0LTAxMi0yNTAyLTQucGRmPC91cmw+PC9yZWxhdGVkLXVybHM+PC91cmxz
PjxlbGVjdHJvbmljLXJlc291cmNlLW51bT4xMC4xMDA3L3MwMDQwNC0wMTItMjUwMi00PC9lbGVj
dHJvbmljLXJlc291cmNlLW51bT48cmVtb3RlLWRhdGFiYXNlLXByb3ZpZGVyPk5MTTwvcmVtb3Rl
LWRhdGFiYXNlLXByb3ZpZGVyPjxyZXNlYXJjaC1ub3Rlcz5Dcm9hdGlhIENDPC9yZXNlYXJjaC1u
b3Rlcz48bGFuZ3VhZ2U+ZW5nPC9sYW5ndWFnZT48L3JlY29yZD48L0NpdGU+PC9FbmROb3RlPn==
</w:fldData>
              </w:fldChar>
            </w:r>
            <w:r w:rsidR="003837FC">
              <w:rPr>
                <w:sz w:val="18"/>
                <w:szCs w:val="18"/>
              </w:rPr>
              <w:instrText xml:space="preserve"> ADDIN EN.CITE </w:instrText>
            </w:r>
            <w:r w:rsidR="003837FC">
              <w:rPr>
                <w:sz w:val="18"/>
                <w:szCs w:val="18"/>
              </w:rPr>
              <w:fldChar w:fldCharType="begin">
                <w:fldData xml:space="preserve">PEVuZE5vdGU+PENpdGU+PEF1dGhvcj5GZW56bDwvQXV0aG9yPjxZZWFyPjIwMTM8L1llYXI+PFJl
Y051bT4xMTwvUmVjTnVtPjxEaXNwbGF5VGV4dD5bMjBdPC9EaXNwbGF5VGV4dD48cmVjb3JkPjxy
ZWMtbnVtYmVyPjExPC9yZWMtbnVtYmVyPjxmb3JlaWduLWtleXM+PGtleSBhcHA9IkVOIiBkYi1p
ZD0iNXg5ZDI5OWU4cmV0MDNldnJ3NXgyYXdyOXAwYTI1ZnM1NTlwIiB0aW1lc3RhbXA9IjE2NTM5
NDk0NzEiPjExPC9rZXk+PC9mb3JlaWduLWtleXM+PHJlZi10eXBlIG5hbWU9IkpvdXJuYWwgQXJ0
aWNsZSI+MTc8L3JlZi10eXBlPjxjb250cmlidXRvcnM+PGF1dGhvcnM+PGF1dGhvcj5GZW56bCwg
Vi48L2F1dGhvcj48YXV0aG9yPkZsZWdhci1NZcWhdHJpxIcsIFouPC9hdXRob3I+PGF1dGhvcj5Q
ZXJrb3YsIFMuPC9hdXRob3I+PGF1dGhvcj5BbmRyacWhacSHLCBMLjwvYXV0aG9yPjxhdXRob3I+
VGF0emJlciwgRi48L2F1dGhvcj48YXV0aG9yPsW9YXJrb3ZpxIcsIE4uPC9hdXRob3I+PGF1dGhv
cj5EdWnEhywgxb08L2F1dGhvcj48L2F1dGhvcnM+PC9jb250cmlidXRvcnM+PGF1dGgtYWRkcmVz
cz5EZXBhcnRtZW50IG9mIEd5bmVjb2xvZ3kgYW5kIE9ic3RldHJpY3MsIFVuaXZlcnNpdHkgSG9z
cGl0YWwgTWVya3VyLCBaYWrEjWV2YSAxOSwgMTAwMDAgWmFncmViLCBDcm9hdGlhLiB2YW5qYS5y
YWRpY0BpbmV0LmhyPC9hdXRoLWFkZHJlc3M+PHRpdGxlcz48dGl0bGU+VHJhY2UgZWxlbWVudHMg
YW5kIG94aWRhdGl2ZSBzdHJlc3MgaW4gaHlwZXJ0ZW5zaXZlIGRpc29yZGVycyBvZiBwcmVnbmFu
Y3k8L3RpdGxlPjxzZWNvbmRhcnktdGl0bGU+QXJjaCBHeW5lY29sIE9ic3RldDwvc2Vjb25kYXJ5
LXRpdGxlPjxhbHQtdGl0bGU+QXJjaGl2ZXMgb2YgZ3luZWNvbG9neSBhbmQgb2JzdGV0cmljczwv
YWx0LXRpdGxlPjwvdGl0bGVzPjxwZXJpb2RpY2FsPjxmdWxsLXRpdGxlPkFyY2ggR3luZWNvbCBP
YnN0ZXQ8L2Z1bGwtdGl0bGU+PGFiYnItMT5BcmNoaXZlcyBvZiBneW5lY29sb2d5IGFuZCBvYnN0
ZXRyaWNzPC9hYmJyLTE+PC9wZXJpb2RpY2FsPjxhbHQtcGVyaW9kaWNhbD48ZnVsbC10aXRsZT5B
cmNoIEd5bmVjb2wgT2JzdGV0PC9mdWxsLXRpdGxlPjxhYmJyLTE+QXJjaGl2ZXMgb2YgZ3luZWNv
bG9neSBhbmQgb2JzdGV0cmljczwvYWJici0xPjwvYWx0LXBlcmlvZGljYWw+PHBhZ2VzPjE5LTI0
PC9wYWdlcz48dm9sdW1lPjI4Nzwvdm9sdW1lPjxudW1iZXI+MTwvbnVtYmVyPjxlZGl0aW9uPjIw
MTIvMDgvMTE8L2VkaXRpb24+PGtleXdvcmRzPjxrZXl3b3JkPkFkdWx0PC9rZXl3b3JkPjxrZXl3
b3JkPkFudGlveGlkYW50cy9hbmFseXNpczwva2V5d29yZD48a2V5d29yZD5Db3BwZXIvYmxvb2Q8
L2tleXdvcmQ+PGtleXdvcmQ+RmVtYWxlPC9rZXl3b3JkPjxrZXl3b3JkPkh1bWFuczwva2V5d29y
ZD48a2V5d29yZD5IeXBlcnRlbnNpb24sIFByZWduYW5jeS1JbmR1Y2VkLypibG9vZDwva2V5d29y
ZD48a2V5d29yZD5Jcm9uL2Jsb29kPC9rZXl3b3JkPjxrZXl3b3JkPk94aWRhbnRzL2Jsb29kPC9r
ZXl3b3JkPjxrZXl3b3JkPipPeGlkYXRpdmUgU3RyZXNzPC9rZXl3b3JkPjxrZXl3b3JkPlBlcm94
aWRlcy9ibG9vZDwva2V5d29yZD48a2V5d29yZD5QcmUtRWNsYW1wc2lhLypibG9vZDwva2V5d29y
ZD48a2V5d29yZD5QcmVnbmFuY3k8L2tleXdvcmQ+PGtleXdvcmQ+UHJvc3BlY3RpdmUgU3R1ZGll
czwva2V5d29yZD48a2V5d29yZD5UcmFjZSBFbGVtZW50cy8qYmxvb2Q8L2tleXdvcmQ+PGtleXdv
cmQ+WmluYy9ibG9vZDwva2V5d29yZD48L2tleXdvcmRzPjxkYXRlcz48eWVhcj4yMDEzPC95ZWFy
PjxwdWItZGF0ZXM+PGRhdGU+SmFuPC9kYXRlPjwvcHViLWRhdGVzPjwvZGF0ZXM+PGlzYm4+MDkz
Mi0wMDY3PC9pc2JuPjxhY2Nlc3Npb24tbnVtPjIyODc4OTA2PC9hY2Nlc3Npb24tbnVtPjx1cmxz
PjxyZWxhdGVkLXVybHM+PHVybD5odHRwczovL2xpbmsuc3ByaW5nZXIuY29tL2NvbnRlbnQvcGRm
LzEwLjEwMDcvczAwNDA0LTAxMi0yNTAyLTQucGRmPC91cmw+PC9yZWxhdGVkLXVybHM+PC91cmxz
PjxlbGVjdHJvbmljLXJlc291cmNlLW51bT4xMC4xMDA3L3MwMDQwNC0wMTItMjUwMi00PC9lbGVj
dHJvbmljLXJlc291cmNlLW51bT48cmVtb3RlLWRhdGFiYXNlLXByb3ZpZGVyPk5MTTwvcmVtb3Rl
LWRhdGFiYXNlLXByb3ZpZGVyPjxyZXNlYXJjaC1ub3Rlcz5Dcm9hdGlhIENDPC9yZXNlYXJjaC1u
b3Rlcz48bGFuZ3VhZ2U+ZW5nPC9sYW5ndWFnZT48L3JlY29yZD48L0NpdGU+PC9FbmROb3RlPn==
</w:fldData>
              </w:fldChar>
            </w:r>
            <w:r w:rsidR="003837FC">
              <w:rPr>
                <w:sz w:val="18"/>
                <w:szCs w:val="18"/>
              </w:rPr>
              <w:instrText xml:space="preserve"> ADDIN EN.CITE.DATA </w:instrText>
            </w:r>
            <w:r w:rsidR="003837FC">
              <w:rPr>
                <w:sz w:val="18"/>
                <w:szCs w:val="18"/>
              </w:rPr>
            </w:r>
            <w:r w:rsidR="003837FC">
              <w:rPr>
                <w:sz w:val="18"/>
                <w:szCs w:val="18"/>
              </w:rPr>
              <w:fldChar w:fldCharType="end"/>
            </w:r>
            <w:r w:rsidRPr="00310FB5">
              <w:rPr>
                <w:sz w:val="18"/>
                <w:szCs w:val="18"/>
              </w:rPr>
            </w:r>
            <w:r w:rsidRPr="00310FB5">
              <w:rPr>
                <w:sz w:val="18"/>
                <w:szCs w:val="18"/>
              </w:rPr>
              <w:fldChar w:fldCharType="separate"/>
            </w:r>
            <w:r w:rsidR="003837FC">
              <w:rPr>
                <w:noProof/>
                <w:sz w:val="18"/>
                <w:szCs w:val="18"/>
              </w:rPr>
              <w:t>[20]</w:t>
            </w:r>
            <w:r w:rsidRPr="00310F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3986E2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 xml:space="preserve">Croatia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2F8826B" w14:textId="2B34790E" w:rsidR="00812894" w:rsidRPr="00310FB5" w:rsidRDefault="00CE2CED" w:rsidP="00812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="00AA19B8"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2AFEF15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3</w:t>
            </w:r>
            <w:r w:rsidRPr="00310FB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73B28E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3</w:t>
            </w:r>
            <w:r w:rsidRPr="00310FB5">
              <w:rPr>
                <w:sz w:val="18"/>
                <w:szCs w:val="18"/>
              </w:rPr>
              <w:t>1.2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95A55D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3</w:t>
            </w:r>
            <w:r w:rsidRPr="00310FB5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6F5A7F9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30.8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939B501" w14:textId="44AE7091" w:rsidR="00812894" w:rsidRPr="00310FB5" w:rsidRDefault="007B3DB3" w:rsidP="00812894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9.23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1.43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E1AE05" w14:textId="2A092EE3" w:rsidR="00812894" w:rsidRPr="00310FB5" w:rsidRDefault="007B3DB3" w:rsidP="00812894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8.85</w:t>
            </w:r>
            <w:r w:rsidR="00812894"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1.43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6DDDDAAB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proofErr w:type="spellStart"/>
            <w:r w:rsidRPr="00310FB5">
              <w:rPr>
                <w:sz w:val="18"/>
                <w:szCs w:val="18"/>
              </w:rPr>
              <w:t>umol</w:t>
            </w:r>
            <w:proofErr w:type="spellEnd"/>
            <w:r w:rsidRPr="00310FB5">
              <w:rPr>
                <w:sz w:val="18"/>
                <w:szCs w:val="18"/>
              </w:rPr>
              <w:t>/L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4182D86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F</w:t>
            </w:r>
            <w:r w:rsidRPr="00310FB5">
              <w:rPr>
                <w:sz w:val="18"/>
                <w:szCs w:val="18"/>
              </w:rPr>
              <w:t>AAS</w:t>
            </w:r>
          </w:p>
        </w:tc>
      </w:tr>
      <w:tr w:rsidR="00AA19B8" w:rsidRPr="00310FB5" w14:paraId="4267C576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E0C9D17" w14:textId="25C1F4B8" w:rsidR="00AA19B8" w:rsidRDefault="00AA19B8" w:rsidP="00812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Gan</w:t>
            </w:r>
          </w:p>
          <w:p w14:paraId="1C2CB470" w14:textId="3932AE0D" w:rsidR="00AA19B8" w:rsidRPr="00310FB5" w:rsidRDefault="00AA19B8" w:rsidP="008128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019</w:t>
            </w:r>
            <w:r w:rsidR="00400CF8">
              <w:rPr>
                <w:sz w:val="18"/>
                <w:szCs w:val="18"/>
              </w:rPr>
              <w:fldChar w:fldCharType="begin"/>
            </w:r>
            <w:r w:rsidR="003837FC">
              <w:rPr>
                <w:sz w:val="18"/>
                <w:szCs w:val="18"/>
              </w:rPr>
              <w:instrText xml:space="preserve"> ADDIN EN.CITE &lt;EndNote&gt;&lt;Cite&gt;&lt;Author&gt;Gan&lt;/Author&gt;&lt;Year&gt;2019&lt;/Year&gt;&lt;RecNum&gt;73&lt;/RecNum&gt;&lt;DisplayText&gt;[21]&lt;/DisplayText&gt;&lt;record&gt;&lt;rec-number&gt;73&lt;/rec-number&gt;&lt;foreign-keys&gt;&lt;key app="EN" db-id="5x9d299e8ret03evrw5x2awr9p0a25fs559p" timestamp="1653949659"&gt;73&lt;/key&gt;&lt;/foreign-keys&gt;&lt;ref-type name="Journal Article"&gt;17&lt;/ref-type&gt;&lt;contributors&gt;&lt;authors&gt;&lt;author&gt;Gan, YQ&lt;/author&gt;&lt;author&gt;Chen, ZX&lt;/author&gt;&lt;author&gt;Zhang, J&lt;/author&gt;&lt;author&gt;Liu, W&lt;/author&gt;&lt;author&gt;Shi, Q&lt;/author&gt;&lt;/authors&gt;&lt;/contributors&gt;&lt;auth-address&gt;&lt;style face="normal" font="default" charset="134" size="100%"&gt;川北医学院附属医院妇产科&lt;/style&gt;&lt;style face="normal" font="default" size="100%"&gt;;&lt;/style&gt;&lt;style face="normal" font="default" charset="134" size="100%"&gt;川北医学院附属医院检验科&lt;/style&gt;&lt;style face="normal" font="default" size="100%"&gt;;&lt;/style&gt;&lt;/auth-address&gt;&lt;titles&gt;&lt;title&gt;Correlation between Vitamin C, Vitamin E, trace element and preeclampsia during pregnancy&lt;/title&gt;&lt;secondary-title&gt;Chin J Clin Obstet Gynecol&lt;/secondary-title&gt;&lt;/titles&gt;&lt;periodical&gt;&lt;full-title&gt;Chin J Clin Obstet Gynecol&lt;/full-title&gt;&lt;/periodical&gt;&lt;pages&gt;456-457&lt;/pages&gt;&lt;volume&gt;20&lt;/volume&gt;&lt;number&gt;05&lt;/number&gt;&lt;keywords&gt;&lt;keyword&gt;妊娠&lt;/keyword&gt;&lt;keyword&gt;微量元素&lt;/keyword&gt;&lt;keyword&gt;子痫前期&lt;/keyword&gt;&lt;/keywords&gt;&lt;dates&gt;&lt;year&gt;2019&lt;/year&gt;&lt;/dates&gt;&lt;isbn&gt;1672-1861&lt;/isbn&gt;&lt;call-num&gt;11-4967/R&lt;/call-num&gt;&lt;urls&gt;&lt;related-urls&gt;&lt;url&gt;https://kns.cnki.net/kcms/detail/11.4967.r.20190909.1714.029.html&lt;/url&gt;&lt;/related-urls&gt;&lt;/urls&gt;&lt;electronic-resource-num&gt;10.13390/j.issn.1672-1861.2019.05.029&lt;/electronic-resource-num&gt;&lt;remote-database-provider&gt;Cnki&lt;/remote-database-provider&gt;&lt;research-notes&gt;CN CC&lt;/research-notes&gt;&lt;/record&gt;&lt;/Cite&gt;&lt;/EndNote&gt;</w:instrText>
            </w:r>
            <w:r w:rsidR="00400CF8">
              <w:rPr>
                <w:sz w:val="18"/>
                <w:szCs w:val="18"/>
              </w:rPr>
              <w:fldChar w:fldCharType="separate"/>
            </w:r>
            <w:r w:rsidR="003837FC">
              <w:rPr>
                <w:noProof/>
                <w:sz w:val="18"/>
                <w:szCs w:val="18"/>
              </w:rPr>
              <w:t>[21]</w:t>
            </w:r>
            <w:r w:rsidR="00400CF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A12DDC3" w14:textId="0625C923" w:rsidR="00AA19B8" w:rsidRPr="00310FB5" w:rsidRDefault="00AA19B8" w:rsidP="00812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0D28112" w14:textId="2A5A096E" w:rsidR="00AA19B8" w:rsidRDefault="00AA19B8" w:rsidP="00812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6AE537F" w14:textId="3AA8B71E" w:rsidR="00AA19B8" w:rsidRPr="00310FB5" w:rsidRDefault="00AA19B8" w:rsidP="008128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8C625AC" w14:textId="0CFF9107" w:rsidR="00AA19B8" w:rsidRPr="00310FB5" w:rsidRDefault="00AA19B8" w:rsidP="008128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A01EF5" w14:textId="29F08D25" w:rsidR="00AA19B8" w:rsidRPr="00310FB5" w:rsidRDefault="00AA19B8" w:rsidP="008128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D0974A" w14:textId="0B0E6CD2" w:rsidR="00AA19B8" w:rsidRPr="00310FB5" w:rsidRDefault="00AA19B8" w:rsidP="00812894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N</w:t>
            </w:r>
            <w:r>
              <w:rPr>
                <w:rFonts w:eastAsiaTheme="minorHAnsi"/>
                <w:sz w:val="18"/>
                <w:szCs w:val="18"/>
              </w:rPr>
              <w:t>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648B625" w14:textId="61C3F544" w:rsidR="00AA19B8" w:rsidRDefault="00AA19B8" w:rsidP="00812894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1</w:t>
            </w:r>
            <w:r>
              <w:rPr>
                <w:rFonts w:eastAsiaTheme="minorHAnsi"/>
                <w:sz w:val="18"/>
                <w:szCs w:val="18"/>
              </w:rPr>
              <w:t>0.30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2.98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E806F20" w14:textId="4F926CE9" w:rsidR="00AA19B8" w:rsidRDefault="00AA19B8" w:rsidP="00812894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1</w:t>
            </w:r>
            <w:r>
              <w:rPr>
                <w:rFonts w:eastAsiaTheme="minorHAnsi"/>
                <w:sz w:val="18"/>
                <w:szCs w:val="18"/>
              </w:rPr>
              <w:t>3.44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2.33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033F59F" w14:textId="01234BBB" w:rsidR="00AA19B8" w:rsidRPr="00310FB5" w:rsidRDefault="00AA19B8" w:rsidP="00812894">
            <w:pPr>
              <w:rPr>
                <w:sz w:val="18"/>
                <w:szCs w:val="18"/>
              </w:rPr>
            </w:pPr>
            <w:proofErr w:type="spellStart"/>
            <w:r w:rsidRPr="00310FB5">
              <w:rPr>
                <w:sz w:val="18"/>
                <w:szCs w:val="18"/>
              </w:rPr>
              <w:t>umol</w:t>
            </w:r>
            <w:proofErr w:type="spellEnd"/>
            <w:r w:rsidRPr="00310FB5">
              <w:rPr>
                <w:sz w:val="18"/>
                <w:szCs w:val="18"/>
              </w:rPr>
              <w:t>/L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46283D1" w14:textId="3E4AB23C" w:rsidR="00AA19B8" w:rsidRPr="00310FB5" w:rsidRDefault="00AA19B8" w:rsidP="008128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AS</w:t>
            </w:r>
          </w:p>
        </w:tc>
      </w:tr>
      <w:tr w:rsidR="00812894" w:rsidRPr="00310FB5" w14:paraId="33D124F2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DBBE2DE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 xml:space="preserve">Gao </w:t>
            </w:r>
          </w:p>
          <w:p w14:paraId="5D350443" w14:textId="0D47082E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2020</w:t>
            </w:r>
            <w:r w:rsidR="00400CF8">
              <w:rPr>
                <w:sz w:val="18"/>
                <w:szCs w:val="18"/>
              </w:rPr>
              <w:fldChar w:fldCharType="begin"/>
            </w:r>
            <w:r w:rsidR="003837FC">
              <w:rPr>
                <w:sz w:val="18"/>
                <w:szCs w:val="18"/>
              </w:rPr>
              <w:instrText xml:space="preserve"> ADDIN EN.CITE &lt;EndNote&gt;&lt;Cite&gt;&lt;Author&gt;Gao&lt;/Author&gt;&lt;Year&gt;2020&lt;/Year&gt;&lt;RecNum&gt;233&lt;/RecNum&gt;&lt;DisplayText&gt;[22]&lt;/DisplayText&gt;&lt;record&gt;&lt;rec-number&gt;233&lt;/rec-number&gt;&lt;foreign-keys&gt;&lt;key app="EN" db-id="5x9d299e8ret03evrw5x2awr9p0a25fs559p" timestamp="1654088970"&gt;233&lt;/key&gt;&lt;key app="ENWeb" db-id=""&gt;0&lt;/key&gt;&lt;/foreign-keys&gt;&lt;ref-type name="Journal Article"&gt;17&lt;/ref-type&gt;&lt;contributors&gt;&lt;authors&gt;&lt;author&gt;Gao, L. Y.&lt;/author&gt;&lt;author&gt;Wang, Y.&lt;/author&gt;&lt;author&gt;Wu, W. W.&lt;/author&gt;&lt;author&gt;Feng, Y. L.&lt;/author&gt;&lt;author&gt;Yang, H. L.&lt;/author&gt;&lt;author&gt;Wang, S. P.&lt;/author&gt;&lt;/authors&gt;&lt;/contributors&gt;&lt;titles&gt;&lt;title&gt;&lt;style face="normal" font="default" charset="134" size="100%"&gt;Relationship between newborn birth weight and serum zinc of pregnant women with preeclampsia&lt;/style&gt;&lt;/title&gt;&lt;secondary-title&gt;Chinese Remedies &amp;amp; Clinics&lt;/secondary-title&gt;&lt;/titles&gt;&lt;periodical&gt;&lt;full-title&gt;Chinese Remedies &amp;amp; Clinics&lt;/full-title&gt;&lt;/periodical&gt;&lt;dates&gt;&lt;year&gt;2020&lt;/year&gt;&lt;/dates&gt;&lt;urls&gt;&lt;/urls&gt;&lt;electronic-resource-num&gt;10.11655/zgywylc2020.24.001&lt;/electronic-resource-num&gt;&lt;research-notes&gt;CN CC&lt;/research-notes&gt;&lt;/record&gt;&lt;/Cite&gt;&lt;/EndNote&gt;</w:instrText>
            </w:r>
            <w:r w:rsidR="00400CF8">
              <w:rPr>
                <w:sz w:val="18"/>
                <w:szCs w:val="18"/>
              </w:rPr>
              <w:fldChar w:fldCharType="separate"/>
            </w:r>
            <w:r w:rsidR="003837FC">
              <w:rPr>
                <w:noProof/>
                <w:sz w:val="18"/>
                <w:szCs w:val="18"/>
              </w:rPr>
              <w:t>[22]</w:t>
            </w:r>
            <w:r w:rsidR="00400CF8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5F1679D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China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920D3BE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C</w:t>
            </w:r>
            <w:r w:rsidRPr="00310FB5"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B67F477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4</w:t>
            </w:r>
            <w:r w:rsidRPr="00310FB5">
              <w:rPr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E1A6E46" w14:textId="3A8940EF" w:rsidR="00812894" w:rsidRPr="00310FB5" w:rsidRDefault="00F37D09" w:rsidP="008128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7051C6B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4</w:t>
            </w:r>
            <w:r w:rsidRPr="00310FB5">
              <w:rPr>
                <w:sz w:val="18"/>
                <w:szCs w:val="18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A1FF610" w14:textId="3E8CE1F9" w:rsidR="00812894" w:rsidRPr="00310FB5" w:rsidRDefault="00F37D09" w:rsidP="008128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72F7857" w14:textId="79EEB557" w:rsidR="00400CF8" w:rsidRPr="00310FB5" w:rsidRDefault="00400CF8" w:rsidP="008128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.33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1.75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32861BF" w14:textId="0DF6DC53" w:rsidR="00400CF8" w:rsidRPr="00310FB5" w:rsidRDefault="00400CF8" w:rsidP="00812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6.49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1.84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F3AA271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m</w:t>
            </w:r>
            <w:r w:rsidRPr="00310FB5">
              <w:rPr>
                <w:sz w:val="18"/>
                <w:szCs w:val="18"/>
              </w:rPr>
              <w:t>g/L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21F3F6D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I</w:t>
            </w:r>
            <w:r w:rsidRPr="00310FB5">
              <w:rPr>
                <w:sz w:val="18"/>
                <w:szCs w:val="18"/>
              </w:rPr>
              <w:t>CP-MS</w:t>
            </w:r>
          </w:p>
        </w:tc>
      </w:tr>
      <w:tr w:rsidR="00812894" w:rsidRPr="00310FB5" w14:paraId="68825927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8D20597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 xml:space="preserve">Gul </w:t>
            </w:r>
          </w:p>
          <w:p w14:paraId="79832490" w14:textId="49BDA36B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2022</w:t>
            </w:r>
            <w:r w:rsidR="004B1B01">
              <w:rPr>
                <w:sz w:val="18"/>
                <w:szCs w:val="18"/>
              </w:rPr>
              <w:fldChar w:fldCharType="begin"/>
            </w:r>
            <w:r w:rsidR="004B1B01">
              <w:rPr>
                <w:sz w:val="18"/>
                <w:szCs w:val="18"/>
              </w:rPr>
              <w:instrText xml:space="preserve"> ADDIN EN.CITE &lt;EndNote&gt;&lt;Cite&gt;&lt;Author&gt;Gul&lt;/Author&gt;&lt;Year&gt;2022&lt;/Year&gt;&lt;RecNum&gt;13&lt;/RecNum&gt;&lt;DisplayText&gt;[23]&lt;/DisplayText&gt;&lt;record&gt;&lt;rec-number&gt;13&lt;/rec-number&gt;&lt;foreign-keys&gt;&lt;key app="EN" db-id="5x9d299e8ret03evrw5x2awr9p0a25fs559p" timestamp="1653949471"&gt;13&lt;/key&gt;&lt;/foreign-keys&gt;&lt;ref-type name="Journal Article"&gt;17&lt;/ref-type&gt;&lt;contributors&gt;&lt;authors&gt;&lt;author&gt;Gul, A. Z.&lt;/author&gt;&lt;author&gt;Atakul, N.&lt;/author&gt;&lt;author&gt;Selek, S.&lt;/author&gt;&lt;author&gt;Atamer, Y.&lt;/author&gt;&lt;author&gt;Sarikaya, U.&lt;/author&gt;&lt;author&gt;Yildiz, T.&lt;/author&gt;&lt;author&gt;Demirel, M.&lt;/author&gt;&lt;/authors&gt;&lt;/contributors&gt;&lt;titles&gt;&lt;title&gt;Maternal Serum Levels of Zinc, Copper, and Thiols in Preeclampsia Patients: a Case-Control Study&lt;/title&gt;&lt;secondary-title&gt;Biol Trace Elem Res&lt;/secondary-title&gt;&lt;/titles&gt;&lt;periodical&gt;&lt;full-title&gt;Biol Trace Elem Res&lt;/full-title&gt;&lt;/periodical&gt;&lt;pages&gt;464-472&lt;/pages&gt;&lt;volume&gt;200&lt;/volume&gt;&lt;number&gt;2&lt;/number&gt;&lt;dates&gt;&lt;year&gt;2022&lt;/year&gt;&lt;pub-dates&gt;&lt;date&gt;Feb&lt;/date&gt;&lt;/pub-dates&gt;&lt;/dates&gt;&lt;isbn&gt;0163-4984&lt;/isbn&gt;&lt;accession-num&gt;WOS:000627670500002&lt;/accession-num&gt;&lt;urls&gt;&lt;related-urls&gt;&lt;url&gt;&lt;style face="underline" font="default" size="100%"&gt;&amp;lt;Go to ISI&amp;gt;://WOS:000627670500002&lt;/style&gt;&lt;/url&gt;&lt;/related-urls&gt;&lt;/urls&gt;&lt;electronic-resource-num&gt;10.1007/s12011-021-02660-y&lt;/electronic-resource-num&gt;&lt;research-notes&gt;Turkey CC&lt;/research-notes&gt;&lt;/record&gt;&lt;/Cite&gt;&lt;/EndNote&gt;</w:instrText>
            </w:r>
            <w:r w:rsidR="004B1B01">
              <w:rPr>
                <w:sz w:val="18"/>
                <w:szCs w:val="18"/>
              </w:rPr>
              <w:fldChar w:fldCharType="separate"/>
            </w:r>
            <w:r w:rsidR="004B1B01">
              <w:rPr>
                <w:noProof/>
                <w:sz w:val="18"/>
                <w:szCs w:val="18"/>
              </w:rPr>
              <w:t>[23]</w:t>
            </w:r>
            <w:r w:rsidR="004B1B01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71EA18C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Turkey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D284DCE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C</w:t>
            </w:r>
            <w:r w:rsidRPr="00310FB5"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E3D986C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4</w:t>
            </w:r>
            <w:r w:rsidRPr="00310FB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C0D571B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30.2±6.8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D361A1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4</w:t>
            </w:r>
            <w:r w:rsidRPr="00310FB5"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552785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27.2±5.3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BD9DE79" w14:textId="15878E8C" w:rsidR="00812894" w:rsidRPr="00310FB5" w:rsidRDefault="00F51FB4" w:rsidP="00812894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75.1</w:t>
            </w:r>
            <w:r w:rsidR="00812894" w:rsidRPr="00310FB5">
              <w:rPr>
                <w:rFonts w:eastAsiaTheme="minorHAnsi"/>
                <w:sz w:val="18"/>
                <w:szCs w:val="18"/>
              </w:rPr>
              <w:t>±2</w:t>
            </w:r>
            <w:r>
              <w:rPr>
                <w:rFonts w:eastAsiaTheme="minorHAnsi"/>
                <w:sz w:val="18"/>
                <w:szCs w:val="18"/>
              </w:rPr>
              <w:t>0</w:t>
            </w:r>
            <w:r w:rsidR="00812894" w:rsidRPr="00310FB5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038BAE5" w14:textId="508A6780" w:rsidR="00812894" w:rsidRPr="00310FB5" w:rsidRDefault="00F51FB4" w:rsidP="00812894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80.3</w:t>
            </w:r>
            <w:r w:rsidR="00812894"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17.7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B66D59B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ug/dL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E406C29" w14:textId="77777777" w:rsidR="00812894" w:rsidRPr="00310FB5" w:rsidRDefault="00812894" w:rsidP="0043006B">
            <w:pPr>
              <w:jc w:val="left"/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Fully automatic photometric method</w:t>
            </w:r>
          </w:p>
        </w:tc>
      </w:tr>
      <w:tr w:rsidR="00812894" w:rsidRPr="00310FB5" w14:paraId="1280CB75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8D6E78A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 xml:space="preserve">Guo </w:t>
            </w:r>
          </w:p>
          <w:p w14:paraId="6BA31B76" w14:textId="5BB76490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2013</w:t>
            </w:r>
            <w:r w:rsidRPr="00310FB5">
              <w:rPr>
                <w:sz w:val="18"/>
                <w:szCs w:val="18"/>
              </w:rPr>
              <w:fldChar w:fldCharType="begin"/>
            </w:r>
            <w:r w:rsidR="004B1B01">
              <w:rPr>
                <w:sz w:val="18"/>
                <w:szCs w:val="18"/>
              </w:rPr>
              <w:instrText xml:space="preserve"> ADDIN EN.CITE &lt;EndNote&gt;&lt;Cite&gt;&lt;Author&gt;Guo&lt;/Author&gt;&lt;Year&gt;2013&lt;/Year&gt;&lt;RecNum&gt;14&lt;/RecNum&gt;&lt;DisplayText&gt;[24]&lt;/DisplayText&gt;&lt;record&gt;&lt;rec-number&gt;14&lt;/rec-number&gt;&lt;foreign-keys&gt;&lt;key app="EN" db-id="5x9d299e8ret03evrw5x2awr9p0a25fs559p" timestamp="1653949471"&gt;14&lt;/key&gt;&lt;/foreign-keys&gt;&lt;ref-type name="Journal Article"&gt;17&lt;/ref-type&gt;&lt;contributors&gt;&lt;authors&gt;&lt;author&gt;Guo, L. L.&lt;/author&gt;&lt;author&gt;Guo, S. L.&lt;/author&gt;&lt;author&gt;Li, S. X.&lt;/author&gt;&lt;author&gt;Zhang, S. Y.&lt;/author&gt;&lt;author&gt;Li, H. X.&lt;/author&gt;&lt;author&gt;Niu, L. H.&lt;/author&gt;&lt;author&gt;Zhang, P.&lt;/author&gt;&lt;author&gt;Wang, L. P.&lt;/author&gt;&lt;/authors&gt;&lt;/contributors&gt;&lt;titles&gt;&lt;title&gt;&lt;style face="normal" font="default" charset="134" size="100%"&gt;The study on the relationship between trace elements content in whole blood and hypertensive disorder complicating pregnancy&lt;/style&gt;&lt;/title&gt;&lt;secondary-title&gt;Chinese Journal of Birth Health &amp;amp; Heredity&lt;/secondary-title&gt;&lt;/titles&gt;&lt;periodical&gt;&lt;full-title&gt;Chinese Journal of Birth Health &amp;amp; Heredity&lt;/full-title&gt;&lt;/periodical&gt;&lt;pages&gt;4&lt;/pages&gt;&lt;number&gt;11&lt;/number&gt;&lt;dates&gt;&lt;year&gt;2013&lt;/year&gt;&lt;/dates&gt;&lt;urls&gt;&lt;/urls&gt;&lt;research-notes&gt;CN CC&lt;/research-notes&gt;&lt;/record&gt;&lt;/Cite&gt;&lt;/EndNote&gt;</w:instrText>
            </w:r>
            <w:r w:rsidRPr="00310FB5">
              <w:rPr>
                <w:sz w:val="18"/>
                <w:szCs w:val="18"/>
              </w:rPr>
              <w:fldChar w:fldCharType="separate"/>
            </w:r>
            <w:r w:rsidR="004B1B01">
              <w:rPr>
                <w:noProof/>
                <w:sz w:val="18"/>
                <w:szCs w:val="18"/>
              </w:rPr>
              <w:t>[24]</w:t>
            </w:r>
            <w:r w:rsidRPr="00310F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616617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China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29673AC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C</w:t>
            </w:r>
            <w:r w:rsidRPr="00310FB5"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0E055F1" w14:textId="7A30B76D" w:rsidR="00812894" w:rsidRPr="00310FB5" w:rsidRDefault="009969AD" w:rsidP="00812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F43CB3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+20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94DCAD4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N</w:t>
            </w:r>
            <w:r w:rsidRPr="00310FB5">
              <w:rPr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6AFD69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4</w:t>
            </w:r>
            <w:r w:rsidRPr="00310FB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88692E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N</w:t>
            </w:r>
            <w:r w:rsidRPr="00310FB5">
              <w:rPr>
                <w:sz w:val="18"/>
                <w:szCs w:val="18"/>
              </w:rPr>
              <w:t>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79CA09D" w14:textId="3CAADBE1" w:rsidR="009969AD" w:rsidRDefault="009969AD" w:rsidP="00812894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61.06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6.24/</w:t>
            </w:r>
          </w:p>
          <w:p w14:paraId="19B9EE8E" w14:textId="14B5A58C" w:rsidR="00812894" w:rsidRPr="00F43CB3" w:rsidRDefault="00F43CB3" w:rsidP="00812894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5</w:t>
            </w:r>
            <w:r w:rsidR="009969AD">
              <w:rPr>
                <w:rFonts w:eastAsiaTheme="minorHAnsi"/>
                <w:sz w:val="18"/>
                <w:szCs w:val="18"/>
              </w:rPr>
              <w:t>6</w:t>
            </w:r>
            <w:r>
              <w:rPr>
                <w:rFonts w:eastAsiaTheme="minorHAnsi"/>
                <w:sz w:val="18"/>
                <w:szCs w:val="18"/>
              </w:rPr>
              <w:t>.</w:t>
            </w:r>
            <w:r w:rsidR="009969AD">
              <w:rPr>
                <w:rFonts w:eastAsiaTheme="minorHAnsi"/>
                <w:sz w:val="18"/>
                <w:szCs w:val="18"/>
              </w:rPr>
              <w:t>0</w:t>
            </w:r>
            <w:r>
              <w:rPr>
                <w:rFonts w:eastAsiaTheme="minorHAnsi"/>
                <w:sz w:val="18"/>
                <w:szCs w:val="18"/>
              </w:rPr>
              <w:t>9</w:t>
            </w:r>
            <w:r w:rsidR="00812894" w:rsidRPr="00310FB5">
              <w:rPr>
                <w:rFonts w:eastAsiaTheme="minorHAnsi"/>
                <w:sz w:val="18"/>
                <w:szCs w:val="18"/>
              </w:rPr>
              <w:t>±</w:t>
            </w:r>
            <w:r w:rsidR="009969AD">
              <w:rPr>
                <w:rFonts w:eastAsiaTheme="minorHAnsi"/>
                <w:sz w:val="18"/>
                <w:szCs w:val="18"/>
              </w:rPr>
              <w:t>5</w:t>
            </w:r>
            <w:r>
              <w:rPr>
                <w:rFonts w:eastAsiaTheme="minorHAnsi"/>
                <w:sz w:val="18"/>
                <w:szCs w:val="18"/>
              </w:rPr>
              <w:t>.</w:t>
            </w:r>
            <w:r w:rsidR="009969AD">
              <w:rPr>
                <w:rFonts w:eastAsiaTheme="minorHAnsi"/>
                <w:sz w:val="18"/>
                <w:szCs w:val="18"/>
              </w:rPr>
              <w:t>86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016B85" w14:textId="7C5E830D" w:rsidR="00812894" w:rsidRPr="00310FB5" w:rsidRDefault="00F43CB3" w:rsidP="00812894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68.77</w:t>
            </w:r>
            <w:r w:rsidR="00812894"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9.33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A868E0F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proofErr w:type="spellStart"/>
            <w:r w:rsidRPr="00310FB5">
              <w:rPr>
                <w:sz w:val="18"/>
                <w:szCs w:val="18"/>
              </w:rPr>
              <w:t>umol</w:t>
            </w:r>
            <w:proofErr w:type="spellEnd"/>
            <w:r w:rsidRPr="00310FB5">
              <w:rPr>
                <w:sz w:val="18"/>
                <w:szCs w:val="18"/>
              </w:rPr>
              <w:t>/L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3A9C1E9" w14:textId="77777777" w:rsidR="00812894" w:rsidRPr="00310FB5" w:rsidRDefault="00812894" w:rsidP="00812894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F</w:t>
            </w:r>
            <w:r w:rsidRPr="00310FB5">
              <w:rPr>
                <w:sz w:val="18"/>
                <w:szCs w:val="18"/>
              </w:rPr>
              <w:t>AAS</w:t>
            </w:r>
          </w:p>
        </w:tc>
      </w:tr>
      <w:tr w:rsidR="00F43CB3" w:rsidRPr="00310FB5" w14:paraId="7C84D7D4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A4E49A6" w14:textId="06E2981D" w:rsidR="00F43CB3" w:rsidRDefault="00F43CB3" w:rsidP="00812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Gupta</w:t>
            </w:r>
          </w:p>
          <w:p w14:paraId="0BC702B3" w14:textId="74EA1082" w:rsidR="00F43CB3" w:rsidRPr="00310FB5" w:rsidRDefault="00F43CB3" w:rsidP="008128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014</w:t>
            </w:r>
            <w:r>
              <w:rPr>
                <w:sz w:val="18"/>
                <w:szCs w:val="18"/>
              </w:rPr>
              <w:fldChar w:fldCharType="begin"/>
            </w:r>
            <w:r w:rsidR="004B1B01">
              <w:rPr>
                <w:sz w:val="18"/>
                <w:szCs w:val="18"/>
              </w:rPr>
              <w:instrText xml:space="preserve"> ADDIN EN.CITE &lt;EndNote&gt;&lt;Cite&gt;&lt;Author&gt;Gupta&lt;/Author&gt;&lt;Year&gt;2014&lt;/Year&gt;&lt;RecNum&gt;228&lt;/RecNum&gt;&lt;DisplayText&gt;[25]&lt;/DisplayText&gt;&lt;record&gt;&lt;rec-number&gt;228&lt;/rec-number&gt;&lt;foreign-keys&gt;&lt;key app="EN" db-id="5x9d299e8ret03evrw5x2awr9p0a25fs559p" timestamp="1653953341"&gt;228&lt;/key&gt;&lt;/foreign-keys&gt;&lt;ref-type name="Journal Article"&gt;17&lt;/ref-type&gt;&lt;contributors&gt;&lt;authors&gt;&lt;author&gt;Gupta, S.&lt;/author&gt;&lt;author&gt;Jain, N. P.&lt;/author&gt;&lt;author&gt;Avasthi, K.&lt;/author&gt;&lt;author&gt;Wander, G. S.&lt;/author&gt;&lt;/authors&gt;&lt;/contributors&gt;&lt;titles&gt;&lt;title&gt;Plasma and erythrocyte zinc in pre-eclampsia and its correlation with foetal outcome&lt;/title&gt;&lt;secondary-title&gt;J Assoc Physicians India&lt;/secondary-title&gt;&lt;/titles&gt;&lt;periodical&gt;&lt;full-title&gt;J Assoc Physicians India&lt;/full-title&gt;&lt;/periodical&gt;&lt;pages&gt;306-10&lt;/pages&gt;&lt;volume&gt;62&lt;/volume&gt;&lt;number&gt;4&lt;/number&gt;&lt;edition&gt;2014/10/21&lt;/edition&gt;&lt;keywords&gt;&lt;keyword&gt;Adult&lt;/keyword&gt;&lt;keyword&gt;Case-Control Studies&lt;/keyword&gt;&lt;keyword&gt;Female&lt;/keyword&gt;&lt;keyword&gt;Humans&lt;/keyword&gt;&lt;keyword&gt;Pre-Eclampsia/*blood&lt;/keyword&gt;&lt;keyword&gt;Pregnancy&lt;/keyword&gt;&lt;keyword&gt;Pregnancy Outcome&lt;/keyword&gt;&lt;keyword&gt;Zinc/*blood&lt;/keyword&gt;&lt;/keywords&gt;&lt;dates&gt;&lt;year&gt;2014&lt;/year&gt;&lt;pub-dates&gt;&lt;date&gt;Apr&lt;/date&gt;&lt;/pub-dates&gt;&lt;/dates&gt;&lt;isbn&gt;0004-5772 (Print)&amp;#xD;0004-5772 (Linking)&lt;/isbn&gt;&lt;accession-num&gt;25327032&lt;/accession-num&gt;&lt;urls&gt;&lt;related-urls&gt;&lt;url&gt;https://www.ncbi.nlm.nih.gov/pubmed/25327032&lt;/url&gt;&lt;/related-urls&gt;&lt;/urls&gt;&lt;research-notes&gt;India CC&lt;/research-notes&gt;&lt;/record&gt;&lt;/Cite&gt;&lt;/EndNote&gt;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 w:rsidR="004B1B01">
              <w:rPr>
                <w:noProof/>
                <w:sz w:val="18"/>
                <w:szCs w:val="18"/>
              </w:rPr>
              <w:t>[25]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CBF43B9" w14:textId="397AF416" w:rsidR="00F43CB3" w:rsidRPr="00310FB5" w:rsidRDefault="00F43CB3" w:rsidP="00812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09600FA" w14:textId="45E60081" w:rsidR="00F43CB3" w:rsidRPr="00310FB5" w:rsidRDefault="00F43CB3" w:rsidP="00812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B03889" w14:textId="6F4B6E2B" w:rsidR="00F43CB3" w:rsidRDefault="009969AD" w:rsidP="00812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 w:rsidR="00F43CB3"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+18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4759EB6" w14:textId="3CDC9279" w:rsidR="00F43CB3" w:rsidRPr="00310FB5" w:rsidRDefault="00F43CB3" w:rsidP="00812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F568146" w14:textId="255A477F" w:rsidR="00F43CB3" w:rsidRPr="00310FB5" w:rsidRDefault="00F43CB3" w:rsidP="008128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AA31C2" w14:textId="1E734B9A" w:rsidR="00F43CB3" w:rsidRPr="00310FB5" w:rsidRDefault="00F43CB3" w:rsidP="0081289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C10F9BF" w14:textId="256E9471" w:rsidR="009969AD" w:rsidRDefault="009969AD" w:rsidP="00812894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10.46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2.05/</w:t>
            </w:r>
          </w:p>
          <w:p w14:paraId="5043C108" w14:textId="156E1B10" w:rsidR="00F43CB3" w:rsidRDefault="00F43CB3" w:rsidP="00812894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9.28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1.63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513CC7" w14:textId="6E57B833" w:rsidR="00F43CB3" w:rsidRDefault="00F43CB3" w:rsidP="00812894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1</w:t>
            </w:r>
            <w:r>
              <w:rPr>
                <w:rFonts w:eastAsiaTheme="minorHAnsi"/>
                <w:sz w:val="18"/>
                <w:szCs w:val="18"/>
              </w:rPr>
              <w:t>0.63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1.82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1957537" w14:textId="0FBC4356" w:rsidR="00F43CB3" w:rsidRPr="00310FB5" w:rsidRDefault="00F43CB3" w:rsidP="00812894">
            <w:pPr>
              <w:rPr>
                <w:sz w:val="18"/>
                <w:szCs w:val="18"/>
              </w:rPr>
            </w:pPr>
            <w:proofErr w:type="spellStart"/>
            <w:r w:rsidRPr="00310FB5">
              <w:rPr>
                <w:sz w:val="18"/>
                <w:szCs w:val="18"/>
              </w:rPr>
              <w:t>umol</w:t>
            </w:r>
            <w:proofErr w:type="spellEnd"/>
            <w:r w:rsidRPr="00310FB5">
              <w:rPr>
                <w:sz w:val="18"/>
                <w:szCs w:val="18"/>
              </w:rPr>
              <w:t>/L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DBE6712" w14:textId="0C3D70F2" w:rsidR="00F43CB3" w:rsidRPr="00310FB5" w:rsidRDefault="00F43CB3" w:rsidP="008128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AAS</w:t>
            </w:r>
          </w:p>
        </w:tc>
      </w:tr>
      <w:tr w:rsidR="009B73B9" w:rsidRPr="00310FB5" w14:paraId="136AC87C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1FB53858" w14:textId="4561F8DC" w:rsidR="009B73B9" w:rsidRDefault="009B73B9" w:rsidP="009B7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Harma</w:t>
            </w:r>
          </w:p>
          <w:p w14:paraId="5BC95742" w14:textId="05FB022C" w:rsidR="009B73B9" w:rsidRDefault="009B73B9" w:rsidP="009B73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005</w:t>
            </w:r>
            <w:r w:rsidR="00323DB1">
              <w:rPr>
                <w:sz w:val="18"/>
                <w:szCs w:val="18"/>
              </w:rPr>
              <w:fldChar w:fldCharType="begin"/>
            </w:r>
            <w:r w:rsidR="004B1B01">
              <w:rPr>
                <w:sz w:val="18"/>
                <w:szCs w:val="18"/>
              </w:rPr>
              <w:instrText xml:space="preserve"> ADDIN EN.CITE &lt;EndNote&gt;&lt;Cite&gt;&lt;Author&gt;Harma&lt;/Author&gt;&lt;Year&gt;2005&lt;/Year&gt;&lt;RecNum&gt;75&lt;/RecNum&gt;&lt;DisplayText&gt;[26]&lt;/DisplayText&gt;&lt;record&gt;&lt;rec-number&gt;75&lt;/rec-number&gt;&lt;foreign-keys&gt;&lt;key app="EN" db-id="5x9d299e8ret03evrw5x2awr9p0a25fs559p" timestamp="1653949659"&gt;75&lt;/key&gt;&lt;/foreign-keys&gt;&lt;ref-type name="Journal Article"&gt;17&lt;/ref-type&gt;&lt;contributors&gt;&lt;authors&gt;&lt;author&gt;Harma, M.&lt;/author&gt;&lt;author&gt;Harma, M.&lt;/author&gt;&lt;author&gt;Kocyigit, A.&lt;/author&gt;&lt;/authors&gt;&lt;/contributors&gt;&lt;auth-address&gt;Department of Gynecology and Obstetrics, University of Harran, Faculty of Medicine, Sanliurfa, Turkey.&lt;/auth-address&gt;&lt;titles&gt;&lt;title&gt;Correlation between maternal plasma homocysteine and zinc levels in preeclamptic women&lt;/title&gt;&lt;secondary-title&gt;Biol Trace Elem Res&lt;/secondary-title&gt;&lt;/titles&gt;&lt;periodical&gt;&lt;full-title&gt;Biol Trace Elem Res&lt;/full-title&gt;&lt;/periodical&gt;&lt;pages&gt;97-105&lt;/pages&gt;&lt;volume&gt;104&lt;/volume&gt;&lt;number&gt;2&lt;/number&gt;&lt;edition&gt;2005/05/17&lt;/edition&gt;&lt;keywords&gt;&lt;keyword&gt;Adult&lt;/keyword&gt;&lt;keyword&gt;Copper/blood&lt;/keyword&gt;&lt;keyword&gt;Female&lt;/keyword&gt;&lt;keyword&gt;Homocysteine/*blood&lt;/keyword&gt;&lt;keyword&gt;Humans&lt;/keyword&gt;&lt;keyword&gt;Hyperhomocysteinemia/blood&lt;/keyword&gt;&lt;keyword&gt;Labor Stage, First/blood&lt;/keyword&gt;&lt;keyword&gt;Pre-Eclampsia/*blood&lt;/keyword&gt;&lt;keyword&gt;Pregnancy&lt;/keyword&gt;&lt;keyword&gt;Zinc/*blood&lt;/keyword&gt;&lt;/keywords&gt;&lt;dates&gt;&lt;year&gt;2005&lt;/year&gt;&lt;pub-dates&gt;&lt;date&gt;May&lt;/date&gt;&lt;/pub-dates&gt;&lt;/dates&gt;&lt;isbn&gt;0163-4984 (Print)&amp;#xD;0163-4984 (Linking)&lt;/isbn&gt;&lt;accession-num&gt;15894810&lt;/accession-num&gt;&lt;urls&gt;&lt;related-urls&gt;&lt;url&gt;https://www.ncbi.nlm.nih.gov/pubmed/15894810&lt;/url&gt;&lt;/related-urls&gt;&lt;/urls&gt;&lt;electronic-resource-num&gt;10.1385/BTER:104:2:097&lt;/electronic-resource-num&gt;&lt;research-notes&gt;Turkey CC; different unit, positive&lt;/research-notes&gt;&lt;/record&gt;&lt;/Cite&gt;&lt;/EndNote&gt;</w:instrText>
            </w:r>
            <w:r w:rsidR="00323DB1">
              <w:rPr>
                <w:sz w:val="18"/>
                <w:szCs w:val="18"/>
              </w:rPr>
              <w:fldChar w:fldCharType="separate"/>
            </w:r>
            <w:r w:rsidR="004B1B01">
              <w:rPr>
                <w:noProof/>
                <w:sz w:val="18"/>
                <w:szCs w:val="18"/>
              </w:rPr>
              <w:t>[26]</w:t>
            </w:r>
            <w:r w:rsidR="00323DB1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62558D1" w14:textId="32264723" w:rsidR="009B73B9" w:rsidRDefault="009B73B9" w:rsidP="009B7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Turkey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1CD1B98" w14:textId="3BEE6E0F" w:rsidR="009B73B9" w:rsidRDefault="009B73B9" w:rsidP="009B73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A895F8" w14:textId="42C5055E" w:rsidR="009B73B9" w:rsidRDefault="009B73B9" w:rsidP="009B73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28E3FC2" w14:textId="7403AF5A" w:rsidR="009B73B9" w:rsidRDefault="009B73B9" w:rsidP="009B73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6.7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2.6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630C833" w14:textId="1074B9A6" w:rsidR="009B73B9" w:rsidRDefault="009B73B9" w:rsidP="009B73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7D1462" w14:textId="36B5B594" w:rsidR="009B73B9" w:rsidRDefault="009B73B9" w:rsidP="009B73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7.2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2.7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183D4DC" w14:textId="2ABAE6BF" w:rsidR="009B73B9" w:rsidRDefault="009B73B9" w:rsidP="009B73B9">
            <w:pPr>
              <w:rPr>
                <w:rFonts w:eastAsiaTheme="minorHAnsi"/>
                <w:sz w:val="18"/>
                <w:szCs w:val="18"/>
              </w:rPr>
            </w:pPr>
            <w:r>
              <w:rPr>
                <w:sz w:val="18"/>
                <w:szCs w:val="18"/>
              </w:rPr>
              <w:t>15.53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4.92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989CCEB" w14:textId="5724681C" w:rsidR="009B73B9" w:rsidRDefault="009B73B9" w:rsidP="009B73B9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1</w:t>
            </w:r>
            <w:r>
              <w:rPr>
                <w:rFonts w:eastAsiaTheme="minorHAnsi"/>
                <w:sz w:val="18"/>
                <w:szCs w:val="18"/>
              </w:rPr>
              <w:t>1.93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3.11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6873AC6" w14:textId="4A0538B8" w:rsidR="009B73B9" w:rsidRPr="00310FB5" w:rsidRDefault="009B73B9" w:rsidP="009B73B9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ug/</w:t>
            </w:r>
            <w:r>
              <w:rPr>
                <w:sz w:val="18"/>
                <w:szCs w:val="18"/>
              </w:rPr>
              <w:t>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CE68AE1" w14:textId="69588391" w:rsidR="009B73B9" w:rsidRDefault="009B73B9" w:rsidP="009B7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AAS</w:t>
            </w:r>
          </w:p>
        </w:tc>
      </w:tr>
      <w:tr w:rsidR="009B73B9" w:rsidRPr="00310FB5" w14:paraId="64663305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77D93CE" w14:textId="77777777" w:rsidR="009B73B9" w:rsidRDefault="009B73B9" w:rsidP="009B7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Hassan</w:t>
            </w:r>
          </w:p>
          <w:p w14:paraId="658C3F56" w14:textId="0E8FA704" w:rsidR="009B73B9" w:rsidRDefault="009B73B9" w:rsidP="009B73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014</w:t>
            </w:r>
            <w:r>
              <w:rPr>
                <w:sz w:val="18"/>
                <w:szCs w:val="18"/>
              </w:rPr>
              <w:fldChar w:fldCharType="begin"/>
            </w:r>
            <w:r w:rsidR="004B1B01">
              <w:rPr>
                <w:sz w:val="18"/>
                <w:szCs w:val="18"/>
              </w:rPr>
              <w:instrText xml:space="preserve"> ADDIN EN.CITE &lt;EndNote&gt;&lt;Cite&gt;&lt;Author&gt;Hassan&lt;/Author&gt;&lt;Year&gt;2014&lt;/Year&gt;&lt;RecNum&gt;220&lt;/RecNum&gt;&lt;DisplayText&gt;[27]&lt;/DisplayText&gt;&lt;record&gt;&lt;rec-number&gt;220&lt;/rec-number&gt;&lt;foreign-keys&gt;&lt;key app="EN" db-id="5x9d299e8ret03evrw5x2awr9p0a25fs559p" timestamp="1653951833"&gt;220&lt;/key&gt;&lt;key app="ENWeb" db-id=""&gt;0&lt;/key&gt;&lt;/foreign-keys&gt;&lt;ref-type name="Journal Article"&gt;17&lt;/ref-type&gt;&lt;contributors&gt;&lt;authors&gt;&lt;author&gt;Hassan, E. E.&lt;/author&gt;&lt;author&gt;Elhhatim, W. S.&lt;/author&gt;&lt;author&gt;Bakhit, S. M.&lt;/author&gt;&lt;author&gt;Shrif, N. E. M. A.&lt;/author&gt;&lt;author&gt;Huneif, M. A.&lt;/author&gt;&lt;/authors&gt;&lt;/contributors&gt;&lt;titles&gt;&lt;title&gt;Assessment of trace elements in Sudanese preeclamptic pregnant women&lt;/title&gt;&lt;secondary-title&gt;European Journal of Biomedical and Pharmaceutical Sciences&lt;/secondary-title&gt;&lt;/titles&gt;&lt;periodical&gt;&lt;full-title&gt;European Journal of Biomedical and Pharmaceutical Sciences&lt;/full-title&gt;&lt;/periodical&gt;&lt;pages&gt;8&lt;/pages&gt;&lt;volume&gt;1&lt;/volume&gt;&lt;number&gt;2&lt;/number&gt;&lt;section&gt;13&lt;/section&gt;&lt;dates&gt;&lt;year&gt;2014&lt;/year&gt;&lt;/dates&gt;&lt;urls&gt;&lt;/urls&gt;&lt;research-notes&gt;Sudan CC&lt;/research-notes&gt;&lt;/record&gt;&lt;/Cite&gt;&lt;/EndNote&gt;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 w:rsidR="004B1B01">
              <w:rPr>
                <w:noProof/>
                <w:sz w:val="18"/>
                <w:szCs w:val="18"/>
              </w:rPr>
              <w:t>[27]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66A28E" w14:textId="2C7693F8" w:rsidR="009B73B9" w:rsidRDefault="009B73B9" w:rsidP="009B7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Sudan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C76F309" w14:textId="07E45638" w:rsidR="009B73B9" w:rsidRDefault="009B73B9" w:rsidP="009B73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A5664C1" w14:textId="27927405" w:rsidR="009B73B9" w:rsidRDefault="009B73B9" w:rsidP="009B73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="007A532B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641AB3" w14:textId="2E91ADBA" w:rsidR="009B73B9" w:rsidRDefault="009B73B9" w:rsidP="009B73B9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29.6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8.0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E613604" w14:textId="5DEBA7D7" w:rsidR="009B73B9" w:rsidRDefault="009B73B9" w:rsidP="009B73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262345C" w14:textId="685EDA10" w:rsidR="009B73B9" w:rsidRDefault="009B73B9" w:rsidP="009B73B9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25.8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6.1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C7F7F78" w14:textId="5530BAAC" w:rsidR="009B73B9" w:rsidRDefault="009B73B9" w:rsidP="009B73B9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49.4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17</w:t>
            </w:r>
            <w:r w:rsidR="007C3139">
              <w:rPr>
                <w:rFonts w:eastAsiaTheme="minorHAnsi"/>
                <w:sz w:val="18"/>
                <w:szCs w:val="18"/>
              </w:rPr>
              <w:t>.0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249F476" w14:textId="26B732D9" w:rsidR="009B73B9" w:rsidRDefault="009B73B9" w:rsidP="009B73B9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90.3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16.8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A3432D9" w14:textId="332D06B1" w:rsidR="009B73B9" w:rsidRPr="00310FB5" w:rsidRDefault="009B73B9" w:rsidP="009B73B9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ug/dL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F8FA2D3" w14:textId="5CB7975F" w:rsidR="009B73B9" w:rsidRDefault="009B73B9" w:rsidP="009B7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AAS</w:t>
            </w:r>
          </w:p>
        </w:tc>
      </w:tr>
      <w:tr w:rsidR="00B5760E" w:rsidRPr="00310FB5" w14:paraId="13200D76" w14:textId="77777777" w:rsidTr="00B409EB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93F30E1" w14:textId="77777777" w:rsidR="00B5760E" w:rsidRDefault="00B5760E" w:rsidP="00B409EB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Ikaraoha</w:t>
            </w:r>
            <w:proofErr w:type="spellEnd"/>
          </w:p>
          <w:p w14:paraId="084327C2" w14:textId="13CB79F7" w:rsidR="00B5760E" w:rsidRPr="00310FB5" w:rsidRDefault="00B5760E" w:rsidP="00B409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016</w:t>
            </w:r>
            <w:r w:rsidR="00323DB1">
              <w:rPr>
                <w:sz w:val="18"/>
                <w:szCs w:val="18"/>
              </w:rPr>
              <w:fldChar w:fldCharType="begin"/>
            </w:r>
            <w:r w:rsidR="004B1B01">
              <w:rPr>
                <w:sz w:val="18"/>
                <w:szCs w:val="18"/>
              </w:rPr>
              <w:instrText xml:space="preserve"> ADDIN EN.CITE &lt;EndNote&gt;&lt;Cite&gt;&lt;Author&gt;Ikaraoha&lt;/Author&gt;&lt;Year&gt;2016&lt;/Year&gt;&lt;RecNum&gt;219&lt;/RecNum&gt;&lt;DisplayText&gt;[28]&lt;/DisplayText&gt;&lt;record&gt;&lt;rec-number&gt;219&lt;/rec-number&gt;&lt;foreign-keys&gt;&lt;key app="EN" db-id="5x9d299e8ret03evrw5x2awr9p0a25fs559p" timestamp="1653951831"&gt;219&lt;/key&gt;&lt;key app="ENWeb" db-id=""&gt;0&lt;/key&gt;&lt;/foreign-keys&gt;&lt;ref-type name="Journal Article"&gt;17&lt;/ref-type&gt;&lt;contributors&gt;&lt;authors&gt;&lt;author&gt;Ikaraoha, I. C.&lt;/author&gt;&lt;author&gt;Mbadiwe, N. C.&lt;/author&gt;&lt;author&gt;Anetor, J. I.&lt;/author&gt;&lt;author&gt;Ojareva, I. A.&lt;/author&gt;&lt;/authors&gt;&lt;/contributors&gt;&lt;titles&gt;&lt;title&gt;Serum trace metals in Pre-Eclamptic Nigerians&lt;/title&gt;&lt;secondary-title&gt;Asian Journal of Medical Sciences&lt;/secondary-title&gt;&lt;/titles&gt;&lt;periodical&gt;&lt;full-title&gt;Asian Journal of Medical Sciences&lt;/full-title&gt;&lt;/periodical&gt;&lt;pages&gt;78-83&lt;/pages&gt;&lt;volume&gt;7&lt;/volume&gt;&lt;number&gt;3&lt;/number&gt;&lt;section&gt;78&lt;/section&gt;&lt;dates&gt;&lt;year&gt;2016&lt;/year&gt;&lt;/dates&gt;&lt;isbn&gt;2091-0576&amp;#xD;2467-9100&lt;/isbn&gt;&lt;urls&gt;&lt;/urls&gt;&lt;electronic-resource-num&gt;10.3126/ajms.v7i3.13027&lt;/electronic-resource-num&gt;&lt;research-notes&gt;Nigeria CC&lt;/research-notes&gt;&lt;/record&gt;&lt;/Cite&gt;&lt;/EndNote&gt;</w:instrText>
            </w:r>
            <w:r w:rsidR="00323DB1">
              <w:rPr>
                <w:sz w:val="18"/>
                <w:szCs w:val="18"/>
              </w:rPr>
              <w:fldChar w:fldCharType="separate"/>
            </w:r>
            <w:r w:rsidR="004B1B01">
              <w:rPr>
                <w:noProof/>
                <w:sz w:val="18"/>
                <w:szCs w:val="18"/>
              </w:rPr>
              <w:t>[28]</w:t>
            </w:r>
            <w:r w:rsidR="00323DB1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58EAA9" w14:textId="77777777" w:rsidR="00B5760E" w:rsidRPr="00310FB5" w:rsidRDefault="00B5760E" w:rsidP="00B409E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Nigeria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52F1D2D" w14:textId="77777777" w:rsidR="00B5760E" w:rsidRPr="00310FB5" w:rsidRDefault="00B5760E" w:rsidP="00B409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B7F21A4" w14:textId="77777777" w:rsidR="00B5760E" w:rsidRPr="00310FB5" w:rsidRDefault="00B5760E" w:rsidP="00B409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73A3F56" w14:textId="77777777" w:rsidR="00B5760E" w:rsidRPr="00310FB5" w:rsidRDefault="00B5760E" w:rsidP="00B409EB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09C86E9" w14:textId="77777777" w:rsidR="00B5760E" w:rsidRPr="00310FB5" w:rsidRDefault="00B5760E" w:rsidP="00B409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FF042C2" w14:textId="77777777" w:rsidR="00B5760E" w:rsidRPr="00310FB5" w:rsidRDefault="00B5760E" w:rsidP="00B409EB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N</w:t>
            </w:r>
            <w:r>
              <w:rPr>
                <w:rFonts w:eastAsiaTheme="minorHAnsi"/>
                <w:sz w:val="18"/>
                <w:szCs w:val="18"/>
              </w:rPr>
              <w:t>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F3DC31B" w14:textId="5918ED6E" w:rsidR="00B5760E" w:rsidRDefault="00B5760E" w:rsidP="00B409EB">
            <w:pPr>
              <w:ind w:left="90" w:hangingChars="50" w:hanging="9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4</w:t>
            </w:r>
            <w:r>
              <w:rPr>
                <w:rFonts w:eastAsiaTheme="minorHAnsi"/>
                <w:sz w:val="18"/>
                <w:szCs w:val="18"/>
              </w:rPr>
              <w:t>5.8</w:t>
            </w:r>
            <w:r w:rsidR="007C3139"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9.7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F728B62" w14:textId="552FB29A" w:rsidR="00B5760E" w:rsidRDefault="00B5760E" w:rsidP="00B409EB">
            <w:pPr>
              <w:ind w:left="90" w:hangingChars="50" w:hanging="9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6</w:t>
            </w:r>
            <w:r>
              <w:rPr>
                <w:rFonts w:eastAsiaTheme="minorHAnsi"/>
                <w:sz w:val="18"/>
                <w:szCs w:val="18"/>
              </w:rPr>
              <w:t>8.2</w:t>
            </w:r>
            <w:r w:rsidR="007C3139"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10.1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85A0301" w14:textId="77777777" w:rsidR="00B5760E" w:rsidRPr="00310FB5" w:rsidRDefault="00B5760E" w:rsidP="00B409EB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ug/dL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0324223" w14:textId="77777777" w:rsidR="00B5760E" w:rsidRPr="00310FB5" w:rsidRDefault="00B5760E" w:rsidP="00B409E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AS</w:t>
            </w:r>
          </w:p>
        </w:tc>
      </w:tr>
      <w:tr w:rsidR="009B73B9" w:rsidRPr="00310FB5" w14:paraId="0B1626BD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B8FEF1D" w14:textId="77777777" w:rsidR="009B73B9" w:rsidRPr="00310FB5" w:rsidRDefault="009B73B9" w:rsidP="009B73B9">
            <w:pPr>
              <w:rPr>
                <w:sz w:val="18"/>
                <w:szCs w:val="18"/>
              </w:rPr>
            </w:pPr>
            <w:proofErr w:type="spellStart"/>
            <w:r w:rsidRPr="00310FB5">
              <w:rPr>
                <w:sz w:val="18"/>
                <w:szCs w:val="18"/>
              </w:rPr>
              <w:t>Illhan</w:t>
            </w:r>
            <w:proofErr w:type="spellEnd"/>
            <w:r w:rsidRPr="00310FB5">
              <w:rPr>
                <w:sz w:val="18"/>
                <w:szCs w:val="18"/>
              </w:rPr>
              <w:t xml:space="preserve"> </w:t>
            </w:r>
          </w:p>
          <w:p w14:paraId="6DE50452" w14:textId="2AC39DA2" w:rsidR="009B73B9" w:rsidRPr="00310FB5" w:rsidRDefault="009B73B9" w:rsidP="009B73B9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2002</w:t>
            </w:r>
            <w:r w:rsidRPr="00310FB5">
              <w:rPr>
                <w:sz w:val="18"/>
                <w:szCs w:val="18"/>
              </w:rPr>
              <w:fldChar w:fldCharType="begin">
                <w:fldData xml:space="preserve">PEVuZE5vdGU+PENpdGU+PEF1dGhvcj5JbGhhbjwvQXV0aG9yPjxZZWFyPjIwMDI8L1llYXI+PFJl
Y051bT4xNTwvUmVjTnVtPjxEaXNwbGF5VGV4dD5bMjldPC9EaXNwbGF5VGV4dD48cmVjb3JkPjxy
ZWMtbnVtYmVyPjE1PC9yZWMtbnVtYmVyPjxmb3JlaWduLWtleXM+PGtleSBhcHA9IkVOIiBkYi1p
ZD0iNXg5ZDI5OWU4cmV0MDNldnJ3NXgyYXdyOXAwYTI1ZnM1NTlwIiB0aW1lc3RhbXA9IjE2NTM5
NDk0NzEiPjE1PC9rZXk+PC9mb3JlaWduLWtleXM+PHJlZi10eXBlIG5hbWU9IkpvdXJuYWwgQXJ0
aWNsZSI+MTc8L3JlZi10eXBlPjxjb250cmlidXRvcnM+PGF1dGhvcnM+PGF1dGhvcj5JbGhhbiwg
Ti48L2F1dGhvcj48YXV0aG9yPklsaGFuLCBOLjwvYXV0aG9yPjxhdXRob3I+U2ltc2VrLCBNLjwv
YXV0aG9yPjwvYXV0aG9ycz48L2NvbnRyaWJ1dG9ycz48YXV0aC1hZGRyZXNzPkRlcGFydG1lbnQg
b2YgQmlvY2hlbWlzdHJ5IGFuZCBDbGluaWNhbCBCaW9jaGVtaXN0cnksIEZpcmF0IFVuaXZlcnNp
dHksIE1lZGljYWwgQ29sbGVnZSwgRWxhemlnLCBUdXJrZXkuPC9hdXRoLWFkZHJlc3M+PHRpdGxl
cz48dGl0bGU+VGhlIGNoYW5nZXMgb2YgdHJhY2UgZWxlbWVudHMsIG1hbG9uZGlhbGRlaHlkZSBs
ZXZlbHMgYW5kIHN1cGVyb3hpZGUgZGlzbXV0YXNlIGFjdGl2aXRpZXMgaW4gcHJlZ25hbmN5IHdp
dGggb3Igd2l0aG91dCBwcmVlY2xhbXBzaWE8L3RpdGxlPjxzZWNvbmRhcnktdGl0bGU+Q2xpbiBC
aW9jaGVtPC9zZWNvbmRhcnktdGl0bGU+PGFsdC10aXRsZT5DbGluaWNhbCBiaW9jaGVtaXN0cnk8
L2FsdC10aXRsZT48L3RpdGxlcz48cGVyaW9kaWNhbD48ZnVsbC10aXRsZT5DbGluIEJpb2NoZW08
L2Z1bGwtdGl0bGU+PGFiYnItMT5DbGluaWNhbCBiaW9jaGVtaXN0cnk8L2FiYnItMT48L3Blcmlv
ZGljYWw+PGFsdC1wZXJpb2RpY2FsPjxmdWxsLXRpdGxlPkNsaW4gQmlvY2hlbTwvZnVsbC10aXRs
ZT48YWJici0xPkNsaW5pY2FsIGJpb2NoZW1pc3RyeTwvYWJici0xPjwvYWx0LXBlcmlvZGljYWw+
PHBhZ2VzPjM5My03PC9wYWdlcz48dm9sdW1lPjM1PC92b2x1bWU+PG51bWJlcj41PC9udW1iZXI+
PGVkaXRpb24+MjAwMi8wOS8yNTwvZWRpdGlvbj48a2V5d29yZHM+PGtleXdvcmQ+QWR1bHQ8L2tl
eXdvcmQ+PGtleXdvcmQ+Q2FzZS1Db250cm9sIFN0dWRpZXM8L2tleXdvcmQ+PGtleXdvcmQ+Q29w
cGVyL2Jsb29kPC9rZXl3b3JkPjxrZXl3b3JkPkVyeXRocm9jeXRlcy9jaGVtaXN0cnk8L2tleXdv
cmQ+PGtleXdvcmQ+RmVtYWxlPC9rZXl3b3JkPjxrZXl3b3JkPkhlbW9nbG9iaW5zL2FuYWx5c2lz
PC9rZXl3b3JkPjxrZXl3b3JkPkh1bWFuczwva2V5d29yZD48a2V5d29yZD5NYWxvbmRpYWxkZWh5
ZGUvKmJsb29kPC9rZXl3b3JkPjxrZXl3b3JkPlByZS1FY2xhbXBzaWEvKmJsb29kPC9rZXl3b3Jk
PjxrZXl3b3JkPlByZWduYW5jeTwva2V5d29yZD48a2V5d29yZD5TdXBlcm94aWRlIERpc211dGFz
ZS8qYmxvb2Q8L2tleXdvcmQ+PGtleXdvcmQ+VHJhY2UgRWxlbWVudHMvKmJsb29kPC9rZXl3b3Jk
PjxrZXl3b3JkPlppbmMvYmxvb2Q8L2tleXdvcmQ+PC9rZXl3b3Jkcz48ZGF0ZXM+PHllYXI+MjAw
MjwveWVhcj48cHViLWRhdGVzPjxkYXRlPkp1bDwvZGF0ZT48L3B1Yi1kYXRlcz48L2RhdGVzPjxp
c2JuPjAwMDktOTEyMCAoUHJpbnQpJiN4RDswMDA5LTkxMjA8L2lzYm4+PGFjY2Vzc2lvbi1udW0+
MTIyNzA3NzA8L2FjY2Vzc2lvbi1udW0+PHVybHM+PHJlbGF0ZWQtdXJscz48dXJsPmh0dHBzOi8v
d3d3LnNjaWVuY2VkaXJlY3QuY29tL3NjaWVuY2UvYXJ0aWNsZS9hYnMvcGlpL1MwMDA5OTEyMDAy
MDAzMzYzP3ZpYSUzRGlodWI8L3VybD48L3JlbGF0ZWQtdXJscz48L3VybHM+PGVsZWN0cm9uaWMt
cmVzb3VyY2UtbnVtPjEwLjEwMTYvczAwMDktOTEyMCgwMikwMDMzNi0zPC9lbGVjdHJvbmljLXJl
c291cmNlLW51bT48cmVtb3RlLWRhdGFiYXNlLXByb3ZpZGVyPk5MTTwvcmVtb3RlLWRhdGFiYXNl
LXByb3ZpZGVyPjxyZXNlYXJjaC1ub3Rlcz5UdXJrZXkgQ0M7IDNyZCB0cmltZXN0ZXI8L3Jlc2Vh
cmNoLW5vdGVzPjxsYW5ndWFnZT5lbmc8L2xhbmd1YWdlPjwvcmVjb3JkPjwvQ2l0ZT48L0VuZE5v
dGU+
</w:fldData>
              </w:fldChar>
            </w:r>
            <w:r w:rsidR="004B1B01">
              <w:rPr>
                <w:sz w:val="18"/>
                <w:szCs w:val="18"/>
              </w:rPr>
              <w:instrText xml:space="preserve"> ADDIN EN.CITE </w:instrText>
            </w:r>
            <w:r w:rsidR="004B1B01">
              <w:rPr>
                <w:sz w:val="18"/>
                <w:szCs w:val="18"/>
              </w:rPr>
              <w:fldChar w:fldCharType="begin">
                <w:fldData xml:space="preserve">PEVuZE5vdGU+PENpdGU+PEF1dGhvcj5JbGhhbjwvQXV0aG9yPjxZZWFyPjIwMDI8L1llYXI+PFJl
Y051bT4xNTwvUmVjTnVtPjxEaXNwbGF5VGV4dD5bMjldPC9EaXNwbGF5VGV4dD48cmVjb3JkPjxy
ZWMtbnVtYmVyPjE1PC9yZWMtbnVtYmVyPjxmb3JlaWduLWtleXM+PGtleSBhcHA9IkVOIiBkYi1p
ZD0iNXg5ZDI5OWU4cmV0MDNldnJ3NXgyYXdyOXAwYTI1ZnM1NTlwIiB0aW1lc3RhbXA9IjE2NTM5
NDk0NzEiPjE1PC9rZXk+PC9mb3JlaWduLWtleXM+PHJlZi10eXBlIG5hbWU9IkpvdXJuYWwgQXJ0
aWNsZSI+MTc8L3JlZi10eXBlPjxjb250cmlidXRvcnM+PGF1dGhvcnM+PGF1dGhvcj5JbGhhbiwg
Ti48L2F1dGhvcj48YXV0aG9yPklsaGFuLCBOLjwvYXV0aG9yPjxhdXRob3I+U2ltc2VrLCBNLjwv
YXV0aG9yPjwvYXV0aG9ycz48L2NvbnRyaWJ1dG9ycz48YXV0aC1hZGRyZXNzPkRlcGFydG1lbnQg
b2YgQmlvY2hlbWlzdHJ5IGFuZCBDbGluaWNhbCBCaW9jaGVtaXN0cnksIEZpcmF0IFVuaXZlcnNp
dHksIE1lZGljYWwgQ29sbGVnZSwgRWxhemlnLCBUdXJrZXkuPC9hdXRoLWFkZHJlc3M+PHRpdGxl
cz48dGl0bGU+VGhlIGNoYW5nZXMgb2YgdHJhY2UgZWxlbWVudHMsIG1hbG9uZGlhbGRlaHlkZSBs
ZXZlbHMgYW5kIHN1cGVyb3hpZGUgZGlzbXV0YXNlIGFjdGl2aXRpZXMgaW4gcHJlZ25hbmN5IHdp
dGggb3Igd2l0aG91dCBwcmVlY2xhbXBzaWE8L3RpdGxlPjxzZWNvbmRhcnktdGl0bGU+Q2xpbiBC
aW9jaGVtPC9zZWNvbmRhcnktdGl0bGU+PGFsdC10aXRsZT5DbGluaWNhbCBiaW9jaGVtaXN0cnk8
L2FsdC10aXRsZT48L3RpdGxlcz48cGVyaW9kaWNhbD48ZnVsbC10aXRsZT5DbGluIEJpb2NoZW08
L2Z1bGwtdGl0bGU+PGFiYnItMT5DbGluaWNhbCBiaW9jaGVtaXN0cnk8L2FiYnItMT48L3Blcmlv
ZGljYWw+PGFsdC1wZXJpb2RpY2FsPjxmdWxsLXRpdGxlPkNsaW4gQmlvY2hlbTwvZnVsbC10aXRs
ZT48YWJici0xPkNsaW5pY2FsIGJpb2NoZW1pc3RyeTwvYWJici0xPjwvYWx0LXBlcmlvZGljYWw+
PHBhZ2VzPjM5My03PC9wYWdlcz48dm9sdW1lPjM1PC92b2x1bWU+PG51bWJlcj41PC9udW1iZXI+
PGVkaXRpb24+MjAwMi8wOS8yNTwvZWRpdGlvbj48a2V5d29yZHM+PGtleXdvcmQ+QWR1bHQ8L2tl
eXdvcmQ+PGtleXdvcmQ+Q2FzZS1Db250cm9sIFN0dWRpZXM8L2tleXdvcmQ+PGtleXdvcmQ+Q29w
cGVyL2Jsb29kPC9rZXl3b3JkPjxrZXl3b3JkPkVyeXRocm9jeXRlcy9jaGVtaXN0cnk8L2tleXdv
cmQ+PGtleXdvcmQ+RmVtYWxlPC9rZXl3b3JkPjxrZXl3b3JkPkhlbW9nbG9iaW5zL2FuYWx5c2lz
PC9rZXl3b3JkPjxrZXl3b3JkPkh1bWFuczwva2V5d29yZD48a2V5d29yZD5NYWxvbmRpYWxkZWh5
ZGUvKmJsb29kPC9rZXl3b3JkPjxrZXl3b3JkPlByZS1FY2xhbXBzaWEvKmJsb29kPC9rZXl3b3Jk
PjxrZXl3b3JkPlByZWduYW5jeTwva2V5d29yZD48a2V5d29yZD5TdXBlcm94aWRlIERpc211dGFz
ZS8qYmxvb2Q8L2tleXdvcmQ+PGtleXdvcmQ+VHJhY2UgRWxlbWVudHMvKmJsb29kPC9rZXl3b3Jk
PjxrZXl3b3JkPlppbmMvYmxvb2Q8L2tleXdvcmQ+PC9rZXl3b3Jkcz48ZGF0ZXM+PHllYXI+MjAw
MjwveWVhcj48cHViLWRhdGVzPjxkYXRlPkp1bDwvZGF0ZT48L3B1Yi1kYXRlcz48L2RhdGVzPjxp
c2JuPjAwMDktOTEyMCAoUHJpbnQpJiN4RDswMDA5LTkxMjA8L2lzYm4+PGFjY2Vzc2lvbi1udW0+
MTIyNzA3NzA8L2FjY2Vzc2lvbi1udW0+PHVybHM+PHJlbGF0ZWQtdXJscz48dXJsPmh0dHBzOi8v
d3d3LnNjaWVuY2VkaXJlY3QuY29tL3NjaWVuY2UvYXJ0aWNsZS9hYnMvcGlpL1MwMDA5OTEyMDAy
MDAzMzYzP3ZpYSUzRGlodWI8L3VybD48L3JlbGF0ZWQtdXJscz48L3VybHM+PGVsZWN0cm9uaWMt
cmVzb3VyY2UtbnVtPjEwLjEwMTYvczAwMDktOTEyMCgwMikwMDMzNi0zPC9lbGVjdHJvbmljLXJl
c291cmNlLW51bT48cmVtb3RlLWRhdGFiYXNlLXByb3ZpZGVyPk5MTTwvcmVtb3RlLWRhdGFiYXNl
LXByb3ZpZGVyPjxyZXNlYXJjaC1ub3Rlcz5UdXJrZXkgQ0M7IDNyZCB0cmltZXN0ZXI8L3Jlc2Vh
cmNoLW5vdGVzPjxsYW5ndWFnZT5lbmc8L2xhbmd1YWdlPjwvcmVjb3JkPjwvQ2l0ZT48L0VuZE5v
dGU+
</w:fldData>
              </w:fldChar>
            </w:r>
            <w:r w:rsidR="004B1B01">
              <w:rPr>
                <w:sz w:val="18"/>
                <w:szCs w:val="18"/>
              </w:rPr>
              <w:instrText xml:space="preserve"> ADDIN EN.CITE.DATA </w:instrText>
            </w:r>
            <w:r w:rsidR="004B1B01">
              <w:rPr>
                <w:sz w:val="18"/>
                <w:szCs w:val="18"/>
              </w:rPr>
            </w:r>
            <w:r w:rsidR="004B1B01">
              <w:rPr>
                <w:sz w:val="18"/>
                <w:szCs w:val="18"/>
              </w:rPr>
              <w:fldChar w:fldCharType="end"/>
            </w:r>
            <w:r w:rsidRPr="00310FB5">
              <w:rPr>
                <w:sz w:val="18"/>
                <w:szCs w:val="18"/>
              </w:rPr>
            </w:r>
            <w:r w:rsidRPr="00310FB5">
              <w:rPr>
                <w:sz w:val="18"/>
                <w:szCs w:val="18"/>
              </w:rPr>
              <w:fldChar w:fldCharType="separate"/>
            </w:r>
            <w:r w:rsidR="004B1B01">
              <w:rPr>
                <w:noProof/>
                <w:sz w:val="18"/>
                <w:szCs w:val="18"/>
              </w:rPr>
              <w:t>[29]</w:t>
            </w:r>
            <w:r w:rsidRPr="00310F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5E3A51E" w14:textId="77777777" w:rsidR="009B73B9" w:rsidRPr="00310FB5" w:rsidRDefault="009B73B9" w:rsidP="009B73B9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 xml:space="preserve">Turkey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94235F6" w14:textId="77777777" w:rsidR="009B73B9" w:rsidRPr="00310FB5" w:rsidRDefault="009B73B9" w:rsidP="009B73B9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C</w:t>
            </w:r>
            <w:r w:rsidRPr="00310FB5"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C1CCB79" w14:textId="77777777" w:rsidR="009B73B9" w:rsidRPr="00310FB5" w:rsidRDefault="009B73B9" w:rsidP="009B73B9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2</w:t>
            </w:r>
            <w:r w:rsidRPr="00310FB5"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7B6C823" w14:textId="77777777" w:rsidR="009B73B9" w:rsidRPr="00310FB5" w:rsidRDefault="009B73B9" w:rsidP="009B73B9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N</w:t>
            </w:r>
            <w:r w:rsidRPr="00310FB5">
              <w:rPr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A289EC4" w14:textId="77777777" w:rsidR="009B73B9" w:rsidRPr="00310FB5" w:rsidRDefault="009B73B9" w:rsidP="009B73B9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3</w:t>
            </w:r>
            <w:r w:rsidRPr="00310FB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35F7395" w14:textId="77777777" w:rsidR="009B73B9" w:rsidRPr="00310FB5" w:rsidRDefault="009B73B9" w:rsidP="009B73B9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NG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FE205AE" w14:textId="0E50A884" w:rsidR="009B73B9" w:rsidRPr="00310FB5" w:rsidRDefault="001E0C25" w:rsidP="009B73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2.94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28.93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D00A2EC" w14:textId="678C1C2E" w:rsidR="009B73B9" w:rsidRPr="00310FB5" w:rsidRDefault="001E0C25" w:rsidP="009B73B9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1</w:t>
            </w:r>
            <w:r>
              <w:rPr>
                <w:rFonts w:eastAsiaTheme="minorHAnsi"/>
                <w:sz w:val="18"/>
                <w:szCs w:val="18"/>
              </w:rPr>
              <w:t>25.19</w:t>
            </w:r>
            <w:r w:rsidRPr="00310FB5">
              <w:rPr>
                <w:rFonts w:eastAsiaTheme="minorHAnsi"/>
                <w:sz w:val="18"/>
                <w:szCs w:val="18"/>
              </w:rPr>
              <w:t>±2</w:t>
            </w:r>
            <w:r>
              <w:rPr>
                <w:rFonts w:eastAsiaTheme="minorHAnsi"/>
                <w:sz w:val="18"/>
                <w:szCs w:val="18"/>
              </w:rPr>
              <w:t>4.23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C773936" w14:textId="77777777" w:rsidR="009B73B9" w:rsidRPr="00310FB5" w:rsidRDefault="009B73B9" w:rsidP="009B73B9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ug/dL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278B074" w14:textId="77777777" w:rsidR="009B73B9" w:rsidRPr="00310FB5" w:rsidRDefault="009B73B9" w:rsidP="009B73B9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A</w:t>
            </w:r>
            <w:r w:rsidRPr="00310FB5">
              <w:rPr>
                <w:sz w:val="18"/>
                <w:szCs w:val="18"/>
              </w:rPr>
              <w:t>AS</w:t>
            </w:r>
          </w:p>
        </w:tc>
      </w:tr>
      <w:tr w:rsidR="001E0C25" w:rsidRPr="00310FB5" w14:paraId="7B60FF7B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CF3712C" w14:textId="77777777" w:rsidR="001E0C25" w:rsidRDefault="001E0C25" w:rsidP="009B73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J</w:t>
            </w:r>
            <w:r>
              <w:rPr>
                <w:sz w:val="18"/>
                <w:szCs w:val="18"/>
              </w:rPr>
              <w:t>ain</w:t>
            </w:r>
          </w:p>
          <w:p w14:paraId="267560C8" w14:textId="4AA0C67C" w:rsidR="001E0C25" w:rsidRPr="00310FB5" w:rsidRDefault="001E0C25" w:rsidP="009B73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010</w:t>
            </w:r>
            <w:r>
              <w:rPr>
                <w:sz w:val="18"/>
                <w:szCs w:val="18"/>
              </w:rPr>
              <w:fldChar w:fldCharType="begin"/>
            </w:r>
            <w:r w:rsidR="004B1B01">
              <w:rPr>
                <w:sz w:val="18"/>
                <w:szCs w:val="18"/>
              </w:rPr>
              <w:instrText xml:space="preserve"> ADDIN EN.CITE &lt;EndNote&gt;&lt;Cite&gt;&lt;Author&gt;Jain&lt;/Author&gt;&lt;Year&gt;2010&lt;/Year&gt;&lt;RecNum&gt;230&lt;/RecNum&gt;&lt;DisplayText&gt;[30]&lt;/DisplayText&gt;&lt;record&gt;&lt;rec-number&gt;230&lt;/rec-number&gt;&lt;foreign-keys&gt;&lt;key app="EN" db-id="5x9d299e8ret03evrw5x2awr9p0a25fs559p" timestamp="1653953567"&gt;230&lt;/key&gt;&lt;/foreign-keys&gt;&lt;ref-type name="Journal Article"&gt;17&lt;/ref-type&gt;&lt;contributors&gt;&lt;authors&gt;&lt;author&gt;Jain, S.&lt;/author&gt;&lt;author&gt;Sharma, P.&lt;/author&gt;&lt;author&gt;Kulshreshtha, S.&lt;/author&gt;&lt;author&gt;Mohan, G.&lt;/author&gt;&lt;author&gt;Singh, S.&lt;/author&gt;&lt;/authors&gt;&lt;/contributors&gt;&lt;auth-address&gt;S.N. Medical College, Agra, India.&lt;/auth-address&gt;&lt;titles&gt;&lt;title&gt;The role of calcium, magnesium, and zinc in pre-eclampsia&lt;/title&gt;&lt;secondary-title&gt;Biol Trace Elem Res&lt;/secondary-title&gt;&lt;/titles&gt;&lt;periodical&gt;&lt;full-title&gt;Biol Trace Elem Res&lt;/full-title&gt;&lt;/periodical&gt;&lt;pages&gt;162-70&lt;/pages&gt;&lt;volume&gt;133&lt;/volume&gt;&lt;number&gt;2&lt;/number&gt;&lt;edition&gt;2009/06/24&lt;/edition&gt;&lt;keywords&gt;&lt;keyword&gt;Adolescent&lt;/keyword&gt;&lt;keyword&gt;Adult&lt;/keyword&gt;&lt;keyword&gt;Animals&lt;/keyword&gt;&lt;keyword&gt;Calcium/*blood&lt;/keyword&gt;&lt;keyword&gt;Dietary Supplements&lt;/keyword&gt;&lt;keyword&gt;Female&lt;/keyword&gt;&lt;keyword&gt;Gestational Age&lt;/keyword&gt;&lt;keyword&gt;Humans&lt;/keyword&gt;&lt;keyword&gt;Magnesium/*blood&lt;/keyword&gt;&lt;keyword&gt;Pre-Eclampsia/*blood/diet therapy&lt;/keyword&gt;&lt;keyword&gt;Pregnancy/*blood&lt;/keyword&gt;&lt;keyword&gt;Young Adult&lt;/keyword&gt;&lt;keyword&gt;Zinc/*blood&lt;/keyword&gt;&lt;/keywords&gt;&lt;dates&gt;&lt;year&gt;2010&lt;/year&gt;&lt;pub-dates&gt;&lt;date&gt;Feb&lt;/date&gt;&lt;/pub-dates&gt;&lt;/dates&gt;&lt;isbn&gt;1559-0720 (Electronic)&amp;#xD;0163-4984 (Linking)&lt;/isbn&gt;&lt;accession-num&gt;19547932&lt;/accession-num&gt;&lt;urls&gt;&lt;related-urls&gt;&lt;url&gt;https://www.ncbi.nlm.nih.gov/pubmed/19547932&lt;/url&gt;&lt;/related-urls&gt;&lt;/urls&gt;&lt;electronic-resource-num&gt;10.1007/s12011-009-8423-9&lt;/electronic-resource-num&gt;&lt;research-notes&gt;India CC; zinc falls with age&lt;/research-notes&gt;&lt;/record&gt;&lt;/Cite&gt;&lt;/EndNote&gt;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 w:rsidR="004B1B01">
              <w:rPr>
                <w:noProof/>
                <w:sz w:val="18"/>
                <w:szCs w:val="18"/>
              </w:rPr>
              <w:t>[30]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0E9EF1" w14:textId="126FEDB0" w:rsidR="001E0C25" w:rsidRPr="00310FB5" w:rsidRDefault="001E0C25" w:rsidP="009B7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India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BF44590" w14:textId="346DAB02" w:rsidR="001E0C25" w:rsidRPr="00310FB5" w:rsidRDefault="001E0C25" w:rsidP="009B73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1D8020" w14:textId="6DBEF7BE" w:rsidR="001E0C25" w:rsidRPr="00310FB5" w:rsidRDefault="009969AD" w:rsidP="009B7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1E0C25"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+25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8B02C54" w14:textId="77777777" w:rsidR="0043006B" w:rsidRDefault="001E0C25" w:rsidP="009B73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3.0</w:t>
            </w:r>
            <w:r w:rsidR="0043006B">
              <w:rPr>
                <w:sz w:val="18"/>
                <w:szCs w:val="18"/>
              </w:rPr>
              <w:t>4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3.7</w:t>
            </w:r>
            <w:r w:rsidR="0043006B">
              <w:rPr>
                <w:sz w:val="18"/>
                <w:szCs w:val="18"/>
              </w:rPr>
              <w:t>6/</w:t>
            </w:r>
          </w:p>
          <w:p w14:paraId="07C938CD" w14:textId="0FD926BF" w:rsidR="001E0C25" w:rsidRPr="00310FB5" w:rsidRDefault="0043006B" w:rsidP="009B7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22.96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3.81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94B69C" w14:textId="17273186" w:rsidR="001E0C25" w:rsidRPr="00310FB5" w:rsidRDefault="001E0C25" w:rsidP="009B73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D2E69F8" w14:textId="2B4F3DDB" w:rsidR="001E0C25" w:rsidRPr="00310FB5" w:rsidRDefault="001E0C25" w:rsidP="009B73B9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</w:t>
            </w:r>
            <w:r>
              <w:rPr>
                <w:rFonts w:eastAsiaTheme="minorHAnsi"/>
                <w:sz w:val="18"/>
                <w:szCs w:val="18"/>
              </w:rPr>
              <w:t>3.92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3.42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C380F59" w14:textId="77777777" w:rsidR="000C5D98" w:rsidRDefault="001E0C25" w:rsidP="0043006B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2.</w:t>
            </w:r>
            <w:r w:rsidR="0043006B">
              <w:rPr>
                <w:sz w:val="18"/>
                <w:szCs w:val="18"/>
              </w:rPr>
              <w:t>72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 w:rsidR="0043006B">
              <w:rPr>
                <w:rFonts w:eastAsiaTheme="minorHAnsi"/>
                <w:sz w:val="18"/>
                <w:szCs w:val="18"/>
              </w:rPr>
              <w:t>1.7/</w:t>
            </w:r>
          </w:p>
          <w:p w14:paraId="58A42D21" w14:textId="48E38A28" w:rsidR="001E0C25" w:rsidRDefault="0043006B" w:rsidP="0043006B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12.04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1.4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D642341" w14:textId="25843784" w:rsidR="001E0C25" w:rsidRPr="00310FB5" w:rsidRDefault="001E0C25" w:rsidP="009B73B9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1</w:t>
            </w:r>
            <w:r>
              <w:rPr>
                <w:rFonts w:eastAsiaTheme="minorHAnsi"/>
                <w:sz w:val="18"/>
                <w:szCs w:val="18"/>
              </w:rPr>
              <w:t>5.64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2.40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5A94D66" w14:textId="1C432473" w:rsidR="001E0C25" w:rsidRPr="00310FB5" w:rsidRDefault="001E0C25" w:rsidP="009B73B9">
            <w:pPr>
              <w:rPr>
                <w:sz w:val="18"/>
                <w:szCs w:val="18"/>
              </w:rPr>
            </w:pPr>
            <w:proofErr w:type="spellStart"/>
            <w:r w:rsidRPr="00310FB5">
              <w:rPr>
                <w:sz w:val="18"/>
                <w:szCs w:val="18"/>
              </w:rPr>
              <w:t>umol</w:t>
            </w:r>
            <w:proofErr w:type="spellEnd"/>
            <w:r w:rsidRPr="00310FB5">
              <w:rPr>
                <w:sz w:val="18"/>
                <w:szCs w:val="18"/>
              </w:rPr>
              <w:t>/L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B0B4B9F" w14:textId="7494ADA5" w:rsidR="001E0C25" w:rsidRPr="00310FB5" w:rsidRDefault="001E0C25" w:rsidP="009B73B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AAS</w:t>
            </w:r>
          </w:p>
        </w:tc>
      </w:tr>
      <w:tr w:rsidR="009B73B9" w:rsidRPr="00310FB5" w14:paraId="047931E0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C45062C" w14:textId="77777777" w:rsidR="009B73B9" w:rsidRPr="00310FB5" w:rsidRDefault="009B73B9" w:rsidP="009B73B9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 xml:space="preserve">Jamal </w:t>
            </w:r>
          </w:p>
          <w:p w14:paraId="6BD8D6E8" w14:textId="3865584E" w:rsidR="009B73B9" w:rsidRPr="00310FB5" w:rsidRDefault="009B73B9" w:rsidP="009B73B9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2017</w:t>
            </w:r>
            <w:r w:rsidRPr="00310FB5">
              <w:rPr>
                <w:sz w:val="18"/>
                <w:szCs w:val="18"/>
              </w:rPr>
              <w:fldChar w:fldCharType="begin"/>
            </w:r>
            <w:r w:rsidR="004B1B01">
              <w:rPr>
                <w:sz w:val="18"/>
                <w:szCs w:val="18"/>
              </w:rPr>
              <w:instrText xml:space="preserve"> ADDIN EN.CITE &lt;EndNote&gt;&lt;Cite&gt;&lt;Author&gt;Jamal&lt;/Author&gt;&lt;Year&gt;2017&lt;/Year&gt;&lt;RecNum&gt;16&lt;/RecNum&gt;&lt;DisplayText&gt;[31]&lt;/DisplayText&gt;&lt;record&gt;&lt;rec-number&gt;16&lt;/rec-number&gt;&lt;foreign-keys&gt;&lt;key app="EN" db-id="5x9d299e8ret03evrw5x2awr9p0a25fs559p" timestamp="1653949471"&gt;16&lt;/key&gt;&lt;/foreign-keys&gt;&lt;ref-type name="Journal Article"&gt;17&lt;/ref-type&gt;&lt;contributors&gt;&lt;authors&gt;&lt;author&gt;Jamal, B.&lt;/author&gt;&lt;author&gt;Shaikh, F.&lt;/author&gt;&lt;author&gt;Memon, M. Y.&lt;/author&gt;&lt;/authors&gt;&lt;/contributors&gt;&lt;titles&gt;&lt;title&gt;To Determine the Effects of Copper, Zinc and Magnesium in Patients with Pre-Eclampsia&lt;/title&gt;&lt;secondary-title&gt;Journal of the Liaquat University of Medical and Health Sciences&lt;/secondary-title&gt;&lt;/titles&gt;&lt;periodical&gt;&lt;full-title&gt;Journal of the Liaquat University of Medical and Health Sciences&lt;/full-title&gt;&lt;/periodical&gt;&lt;pages&gt;53-57&lt;/pages&gt;&lt;volume&gt;16&lt;/volume&gt;&lt;number&gt;1&lt;/number&gt;&lt;dates&gt;&lt;year&gt;2017&lt;/year&gt;&lt;pub-dates&gt;&lt;date&gt;Jan-Mar&lt;/date&gt;&lt;/pub-dates&gt;&lt;/dates&gt;&lt;isbn&gt;1729-0341&lt;/isbn&gt;&lt;accession-num&gt;WOS:000404766400011&lt;/accession-num&gt;&lt;urls&gt;&lt;related-urls&gt;&lt;url&gt;&lt;style face="underline" font="default" size="100%"&gt;&amp;lt;Go to ISI&amp;gt;://WOS:000404766400011&lt;/style&gt;&lt;/url&gt;&lt;/related-urls&gt;&lt;/urls&gt;&lt;electronic-resource-num&gt;10.22442/jlumhs.171610506&lt;/electronic-resource-num&gt;&lt;research-notes&gt;Pakistan CS&lt;/research-notes&gt;&lt;/record&gt;&lt;/Cite&gt;&lt;/EndNote&gt;</w:instrText>
            </w:r>
            <w:r w:rsidRPr="00310FB5">
              <w:rPr>
                <w:sz w:val="18"/>
                <w:szCs w:val="18"/>
              </w:rPr>
              <w:fldChar w:fldCharType="separate"/>
            </w:r>
            <w:r w:rsidR="004B1B01">
              <w:rPr>
                <w:noProof/>
                <w:sz w:val="18"/>
                <w:szCs w:val="18"/>
              </w:rPr>
              <w:t>[31]</w:t>
            </w:r>
            <w:r w:rsidRPr="00310F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B96F99" w14:textId="77777777" w:rsidR="009B73B9" w:rsidRPr="00310FB5" w:rsidRDefault="009B73B9" w:rsidP="009B73B9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Pakistan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CFB4161" w14:textId="77777777" w:rsidR="009B73B9" w:rsidRPr="00310FB5" w:rsidRDefault="009B73B9" w:rsidP="009B73B9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C</w:t>
            </w:r>
            <w:r w:rsidRPr="00310FB5">
              <w:rPr>
                <w:sz w:val="18"/>
                <w:szCs w:val="18"/>
              </w:rPr>
              <w:t>S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082FBB" w14:textId="77777777" w:rsidR="009B73B9" w:rsidRPr="00310FB5" w:rsidRDefault="009B73B9" w:rsidP="009B73B9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4</w:t>
            </w:r>
            <w:r w:rsidRPr="00310FB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B1BFEC3" w14:textId="77777777" w:rsidR="009B73B9" w:rsidRPr="00310FB5" w:rsidRDefault="009B73B9" w:rsidP="009B73B9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25.76±0.73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C0952E8" w14:textId="77777777" w:rsidR="009B73B9" w:rsidRPr="00310FB5" w:rsidRDefault="009B73B9" w:rsidP="009B73B9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4</w:t>
            </w:r>
            <w:r w:rsidRPr="00310FB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CBE86D7" w14:textId="77777777" w:rsidR="009B73B9" w:rsidRPr="00310FB5" w:rsidRDefault="009B73B9" w:rsidP="009B73B9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25.46±0.85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447C9FB" w14:textId="0D55037C" w:rsidR="009B73B9" w:rsidRPr="00310FB5" w:rsidRDefault="00094F61" w:rsidP="009B73B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.94</w:t>
            </w:r>
            <w:r w:rsidR="009969AD"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0.45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11CA743" w14:textId="4AA1ED0C" w:rsidR="009B73B9" w:rsidRPr="00310FB5" w:rsidRDefault="00094F61" w:rsidP="009B73B9">
            <w:pPr>
              <w:rPr>
                <w:sz w:val="18"/>
                <w:szCs w:val="18"/>
              </w:rPr>
            </w:pPr>
            <w:r w:rsidRPr="00094F61">
              <w:rPr>
                <w:rFonts w:eastAsiaTheme="minorHAnsi"/>
                <w:sz w:val="18"/>
                <w:szCs w:val="18"/>
              </w:rPr>
              <w:t>5.11±0.21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349593B" w14:textId="77777777" w:rsidR="009B73B9" w:rsidRPr="00310FB5" w:rsidRDefault="009B73B9" w:rsidP="009B73B9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m</w:t>
            </w:r>
            <w:r w:rsidRPr="00310FB5">
              <w:rPr>
                <w:rFonts w:hint="eastAsia"/>
                <w:sz w:val="18"/>
                <w:szCs w:val="18"/>
              </w:rPr>
              <w:t>g/dL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C93282E" w14:textId="77777777" w:rsidR="009B73B9" w:rsidRPr="00310FB5" w:rsidRDefault="009B73B9" w:rsidP="009B73B9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F</w:t>
            </w:r>
            <w:r w:rsidRPr="00310FB5">
              <w:rPr>
                <w:sz w:val="18"/>
                <w:szCs w:val="18"/>
              </w:rPr>
              <w:t>AAS</w:t>
            </w:r>
          </w:p>
        </w:tc>
      </w:tr>
      <w:tr w:rsidR="00094F61" w:rsidRPr="00310FB5" w14:paraId="6FBD2E50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2D8E6B18" w14:textId="1B945DC4" w:rsidR="00094F61" w:rsidRDefault="00094F61" w:rsidP="00094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Ji</w:t>
            </w:r>
          </w:p>
          <w:p w14:paraId="4749E762" w14:textId="751E5D77" w:rsidR="00094F61" w:rsidRPr="00310FB5" w:rsidRDefault="00094F61" w:rsidP="00094F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010</w:t>
            </w:r>
            <w:r w:rsidR="00B75D0E">
              <w:rPr>
                <w:sz w:val="18"/>
                <w:szCs w:val="18"/>
              </w:rPr>
              <w:fldChar w:fldCharType="begin"/>
            </w:r>
            <w:r w:rsidR="004B1B01">
              <w:rPr>
                <w:sz w:val="18"/>
                <w:szCs w:val="18"/>
              </w:rPr>
              <w:instrText xml:space="preserve"> ADDIN EN.CITE &lt;EndNote&gt;&lt;Cite&gt;&lt;Author&gt;Ji&lt;/Author&gt;&lt;Year&gt;2010&lt;/Year&gt;&lt;RecNum&gt;236&lt;/RecNum&gt;&lt;DisplayText&gt;[32]&lt;/DisplayText&gt;&lt;record&gt;&lt;rec-number&gt;236&lt;/rec-number&gt;&lt;foreign-keys&gt;&lt;key app="EN" db-id="5x9d299e8ret03evrw5x2awr9p0a25fs559p" timestamp="1654088980"&gt;236&lt;/key&gt;&lt;key app="ENWeb" db-id=""&gt;0&lt;/key&gt;&lt;/foreign-keys&gt;&lt;ref-type name="Journal Article"&gt;17&lt;/ref-type&gt;&lt;contributors&gt;&lt;authors&gt;&lt;author&gt;Ji, C.&lt;/author&gt;&lt;author&gt;Bai, D.&lt;/author&gt;&lt;author&gt;Song, F. X.&lt;/author&gt;&lt;author&gt;Rong, C. E.&lt;/author&gt;&lt;author&gt;Zhang, Y. N.&lt;/author&gt;&lt;author&gt;Cui, Y. J.&lt;/author&gt;&lt;/authors&gt;&lt;/contributors&gt;&lt;titles&gt;&lt;title&gt;The Clinical Implication of Serum Trace Elements in Patients with Hypertensive Disorder in Pregnancy&lt;/title&gt;&lt;secondary-title&gt;Medical Information&lt;/secondary-title&gt;&lt;/titles&gt;&lt;periodical&gt;&lt;full-title&gt;Medical Information&lt;/full-title&gt;&lt;/periodical&gt;&lt;volume&gt;23&lt;/volume&gt;&lt;number&gt;11&lt;/number&gt;&lt;dates&gt;&lt;year&gt;2010&lt;/year&gt;&lt;/dates&gt;&lt;urls&gt;&lt;/urls&gt;&lt;research-notes&gt;CN CC&lt;/research-notes&gt;&lt;/record&gt;&lt;/Cite&gt;&lt;/EndNote&gt;</w:instrText>
            </w:r>
            <w:r w:rsidR="00B75D0E">
              <w:rPr>
                <w:sz w:val="18"/>
                <w:szCs w:val="18"/>
              </w:rPr>
              <w:fldChar w:fldCharType="separate"/>
            </w:r>
            <w:r w:rsidR="004B1B01">
              <w:rPr>
                <w:noProof/>
                <w:sz w:val="18"/>
                <w:szCs w:val="18"/>
              </w:rPr>
              <w:t>[32]</w:t>
            </w:r>
            <w:r w:rsidR="00B75D0E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3E7975" w14:textId="77B0A31B" w:rsidR="00094F61" w:rsidRPr="00310FB5" w:rsidRDefault="00094F61" w:rsidP="00094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China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CC67C0E" w14:textId="115ED79E" w:rsidR="00094F61" w:rsidRPr="00310FB5" w:rsidRDefault="00094F61" w:rsidP="00094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921D59" w14:textId="03FED7C3" w:rsidR="00094F61" w:rsidRPr="00310FB5" w:rsidRDefault="009969AD" w:rsidP="00094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="00B75D0E">
              <w:rPr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+20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17CA757" w14:textId="66AEEA33" w:rsidR="00094F61" w:rsidRPr="00310FB5" w:rsidRDefault="00B75D0E" w:rsidP="00094F61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</w:t>
            </w:r>
            <w:r>
              <w:rPr>
                <w:rFonts w:eastAsiaTheme="minorHAnsi"/>
                <w:sz w:val="18"/>
                <w:szCs w:val="18"/>
              </w:rPr>
              <w:t>9.19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2C7D70" w14:textId="5FB90EC5" w:rsidR="00094F61" w:rsidRPr="00310FB5" w:rsidRDefault="00B75D0E" w:rsidP="00094F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D4FA72" w14:textId="24F805DF" w:rsidR="00094F61" w:rsidRPr="00310FB5" w:rsidRDefault="00B75D0E" w:rsidP="00094F61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</w:t>
            </w:r>
            <w:r>
              <w:rPr>
                <w:rFonts w:eastAsiaTheme="minorHAnsi"/>
                <w:sz w:val="18"/>
                <w:szCs w:val="18"/>
              </w:rPr>
              <w:t>8.92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0F5B608" w14:textId="77777777" w:rsidR="009969AD" w:rsidRDefault="00B75D0E" w:rsidP="00094F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 w:rsidR="009969AD">
              <w:rPr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.4</w:t>
            </w:r>
            <w:r w:rsidR="009969AD">
              <w:rPr>
                <w:sz w:val="18"/>
                <w:szCs w:val="18"/>
              </w:rPr>
              <w:t>5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13.8</w:t>
            </w:r>
            <w:r w:rsidR="009969AD">
              <w:rPr>
                <w:sz w:val="18"/>
                <w:szCs w:val="18"/>
              </w:rPr>
              <w:t>/</w:t>
            </w:r>
          </w:p>
          <w:p w14:paraId="0C98A934" w14:textId="73DA838D" w:rsidR="00094F61" w:rsidRDefault="009969AD" w:rsidP="00094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66.55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13.5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79FF5CC" w14:textId="2789674B" w:rsidR="00094F61" w:rsidRPr="00094F61" w:rsidRDefault="00B75D0E" w:rsidP="00094F61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6</w:t>
            </w:r>
            <w:r>
              <w:rPr>
                <w:rFonts w:eastAsiaTheme="minorHAnsi"/>
                <w:sz w:val="18"/>
                <w:szCs w:val="18"/>
              </w:rPr>
              <w:t>6.45</w:t>
            </w:r>
            <w:r w:rsidRPr="00094F61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12.45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EA57F02" w14:textId="19F106FA" w:rsidR="00094F61" w:rsidRPr="00310FB5" w:rsidRDefault="00094F61" w:rsidP="00094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</w:t>
            </w:r>
            <w:r w:rsidRPr="00310FB5">
              <w:rPr>
                <w:sz w:val="18"/>
                <w:szCs w:val="18"/>
              </w:rPr>
              <w:t>mol/L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E0638C9" w14:textId="41EE951E" w:rsidR="00094F61" w:rsidRPr="00310FB5" w:rsidRDefault="00B75D0E" w:rsidP="00094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</w:t>
            </w:r>
          </w:p>
        </w:tc>
      </w:tr>
      <w:tr w:rsidR="00094F61" w:rsidRPr="00310FB5" w14:paraId="67A8D410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87B0497" w14:textId="2AC2612E" w:rsidR="00094F61" w:rsidRPr="00310FB5" w:rsidRDefault="00094F61" w:rsidP="00094F61">
            <w:pPr>
              <w:rPr>
                <w:sz w:val="18"/>
                <w:szCs w:val="18"/>
              </w:rPr>
            </w:pPr>
            <w:proofErr w:type="spellStart"/>
            <w:r w:rsidRPr="00310FB5">
              <w:rPr>
                <w:sz w:val="18"/>
                <w:szCs w:val="18"/>
              </w:rPr>
              <w:t>Kanagal</w:t>
            </w:r>
            <w:proofErr w:type="spellEnd"/>
            <w:r w:rsidRPr="00310FB5">
              <w:rPr>
                <w:sz w:val="18"/>
                <w:szCs w:val="18"/>
              </w:rPr>
              <w:t xml:space="preserve"> 2014</w:t>
            </w:r>
            <w:r w:rsidRPr="00310FB5">
              <w:rPr>
                <w:sz w:val="18"/>
                <w:szCs w:val="18"/>
              </w:rPr>
              <w:fldChar w:fldCharType="begin"/>
            </w:r>
            <w:r w:rsidR="004B1B01">
              <w:rPr>
                <w:sz w:val="18"/>
                <w:szCs w:val="18"/>
              </w:rPr>
              <w:instrText xml:space="preserve"> ADDIN EN.CITE &lt;EndNote&gt;&lt;Cite&gt;&lt;Author&gt;Kanagal&lt;/Author&gt;&lt;Year&gt;2014&lt;/Year&gt;&lt;RecNum&gt;6307&lt;/RecNum&gt;&lt;DisplayText&gt;[33]&lt;/DisplayText&gt;&lt;record&gt;&lt;rec-number&gt;6307&lt;/rec-number&gt;&lt;foreign-keys&gt;&lt;key app="EN" db-id="pz9w5t90sp2zauee0d85pzdfzwa2wva2x9vf" timestamp="1645411359"&gt;6307&lt;/key&gt;&lt;/foreign-keys&gt;&lt;ref-type name="Journal Article"&gt;17&lt;/ref-type&gt;&lt;contributors&gt;&lt;authors&gt;&lt;author&gt;Kanagal, Deepa V&lt;/author&gt;&lt;author&gt;Rajesh, Aparna&lt;/author&gt;&lt;author&gt;Rao, Kavyarashmi&lt;/author&gt;&lt;author&gt;Shetty, Harish&lt;/author&gt;&lt;author&gt;Shetty, Prasanna Kumar&lt;/author&gt;&lt;author&gt;Ullal, Harshinidevi %J Int J Reprod Contracept Obstet Gynecol&lt;/author&gt;&lt;/authors&gt;&lt;/contributors&gt;&lt;titles&gt;&lt;title&gt;Zinc and copper levels in preeclampsia: a study from coastal South India&lt;/title&gt;&lt;/titles&gt;&lt;pages&gt;370-373&lt;/pages&gt;&lt;volume&gt;3&lt;/volume&gt;&lt;number&gt;2&lt;/number&gt;&lt;dates&gt;&lt;year&gt;2014&lt;/year&gt;&lt;/dates&gt;&lt;urls&gt;&lt;/urls&gt;&lt;research-notes&gt;India CC; 3rd trimester&lt;/research-notes&gt;&lt;/record&gt;&lt;/Cite&gt;&lt;/EndNote&gt;</w:instrText>
            </w:r>
            <w:r w:rsidRPr="00310FB5">
              <w:rPr>
                <w:sz w:val="18"/>
                <w:szCs w:val="18"/>
              </w:rPr>
              <w:fldChar w:fldCharType="separate"/>
            </w:r>
            <w:r w:rsidR="004B1B01">
              <w:rPr>
                <w:noProof/>
                <w:sz w:val="18"/>
                <w:szCs w:val="18"/>
              </w:rPr>
              <w:t>[33]</w:t>
            </w:r>
            <w:r w:rsidRPr="00310F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6BE0C2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India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F9A4C64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C</w:t>
            </w:r>
            <w:r w:rsidRPr="00310FB5"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D7170F8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6</w:t>
            </w:r>
            <w:r w:rsidRPr="00310FB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407AF5D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27.45±4.33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DF5162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6</w:t>
            </w:r>
            <w:r w:rsidRPr="00310FB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3420B33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25.87±3.11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7B45AE6" w14:textId="32EBB82E" w:rsidR="00094F61" w:rsidRPr="00310FB5" w:rsidRDefault="00B75D0E" w:rsidP="00094F61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8.84</w:t>
            </w:r>
            <w:r w:rsidR="00094F61" w:rsidRPr="00310FB5">
              <w:rPr>
                <w:rFonts w:eastAsiaTheme="minorHAnsi"/>
                <w:sz w:val="18"/>
                <w:szCs w:val="18"/>
              </w:rPr>
              <w:t>±0.</w:t>
            </w:r>
            <w:r>
              <w:rPr>
                <w:rFonts w:eastAsiaTheme="minorHAnsi"/>
                <w:sz w:val="18"/>
                <w:szCs w:val="18"/>
              </w:rPr>
              <w:t>87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D100C50" w14:textId="03C3AC71" w:rsidR="00094F61" w:rsidRPr="00310FB5" w:rsidRDefault="00B75D0E" w:rsidP="00094F61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14</w:t>
            </w:r>
            <w:r w:rsidR="00094F61" w:rsidRPr="00310FB5">
              <w:rPr>
                <w:rFonts w:eastAsiaTheme="minorHAnsi"/>
                <w:sz w:val="18"/>
                <w:szCs w:val="18"/>
              </w:rPr>
              <w:t>.87±0.</w:t>
            </w:r>
            <w:r>
              <w:rPr>
                <w:rFonts w:eastAsiaTheme="minorHAnsi"/>
                <w:sz w:val="18"/>
                <w:szCs w:val="18"/>
              </w:rPr>
              <w:t>89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BB51BF9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proofErr w:type="spellStart"/>
            <w:r w:rsidRPr="00310FB5">
              <w:rPr>
                <w:sz w:val="18"/>
                <w:szCs w:val="18"/>
              </w:rPr>
              <w:t>umol</w:t>
            </w:r>
            <w:proofErr w:type="spellEnd"/>
            <w:r w:rsidRPr="00310FB5">
              <w:rPr>
                <w:sz w:val="18"/>
                <w:szCs w:val="18"/>
              </w:rPr>
              <w:t>/L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ADC7CB4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A</w:t>
            </w:r>
            <w:r w:rsidRPr="00310FB5">
              <w:rPr>
                <w:sz w:val="18"/>
                <w:szCs w:val="18"/>
              </w:rPr>
              <w:t>AS</w:t>
            </w:r>
          </w:p>
        </w:tc>
      </w:tr>
      <w:tr w:rsidR="00094F61" w:rsidRPr="00310FB5" w14:paraId="1005C667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2DC5F60" w14:textId="025DCC0F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Keshavarz 2017</w:t>
            </w:r>
            <w:r w:rsidRPr="00310FB5">
              <w:rPr>
                <w:sz w:val="18"/>
                <w:szCs w:val="18"/>
              </w:rPr>
              <w:fldChar w:fldCharType="begin">
                <w:fldData xml:space="preserve">PEVuZE5vdGU+PENpdGU+PEF1dGhvcj5LZXNoYXZhcno8L0F1dGhvcj48WWVhcj4yMDE3PC9ZZWFy
PjxSZWNOdW0+MzEwMjwvUmVjTnVtPjxEaXNwbGF5VGV4dD5bMzRdPC9EaXNwbGF5VGV4dD48cmVj
b3JkPjxyZWMtbnVtYmVyPjMxMDI8L3JlYy1udW1iZXI+PGZvcmVpZ24ta2V5cz48a2V5IGFwcD0i
RU4iIGRiLWlkPSJwejl3NXQ5MHNwMnphdWVlMGQ4NXB6ZGZ6d2Eyd3ZhMng5dmYiIHRpbWVzdGFt
cD0iMTY0Mzg5MDM4MSI+MzEwMjwva2V5PjxrZXkgYXBwPSJFTldlYiIgZGItaWQ9IiI+MDwva2V5
PjwvZm9yZWlnbi1rZXlzPjxyZWYtdHlwZSBuYW1lPSJKb3VybmFsIEFydGljbGUiPjE3PC9yZWYt
dHlwZT48Y29udHJpYnV0b3JzPjxhdXRob3JzPjxhdXRob3I+S2VzaGF2YXJ6LCBQLjwvYXV0aG9y
PjxhdXRob3I+Tm9iYWtodCwgTS4gR2ggQi4gRi48L2F1dGhvcj48YXV0aG9yPk1pcmhhZmV6LCBT
LiBSLjwvYXV0aG9yPjxhdXRob3I+TmVtYXR5LCBNLjwvYXV0aG9yPjxhdXRob3I+QXppbWktTmV6
aGFkLCBNLjwvYXV0aG9yPjxhdXRob3I+QWZpbiwgUy4gQS48L2F1dGhvcj48YXV0aG9yPkVzbWFp
bHksIEguPC9hdXRob3I+PGF1dGhvcj5Qb3VyYWxpLCBMLjwvYXV0aG9yPjxhdXRob3I+SGFrYWss
IEEuIE0uPC9hdXRob3I+PGF1dGhvcj5Tb3VraHRhbmxvbywgTS48L2F1dGhvcj48YXV0aG9yPk1p
cnRlaW1vdXJpLCBNLjwvYXV0aG9yPjxhdXRob3I+R2hvbWlhbiwgTi48L2F1dGhvcj48YXV0aG9y
PkZlcm5zLCBHLiBBLjwvYXV0aG9yPjwvYXV0aG9ycz48L2NvbnRyaWJ1dG9ycz48YXV0aC1hZGRy
ZXNzPkRlcGFydG1lbnQgb2YgTnV0cml0aW9uLCBOdXRyaXRpb24gUmVzZWFyY2ggQ2VudGVyLCBT
Y2hvb2wgb2YgTWVkaWNpbmUsIE1hc2hoYWQgVW5pdmVyc2l0eSBvZiBNZWRpY2FsIFNjaWVuY2Vz
LCBNYXNoaGFkLCBJcmFuLiYjeEQ7RGVwYXJ0bWVudCBvZiBCYXNpYyBNZWRpY2FsIFNjaWVuY2Vz
LCBOZXlzaGFidXIgVW5pdmVyc2l0eSBvZiBNZWRpY2FsIFNjaWVuY2VzLCBOZXlzaGFidXIsIEly
YW4uJiN4RDtEZXBhcnRtZW50IG9mIEJhc2ljIE1lZGljYWwgU2NpZW5jZXMsIE5leXNoYWJ1ciBV
bml2ZXJzaXR5IG9mIE1lZGljYWwgU2NpZW5jZXMsIE5leXNoYWJ1ciwgSXJhbjsgKOKAoSlEZXBh
cnRtZW50IG9mIE1lZGljYWwgR2VuZXRpY3MsIFNjaG9vbCBvZiBNZWRpY2luZSwgTWFzaGhhZCBV
bml2ZXJzaXR5IG9mIE1lZGljYWwgU2NpZW5jZXMsIE1hc2hoYWQsIElyYW4uIEVsZWN0cm9uaWMg
YWRkcmVzczogQXppbWlOTUBtdW1zLmFjLmlyLiYjeEQ7V29tZW4gSGVhbHRoIFJlc2VhcmNoIENl
bnRlciwgTWFzaGhhZCBVbml2ZXJzaXR5IG9mIE1lZGljYWwgU2NpZW5jZXMsIE1hc2hoYWQsIEly
YW4uJiN4RDtEZXBhcnRtZW50IG9mIEJpb3N0YXRpc3RpY3MgYW5kIEVwaWRlbWlvbG9neSwgSGVh
bHRoIFNjaWVuY2VzIFJlc2VhcmNoIENlbnRlciwgU2Nob29sIG9mIEhlYWx0aCwgTWFzaGhhZCBV
bml2ZXJzaXR5IG9mIE1lZGljYWwgU2NpZW5jZXMsIE1hc2hoYWQsIElyYW4uJiN4RDtEZXBhcnRt
ZW50IG9mIEJpb2NoZW1pc3RyeSwgU2Nob29sIG9mIE1lZGljaW5lLCBNYXNoaGFkIFVuaXZlcnNp
dHkgb2YgTWVkaWNhbCBTY2llbmNlcywgTWFzaGhhZCwgSXJhbi4mI3hEO0RpdmlzaW9uIG9mIE1l
ZGljYWwgRWR1Y2F0aW9uLCBCcmlnaHRvbiAmYW1wOyBTdXNzZXggTWVkaWNhbCBTY2hvb2wsIEZh
bG1lciwgQnJpZ2h0b24sIFVLLjwvYXV0aC1hZGRyZXNzPjx0aXRsZXM+PHRpdGxlPkFsdGVyYXRp
b25zIGluIExpcGlkIFByb2ZpbGUsIFppbmMgYW5kIENvcHBlciBMZXZlbHMgYW5kIFN1cGVyb3hp
ZGUgRGlzbXV0YXNlIEFjdGl2aXRpZXMgaW4gTm9ybWFsIFByZWduYW5jeSBhbmQgUHJlZWNsYW1w
c2lhPC90aXRsZT48c2Vjb25kYXJ5LXRpdGxlPkFtIEogTWVkIFNjaTwvc2Vjb25kYXJ5LXRpdGxl
PjxhbHQtdGl0bGU+VGhlIEFtZXJpY2FuIGpvdXJuYWwgb2YgdGhlIG1lZGljYWwgc2NpZW5jZXM8
L2FsdC10aXRsZT48L3RpdGxlcz48cGVyaW9kaWNhbD48ZnVsbC10aXRsZT5BbSBKIE1lZCBTY2k8
L2Z1bGwtdGl0bGU+PGFiYnItMT5UaGUgQW1lcmljYW4gam91cm5hbCBvZiB0aGUgbWVkaWNhbCBz
Y2llbmNlczwvYWJici0xPjwvcGVyaW9kaWNhbD48YWx0LXBlcmlvZGljYWw+PGZ1bGwtdGl0bGU+
QW0gSiBNZWQgU2NpPC9mdWxsLXRpdGxlPjxhYmJyLTE+VGhlIEFtZXJpY2FuIGpvdXJuYWwgb2Yg
dGhlIG1lZGljYWwgc2NpZW5jZXM8L2FiYnItMT48L2FsdC1wZXJpb2RpY2FsPjxwYWdlcz41NTIt
NTU4PC9wYWdlcz48dm9sdW1lPjM1Mzwvdm9sdW1lPjxudW1iZXI+NjwvbnVtYmVyPjxlZGl0aW9u
PjIwMTcvMDYvMjQ8L2VkaXRpb24+PGtleXdvcmRzPjxrZXl3b3JkPkFkb2xlc2NlbnQ8L2tleXdv
cmQ+PGtleXdvcmQ+QWR1bHQ8L2tleXdvcmQ+PGtleXdvcmQ+QW50aW94aWRhbnRzL21ldGFib2xp
c208L2tleXdvcmQ+PGtleXdvcmQ+Q2FzZS1Db250cm9sIFN0dWRpZXM8L2tleXdvcmQ+PGtleXdv
cmQ+Q29wcGVyLypibG9vZDwva2V5d29yZD48a2V5d29yZD5GZW1hbGU8L2tleXdvcmQ+PGtleXdv
cmQ+SHVtYW5zPC9rZXl3b3JkPjxrZXl3b3JkPklyYW48L2tleXdvcmQ+PGtleXdvcmQ+KkxpcGlk
IFBlcm94aWRhdGlvbjwva2V5d29yZD48a2V5d29yZD5PeGlkYXRpdmUgU3RyZXNzPC9rZXl3b3Jk
PjxrZXl3b3JkPlByZS1FY2xhbXBzaWEvKmJsb29kL2V0aW9sb2d5PC9rZXl3b3JkPjxrZXl3b3Jk
PlByZWduYW5jeTwva2V5d29yZD48a2V5d29yZD5TdXBlcm94aWRlIERpc211dGFzZS8qYmxvb2Q8
L2tleXdvcmQ+PGtleXdvcmQ+WW91bmcgQWR1bHQ8L2tleXdvcmQ+PGtleXdvcmQ+WmluYy8qYmxv
b2Q8L2tleXdvcmQ+PGtleXdvcmQ+KkxpcGlkIHByb2ZpbGU8L2tleXdvcmQ+PGtleXdvcmQ+KlBy
ZWVjbGFtcHNpYTwva2V5d29yZD48a2V5d29yZD4qU3VwZXJveGlkZSBkaXNtdXRhc2U8L2tleXdv
cmQ+PGtleXdvcmQ+KlRyYWNlIGVsZW1lbnQ8L2tleXdvcmQ+PC9rZXl3b3Jkcz48ZGF0ZXM+PHll
YXI+MjAxNzwveWVhcj48cHViLWRhdGVzPjxkYXRlPkp1bjwvZGF0ZT48L3B1Yi1kYXRlcz48L2Rh
dGVzPjxpc2JuPjAwMDItOTYyOTwvaXNibj48YWNjZXNzaW9uLW51bT4yODY0MTcxODwvYWNjZXNz
aW9uLW51bT48dXJscz48cmVsYXRlZC11cmxzPjx1cmw+aHR0cHM6Ly93d3cuYW1qbWVkc2NpLm9y
Zy9hcnRpY2xlL1MwMDAyLTk2MjkoMTcpMzAxNTgtMS9mdWxsdGV4dDwvdXJsPjwvcmVsYXRlZC11
cmxzPjwvdXJscz48ZWxlY3Ryb25pYy1yZXNvdXJjZS1udW0+MTAuMTAxNi9qLmFtam1zLjIwMTcu
MDMuMDIyPC9lbGVjdHJvbmljLXJlc291cmNlLW51bT48cmVtb3RlLWRhdGFiYXNlLXByb3ZpZGVy
Pk5MTTwvcmVtb3RlLWRhdGFiYXNlLXByb3ZpZGVyPjxyZXNlYXJjaC1ub3Rlcz5JcmFuIENDPC9y
ZXNlYXJjaC1ub3Rlcz48bGFuZ3VhZ2U+ZW5nPC9sYW5ndWFnZT48L3JlY29yZD48L0NpdGU+PC9F
bmROb3RlPn==
</w:fldData>
              </w:fldChar>
            </w:r>
            <w:r w:rsidR="004B1B01">
              <w:rPr>
                <w:sz w:val="18"/>
                <w:szCs w:val="18"/>
              </w:rPr>
              <w:instrText xml:space="preserve"> ADDIN EN.CITE </w:instrText>
            </w:r>
            <w:r w:rsidR="004B1B01">
              <w:rPr>
                <w:sz w:val="18"/>
                <w:szCs w:val="18"/>
              </w:rPr>
              <w:fldChar w:fldCharType="begin">
                <w:fldData xml:space="preserve">PEVuZE5vdGU+PENpdGU+PEF1dGhvcj5LZXNoYXZhcno8L0F1dGhvcj48WWVhcj4yMDE3PC9ZZWFy
PjxSZWNOdW0+MzEwMjwvUmVjTnVtPjxEaXNwbGF5VGV4dD5bMzRdPC9EaXNwbGF5VGV4dD48cmVj
b3JkPjxyZWMtbnVtYmVyPjMxMDI8L3JlYy1udW1iZXI+PGZvcmVpZ24ta2V5cz48a2V5IGFwcD0i
RU4iIGRiLWlkPSJwejl3NXQ5MHNwMnphdWVlMGQ4NXB6ZGZ6d2Eyd3ZhMng5dmYiIHRpbWVzdGFt
cD0iMTY0Mzg5MDM4MSI+MzEwMjwva2V5PjxrZXkgYXBwPSJFTldlYiIgZGItaWQ9IiI+MDwva2V5
PjwvZm9yZWlnbi1rZXlzPjxyZWYtdHlwZSBuYW1lPSJKb3VybmFsIEFydGljbGUiPjE3PC9yZWYt
dHlwZT48Y29udHJpYnV0b3JzPjxhdXRob3JzPjxhdXRob3I+S2VzaGF2YXJ6LCBQLjwvYXV0aG9y
PjxhdXRob3I+Tm9iYWtodCwgTS4gR2ggQi4gRi48L2F1dGhvcj48YXV0aG9yPk1pcmhhZmV6LCBT
LiBSLjwvYXV0aG9yPjxhdXRob3I+TmVtYXR5LCBNLjwvYXV0aG9yPjxhdXRob3I+QXppbWktTmV6
aGFkLCBNLjwvYXV0aG9yPjxhdXRob3I+QWZpbiwgUy4gQS48L2F1dGhvcj48YXV0aG9yPkVzbWFp
bHksIEguPC9hdXRob3I+PGF1dGhvcj5Qb3VyYWxpLCBMLjwvYXV0aG9yPjxhdXRob3I+SGFrYWss
IEEuIE0uPC9hdXRob3I+PGF1dGhvcj5Tb3VraHRhbmxvbywgTS48L2F1dGhvcj48YXV0aG9yPk1p
cnRlaW1vdXJpLCBNLjwvYXV0aG9yPjxhdXRob3I+R2hvbWlhbiwgTi48L2F1dGhvcj48YXV0aG9y
PkZlcm5zLCBHLiBBLjwvYXV0aG9yPjwvYXV0aG9ycz48L2NvbnRyaWJ1dG9ycz48YXV0aC1hZGRy
ZXNzPkRlcGFydG1lbnQgb2YgTnV0cml0aW9uLCBOdXRyaXRpb24gUmVzZWFyY2ggQ2VudGVyLCBT
Y2hvb2wgb2YgTWVkaWNpbmUsIE1hc2hoYWQgVW5pdmVyc2l0eSBvZiBNZWRpY2FsIFNjaWVuY2Vz
LCBNYXNoaGFkLCBJcmFuLiYjeEQ7RGVwYXJ0bWVudCBvZiBCYXNpYyBNZWRpY2FsIFNjaWVuY2Vz
LCBOZXlzaGFidXIgVW5pdmVyc2l0eSBvZiBNZWRpY2FsIFNjaWVuY2VzLCBOZXlzaGFidXIsIEly
YW4uJiN4RDtEZXBhcnRtZW50IG9mIEJhc2ljIE1lZGljYWwgU2NpZW5jZXMsIE5leXNoYWJ1ciBV
bml2ZXJzaXR5IG9mIE1lZGljYWwgU2NpZW5jZXMsIE5leXNoYWJ1ciwgSXJhbjsgKOKAoSlEZXBh
cnRtZW50IG9mIE1lZGljYWwgR2VuZXRpY3MsIFNjaG9vbCBvZiBNZWRpY2luZSwgTWFzaGhhZCBV
bml2ZXJzaXR5IG9mIE1lZGljYWwgU2NpZW5jZXMsIE1hc2hoYWQsIElyYW4uIEVsZWN0cm9uaWMg
YWRkcmVzczogQXppbWlOTUBtdW1zLmFjLmlyLiYjeEQ7V29tZW4gSGVhbHRoIFJlc2VhcmNoIENl
bnRlciwgTWFzaGhhZCBVbml2ZXJzaXR5IG9mIE1lZGljYWwgU2NpZW5jZXMsIE1hc2hoYWQsIEly
YW4uJiN4RDtEZXBhcnRtZW50IG9mIEJpb3N0YXRpc3RpY3MgYW5kIEVwaWRlbWlvbG9neSwgSGVh
bHRoIFNjaWVuY2VzIFJlc2VhcmNoIENlbnRlciwgU2Nob29sIG9mIEhlYWx0aCwgTWFzaGhhZCBV
bml2ZXJzaXR5IG9mIE1lZGljYWwgU2NpZW5jZXMsIE1hc2hoYWQsIElyYW4uJiN4RDtEZXBhcnRt
ZW50IG9mIEJpb2NoZW1pc3RyeSwgU2Nob29sIG9mIE1lZGljaW5lLCBNYXNoaGFkIFVuaXZlcnNp
dHkgb2YgTWVkaWNhbCBTY2llbmNlcywgTWFzaGhhZCwgSXJhbi4mI3hEO0RpdmlzaW9uIG9mIE1l
ZGljYWwgRWR1Y2F0aW9uLCBCcmlnaHRvbiAmYW1wOyBTdXNzZXggTWVkaWNhbCBTY2hvb2wsIEZh
bG1lciwgQnJpZ2h0b24sIFVLLjwvYXV0aC1hZGRyZXNzPjx0aXRsZXM+PHRpdGxlPkFsdGVyYXRp
b25zIGluIExpcGlkIFByb2ZpbGUsIFppbmMgYW5kIENvcHBlciBMZXZlbHMgYW5kIFN1cGVyb3hp
ZGUgRGlzbXV0YXNlIEFjdGl2aXRpZXMgaW4gTm9ybWFsIFByZWduYW5jeSBhbmQgUHJlZWNsYW1w
c2lhPC90aXRsZT48c2Vjb25kYXJ5LXRpdGxlPkFtIEogTWVkIFNjaTwvc2Vjb25kYXJ5LXRpdGxl
PjxhbHQtdGl0bGU+VGhlIEFtZXJpY2FuIGpvdXJuYWwgb2YgdGhlIG1lZGljYWwgc2NpZW5jZXM8
L2FsdC10aXRsZT48L3RpdGxlcz48cGVyaW9kaWNhbD48ZnVsbC10aXRsZT5BbSBKIE1lZCBTY2k8
L2Z1bGwtdGl0bGU+PGFiYnItMT5UaGUgQW1lcmljYW4gam91cm5hbCBvZiB0aGUgbWVkaWNhbCBz
Y2llbmNlczwvYWJici0xPjwvcGVyaW9kaWNhbD48YWx0LXBlcmlvZGljYWw+PGZ1bGwtdGl0bGU+
QW0gSiBNZWQgU2NpPC9mdWxsLXRpdGxlPjxhYmJyLTE+VGhlIEFtZXJpY2FuIGpvdXJuYWwgb2Yg
dGhlIG1lZGljYWwgc2NpZW5jZXM8L2FiYnItMT48L2FsdC1wZXJpb2RpY2FsPjxwYWdlcz41NTIt
NTU4PC9wYWdlcz48dm9sdW1lPjM1Mzwvdm9sdW1lPjxudW1iZXI+NjwvbnVtYmVyPjxlZGl0aW9u
PjIwMTcvMDYvMjQ8L2VkaXRpb24+PGtleXdvcmRzPjxrZXl3b3JkPkFkb2xlc2NlbnQ8L2tleXdv
cmQ+PGtleXdvcmQ+QWR1bHQ8L2tleXdvcmQ+PGtleXdvcmQ+QW50aW94aWRhbnRzL21ldGFib2xp
c208L2tleXdvcmQ+PGtleXdvcmQ+Q2FzZS1Db250cm9sIFN0dWRpZXM8L2tleXdvcmQ+PGtleXdv
cmQ+Q29wcGVyLypibG9vZDwva2V5d29yZD48a2V5d29yZD5GZW1hbGU8L2tleXdvcmQ+PGtleXdv
cmQ+SHVtYW5zPC9rZXl3b3JkPjxrZXl3b3JkPklyYW48L2tleXdvcmQ+PGtleXdvcmQ+KkxpcGlk
IFBlcm94aWRhdGlvbjwva2V5d29yZD48a2V5d29yZD5PeGlkYXRpdmUgU3RyZXNzPC9rZXl3b3Jk
PjxrZXl3b3JkPlByZS1FY2xhbXBzaWEvKmJsb29kL2V0aW9sb2d5PC9rZXl3b3JkPjxrZXl3b3Jk
PlByZWduYW5jeTwva2V5d29yZD48a2V5d29yZD5TdXBlcm94aWRlIERpc211dGFzZS8qYmxvb2Q8
L2tleXdvcmQ+PGtleXdvcmQ+WW91bmcgQWR1bHQ8L2tleXdvcmQ+PGtleXdvcmQ+WmluYy8qYmxv
b2Q8L2tleXdvcmQ+PGtleXdvcmQ+KkxpcGlkIHByb2ZpbGU8L2tleXdvcmQ+PGtleXdvcmQ+KlBy
ZWVjbGFtcHNpYTwva2V5d29yZD48a2V5d29yZD4qU3VwZXJveGlkZSBkaXNtdXRhc2U8L2tleXdv
cmQ+PGtleXdvcmQ+KlRyYWNlIGVsZW1lbnQ8L2tleXdvcmQ+PC9rZXl3b3Jkcz48ZGF0ZXM+PHll
YXI+MjAxNzwveWVhcj48cHViLWRhdGVzPjxkYXRlPkp1bjwvZGF0ZT48L3B1Yi1kYXRlcz48L2Rh
dGVzPjxpc2JuPjAwMDItOTYyOTwvaXNibj48YWNjZXNzaW9uLW51bT4yODY0MTcxODwvYWNjZXNz
aW9uLW51bT48dXJscz48cmVsYXRlZC11cmxzPjx1cmw+aHR0cHM6Ly93d3cuYW1qbWVkc2NpLm9y
Zy9hcnRpY2xlL1MwMDAyLTk2MjkoMTcpMzAxNTgtMS9mdWxsdGV4dDwvdXJsPjwvcmVsYXRlZC11
cmxzPjwvdXJscz48ZWxlY3Ryb25pYy1yZXNvdXJjZS1udW0+MTAuMTAxNi9qLmFtam1zLjIwMTcu
MDMuMDIyPC9lbGVjdHJvbmljLXJlc291cmNlLW51bT48cmVtb3RlLWRhdGFiYXNlLXByb3ZpZGVy
Pk5MTTwvcmVtb3RlLWRhdGFiYXNlLXByb3ZpZGVyPjxyZXNlYXJjaC1ub3Rlcz5JcmFuIENDPC9y
ZXNlYXJjaC1ub3Rlcz48bGFuZ3VhZ2U+ZW5nPC9sYW5ndWFnZT48L3JlY29yZD48L0NpdGU+PC9F
bmROb3RlPn==
</w:fldData>
              </w:fldChar>
            </w:r>
            <w:r w:rsidR="004B1B01">
              <w:rPr>
                <w:sz w:val="18"/>
                <w:szCs w:val="18"/>
              </w:rPr>
              <w:instrText xml:space="preserve"> ADDIN EN.CITE.DATA </w:instrText>
            </w:r>
            <w:r w:rsidR="004B1B01">
              <w:rPr>
                <w:sz w:val="18"/>
                <w:szCs w:val="18"/>
              </w:rPr>
            </w:r>
            <w:r w:rsidR="004B1B01">
              <w:rPr>
                <w:sz w:val="18"/>
                <w:szCs w:val="18"/>
              </w:rPr>
              <w:fldChar w:fldCharType="end"/>
            </w:r>
            <w:r w:rsidRPr="00310FB5">
              <w:rPr>
                <w:sz w:val="18"/>
                <w:szCs w:val="18"/>
              </w:rPr>
            </w:r>
            <w:r w:rsidRPr="00310FB5">
              <w:rPr>
                <w:sz w:val="18"/>
                <w:szCs w:val="18"/>
              </w:rPr>
              <w:fldChar w:fldCharType="separate"/>
            </w:r>
            <w:r w:rsidR="004B1B01">
              <w:rPr>
                <w:noProof/>
                <w:sz w:val="18"/>
                <w:szCs w:val="18"/>
              </w:rPr>
              <w:t>[34]</w:t>
            </w:r>
            <w:r w:rsidRPr="00310F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B43BF7D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Iran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116018B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C</w:t>
            </w:r>
            <w:r w:rsidRPr="00310FB5"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45F0F5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1</w:t>
            </w:r>
            <w:r w:rsidRPr="00310FB5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A39E16F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28.83±5.94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8A57E2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1</w:t>
            </w:r>
            <w:r w:rsidRPr="00310FB5">
              <w:rPr>
                <w:sz w:val="18"/>
                <w:szCs w:val="18"/>
              </w:rPr>
              <w:t>00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B5A5CE8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28.36±3.26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4AB0806" w14:textId="1FC15505" w:rsidR="00094F61" w:rsidRPr="00310FB5" w:rsidRDefault="00B75D0E" w:rsidP="00094F61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0.69</w:t>
            </w:r>
            <w:r w:rsidR="00094F61" w:rsidRPr="00310FB5">
              <w:rPr>
                <w:rFonts w:eastAsiaTheme="minorHAnsi"/>
                <w:sz w:val="18"/>
                <w:szCs w:val="18"/>
              </w:rPr>
              <w:t>±0.</w:t>
            </w:r>
            <w:r>
              <w:rPr>
                <w:rFonts w:eastAsiaTheme="minorHAnsi"/>
                <w:sz w:val="18"/>
                <w:szCs w:val="18"/>
              </w:rPr>
              <w:t>21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05F9C8F" w14:textId="7BE20C28" w:rsidR="00094F61" w:rsidRPr="00310FB5" w:rsidRDefault="00B75D0E" w:rsidP="00094F61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0</w:t>
            </w:r>
            <w:r w:rsidR="00094F61" w:rsidRPr="00310FB5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8</w:t>
            </w:r>
            <w:r w:rsidR="00094F61" w:rsidRPr="00310FB5">
              <w:rPr>
                <w:rFonts w:eastAsiaTheme="minorHAnsi"/>
                <w:sz w:val="18"/>
                <w:szCs w:val="18"/>
              </w:rPr>
              <w:t>7±</w:t>
            </w:r>
            <w:r>
              <w:rPr>
                <w:rFonts w:eastAsiaTheme="minorHAnsi"/>
                <w:sz w:val="18"/>
                <w:szCs w:val="18"/>
              </w:rPr>
              <w:t>0</w:t>
            </w:r>
            <w:r w:rsidR="00094F61" w:rsidRPr="00310FB5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3</w:t>
            </w:r>
            <w:r w:rsidR="007C3139">
              <w:rPr>
                <w:rFonts w:eastAsiaTheme="minorHAnsi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F05CD47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m</w:t>
            </w:r>
            <w:r w:rsidRPr="00310FB5">
              <w:rPr>
                <w:rFonts w:hint="eastAsia"/>
                <w:sz w:val="18"/>
                <w:szCs w:val="18"/>
              </w:rPr>
              <w:t>g/L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2D27CAC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F</w:t>
            </w:r>
            <w:r w:rsidRPr="00310FB5">
              <w:rPr>
                <w:sz w:val="18"/>
                <w:szCs w:val="18"/>
              </w:rPr>
              <w:t>AAS</w:t>
            </w:r>
          </w:p>
        </w:tc>
      </w:tr>
      <w:tr w:rsidR="00B75D0E" w:rsidRPr="00310FB5" w14:paraId="019E9D05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218CACB" w14:textId="6FDA09D7" w:rsidR="00B75D0E" w:rsidRDefault="00B75D0E" w:rsidP="00094F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Kolusari</w:t>
            </w:r>
            <w:proofErr w:type="spellEnd"/>
          </w:p>
          <w:p w14:paraId="2ECC0589" w14:textId="03DFA14C" w:rsidR="00B75D0E" w:rsidRPr="00310FB5" w:rsidRDefault="00B75D0E" w:rsidP="00094F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008</w:t>
            </w:r>
            <w:r>
              <w:rPr>
                <w:sz w:val="18"/>
                <w:szCs w:val="18"/>
              </w:rPr>
              <w:fldChar w:fldCharType="begin">
                <w:fldData xml:space="preserve">PEVuZE5vdGU+PENpdGU+PEF1dGhvcj5Lb2x1c2FyaTwvQXV0aG9yPjxZZWFyPjIwMDg8L1llYXI+
PFJlY051bT43ODwvUmVjTnVtPjxEaXNwbGF5VGV4dD5bMzVdPC9EaXNwbGF5VGV4dD48cmVjb3Jk
PjxyZWMtbnVtYmVyPjc4PC9yZWMtbnVtYmVyPjxmb3JlaWduLWtleXM+PGtleSBhcHA9IkVOIiBk
Yi1pZD0iNXg5ZDI5OWU4cmV0MDNldnJ3NXgyYXdyOXAwYTI1ZnM1NTlwIiB0aW1lc3RhbXA9IjE2
NTM5NDk2NTkiPjc4PC9rZXk+PC9mb3JlaWduLWtleXM+PHJlZi10eXBlIG5hbWU9IkpvdXJuYWwg
QXJ0aWNsZSI+MTc8L3JlZi10eXBlPjxjb250cmlidXRvcnM+PGF1dGhvcnM+PGF1dGhvcj5Lb2x1
c2FyaSwgQS48L2F1dGhvcj48YXV0aG9yPkt1cmRvZ2x1LCBNLjwvYXV0aG9yPjxhdXRob3I+WWls
ZGl6aGFuLCBSLjwvYXV0aG9yPjxhdXRob3I+QWRhbGksIEUuPC9hdXRob3I+PGF1dGhvcj5FZGly
bmUsIFQuPC9hdXRob3I+PGF1dGhvcj5DZWJpLCBBLjwvYXV0aG9yPjxhdXRob3I+RGVtaXIsIEgu
PC9hdXRob3I+PGF1dGhvcj5Zb3J1aywgSS4gSC48L2F1dGhvcj48L2F1dGhvcnM+PC9jb250cmli
dXRvcnM+PGF1dGgtYWRkcmVzcz5EZXBhcnRtZW50IG9mIE9ic3RldHJpY3MgYW5kIEd5bmFlY29s
b2d5LCBGYWN1bHR5IG9mIE1lZGljaW5lLCBZdXp1bmN1IFlpbCBVbml2ZXJzaXR5LCBWYW4sIFR1
cmtleS4gZHJhbGlrb2x1c2FyaUB5YWhvby5jb208L2F1dGgtYWRkcmVzcz48dGl0bGVzPjx0aXRs
ZT5DYXRhbGFzZSBhY3Rpdml0eSwgc2VydW0gdHJhY2UgZWxlbWVudCBhbmQgaGVhdnkgbWV0YWwg
Y29uY2VudHJhdGlvbnMsIGFuZCB2aXRhbWluIEEsIEQgYW5kIEUgbGV2ZWxzIGluIHByZS1lY2xh
bXBzaWE8L3RpdGxlPjxzZWNvbmRhcnktdGl0bGU+SiBJbnQgTWVkIFJlczwvc2Vjb25kYXJ5LXRp
dGxlPjxhbHQtdGl0bGU+VGhlIEpvdXJuYWwgb2YgaW50ZXJuYXRpb25hbCBtZWRpY2FsIHJlc2Vh
cmNoPC9hbHQtdGl0bGU+PC90aXRsZXM+PHBlcmlvZGljYWw+PGZ1bGwtdGl0bGU+SiBJbnQgTWVk
IFJlczwvZnVsbC10aXRsZT48YWJici0xPlRoZSBKb3VybmFsIG9mIGludGVybmF0aW9uYWwgbWVk
aWNhbCByZXNlYXJjaDwvYWJici0xPjwvcGVyaW9kaWNhbD48YWx0LXBlcmlvZGljYWw+PGZ1bGwt
dGl0bGU+SiBJbnQgTWVkIFJlczwvZnVsbC10aXRsZT48YWJici0xPlRoZSBKb3VybmFsIG9mIGlu
dGVybmF0aW9uYWwgbWVkaWNhbCByZXNlYXJjaDwvYWJici0xPjwvYWx0LXBlcmlvZGljYWw+PHBh
Z2VzPjEzMzUtNDE8L3BhZ2VzPjx2b2x1bWU+MzY8L3ZvbHVtZT48bnVtYmVyPjY8L251bWJlcj48
ZWRpdGlvbj4yMDA4LzEyLzIwPC9lZGl0aW9uPjxrZXl3b3Jkcz48a2V5d29yZD5BZHVsdDwva2V5
d29yZD48a2V5d29yZD5BbnRpb3hpZGFudHMvYW5hbHlzaXM8L2tleXdvcmQ+PGtleXdvcmQ+Q2F0
YWxhc2UvKmJsb29kPC9rZXl3b3JkPjxrZXl3b3JkPkVyeXRocm9jeXRlcy8qZW56eW1vbG9neTwv
a2V5d29yZD48a2V5d29yZD5GZW1hbGU8L2tleXdvcmQ+PGtleXdvcmQ+SHVtYW5zPC9rZXl3b3Jk
PjxrZXl3b3JkPk1ldGFscywgSGVhdnkvKmJsb29kPC9rZXl3b3JkPjxrZXl3b3JkPk1pY3JvbnV0
cmllbnRzLypibG9vZDwva2V5d29yZD48a2V5d29yZD5PdXRwYXRpZW50czwva2V5d29yZD48a2V5
d29yZD5PeGlkYW50cy9hbmFseXNpczwva2V5d29yZD48a2V5d29yZD5QcmUtRWNsYW1wc2lhLypi
bG9vZDwva2V5d29yZD48a2V5d29yZD5QcmVnbmFuY3k8L2tleXdvcmQ+PGtleXdvcmQ+Vml0YW1p
biBBL2Jsb29kPC9rZXl3b3JkPjxrZXl3b3JkPlZpdGFtaW4gRC9ibG9vZDwva2V5d29yZD48a2V5
d29yZD5WaXRhbWluIEUvYmxvb2Q8L2tleXdvcmQ+PGtleXdvcmQ+WW91bmcgQWR1bHQ8L2tleXdv
cmQ+PC9rZXl3b3Jkcz48ZGF0ZXM+PHllYXI+MjAwODwveWVhcj48cHViLWRhdGVzPjxkYXRlPk5v
di1EZWM8L2RhdGU+PC9wdWItZGF0ZXM+PC9kYXRlcz48aXNibj4wMzAwLTA2MDUgKFByaW50KSYj
eEQ7MDMwMC0wNjA1PC9pc2JuPjxhY2Nlc3Npb24tbnVtPjE5MDk0NDQ0PC9hY2Nlc3Npb24tbnVt
Pjx1cmxzPjxyZWxhdGVkLXVybHM+PHVybD5odHRwczovL2pvdXJuYWxzLnNhZ2VwdWIuY29tL2Rv
aS9wZGYvMTAuMTE3Ny8xNDczMjMwMDA4MDM2MDA2MjI8L3VybD48L3JlbGF0ZWQtdXJscz48L3Vy
bHM+PGVsZWN0cm9uaWMtcmVzb3VyY2UtbnVtPjEwLjExNzcvMTQ3MzIzMDAwODAzNjAwNjIyPC9l
bGVjdHJvbmljLXJlc291cmNlLW51bT48cmVtb3RlLWRhdGFiYXNlLXByb3ZpZGVyPk5MTTwvcmVt
b3RlLWRhdGFiYXNlLXByb3ZpZGVyPjxyZXNlYXJjaC1ub3Rlcz5UdXJrZXksIENDPC9yZXNlYXJj
aC1ub3Rlcz48bGFuZ3VhZ2U+ZW5nPC9sYW5ndWFnZT48L3JlY29yZD48L0NpdGU+PC9FbmROb3Rl
PgB=
</w:fldData>
              </w:fldChar>
            </w:r>
            <w:r w:rsidR="004B1B01">
              <w:rPr>
                <w:sz w:val="18"/>
                <w:szCs w:val="18"/>
              </w:rPr>
              <w:instrText xml:space="preserve"> ADDIN EN.CITE </w:instrText>
            </w:r>
            <w:r w:rsidR="004B1B01">
              <w:rPr>
                <w:sz w:val="18"/>
                <w:szCs w:val="18"/>
              </w:rPr>
              <w:fldChar w:fldCharType="begin">
                <w:fldData xml:space="preserve">PEVuZE5vdGU+PENpdGU+PEF1dGhvcj5Lb2x1c2FyaTwvQXV0aG9yPjxZZWFyPjIwMDg8L1llYXI+
PFJlY051bT43ODwvUmVjTnVtPjxEaXNwbGF5VGV4dD5bMzVdPC9EaXNwbGF5VGV4dD48cmVjb3Jk
PjxyZWMtbnVtYmVyPjc4PC9yZWMtbnVtYmVyPjxmb3JlaWduLWtleXM+PGtleSBhcHA9IkVOIiBk
Yi1pZD0iNXg5ZDI5OWU4cmV0MDNldnJ3NXgyYXdyOXAwYTI1ZnM1NTlwIiB0aW1lc3RhbXA9IjE2
NTM5NDk2NTkiPjc4PC9rZXk+PC9mb3JlaWduLWtleXM+PHJlZi10eXBlIG5hbWU9IkpvdXJuYWwg
QXJ0aWNsZSI+MTc8L3JlZi10eXBlPjxjb250cmlidXRvcnM+PGF1dGhvcnM+PGF1dGhvcj5Lb2x1
c2FyaSwgQS48L2F1dGhvcj48YXV0aG9yPkt1cmRvZ2x1LCBNLjwvYXV0aG9yPjxhdXRob3I+WWls
ZGl6aGFuLCBSLjwvYXV0aG9yPjxhdXRob3I+QWRhbGksIEUuPC9hdXRob3I+PGF1dGhvcj5FZGly
bmUsIFQuPC9hdXRob3I+PGF1dGhvcj5DZWJpLCBBLjwvYXV0aG9yPjxhdXRob3I+RGVtaXIsIEgu
PC9hdXRob3I+PGF1dGhvcj5Zb3J1aywgSS4gSC48L2F1dGhvcj48L2F1dGhvcnM+PC9jb250cmli
dXRvcnM+PGF1dGgtYWRkcmVzcz5EZXBhcnRtZW50IG9mIE9ic3RldHJpY3MgYW5kIEd5bmFlY29s
b2d5LCBGYWN1bHR5IG9mIE1lZGljaW5lLCBZdXp1bmN1IFlpbCBVbml2ZXJzaXR5LCBWYW4sIFR1
cmtleS4gZHJhbGlrb2x1c2FyaUB5YWhvby5jb208L2F1dGgtYWRkcmVzcz48dGl0bGVzPjx0aXRs
ZT5DYXRhbGFzZSBhY3Rpdml0eSwgc2VydW0gdHJhY2UgZWxlbWVudCBhbmQgaGVhdnkgbWV0YWwg
Y29uY2VudHJhdGlvbnMsIGFuZCB2aXRhbWluIEEsIEQgYW5kIEUgbGV2ZWxzIGluIHByZS1lY2xh
bXBzaWE8L3RpdGxlPjxzZWNvbmRhcnktdGl0bGU+SiBJbnQgTWVkIFJlczwvc2Vjb25kYXJ5LXRp
dGxlPjxhbHQtdGl0bGU+VGhlIEpvdXJuYWwgb2YgaW50ZXJuYXRpb25hbCBtZWRpY2FsIHJlc2Vh
cmNoPC9hbHQtdGl0bGU+PC90aXRsZXM+PHBlcmlvZGljYWw+PGZ1bGwtdGl0bGU+SiBJbnQgTWVk
IFJlczwvZnVsbC10aXRsZT48YWJici0xPlRoZSBKb3VybmFsIG9mIGludGVybmF0aW9uYWwgbWVk
aWNhbCByZXNlYXJjaDwvYWJici0xPjwvcGVyaW9kaWNhbD48YWx0LXBlcmlvZGljYWw+PGZ1bGwt
dGl0bGU+SiBJbnQgTWVkIFJlczwvZnVsbC10aXRsZT48YWJici0xPlRoZSBKb3VybmFsIG9mIGlu
dGVybmF0aW9uYWwgbWVkaWNhbCByZXNlYXJjaDwvYWJici0xPjwvYWx0LXBlcmlvZGljYWw+PHBh
Z2VzPjEzMzUtNDE8L3BhZ2VzPjx2b2x1bWU+MzY8L3ZvbHVtZT48bnVtYmVyPjY8L251bWJlcj48
ZWRpdGlvbj4yMDA4LzEyLzIwPC9lZGl0aW9uPjxrZXl3b3Jkcz48a2V5d29yZD5BZHVsdDwva2V5
d29yZD48a2V5d29yZD5BbnRpb3hpZGFudHMvYW5hbHlzaXM8L2tleXdvcmQ+PGtleXdvcmQ+Q2F0
YWxhc2UvKmJsb29kPC9rZXl3b3JkPjxrZXl3b3JkPkVyeXRocm9jeXRlcy8qZW56eW1vbG9neTwv
a2V5d29yZD48a2V5d29yZD5GZW1hbGU8L2tleXdvcmQ+PGtleXdvcmQ+SHVtYW5zPC9rZXl3b3Jk
PjxrZXl3b3JkPk1ldGFscywgSGVhdnkvKmJsb29kPC9rZXl3b3JkPjxrZXl3b3JkPk1pY3JvbnV0
cmllbnRzLypibG9vZDwva2V5d29yZD48a2V5d29yZD5PdXRwYXRpZW50czwva2V5d29yZD48a2V5
d29yZD5PeGlkYW50cy9hbmFseXNpczwva2V5d29yZD48a2V5d29yZD5QcmUtRWNsYW1wc2lhLypi
bG9vZDwva2V5d29yZD48a2V5d29yZD5QcmVnbmFuY3k8L2tleXdvcmQ+PGtleXdvcmQ+Vml0YW1p
biBBL2Jsb29kPC9rZXl3b3JkPjxrZXl3b3JkPlZpdGFtaW4gRC9ibG9vZDwva2V5d29yZD48a2V5
d29yZD5WaXRhbWluIEUvYmxvb2Q8L2tleXdvcmQ+PGtleXdvcmQ+WW91bmcgQWR1bHQ8L2tleXdv
cmQ+PC9rZXl3b3Jkcz48ZGF0ZXM+PHllYXI+MjAwODwveWVhcj48cHViLWRhdGVzPjxkYXRlPk5v
di1EZWM8L2RhdGU+PC9wdWItZGF0ZXM+PC9kYXRlcz48aXNibj4wMzAwLTA2MDUgKFByaW50KSYj
eEQ7MDMwMC0wNjA1PC9pc2JuPjxhY2Nlc3Npb24tbnVtPjE5MDk0NDQ0PC9hY2Nlc3Npb24tbnVt
Pjx1cmxzPjxyZWxhdGVkLXVybHM+PHVybD5odHRwczovL2pvdXJuYWxzLnNhZ2VwdWIuY29tL2Rv
aS9wZGYvMTAuMTE3Ny8xNDczMjMwMDA4MDM2MDA2MjI8L3VybD48L3JlbGF0ZWQtdXJscz48L3Vy
bHM+PGVsZWN0cm9uaWMtcmVzb3VyY2UtbnVtPjEwLjExNzcvMTQ3MzIzMDAwODAzNjAwNjIyPC9l
bGVjdHJvbmljLXJlc291cmNlLW51bT48cmVtb3RlLWRhdGFiYXNlLXByb3ZpZGVyPk5MTTwvcmVt
b3RlLWRhdGFiYXNlLXByb3ZpZGVyPjxyZXNlYXJjaC1ub3Rlcz5UdXJrZXksIENDPC9yZXNlYXJj
aC1ub3Rlcz48bGFuZ3VhZ2U+ZW5nPC9sYW5ndWFnZT48L3JlY29yZD48L0NpdGU+PC9FbmROb3Rl
PgB=
</w:fldData>
              </w:fldChar>
            </w:r>
            <w:r w:rsidR="004B1B01">
              <w:rPr>
                <w:sz w:val="18"/>
                <w:szCs w:val="18"/>
              </w:rPr>
              <w:instrText xml:space="preserve"> ADDIN EN.CITE.DATA </w:instrText>
            </w:r>
            <w:r w:rsidR="004B1B01">
              <w:rPr>
                <w:sz w:val="18"/>
                <w:szCs w:val="18"/>
              </w:rPr>
            </w:r>
            <w:r w:rsidR="004B1B01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 w:rsidR="004B1B01">
              <w:rPr>
                <w:noProof/>
                <w:sz w:val="18"/>
                <w:szCs w:val="18"/>
              </w:rPr>
              <w:t>[35]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FD2113" w14:textId="4740E6A1" w:rsidR="00B75D0E" w:rsidRPr="00310FB5" w:rsidRDefault="00B75D0E" w:rsidP="00094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Turkey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0EABA9C" w14:textId="3E704E2F" w:rsidR="00B75D0E" w:rsidRPr="00310FB5" w:rsidRDefault="00B75D0E" w:rsidP="00094F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05AAF1" w14:textId="05C3032B" w:rsidR="00B75D0E" w:rsidRPr="00310FB5" w:rsidRDefault="00B75D0E" w:rsidP="00094F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C7BC934" w14:textId="074E4413" w:rsidR="00B75D0E" w:rsidRPr="00310FB5" w:rsidRDefault="00B75D0E" w:rsidP="00094F61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</w:t>
            </w:r>
            <w:r>
              <w:rPr>
                <w:rFonts w:eastAsiaTheme="minorHAnsi"/>
                <w:sz w:val="18"/>
                <w:szCs w:val="18"/>
              </w:rPr>
              <w:t>7.91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5.21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3E2932D" w14:textId="04F9DB35" w:rsidR="00B75D0E" w:rsidRPr="00310FB5" w:rsidRDefault="00B75D0E" w:rsidP="00094F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350389" w14:textId="06B7ADFE" w:rsidR="00B75D0E" w:rsidRPr="00310FB5" w:rsidRDefault="00B75D0E" w:rsidP="00094F61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2</w:t>
            </w:r>
            <w:r>
              <w:rPr>
                <w:rFonts w:eastAsiaTheme="minorHAnsi"/>
                <w:sz w:val="18"/>
                <w:szCs w:val="18"/>
              </w:rPr>
              <w:t>7.92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4.25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AD55E9C" w14:textId="45AA723A" w:rsidR="00B75D0E" w:rsidRDefault="00B75D0E" w:rsidP="00094F61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1</w:t>
            </w:r>
            <w:r>
              <w:rPr>
                <w:rFonts w:eastAsiaTheme="minorHAnsi"/>
                <w:sz w:val="18"/>
                <w:szCs w:val="18"/>
              </w:rPr>
              <w:t>.06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0.44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69B5738" w14:textId="36ECE999" w:rsidR="00B75D0E" w:rsidRDefault="00B75D0E" w:rsidP="00094F61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1</w:t>
            </w:r>
            <w:r>
              <w:rPr>
                <w:rFonts w:eastAsiaTheme="minorHAnsi"/>
                <w:sz w:val="18"/>
                <w:szCs w:val="18"/>
              </w:rPr>
              <w:t>.27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0.41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06DE34D" w14:textId="3721FED9" w:rsidR="00B75D0E" w:rsidRPr="00310FB5" w:rsidRDefault="00B75D0E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ug/dL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2B5C04A" w14:textId="700476CD" w:rsidR="00B75D0E" w:rsidRPr="00310FB5" w:rsidRDefault="00B75D0E" w:rsidP="00094F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AS</w:t>
            </w:r>
          </w:p>
        </w:tc>
      </w:tr>
      <w:tr w:rsidR="00094F61" w:rsidRPr="00310FB5" w14:paraId="31683D20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89910E5" w14:textId="6DC3B7BA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Lewandowska 2019</w:t>
            </w:r>
            <w:r w:rsidRPr="00310FB5">
              <w:rPr>
                <w:sz w:val="18"/>
                <w:szCs w:val="18"/>
              </w:rPr>
              <w:fldChar w:fldCharType="begin">
                <w:fldData xml:space="preserve">PEVuZE5vdGU+PENpdGU+PEF1dGhvcj5MZXdhbmRvd3NrYTwvQXV0aG9yPjxZZWFyPjIwMTk8L1ll
YXI+PFJlY051bT4yOTM4PC9SZWNOdW0+PERpc3BsYXlUZXh0PlszNl08L0Rpc3BsYXlUZXh0Pjxy
ZWNvcmQ+PHJlYy1udW1iZXI+MjkzODwvcmVjLW51bWJlcj48Zm9yZWlnbi1rZXlzPjxrZXkgYXBw
PSJFTiIgZGItaWQ9InB6OXc1dDkwc3AyemF1ZWUwZDg1cHpkZnp3YTJ3dmEyeDl2ZiIgdGltZXN0
YW1wPSIxNjQzODkwMzQwIj4yOTM4PC9rZXk+PGtleSBhcHA9IkVOV2ViIiBkYi1pZD0iIj4wPC9r
ZXk+PC9mb3JlaWduLWtleXM+PHJlZi10eXBlIG5hbWU9IkpvdXJuYWwgQXJ0aWNsZSI+MTc8L3Jl
Zi10eXBlPjxjb250cmlidXRvcnM+PGF1dGhvcnM+PGF1dGhvcj5MZXdhbmRvd3NrYSwgTS48L2F1
dGhvcj48YXV0aG9yPlNhamRhaywgUy48L2F1dGhvcj48YXV0aG9yPk1hcmNpbmlhaywgVy48L2F1
dGhvcj48YXV0aG9yPkx1YmnFhHNraSwgSi48L2F1dGhvcj48L2F1dGhvcnM+PC9jb250cmlidXRv
cnM+PGF1dGgtYWRkcmVzcz5EaXZpc2lvbiBvZiBHeW5lY29sb2dpY2FsIFN1cmdlcnksIFBvem5h
xYQgVW5pdmVyc2l0eSBvZiBNZWRpY2FsIFNjaWVuY2VzLCA2MC01MzUgUG96bmHFhCwgUG9sYW5k
LiBtYWwyMDE1bGV3YW5kb3dza2FAZ21haWwuY29tLiYjeEQ7RGl2aXNpb24gb2YgR3luZWNvbG9n
aWNhbCBTdXJnZXJ5LCBQb3puYcWEIFVuaXZlcnNpdHkgb2YgTWVkaWNhbCBTY2llbmNlcywgNjAt
NTM1IFBvem5hxYQsIFBvbGFuZC4gc3NhamRha0B1bXAuZWR1LnBsLiYjeEQ7RGVwYXJ0bWVudCBv
ZiBHZW5ldGljcyBhbmQgUGF0aG9sb2d5LCBJbnRlcm5hdGlvbmFsIEhlcmVkaXRhcnkgQ2FuY2Vy
IENlbnRlciwgUG9tZXJhbmlhbiBNZWRpY2FsIFVuaXZlcnNpdHksIDcxLTI1MiBTemN6ZWNpbiwg
UG9sYW5kLiB3b2pjaWVjaC5tYXJjaW5pYWs5MEBnbWFpbC5jb20uJiN4RDtEZXBhcnRtZW50IG9m
IEdlbmV0aWNzIGFuZCBQYXRob2xvZ3ksIEludGVybmF0aW9uYWwgSGVyZWRpdGFyeSBDYW5jZXIg
Q2VudGVyLCBQb21lcmFuaWFuIE1lZGljYWwgVW5pdmVyc2l0eSwgNzEtMjUyIFN6Y3plY2luLCBQ
b2xhbmQuIGx1Ymluc2tpQHB1bS5lZHUucGwuPC9hdXRoLWFkZHJlc3M+PHRpdGxlcz48dGl0bGU+
Rmlyc3QgVHJpbWVzdGVyIFNlcnVtIENvcHBlciBvciBaaW5jIExldmVscywgYW5kIFJpc2sgb2Yg
UHJlZ25hbmN5LUluZHVjZWQgSHlwZXJ0ZW5zaW9uPC90aXRsZT48c2Vjb25kYXJ5LXRpdGxlPk51
dHJpZW50czwvc2Vjb25kYXJ5LXRpdGxlPjxhbHQtdGl0bGU+TnV0cmllbnRzPC9hbHQtdGl0bGU+
PC90aXRsZXM+PHBlcmlvZGljYWw+PGZ1bGwtdGl0bGU+TnV0cmllbnRzPC9mdWxsLXRpdGxlPjxh
YmJyLTE+TnV0cmllbnRzPC9hYmJyLTE+PC9wZXJpb2RpY2FsPjxhbHQtcGVyaW9kaWNhbD48ZnVs
bC10aXRsZT5OdXRyaWVudHM8L2Z1bGwtdGl0bGU+PGFiYnItMT5OdXRyaWVudHM8L2FiYnItMT48
L2FsdC1wZXJpb2RpY2FsPjx2b2x1bWU+MTE8L3ZvbHVtZT48bnVtYmVyPjEwPC9udW1iZXI+PGVk
aXRpb24+MjAxOS8xMC8xOTwvZWRpdGlvbj48a2V5d29yZHM+PGtleXdvcmQ+QWR1bHQ8L2tleXdv
cmQ+PGtleXdvcmQ+QmlvbWFya2Vycy9ibG9vZDwva2V5d29yZD48a2V5d29yZD5Cb2R5IE1hc3Mg
SW5kZXg8L2tleXdvcmQ+PGtleXdvcmQ+Q2FzZS1Db250cm9sIFN0dWRpZXM8L2tleXdvcmQ+PGtl
eXdvcmQ+Q29wcGVyLypibG9vZDwva2V5d29yZD48a2V5d29yZD5GZW1hbGU8L2tleXdvcmQ+PGtl
eXdvcmQ+SHVtYW5zPC9rZXl3b3JkPjxrZXl3b3JkPkh5cGVydGVuc2lvbiwgUHJlZ25hbmN5LUlu
ZHVjZWQvYmxvb2QvZGlhZ25vc2lzLypldGlvbG9neTwva2V5d29yZD48a2V5d29yZD5NaWRkbGUg
QWdlZDwva2V5d29yZD48a2V5d29yZD5QcmVnbmFuY3k8L2tleXdvcmQ+PGtleXdvcmQ+UHJlZ25h
bmN5IFRyaW1lc3RlciwgRmlyc3QvYmxvb2Q8L2tleXdvcmQ+PGtleXdvcmQ+UHJvc3BlY3RpdmUg
U3R1ZGllczwva2V5d29yZD48a2V5d29yZD5SaXNrIEFzc2Vzc21lbnQ8L2tleXdvcmQ+PGtleXdv
cmQ+UmlzayBGYWN0b3JzPC9rZXl3b3JkPjxrZXl3b3JkPlNtb2tpbmcvYWR2ZXJzZSBlZmZlY3Rz
L2Jsb29kPC9rZXl3b3JkPjxrZXl3b3JkPllvdW5nIEFkdWx0PC9rZXl3b3JkPjxrZXl3b3JkPlpp
bmMvKmJsb29kPC9rZXl3b3JkPjxrZXl3b3JkPkJtaTwva2V5d29yZD48a2V5d29yZD5jb3BwZXI8
L2tleXdvcmQ+PGtleXdvcmQ+aHlwZXJ0ZW5zaW9uPC9rZXl3b3JkPjxrZXl3b3JkPm1pY3JvZWxl
bWVudDwva2V5d29yZD48a2V5d29yZD5yaXNrPC9rZXl3b3JkPjxrZXl3b3JkPnNtb2tpbmc8L2tl
eXdvcmQ+PGtleXdvcmQ+dHJhY2UgZWxlbWVudHM8L2tleXdvcmQ+PGtleXdvcmQ+emluYzwva2V5
d29yZD48L2tleXdvcmRzPjxkYXRlcz48eWVhcj4yMDE5PC95ZWFyPjxwdWItZGF0ZXM+PGRhdGU+
T2N0IDE2PC9kYXRlPjwvcHViLWRhdGVzPjwvZGF0ZXM+PGlzYm4+MjA3Mi02NjQzPC9pc2JuPjxh
Y2Nlc3Npb24tbnVtPjMxNjIzMTEwPC9hY2Nlc3Npb24tbnVtPjx1cmxzPjxyZWxhdGVkLXVybHM+
PHVybD5odHRwczovL21kcGktcmVzLmNvbS9kX2F0dGFjaG1lbnQvbnV0cmllbnRzL251dHJpZW50
cy0xMS0wMjQ3OS9hcnRpY2xlX2RlcGxveS9udXRyaWVudHMtMTEtMDI0NzkucGRmPC91cmw+PC9y
ZWxhdGVkLXVybHM+PC91cmxzPjxjdXN0b20yPlBNQzY4MzU2NDE8L2N1c3RvbTI+PGVsZWN0cm9u
aWMtcmVzb3VyY2UtbnVtPjEwLjMzOTAvbnUxMTEwMjQ3OTwvZWxlY3Ryb25pYy1yZXNvdXJjZS1u
dW0+PHJlbW90ZS1kYXRhYmFzZS1wcm92aWRlcj5OTE08L3JlbW90ZS1kYXRhYmFzZS1wcm92aWRl
cj48cmVzZWFyY2gtbm90ZXM+UG9sYW5kIENDPzwvcmVzZWFyY2gtbm90ZXM+PGxhbmd1YWdlPmVu
ZzwvbGFuZ3VhZ2U+PC9yZWNvcmQ+PC9DaXRlPjwvRW5kTm90ZT4A
</w:fldData>
              </w:fldChar>
            </w:r>
            <w:r w:rsidR="004B1B01">
              <w:rPr>
                <w:sz w:val="18"/>
                <w:szCs w:val="18"/>
              </w:rPr>
              <w:instrText xml:space="preserve"> ADDIN EN.CITE </w:instrText>
            </w:r>
            <w:r w:rsidR="004B1B01">
              <w:rPr>
                <w:sz w:val="18"/>
                <w:szCs w:val="18"/>
              </w:rPr>
              <w:fldChar w:fldCharType="begin">
                <w:fldData xml:space="preserve">PEVuZE5vdGU+PENpdGU+PEF1dGhvcj5MZXdhbmRvd3NrYTwvQXV0aG9yPjxZZWFyPjIwMTk8L1ll
YXI+PFJlY051bT4yOTM4PC9SZWNOdW0+PERpc3BsYXlUZXh0PlszNl08L0Rpc3BsYXlUZXh0Pjxy
ZWNvcmQ+PHJlYy1udW1iZXI+MjkzODwvcmVjLW51bWJlcj48Zm9yZWlnbi1rZXlzPjxrZXkgYXBw
PSJFTiIgZGItaWQ9InB6OXc1dDkwc3AyemF1ZWUwZDg1cHpkZnp3YTJ3dmEyeDl2ZiIgdGltZXN0
YW1wPSIxNjQzODkwMzQwIj4yOTM4PC9rZXk+PGtleSBhcHA9IkVOV2ViIiBkYi1pZD0iIj4wPC9r
ZXk+PC9mb3JlaWduLWtleXM+PHJlZi10eXBlIG5hbWU9IkpvdXJuYWwgQXJ0aWNsZSI+MTc8L3Jl
Zi10eXBlPjxjb250cmlidXRvcnM+PGF1dGhvcnM+PGF1dGhvcj5MZXdhbmRvd3NrYSwgTS48L2F1
dGhvcj48YXV0aG9yPlNhamRhaywgUy48L2F1dGhvcj48YXV0aG9yPk1hcmNpbmlhaywgVy48L2F1
dGhvcj48YXV0aG9yPkx1YmnFhHNraSwgSi48L2F1dGhvcj48L2F1dGhvcnM+PC9jb250cmlidXRv
cnM+PGF1dGgtYWRkcmVzcz5EaXZpc2lvbiBvZiBHeW5lY29sb2dpY2FsIFN1cmdlcnksIFBvem5h
xYQgVW5pdmVyc2l0eSBvZiBNZWRpY2FsIFNjaWVuY2VzLCA2MC01MzUgUG96bmHFhCwgUG9sYW5k
LiBtYWwyMDE1bGV3YW5kb3dza2FAZ21haWwuY29tLiYjeEQ7RGl2aXNpb24gb2YgR3luZWNvbG9n
aWNhbCBTdXJnZXJ5LCBQb3puYcWEIFVuaXZlcnNpdHkgb2YgTWVkaWNhbCBTY2llbmNlcywgNjAt
NTM1IFBvem5hxYQsIFBvbGFuZC4gc3NhamRha0B1bXAuZWR1LnBsLiYjeEQ7RGVwYXJ0bWVudCBv
ZiBHZW5ldGljcyBhbmQgUGF0aG9sb2d5LCBJbnRlcm5hdGlvbmFsIEhlcmVkaXRhcnkgQ2FuY2Vy
IENlbnRlciwgUG9tZXJhbmlhbiBNZWRpY2FsIFVuaXZlcnNpdHksIDcxLTI1MiBTemN6ZWNpbiwg
UG9sYW5kLiB3b2pjaWVjaC5tYXJjaW5pYWs5MEBnbWFpbC5jb20uJiN4RDtEZXBhcnRtZW50IG9m
IEdlbmV0aWNzIGFuZCBQYXRob2xvZ3ksIEludGVybmF0aW9uYWwgSGVyZWRpdGFyeSBDYW5jZXIg
Q2VudGVyLCBQb21lcmFuaWFuIE1lZGljYWwgVW5pdmVyc2l0eSwgNzEtMjUyIFN6Y3plY2luLCBQ
b2xhbmQuIGx1Ymluc2tpQHB1bS5lZHUucGwuPC9hdXRoLWFkZHJlc3M+PHRpdGxlcz48dGl0bGU+
Rmlyc3QgVHJpbWVzdGVyIFNlcnVtIENvcHBlciBvciBaaW5jIExldmVscywgYW5kIFJpc2sgb2Yg
UHJlZ25hbmN5LUluZHVjZWQgSHlwZXJ0ZW5zaW9uPC90aXRsZT48c2Vjb25kYXJ5LXRpdGxlPk51
dHJpZW50czwvc2Vjb25kYXJ5LXRpdGxlPjxhbHQtdGl0bGU+TnV0cmllbnRzPC9hbHQtdGl0bGU+
PC90aXRsZXM+PHBlcmlvZGljYWw+PGZ1bGwtdGl0bGU+TnV0cmllbnRzPC9mdWxsLXRpdGxlPjxh
YmJyLTE+TnV0cmllbnRzPC9hYmJyLTE+PC9wZXJpb2RpY2FsPjxhbHQtcGVyaW9kaWNhbD48ZnVs
bC10aXRsZT5OdXRyaWVudHM8L2Z1bGwtdGl0bGU+PGFiYnItMT5OdXRyaWVudHM8L2FiYnItMT48
L2FsdC1wZXJpb2RpY2FsPjx2b2x1bWU+MTE8L3ZvbHVtZT48bnVtYmVyPjEwPC9udW1iZXI+PGVk
aXRpb24+MjAxOS8xMC8xOTwvZWRpdGlvbj48a2V5d29yZHM+PGtleXdvcmQ+QWR1bHQ8L2tleXdv
cmQ+PGtleXdvcmQ+QmlvbWFya2Vycy9ibG9vZDwva2V5d29yZD48a2V5d29yZD5Cb2R5IE1hc3Mg
SW5kZXg8L2tleXdvcmQ+PGtleXdvcmQ+Q2FzZS1Db250cm9sIFN0dWRpZXM8L2tleXdvcmQ+PGtl
eXdvcmQ+Q29wcGVyLypibG9vZDwva2V5d29yZD48a2V5d29yZD5GZW1hbGU8L2tleXdvcmQ+PGtl
eXdvcmQ+SHVtYW5zPC9rZXl3b3JkPjxrZXl3b3JkPkh5cGVydGVuc2lvbiwgUHJlZ25hbmN5LUlu
ZHVjZWQvYmxvb2QvZGlhZ25vc2lzLypldGlvbG9neTwva2V5d29yZD48a2V5d29yZD5NaWRkbGUg
QWdlZDwva2V5d29yZD48a2V5d29yZD5QcmVnbmFuY3k8L2tleXdvcmQ+PGtleXdvcmQ+UHJlZ25h
bmN5IFRyaW1lc3RlciwgRmlyc3QvYmxvb2Q8L2tleXdvcmQ+PGtleXdvcmQ+UHJvc3BlY3RpdmUg
U3R1ZGllczwva2V5d29yZD48a2V5d29yZD5SaXNrIEFzc2Vzc21lbnQ8L2tleXdvcmQ+PGtleXdv
cmQ+UmlzayBGYWN0b3JzPC9rZXl3b3JkPjxrZXl3b3JkPlNtb2tpbmcvYWR2ZXJzZSBlZmZlY3Rz
L2Jsb29kPC9rZXl3b3JkPjxrZXl3b3JkPllvdW5nIEFkdWx0PC9rZXl3b3JkPjxrZXl3b3JkPlpp
bmMvKmJsb29kPC9rZXl3b3JkPjxrZXl3b3JkPkJtaTwva2V5d29yZD48a2V5d29yZD5jb3BwZXI8
L2tleXdvcmQ+PGtleXdvcmQ+aHlwZXJ0ZW5zaW9uPC9rZXl3b3JkPjxrZXl3b3JkPm1pY3JvZWxl
bWVudDwva2V5d29yZD48a2V5d29yZD5yaXNrPC9rZXl3b3JkPjxrZXl3b3JkPnNtb2tpbmc8L2tl
eXdvcmQ+PGtleXdvcmQ+dHJhY2UgZWxlbWVudHM8L2tleXdvcmQ+PGtleXdvcmQ+emluYzwva2V5
d29yZD48L2tleXdvcmRzPjxkYXRlcz48eWVhcj4yMDE5PC95ZWFyPjxwdWItZGF0ZXM+PGRhdGU+
T2N0IDE2PC9kYXRlPjwvcHViLWRhdGVzPjwvZGF0ZXM+PGlzYm4+MjA3Mi02NjQzPC9pc2JuPjxh
Y2Nlc3Npb24tbnVtPjMxNjIzMTEwPC9hY2Nlc3Npb24tbnVtPjx1cmxzPjxyZWxhdGVkLXVybHM+
PHVybD5odHRwczovL21kcGktcmVzLmNvbS9kX2F0dGFjaG1lbnQvbnV0cmllbnRzL251dHJpZW50
cy0xMS0wMjQ3OS9hcnRpY2xlX2RlcGxveS9udXRyaWVudHMtMTEtMDI0NzkucGRmPC91cmw+PC9y
ZWxhdGVkLXVybHM+PC91cmxzPjxjdXN0b20yPlBNQzY4MzU2NDE8L2N1c3RvbTI+PGVsZWN0cm9u
aWMtcmVzb3VyY2UtbnVtPjEwLjMzOTAvbnUxMTEwMjQ3OTwvZWxlY3Ryb25pYy1yZXNvdXJjZS1u
dW0+PHJlbW90ZS1kYXRhYmFzZS1wcm92aWRlcj5OTE08L3JlbW90ZS1kYXRhYmFzZS1wcm92aWRl
cj48cmVzZWFyY2gtbm90ZXM+UG9sYW5kIENDPzwvcmVzZWFyY2gtbm90ZXM+PGxhbmd1YWdlPmVu
ZzwvbGFuZ3VhZ2U+PC9yZWNvcmQ+PC9DaXRlPjwvRW5kTm90ZT4A
</w:fldData>
              </w:fldChar>
            </w:r>
            <w:r w:rsidR="004B1B01">
              <w:rPr>
                <w:sz w:val="18"/>
                <w:szCs w:val="18"/>
              </w:rPr>
              <w:instrText xml:space="preserve"> ADDIN EN.CITE.DATA </w:instrText>
            </w:r>
            <w:r w:rsidR="004B1B01">
              <w:rPr>
                <w:sz w:val="18"/>
                <w:szCs w:val="18"/>
              </w:rPr>
            </w:r>
            <w:r w:rsidR="004B1B01">
              <w:rPr>
                <w:sz w:val="18"/>
                <w:szCs w:val="18"/>
              </w:rPr>
              <w:fldChar w:fldCharType="end"/>
            </w:r>
            <w:r w:rsidRPr="00310FB5">
              <w:rPr>
                <w:sz w:val="18"/>
                <w:szCs w:val="18"/>
              </w:rPr>
            </w:r>
            <w:r w:rsidRPr="00310FB5">
              <w:rPr>
                <w:sz w:val="18"/>
                <w:szCs w:val="18"/>
              </w:rPr>
              <w:fldChar w:fldCharType="separate"/>
            </w:r>
            <w:r w:rsidR="004B1B01">
              <w:rPr>
                <w:noProof/>
                <w:sz w:val="18"/>
                <w:szCs w:val="18"/>
              </w:rPr>
              <w:t>[36]</w:t>
            </w:r>
            <w:r w:rsidRPr="00310F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329F2DD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Poland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B56E1AC" w14:textId="68E3F62F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PC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F1C7812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1</w:t>
            </w:r>
            <w:r w:rsidRPr="00310FB5">
              <w:rPr>
                <w:sz w:val="18"/>
                <w:szCs w:val="1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373CA9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35.1±4.2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C1EC516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3</w:t>
            </w:r>
            <w:r w:rsidRPr="00310FB5">
              <w:rPr>
                <w:sz w:val="18"/>
                <w:szCs w:val="18"/>
              </w:rPr>
              <w:t>63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37B9E7B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35.1±4.0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87BBC16" w14:textId="42BE1AA6" w:rsidR="00094F61" w:rsidRPr="00310FB5" w:rsidRDefault="000C5D98" w:rsidP="00094F61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615.40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83.60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DEB64F1" w14:textId="3D336595" w:rsidR="00094F61" w:rsidRPr="00310FB5" w:rsidRDefault="000C5D98" w:rsidP="00094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614.6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93.75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A8C604C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ug/L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3FDF9E3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I</w:t>
            </w:r>
            <w:r w:rsidRPr="00310FB5">
              <w:rPr>
                <w:sz w:val="18"/>
                <w:szCs w:val="18"/>
              </w:rPr>
              <w:t>CP-MS</w:t>
            </w:r>
          </w:p>
        </w:tc>
      </w:tr>
      <w:tr w:rsidR="00094F61" w:rsidRPr="00310FB5" w14:paraId="44BBA0B6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54922918" w14:textId="77777777" w:rsidR="00094F61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 xml:space="preserve">Li </w:t>
            </w:r>
          </w:p>
          <w:p w14:paraId="06FDCF4B" w14:textId="2F60E655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2009</w:t>
            </w:r>
            <w:r w:rsidRPr="00310FB5">
              <w:rPr>
                <w:sz w:val="18"/>
                <w:szCs w:val="18"/>
              </w:rPr>
              <w:fldChar w:fldCharType="begin"/>
            </w:r>
            <w:r w:rsidR="004B1B01">
              <w:rPr>
                <w:sz w:val="18"/>
                <w:szCs w:val="18"/>
              </w:rPr>
              <w:instrText xml:space="preserve"> ADDIN EN.CITE &lt;EndNote&gt;&lt;Cite&gt;&lt;Author&gt;Li&lt;/Author&gt;&lt;Year&gt;2009&lt;/Year&gt;&lt;RecNum&gt;20&lt;/RecNum&gt;&lt;DisplayText&gt;[37]&lt;/DisplayText&gt;&lt;record&gt;&lt;rec-number&gt;20&lt;/rec-number&gt;&lt;foreign-keys&gt;&lt;key app="EN" db-id="5x9d299e8ret03evrw5x2awr9p0a25fs559p" timestamp="1653949471"&gt;20&lt;/key&gt;&lt;/foreign-keys&gt;&lt;ref-type name="Journal Article"&gt;17&lt;/ref-type&gt;&lt;contributors&gt;&lt;authors&gt;&lt;author&gt;Li, P. Z.&lt;/author&gt;&lt;author&gt;Li, X. Y.&lt;/author&gt;&lt;/authors&gt;&lt;/contributors&gt;&lt;titles&gt;&lt;title&gt;&lt;style face="normal" font="default" charset="134" size="100%"&gt;Trace Elements in Pregnancy-Induced Hypertension and Related Diseases Research&lt;/style&gt;&lt;/title&gt;&lt;secondary-title&gt;&lt;style face="normal" font="default" charset="134" size="100%"&gt;Guide of China Medicine&lt;/style&gt;&lt;/secondary-title&gt;&lt;/titles&gt;&lt;periodical&gt;&lt;full-title&gt;Guide of China Medicine&lt;/full-title&gt;&lt;/periodical&gt;&lt;pages&gt;29-31&lt;/pages&gt;&lt;number&gt;10&lt;/number&gt;&lt;dates&gt;&lt;year&gt;2009&lt;/year&gt;&lt;/dates&gt;&lt;urls&gt;&lt;/urls&gt;&lt;research-notes&gt;CN CC&lt;/research-notes&gt;&lt;/record&gt;&lt;/Cite&gt;&lt;/EndNote&gt;</w:instrText>
            </w:r>
            <w:r w:rsidRPr="00310FB5">
              <w:rPr>
                <w:sz w:val="18"/>
                <w:szCs w:val="18"/>
              </w:rPr>
              <w:fldChar w:fldCharType="separate"/>
            </w:r>
            <w:r w:rsidR="004B1B01">
              <w:rPr>
                <w:noProof/>
                <w:sz w:val="18"/>
                <w:szCs w:val="18"/>
              </w:rPr>
              <w:t>[37]</w:t>
            </w:r>
            <w:r w:rsidRPr="00310F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2061B7B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 xml:space="preserve">China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4F59101B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C</w:t>
            </w:r>
            <w:r w:rsidRPr="00310FB5"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CBAE28" w14:textId="0829A622" w:rsidR="00094F61" w:rsidRPr="00310FB5" w:rsidRDefault="009969AD" w:rsidP="00094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36+26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3A5D24" w14:textId="4546D2FB" w:rsidR="00094F61" w:rsidRPr="00835F84" w:rsidRDefault="00094F61" w:rsidP="00094F61">
            <w:pPr>
              <w:rPr>
                <w:rFonts w:eastAsiaTheme="minorHAnsi"/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27.</w:t>
            </w:r>
            <w:r w:rsidR="00835F84">
              <w:rPr>
                <w:rFonts w:eastAsiaTheme="minorHAnsi"/>
                <w:sz w:val="18"/>
                <w:szCs w:val="18"/>
              </w:rPr>
              <w:t>11</w:t>
            </w:r>
            <w:r w:rsidRPr="00310FB5">
              <w:rPr>
                <w:rFonts w:eastAsiaTheme="minorHAnsi"/>
                <w:sz w:val="18"/>
                <w:szCs w:val="18"/>
              </w:rPr>
              <w:t>±2.</w:t>
            </w:r>
            <w:r w:rsidR="00835F84">
              <w:rPr>
                <w:rFonts w:eastAsiaTheme="minorHAnsi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41423A3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2</w:t>
            </w:r>
            <w:r w:rsidRPr="00310FB5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3A82431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28.32±3.48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177689D" w14:textId="77777777" w:rsidR="00094F61" w:rsidRDefault="00835F84" w:rsidP="00094F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.</w:t>
            </w:r>
            <w:r w:rsidR="009969AD">
              <w:rPr>
                <w:sz w:val="18"/>
                <w:szCs w:val="18"/>
              </w:rPr>
              <w:t>72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 w:rsidR="009969AD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  <w:r w:rsidR="009969AD">
              <w:rPr>
                <w:sz w:val="18"/>
                <w:szCs w:val="18"/>
              </w:rPr>
              <w:t>53/</w:t>
            </w:r>
          </w:p>
          <w:p w14:paraId="0FBDE638" w14:textId="2B52DB49" w:rsidR="009969AD" w:rsidRPr="00310FB5" w:rsidRDefault="009969AD" w:rsidP="00094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6.10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1.40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3359916" w14:textId="1B83BDF0" w:rsidR="00094F61" w:rsidRPr="00310FB5" w:rsidRDefault="00835F84" w:rsidP="00094F61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8.91</w:t>
            </w:r>
            <w:r w:rsidR="00094F61"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0.60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A3E90F2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proofErr w:type="spellStart"/>
            <w:r w:rsidRPr="00310FB5">
              <w:rPr>
                <w:sz w:val="18"/>
                <w:szCs w:val="18"/>
              </w:rPr>
              <w:t>umol</w:t>
            </w:r>
            <w:proofErr w:type="spellEnd"/>
            <w:r w:rsidRPr="00310FB5">
              <w:rPr>
                <w:sz w:val="18"/>
                <w:szCs w:val="18"/>
              </w:rPr>
              <w:t>/L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32E5D3D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N</w:t>
            </w:r>
            <w:r w:rsidRPr="00310FB5">
              <w:rPr>
                <w:sz w:val="18"/>
                <w:szCs w:val="18"/>
              </w:rPr>
              <w:t>itro-PAPS</w:t>
            </w:r>
          </w:p>
        </w:tc>
      </w:tr>
      <w:tr w:rsidR="00094F61" w:rsidRPr="00310FB5" w14:paraId="659B0299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8620B5C" w14:textId="77777777" w:rsidR="00094F61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lastRenderedPageBreak/>
              <w:t xml:space="preserve">Lu </w:t>
            </w:r>
          </w:p>
          <w:p w14:paraId="6D113EC1" w14:textId="084B4A8A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2016</w:t>
            </w:r>
            <w:r w:rsidRPr="00310FB5">
              <w:rPr>
                <w:sz w:val="18"/>
                <w:szCs w:val="18"/>
              </w:rPr>
              <w:fldChar w:fldCharType="begin"/>
            </w:r>
            <w:r w:rsidR="004B1B01">
              <w:rPr>
                <w:sz w:val="18"/>
                <w:szCs w:val="18"/>
              </w:rPr>
              <w:instrText xml:space="preserve"> ADDIN EN.CITE &lt;EndNote&gt;&lt;Cite&gt;&lt;Author&gt;Lu&lt;/Author&gt;&lt;Year&gt;2016&lt;/Year&gt;&lt;RecNum&gt;21&lt;/RecNum&gt;&lt;DisplayText&gt;[38]&lt;/DisplayText&gt;&lt;record&gt;&lt;rec-number&gt;21&lt;/rec-number&gt;&lt;foreign-keys&gt;&lt;key app="EN" db-id="5x9d299e8ret03evrw5x2awr9p0a25fs559p" timestamp="1653949471"&gt;21&lt;/key&gt;&lt;/foreign-keys&gt;&lt;ref-type name="Journal Article"&gt;17&lt;/ref-type&gt;&lt;contributors&gt;&lt;authors&gt;&lt;author&gt;Lu, Y. H.&lt;/author&gt;&lt;author&gt;Han, L. J.&lt;/author&gt;&lt;author&gt;Zhang, L.&lt;/author&gt;&lt;author&gt;Ni, S. N.&lt;/author&gt;&lt;author&gt;Tian, Q. Y.&lt;/author&gt;&lt;/authors&gt;&lt;/contributors&gt;&lt;auth-address&gt;&lt;style face="normal" font="default" charset="134" size="100%"&gt;河北省石家庄市妇幼保健院&lt;/style&gt;&lt;style face="normal" font="default" size="100%"&gt;;&lt;/style&gt;&lt;style face="normal" font="default" charset="134" size="100%"&gt;河北省石家庄市桥西区东风&lt;/style&gt;&lt;style face="normal" font="default" size="100%"&gt;3302&lt;/style&gt;&lt;style face="normal" font="default" charset="134" size="100%"&gt;社区卫生服务中心&lt;/style&gt;&lt;style face="normal" font="default" size="100%"&gt;;&lt;/style&gt;&lt;/auth-address&gt;&lt;titles&gt;&lt;title&gt;Correlation between hypertensive disorder in pregnancy and serum calcium, prostaglandin E, endothelin&lt;/title&gt;&lt;secondary-title&gt;&lt;style face="normal" font="default" charset="134" size="100%"&gt;Hebei Medical Journal&lt;/style&gt;&lt;/secondary-title&gt;&lt;/titles&gt;&lt;periodical&gt;&lt;full-title&gt;Hebei Medical Journal&lt;/full-title&gt;&lt;/periodical&gt;&lt;pages&gt;1057-1059&lt;/pages&gt;&lt;volume&gt;38&lt;/volume&gt;&lt;number&gt;07&lt;/number&gt;&lt;keywords&gt;&lt;keyword&gt;妊娠期高血压疾病&lt;/keyword&gt;&lt;keyword&gt;血清游离钙&lt;/keyword&gt;&lt;keyword&gt;前列腺素E&lt;/keyword&gt;&lt;keyword&gt;血浆内皮素&lt;/keyword&gt;&lt;keyword&gt;微量元素&lt;/keyword&gt;&lt;/keywords&gt;&lt;dates&gt;&lt;year&gt;2016&lt;/year&gt;&lt;/dates&gt;&lt;isbn&gt;1002-7386&lt;/isbn&gt;&lt;call-num&gt;13-1090/R&lt;/call-num&gt;&lt;urls&gt;&lt;/urls&gt;&lt;remote-database-provider&gt;Cnki&lt;/remote-database-provider&gt;&lt;research-notes&gt;CN CC&lt;/research-notes&gt;&lt;/record&gt;&lt;/Cite&gt;&lt;/EndNote&gt;</w:instrText>
            </w:r>
            <w:r w:rsidRPr="00310FB5">
              <w:rPr>
                <w:sz w:val="18"/>
                <w:szCs w:val="18"/>
              </w:rPr>
              <w:fldChar w:fldCharType="separate"/>
            </w:r>
            <w:r w:rsidR="004B1B01">
              <w:rPr>
                <w:noProof/>
                <w:sz w:val="18"/>
                <w:szCs w:val="18"/>
              </w:rPr>
              <w:t>[38]</w:t>
            </w:r>
            <w:r w:rsidRPr="00310F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9A16DBF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 xml:space="preserve">China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0FC0723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C</w:t>
            </w:r>
            <w:r w:rsidRPr="00310FB5"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FAA9FE1" w14:textId="3A6C09F3" w:rsidR="00094F61" w:rsidRPr="00310FB5" w:rsidRDefault="00835F84" w:rsidP="00094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094F61" w:rsidRPr="00310FB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C47697" w14:textId="064F6A1A" w:rsidR="00835F84" w:rsidRPr="00310FB5" w:rsidRDefault="00094F61" w:rsidP="00835F84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29.</w:t>
            </w:r>
            <w:r w:rsidR="00835F84">
              <w:rPr>
                <w:rFonts w:eastAsiaTheme="minorHAnsi"/>
                <w:sz w:val="18"/>
                <w:szCs w:val="18"/>
              </w:rPr>
              <w:t>55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 w:rsidR="00835F84">
              <w:rPr>
                <w:rFonts w:eastAsiaTheme="minorHAnsi"/>
                <w:sz w:val="18"/>
                <w:szCs w:val="18"/>
              </w:rPr>
              <w:t>2.20</w:t>
            </w:r>
          </w:p>
          <w:p w14:paraId="2F0688CD" w14:textId="5DC6861E" w:rsidR="00094F61" w:rsidRPr="00310FB5" w:rsidRDefault="00094F61" w:rsidP="00094F61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BAE363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3</w:t>
            </w:r>
            <w:r w:rsidRPr="00310FB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4B2084F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29.60±2.00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41AC11D" w14:textId="78BC389A" w:rsidR="00094F61" w:rsidRPr="00835F84" w:rsidRDefault="00835F84" w:rsidP="00094F61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6.94</w:t>
            </w:r>
            <w:r w:rsidR="00094F61"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1.13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216F6B1A" w14:textId="675387BE" w:rsidR="00094F61" w:rsidRPr="00310FB5" w:rsidRDefault="00835F84" w:rsidP="00094F61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8.93</w:t>
            </w:r>
            <w:r w:rsidR="00094F61"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0.54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4A6C77B2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proofErr w:type="spellStart"/>
            <w:r w:rsidRPr="00310FB5">
              <w:rPr>
                <w:sz w:val="18"/>
                <w:szCs w:val="18"/>
              </w:rPr>
              <w:t>umol</w:t>
            </w:r>
            <w:proofErr w:type="spellEnd"/>
            <w:r w:rsidRPr="00310FB5">
              <w:rPr>
                <w:sz w:val="18"/>
                <w:szCs w:val="18"/>
              </w:rPr>
              <w:t>/L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3C8B380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A</w:t>
            </w:r>
            <w:r w:rsidRPr="00310FB5">
              <w:rPr>
                <w:sz w:val="18"/>
                <w:szCs w:val="18"/>
              </w:rPr>
              <w:t>AS</w:t>
            </w:r>
          </w:p>
        </w:tc>
      </w:tr>
      <w:tr w:rsidR="00094F61" w:rsidRPr="00310FB5" w14:paraId="61D98745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6BFA444" w14:textId="4323634A" w:rsidR="00094F61" w:rsidRPr="00310FB5" w:rsidRDefault="00094F61" w:rsidP="00094F61">
            <w:pPr>
              <w:rPr>
                <w:sz w:val="18"/>
                <w:szCs w:val="18"/>
              </w:rPr>
            </w:pPr>
            <w:proofErr w:type="spellStart"/>
            <w:r w:rsidRPr="00310FB5">
              <w:rPr>
                <w:sz w:val="18"/>
                <w:szCs w:val="18"/>
              </w:rPr>
              <w:t>Maduray</w:t>
            </w:r>
            <w:proofErr w:type="spellEnd"/>
            <w:r w:rsidRPr="00310FB5">
              <w:rPr>
                <w:sz w:val="18"/>
                <w:szCs w:val="18"/>
              </w:rPr>
              <w:t xml:space="preserve"> 2017</w:t>
            </w:r>
            <w:r w:rsidRPr="00310FB5">
              <w:rPr>
                <w:sz w:val="18"/>
                <w:szCs w:val="18"/>
              </w:rPr>
              <w:fldChar w:fldCharType="begin">
                <w:fldData xml:space="preserve">PEVuZE5vdGU+PENpdGU+PEF1dGhvcj5NYWR1cmF5PC9BdXRob3I+PFllYXI+MjAxNzwvWWVhcj48
UmVjTnVtPjMxMjk8L1JlY051bT48RGlzcGxheVRleHQ+WzM5XTwvRGlzcGxheVRleHQ+PHJlY29y
ZD48cmVjLW51bWJlcj4zMTI5PC9yZWMtbnVtYmVyPjxmb3JlaWduLWtleXM+PGtleSBhcHA9IkVO
IiBkYi1pZD0icHo5dzV0OTBzcDJ6YXVlZTBkODVwemRmendhMnd2YTJ4OXZmIiB0aW1lc3RhbXA9
IjE2NDM0OTkzNDAiPjMxMjk8L2tleT48a2V5IGFwcD0iRU5XZWIiIGRiLWlkPSIiPjA8L2tleT48
L2ZvcmVpZ24ta2V5cz48cmVmLXR5cGUgbmFtZT0iSm91cm5hbCBBcnRpY2xlIj4xNzwvcmVmLXR5
cGU+PGNvbnRyaWJ1dG9ycz48YXV0aG9ycz48YXV0aG9yPk1hZHVyYXksIEsuPC9hdXRob3I+PGF1
dGhvcj5Nb29kbGV5LCBKLjwvYXV0aG9yPjxhdXRob3I+U29vYnJhbW9uZXksIEMuPC9hdXRob3I+
PGF1dGhvcj5Nb29kbGV5LCBSLjwvYXV0aG9yPjxhdXRob3I+TmFpY2tlciwgVC48L2F1dGhvcj48
L2F1dGhvcnM+PC9jb250cmlidXRvcnM+PGF1dGgtYWRkcmVzcz5PcHRpY3MgYW5kIEltYWdpbmcg
Q2VudHJlLCBVbml2ZXJzaXR5IG9mIEt3YVp1bHUtTmF0YWwsIFNvdXRoIEFmcmljYS4gRWxlY3Ry
b25pYyBhZGRyZXNzOiBtYWR1cmF5a0B5YWhvby5jb20uJiN4RDtXb21lbnMmYXBvczsgSGVhbHRo
IGFuZCBISVYgUmVzZWFyY2ggR3JvdXAsIFVuaXZlcnNpdHkgb2YgS3dhWnVsdS1OYXRhbCwgU291
dGggQWZyaWNhLiYjeEQ7T3B0aWNzIGFuZCBJbWFnaW5nIENlbnRyZSwgVW5pdmVyc2l0eSBvZiBL
d2FadWx1LU5hdGFsLCBTb3V0aCBBZnJpY2EuJiN4RDtEZXBhcnRtZW50IG9mIENoZW1pc3RyeSwg
VW5pdmVyc2l0eSBvZiBLd2FadWx1LU5hdGFsLCBTb3V0aCBBZnJpY2EuPC9hdXRoLWFkZHJlc3M+
PHRpdGxlcz48dGl0bGU+RWxlbWVudGFsIGFuYWx5c2lzIG9mIHNlcnVtIGFuZCBoYWlyIGZyb20g
cHJlLWVjbGFtcHRpYyBTb3V0aCBBZnJpY2FuIHdvbWVuPC90aXRsZT48c2Vjb25kYXJ5LXRpdGxl
PkogVHJhY2UgRWxlbSBNZWQgQmlvbDwvc2Vjb25kYXJ5LXRpdGxlPjxhbHQtdGl0bGU+Sm91cm5h
bCBvZiB0cmFjZSBlbGVtZW50cyBpbiBtZWRpY2luZSBhbmQgYmlvbG9neSA6IG9yZ2FuIG9mIHRo
ZSBTb2NpZXR5IGZvciBNaW5lcmFscyBhbmQgVHJhY2UgRWxlbWVudHMgKEdNUyk8L2FsdC10aXRs
ZT48L3RpdGxlcz48cGVyaW9kaWNhbD48ZnVsbC10aXRsZT5KIFRyYWNlIEVsZW0gTWVkIEJpb2w8
L2Z1bGwtdGl0bGU+PGFiYnItMT5Kb3VybmFsIG9mIHRyYWNlIGVsZW1lbnRzIGluIG1lZGljaW5l
IGFuZCBiaW9sb2d5IDogb3JnYW4gb2YgdGhlIFNvY2lldHkgZm9yIE1pbmVyYWxzIGFuZCBUcmFj
ZSBFbGVtZW50cyAoR01TKTwvYWJici0xPjwvcGVyaW9kaWNhbD48YWx0LXBlcmlvZGljYWw+PGZ1
bGwtdGl0bGU+SiBUcmFjZSBFbGVtIE1lZCBCaW9sPC9mdWxsLXRpdGxlPjxhYmJyLTE+Sm91cm5h
bCBvZiB0cmFjZSBlbGVtZW50cyBpbiBtZWRpY2luZSBhbmQgYmlvbG9neSA6IG9yZ2FuIG9mIHRo
ZSBTb2NpZXR5IGZvciBNaW5lcmFscyBhbmQgVHJhY2UgRWxlbWVudHMgKEdNUyk8L2FiYnItMT48
L2FsdC1wZXJpb2RpY2FsPjxwYWdlcz4xODAtMTg2PC9wYWdlcz48dm9sdW1lPjQzPC92b2x1bWU+
PGVkaXRpb24+MjAxNy8wMy8yMzwvZWRpdGlvbj48a2V5d29yZHM+PGtleXdvcmQ+QWR1bHQ8L2tl
eXdvcmQ+PGtleXdvcmQ+Q2FkbWl1bS9hbmFseXNpcy9ibG9vZDwva2V5d29yZD48a2V5d29yZD5D
aHJvbWl1bS9hbmFseXNpcy9ibG9vZDwva2V5d29yZD48a2V5d29yZD5Db3BwZXIvYW5hbHlzaXMv
Ymxvb2Q8L2tleXdvcmQ+PGtleXdvcmQ+RmVtYWxlPC9rZXl3b3JkPjxrZXl3b3JkPkhhaXIvKmNo
ZW1pc3RyeTwva2V5d29yZD48a2V5d29yZD5IdW1hbnM8L2tleXdvcmQ+PGtleXdvcmQ+TWFnbmVz
aXVtL2FuYWx5c2lzL2Jsb29kPC9rZXl3b3JkPjxrZXl3b3JkPk5pY2tlbC9hbmFseXNpcy9ibG9v
ZDwva2V5d29yZD48a2V5d29yZD5QcmUtRWNsYW1wc2lhLypibG9vZDwva2V5d29yZD48a2V5d29y
ZD5QcmVnbmFuY3k8L2tleXdvcmQ+PGtleXdvcmQ+U291dGggQW1lcmljYTwva2V5d29yZD48a2V5
d29yZD5UcmFjZSBFbGVtZW50cy9hbmFseXNpcy8qYmxvb2Q8L2tleXdvcmQ+PGtleXdvcmQ+WW91
bmcgQWR1bHQ8L2tleXdvcmQ+PGtleXdvcmQ+WmluYy9hbmFseXNpcy9ibG9vZDwva2V5d29yZD48
a2V5d29yZD5CbG9vZCBwcmVzc3VyZTwva2V5d29yZD48a2V5d29yZD5IeXBlcnRlbnNpb248L2tl
eXdvcmQ+PGtleXdvcmQ+TWFjcm9udXRyaWVudHM8L2tleXdvcmQ+PGtleXdvcmQ+UHJlLWVjbGFt
cHNpYTwva2V5d29yZD48a2V5d29yZD5UcmFjZSBlbGVtZW50czwva2V5d29yZD48L2tleXdvcmRz
PjxkYXRlcz48eWVhcj4yMDE3PC95ZWFyPjxwdWItZGF0ZXM+PGRhdGU+U2VwPC9kYXRlPjwvcHVi
LWRhdGVzPjwvZGF0ZXM+PGlzYm4+MDk0Ni02NzJ4PC9pc2JuPjxhY2Nlc3Npb24tbnVtPjI4MzI1
NjQ5PC9hY2Nlc3Npb24tbnVtPjx1cmxzPjwvdXJscz48ZWxlY3Ryb25pYy1yZXNvdXJjZS1udW0+
MTAuMTAxNi9qLmp0ZW1iLjIwMTcuMDMuMDA0PC9lbGVjdHJvbmljLXJlc291cmNlLW51bT48cmVt
b3RlLWRhdGFiYXNlLXByb3ZpZGVyPk5MTTwvcmVtb3RlLWRhdGFiYXNlLXByb3ZpZGVyPjxyZXNl
YXJjaC1ub3Rlcz5aQSBDQz88L3Jlc2VhcmNoLW5vdGVzPjxsYW5ndWFnZT5lbmc8L2xhbmd1YWdl
PjwvcmVjb3JkPjwvQ2l0ZT48L0VuZE5vdGU+AG==
</w:fldData>
              </w:fldChar>
            </w:r>
            <w:r w:rsidR="004B1B01">
              <w:rPr>
                <w:sz w:val="18"/>
                <w:szCs w:val="18"/>
              </w:rPr>
              <w:instrText xml:space="preserve"> ADDIN EN.CITE </w:instrText>
            </w:r>
            <w:r w:rsidR="004B1B01">
              <w:rPr>
                <w:sz w:val="18"/>
                <w:szCs w:val="18"/>
              </w:rPr>
              <w:fldChar w:fldCharType="begin">
                <w:fldData xml:space="preserve">PEVuZE5vdGU+PENpdGU+PEF1dGhvcj5NYWR1cmF5PC9BdXRob3I+PFllYXI+MjAxNzwvWWVhcj48
UmVjTnVtPjMxMjk8L1JlY051bT48RGlzcGxheVRleHQ+WzM5XTwvRGlzcGxheVRleHQ+PHJlY29y
ZD48cmVjLW51bWJlcj4zMTI5PC9yZWMtbnVtYmVyPjxmb3JlaWduLWtleXM+PGtleSBhcHA9IkVO
IiBkYi1pZD0icHo5dzV0OTBzcDJ6YXVlZTBkODVwemRmendhMnd2YTJ4OXZmIiB0aW1lc3RhbXA9
IjE2NDM0OTkzNDAiPjMxMjk8L2tleT48a2V5IGFwcD0iRU5XZWIiIGRiLWlkPSIiPjA8L2tleT48
L2ZvcmVpZ24ta2V5cz48cmVmLXR5cGUgbmFtZT0iSm91cm5hbCBBcnRpY2xlIj4xNzwvcmVmLXR5
cGU+PGNvbnRyaWJ1dG9ycz48YXV0aG9ycz48YXV0aG9yPk1hZHVyYXksIEsuPC9hdXRob3I+PGF1
dGhvcj5Nb29kbGV5LCBKLjwvYXV0aG9yPjxhdXRob3I+U29vYnJhbW9uZXksIEMuPC9hdXRob3I+
PGF1dGhvcj5Nb29kbGV5LCBSLjwvYXV0aG9yPjxhdXRob3I+TmFpY2tlciwgVC48L2F1dGhvcj48
L2F1dGhvcnM+PC9jb250cmlidXRvcnM+PGF1dGgtYWRkcmVzcz5PcHRpY3MgYW5kIEltYWdpbmcg
Q2VudHJlLCBVbml2ZXJzaXR5IG9mIEt3YVp1bHUtTmF0YWwsIFNvdXRoIEFmcmljYS4gRWxlY3Ry
b25pYyBhZGRyZXNzOiBtYWR1cmF5a0B5YWhvby5jb20uJiN4RDtXb21lbnMmYXBvczsgSGVhbHRo
IGFuZCBISVYgUmVzZWFyY2ggR3JvdXAsIFVuaXZlcnNpdHkgb2YgS3dhWnVsdS1OYXRhbCwgU291
dGggQWZyaWNhLiYjeEQ7T3B0aWNzIGFuZCBJbWFnaW5nIENlbnRyZSwgVW5pdmVyc2l0eSBvZiBL
d2FadWx1LU5hdGFsLCBTb3V0aCBBZnJpY2EuJiN4RDtEZXBhcnRtZW50IG9mIENoZW1pc3RyeSwg
VW5pdmVyc2l0eSBvZiBLd2FadWx1LU5hdGFsLCBTb3V0aCBBZnJpY2EuPC9hdXRoLWFkZHJlc3M+
PHRpdGxlcz48dGl0bGU+RWxlbWVudGFsIGFuYWx5c2lzIG9mIHNlcnVtIGFuZCBoYWlyIGZyb20g
cHJlLWVjbGFtcHRpYyBTb3V0aCBBZnJpY2FuIHdvbWVuPC90aXRsZT48c2Vjb25kYXJ5LXRpdGxl
PkogVHJhY2UgRWxlbSBNZWQgQmlvbDwvc2Vjb25kYXJ5LXRpdGxlPjxhbHQtdGl0bGU+Sm91cm5h
bCBvZiB0cmFjZSBlbGVtZW50cyBpbiBtZWRpY2luZSBhbmQgYmlvbG9neSA6IG9yZ2FuIG9mIHRo
ZSBTb2NpZXR5IGZvciBNaW5lcmFscyBhbmQgVHJhY2UgRWxlbWVudHMgKEdNUyk8L2FsdC10aXRs
ZT48L3RpdGxlcz48cGVyaW9kaWNhbD48ZnVsbC10aXRsZT5KIFRyYWNlIEVsZW0gTWVkIEJpb2w8
L2Z1bGwtdGl0bGU+PGFiYnItMT5Kb3VybmFsIG9mIHRyYWNlIGVsZW1lbnRzIGluIG1lZGljaW5l
IGFuZCBiaW9sb2d5IDogb3JnYW4gb2YgdGhlIFNvY2lldHkgZm9yIE1pbmVyYWxzIGFuZCBUcmFj
ZSBFbGVtZW50cyAoR01TKTwvYWJici0xPjwvcGVyaW9kaWNhbD48YWx0LXBlcmlvZGljYWw+PGZ1
bGwtdGl0bGU+SiBUcmFjZSBFbGVtIE1lZCBCaW9sPC9mdWxsLXRpdGxlPjxhYmJyLTE+Sm91cm5h
bCBvZiB0cmFjZSBlbGVtZW50cyBpbiBtZWRpY2luZSBhbmQgYmlvbG9neSA6IG9yZ2FuIG9mIHRo
ZSBTb2NpZXR5IGZvciBNaW5lcmFscyBhbmQgVHJhY2UgRWxlbWVudHMgKEdNUyk8L2FiYnItMT48
L2FsdC1wZXJpb2RpY2FsPjxwYWdlcz4xODAtMTg2PC9wYWdlcz48dm9sdW1lPjQzPC92b2x1bWU+
PGVkaXRpb24+MjAxNy8wMy8yMzwvZWRpdGlvbj48a2V5d29yZHM+PGtleXdvcmQ+QWR1bHQ8L2tl
eXdvcmQ+PGtleXdvcmQ+Q2FkbWl1bS9hbmFseXNpcy9ibG9vZDwva2V5d29yZD48a2V5d29yZD5D
aHJvbWl1bS9hbmFseXNpcy9ibG9vZDwva2V5d29yZD48a2V5d29yZD5Db3BwZXIvYW5hbHlzaXMv
Ymxvb2Q8L2tleXdvcmQ+PGtleXdvcmQ+RmVtYWxlPC9rZXl3b3JkPjxrZXl3b3JkPkhhaXIvKmNo
ZW1pc3RyeTwva2V5d29yZD48a2V5d29yZD5IdW1hbnM8L2tleXdvcmQ+PGtleXdvcmQ+TWFnbmVz
aXVtL2FuYWx5c2lzL2Jsb29kPC9rZXl3b3JkPjxrZXl3b3JkPk5pY2tlbC9hbmFseXNpcy9ibG9v
ZDwva2V5d29yZD48a2V5d29yZD5QcmUtRWNsYW1wc2lhLypibG9vZDwva2V5d29yZD48a2V5d29y
ZD5QcmVnbmFuY3k8L2tleXdvcmQ+PGtleXdvcmQ+U291dGggQW1lcmljYTwva2V5d29yZD48a2V5
d29yZD5UcmFjZSBFbGVtZW50cy9hbmFseXNpcy8qYmxvb2Q8L2tleXdvcmQ+PGtleXdvcmQ+WW91
bmcgQWR1bHQ8L2tleXdvcmQ+PGtleXdvcmQ+WmluYy9hbmFseXNpcy9ibG9vZDwva2V5d29yZD48
a2V5d29yZD5CbG9vZCBwcmVzc3VyZTwva2V5d29yZD48a2V5d29yZD5IeXBlcnRlbnNpb248L2tl
eXdvcmQ+PGtleXdvcmQ+TWFjcm9udXRyaWVudHM8L2tleXdvcmQ+PGtleXdvcmQ+UHJlLWVjbGFt
cHNpYTwva2V5d29yZD48a2V5d29yZD5UcmFjZSBlbGVtZW50czwva2V5d29yZD48L2tleXdvcmRz
PjxkYXRlcz48eWVhcj4yMDE3PC95ZWFyPjxwdWItZGF0ZXM+PGRhdGU+U2VwPC9kYXRlPjwvcHVi
LWRhdGVzPjwvZGF0ZXM+PGlzYm4+MDk0Ni02NzJ4PC9pc2JuPjxhY2Nlc3Npb24tbnVtPjI4MzI1
NjQ5PC9hY2Nlc3Npb24tbnVtPjx1cmxzPjwvdXJscz48ZWxlY3Ryb25pYy1yZXNvdXJjZS1udW0+
MTAuMTAxNi9qLmp0ZW1iLjIwMTcuMDMuMDA0PC9lbGVjdHJvbmljLXJlc291cmNlLW51bT48cmVt
b3RlLWRhdGFiYXNlLXByb3ZpZGVyPk5MTTwvcmVtb3RlLWRhdGFiYXNlLXByb3ZpZGVyPjxyZXNl
YXJjaC1ub3Rlcz5aQSBDQz88L3Jlc2VhcmNoLW5vdGVzPjxsYW5ndWFnZT5lbmc8L2xhbmd1YWdl
PjwvcmVjb3JkPjwvQ2l0ZT48L0VuZE5vdGU+AG==
</w:fldData>
              </w:fldChar>
            </w:r>
            <w:r w:rsidR="004B1B01">
              <w:rPr>
                <w:sz w:val="18"/>
                <w:szCs w:val="18"/>
              </w:rPr>
              <w:instrText xml:space="preserve"> ADDIN EN.CITE.DATA </w:instrText>
            </w:r>
            <w:r w:rsidR="004B1B01">
              <w:rPr>
                <w:sz w:val="18"/>
                <w:szCs w:val="18"/>
              </w:rPr>
            </w:r>
            <w:r w:rsidR="004B1B01">
              <w:rPr>
                <w:sz w:val="18"/>
                <w:szCs w:val="18"/>
              </w:rPr>
              <w:fldChar w:fldCharType="end"/>
            </w:r>
            <w:r w:rsidRPr="00310FB5">
              <w:rPr>
                <w:sz w:val="18"/>
                <w:szCs w:val="18"/>
              </w:rPr>
            </w:r>
            <w:r w:rsidRPr="00310FB5">
              <w:rPr>
                <w:sz w:val="18"/>
                <w:szCs w:val="18"/>
              </w:rPr>
              <w:fldChar w:fldCharType="separate"/>
            </w:r>
            <w:r w:rsidR="004B1B01">
              <w:rPr>
                <w:noProof/>
                <w:sz w:val="18"/>
                <w:szCs w:val="18"/>
              </w:rPr>
              <w:t>[39]</w:t>
            </w:r>
            <w:r w:rsidRPr="00310F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10D81C6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 xml:space="preserve">South Africa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E383DD3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C</w:t>
            </w:r>
            <w:r w:rsidRPr="00310FB5"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EA8D0FF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4</w:t>
            </w:r>
            <w:r w:rsidRPr="00310FB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D66AA11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25±5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6972971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2</w:t>
            </w:r>
            <w:r w:rsidRPr="00310FB5"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01D90AC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24±5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943C7F0" w14:textId="266451A1" w:rsidR="00094F61" w:rsidRPr="00310FB5" w:rsidRDefault="00835F84" w:rsidP="00094F61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18.03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30.28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85A1789" w14:textId="34898F23" w:rsidR="00094F61" w:rsidRPr="00310FB5" w:rsidRDefault="00835F84" w:rsidP="00835F84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2.13</w:t>
            </w:r>
            <w:r w:rsidR="00094F61" w:rsidRPr="00310FB5">
              <w:rPr>
                <w:rFonts w:eastAsiaTheme="minorHAnsi"/>
                <w:sz w:val="18"/>
                <w:szCs w:val="18"/>
              </w:rPr>
              <w:t>±3.0</w:t>
            </w:r>
            <w:r>
              <w:rPr>
                <w:rFonts w:eastAsiaTheme="minorHAnsi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34591F9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m</w:t>
            </w:r>
            <w:r w:rsidRPr="00310FB5">
              <w:rPr>
                <w:rFonts w:hint="eastAsia"/>
                <w:sz w:val="18"/>
                <w:szCs w:val="18"/>
              </w:rPr>
              <w:t>g/L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DB77392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I</w:t>
            </w:r>
            <w:r w:rsidRPr="00310FB5">
              <w:rPr>
                <w:sz w:val="18"/>
                <w:szCs w:val="18"/>
              </w:rPr>
              <w:t>CP-OES</w:t>
            </w:r>
          </w:p>
        </w:tc>
      </w:tr>
      <w:tr w:rsidR="00094F61" w:rsidRPr="00310FB5" w14:paraId="7BB4E2B5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275D19" w14:textId="2AA7953C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M</w:t>
            </w:r>
            <w:r w:rsidRPr="00310FB5">
              <w:rPr>
                <w:sz w:val="18"/>
                <w:szCs w:val="18"/>
              </w:rPr>
              <w:t>cKeating 2021</w:t>
            </w:r>
            <w:r w:rsidRPr="00310FB5">
              <w:rPr>
                <w:sz w:val="18"/>
                <w:szCs w:val="18"/>
              </w:rPr>
              <w:fldChar w:fldCharType="begin">
                <w:fldData xml:space="preserve">PEVuZE5vdGU+PENpdGU+PEF1dGhvcj5NY0tlYXRpbmc8L0F1dGhvcj48WWVhcj4yMDIxPC9ZZWFy
PjxSZWNOdW0+MjM8L1JlY051bT48RGlzcGxheVRleHQ+WzQwXTwvRGlzcGxheVRleHQ+PHJlY29y
ZD48cmVjLW51bWJlcj4yMzwvcmVjLW51bWJlcj48Zm9yZWlnbi1rZXlzPjxrZXkgYXBwPSJFTiIg
ZGItaWQ9IjV4OWQyOTllOHJldDAzZXZydzV4MmF3cjlwMGEyNWZzNTU5cCIgdGltZXN0YW1wPSIx
NjUzOTQ5NDcxIj4yMzwva2V5PjwvZm9yZWlnbi1rZXlzPjxyZWYtdHlwZSBuYW1lPSJKb3VybmFs
IEFydGljbGUiPjE3PC9yZWYtdHlwZT48Y29udHJpYnV0b3JzPjxhdXRob3JzPjxhdXRob3I+TWNL
ZWF0aW5nLCBELiBSLjwvYXV0aG9yPjxhdXRob3I+RmlzaGVyLCBKLiBKLjwvYXV0aG9yPjxhdXRo
b3I+TWFjRG9uYWxkLCBULjwvYXV0aG9yPjxhdXRob3I+V2Fsa2VyLCBTLjwvYXV0aG9yPjxhdXRo
b3I+VG9uZywgUy48L2F1dGhvcj48YXV0aG9yPkJlbm5ldHQsIFcuIFcuPC9hdXRob3I+PGF1dGhv
cj5LYWl0dSZhcG9zO3UtTGlubywgVC4gSi48L2F1dGhvcj48YXV0aG9yPlBlcmtpbnMsIEEuIFYu
PC9hdXRob3I+PC9hdXRob3JzPjwvY29udHJpYnV0b3JzPjxhdXRoLWFkZHJlc3M+U2Nob29sIG9m
IE1lZGljYWwgU2NpZW5jZSwgR3JpZmZpdGggVW5pdmVyc2l0eSwgR29sZCBDb2FzdCBDYW1wdXMs
IFBhcmtsYW5kcyBEcml2ZSwgU291dGhwb3J0LCBRTEQsIDQyMTUsIEF1c3RyYWxpYS4mI3hEO0h1
bnRlciBNZWRpY2FsIFJlc2VhcmNoIEluc3RpdHV0ZSBhbmQgU2Nob29sIG9mIE1lZGljaW5lIGFu
ZCBQdWJsaWMgSGVhbHRoLCBVbml2ZXJzaXR5IG9mIE5ld2Nhc3RsZSwgTmV3Y2FzdGxlLCBBdXN0
cmFsaWEuJiN4RDtUcmFuc2xhdGlvbmFsIE9ic3RldHJpY3MgR3JvdXAsIE1lcmN5IFBlcmluYXRh
bCBSZXNlYXJjaCBDZW50cmUsIE1lcmN5IEhvc3BpdGFsIGZvciBXb21lbiwgSGVpZGVsYmVyZywg
VklDLCBBdXN0cmFsaWEuJiN4RDtTY2hvb2wgb2YgRW52aXJvbm1lbnQsIEdyaWZmaXRoIFVuaXZl
cnNpdHksIEdvbGQgQ29hc3QgQ2FtcHVzLCBTb3V0aHBvcnQsIFFMRCwgQXVzdHJhbGlhLiYjeEQ7
U2Nob29sIG9mIE1lZGljYWwgU2NpZW5jZSwgR3JpZmZpdGggVW5pdmVyc2l0eSwgR29sZCBDb2Fz
dCBDYW1wdXMsIFBhcmtsYW5kcyBEcml2ZSwgU291dGhwb3J0LCBRTEQsIDQyMTUsIEF1c3RyYWxp
YS4gYS5wZXJraW5zQGdyaWZmaXRoLmVkdS5hdS48L2F1dGgtYWRkcmVzcz48dGl0bGVzPjx0aXRs
ZT5DaXJjdWxhdGluZyB0cmFjZSBlbGVtZW50cyBmb3IgdGhlIHByZWRpY3Rpb24gb2YgcHJlZWNs
YW1wc2lhIGFuZCBzbWFsbCBmb3IgZ2VzdGF0aW9uYWwgYWdlIGJhYmllczwvdGl0bGU+PHNlY29u
ZGFyeS10aXRsZT5NZXRhYm9sb21pY3M8L3NlY29uZGFyeS10aXRsZT48YWx0LXRpdGxlPk1ldGFi
b2xvbWljcyA6IE9mZmljaWFsIGpvdXJuYWwgb2YgdGhlIE1ldGFib2xvbWljIFNvY2lldHk8L2Fs
dC10aXRsZT48L3RpdGxlcz48cGVyaW9kaWNhbD48ZnVsbC10aXRsZT5NZXRhYm9sb21pY3M8L2Z1
bGwtdGl0bGU+PGFiYnItMT5NZXRhYm9sb21pY3MgOiBPZmZpY2lhbCBqb3VybmFsIG9mIHRoZSBN
ZXRhYm9sb21pYyBTb2NpZXR5PC9hYmJyLTE+PC9wZXJpb2RpY2FsPjxhbHQtcGVyaW9kaWNhbD48
ZnVsbC10aXRsZT5NZXRhYm9sb21pY3M8L2Z1bGwtdGl0bGU+PGFiYnItMT5NZXRhYm9sb21pY3Mg
OiBPZmZpY2lhbCBqb3VybmFsIG9mIHRoZSBNZXRhYm9sb21pYyBTb2NpZXR5PC9hYmJyLTE+PC9h
bHQtcGVyaW9kaWNhbD48cGFnZXM+OTA8L3BhZ2VzPjx2b2x1bWU+MTc8L3ZvbHVtZT48bnVtYmVy
PjEwPC9udW1iZXI+PGVkaXRpb24+MjAyMS8wOS8yNTwvZWRpdGlvbj48a2V5d29yZHM+PGtleXdv
cmQ+QmlvbWFya2Vyczwva2V5d29yZD48a2V5d29yZD5DaGlsZDwva2V5d29yZD48a2V5d29yZD5G
ZW1hbGU8L2tleXdvcmQ+PGtleXdvcmQ+R2VzdGF0aW9uYWwgQWdlPC9rZXl3b3JkPjxrZXl3b3Jk
Pkh1bWFuczwva2V5d29yZD48a2V5d29yZD5JbmZhbnQsIE5ld2Jvcm48L2tleXdvcmQ+PGtleXdv
cmQ+SW5mYW50LCBTbWFsbCBmb3IgR2VzdGF0aW9uYWwgQWdlPC9rZXl3b3JkPjxrZXl3b3JkPlBs
YWNlbnRhPC9rZXl3b3JkPjxrZXl3b3JkPipQcmUtRWNsYW1wc2lhL2RpYWdub3Npczwva2V5d29y
ZD48a2V5d29yZD5QcmVnbmFuY3k8L2tleXdvcmQ+PGtleXdvcmQ+KlRyYWNlIEVsZW1lbnRzPC9r
ZXl3b3JkPjxrZXl3b3JkPipQcmVlY2xhbXBzaWE8L2tleXdvcmQ+PGtleXdvcmQ+KlByZWduYW5j
eTwva2V5d29yZD48a2V5d29yZD4qU21hbGwgZm9yIGdlc3RhdGlvbmFsIGFnZTwva2V5d29yZD48
L2tleXdvcmRzPjxkYXRlcz48eWVhcj4yMDIxPC95ZWFyPjxwdWItZGF0ZXM+PGRhdGU+U2VwIDIz
PC9kYXRlPjwvcHViLWRhdGVzPjwvZGF0ZXM+PGlzYm4+MTU3My0zODgyPC9pc2JuPjxhY2Nlc3Np
b24tbnVtPjM0NTU3OTgwPC9hY2Nlc3Npb24tbnVtPjx1cmxzPjwvdXJscz48ZWxlY3Ryb25pYy1y
ZXNvdXJjZS1udW0+MTAuMTAwNy9zMTEzMDYtMDIxLTAxODQwLTA8L2VsZWN0cm9uaWMtcmVzb3Vy
Y2UtbnVtPjxyZW1vdGUtZGF0YWJhc2UtcHJvdmlkZXI+TkxNPC9yZW1vdGUtZGF0YWJhc2UtcHJv
dmlkZXI+PHJlc2VhcmNoLW5vdGVzPkF1c3RyYWxpYSBDb2hvcnQ8L3Jlc2VhcmNoLW5vdGVzPjxs
YW5ndWFnZT5lbmc8L2xhbmd1YWdlPjwvcmVjb3JkPjwvQ2l0ZT48L0VuZE5vdGU+AG==
</w:fldData>
              </w:fldChar>
            </w:r>
            <w:r w:rsidR="004B1B01">
              <w:rPr>
                <w:sz w:val="18"/>
                <w:szCs w:val="18"/>
              </w:rPr>
              <w:instrText xml:space="preserve"> ADDIN EN.CITE </w:instrText>
            </w:r>
            <w:r w:rsidR="004B1B01">
              <w:rPr>
                <w:sz w:val="18"/>
                <w:szCs w:val="18"/>
              </w:rPr>
              <w:fldChar w:fldCharType="begin">
                <w:fldData xml:space="preserve">PEVuZE5vdGU+PENpdGU+PEF1dGhvcj5NY0tlYXRpbmc8L0F1dGhvcj48WWVhcj4yMDIxPC9ZZWFy
PjxSZWNOdW0+MjM8L1JlY051bT48RGlzcGxheVRleHQ+WzQwXTwvRGlzcGxheVRleHQ+PHJlY29y
ZD48cmVjLW51bWJlcj4yMzwvcmVjLW51bWJlcj48Zm9yZWlnbi1rZXlzPjxrZXkgYXBwPSJFTiIg
ZGItaWQ9IjV4OWQyOTllOHJldDAzZXZydzV4MmF3cjlwMGEyNWZzNTU5cCIgdGltZXN0YW1wPSIx
NjUzOTQ5NDcxIj4yMzwva2V5PjwvZm9yZWlnbi1rZXlzPjxyZWYtdHlwZSBuYW1lPSJKb3VybmFs
IEFydGljbGUiPjE3PC9yZWYtdHlwZT48Y29udHJpYnV0b3JzPjxhdXRob3JzPjxhdXRob3I+TWNL
ZWF0aW5nLCBELiBSLjwvYXV0aG9yPjxhdXRob3I+RmlzaGVyLCBKLiBKLjwvYXV0aG9yPjxhdXRo
b3I+TWFjRG9uYWxkLCBULjwvYXV0aG9yPjxhdXRob3I+V2Fsa2VyLCBTLjwvYXV0aG9yPjxhdXRo
b3I+VG9uZywgUy48L2F1dGhvcj48YXV0aG9yPkJlbm5ldHQsIFcuIFcuPC9hdXRob3I+PGF1dGhv
cj5LYWl0dSZhcG9zO3UtTGlubywgVC4gSi48L2F1dGhvcj48YXV0aG9yPlBlcmtpbnMsIEEuIFYu
PC9hdXRob3I+PC9hdXRob3JzPjwvY29udHJpYnV0b3JzPjxhdXRoLWFkZHJlc3M+U2Nob29sIG9m
IE1lZGljYWwgU2NpZW5jZSwgR3JpZmZpdGggVW5pdmVyc2l0eSwgR29sZCBDb2FzdCBDYW1wdXMs
IFBhcmtsYW5kcyBEcml2ZSwgU291dGhwb3J0LCBRTEQsIDQyMTUsIEF1c3RyYWxpYS4mI3hEO0h1
bnRlciBNZWRpY2FsIFJlc2VhcmNoIEluc3RpdHV0ZSBhbmQgU2Nob29sIG9mIE1lZGljaW5lIGFu
ZCBQdWJsaWMgSGVhbHRoLCBVbml2ZXJzaXR5IG9mIE5ld2Nhc3RsZSwgTmV3Y2FzdGxlLCBBdXN0
cmFsaWEuJiN4RDtUcmFuc2xhdGlvbmFsIE9ic3RldHJpY3MgR3JvdXAsIE1lcmN5IFBlcmluYXRh
bCBSZXNlYXJjaCBDZW50cmUsIE1lcmN5IEhvc3BpdGFsIGZvciBXb21lbiwgSGVpZGVsYmVyZywg
VklDLCBBdXN0cmFsaWEuJiN4RDtTY2hvb2wgb2YgRW52aXJvbm1lbnQsIEdyaWZmaXRoIFVuaXZl
cnNpdHksIEdvbGQgQ29hc3QgQ2FtcHVzLCBTb3V0aHBvcnQsIFFMRCwgQXVzdHJhbGlhLiYjeEQ7
U2Nob29sIG9mIE1lZGljYWwgU2NpZW5jZSwgR3JpZmZpdGggVW5pdmVyc2l0eSwgR29sZCBDb2Fz
dCBDYW1wdXMsIFBhcmtsYW5kcyBEcml2ZSwgU291dGhwb3J0LCBRTEQsIDQyMTUsIEF1c3RyYWxp
YS4gYS5wZXJraW5zQGdyaWZmaXRoLmVkdS5hdS48L2F1dGgtYWRkcmVzcz48dGl0bGVzPjx0aXRs
ZT5DaXJjdWxhdGluZyB0cmFjZSBlbGVtZW50cyBmb3IgdGhlIHByZWRpY3Rpb24gb2YgcHJlZWNs
YW1wc2lhIGFuZCBzbWFsbCBmb3IgZ2VzdGF0aW9uYWwgYWdlIGJhYmllczwvdGl0bGU+PHNlY29u
ZGFyeS10aXRsZT5NZXRhYm9sb21pY3M8L3NlY29uZGFyeS10aXRsZT48YWx0LXRpdGxlPk1ldGFi
b2xvbWljcyA6IE9mZmljaWFsIGpvdXJuYWwgb2YgdGhlIE1ldGFib2xvbWljIFNvY2lldHk8L2Fs
dC10aXRsZT48L3RpdGxlcz48cGVyaW9kaWNhbD48ZnVsbC10aXRsZT5NZXRhYm9sb21pY3M8L2Z1
bGwtdGl0bGU+PGFiYnItMT5NZXRhYm9sb21pY3MgOiBPZmZpY2lhbCBqb3VybmFsIG9mIHRoZSBN
ZXRhYm9sb21pYyBTb2NpZXR5PC9hYmJyLTE+PC9wZXJpb2RpY2FsPjxhbHQtcGVyaW9kaWNhbD48
ZnVsbC10aXRsZT5NZXRhYm9sb21pY3M8L2Z1bGwtdGl0bGU+PGFiYnItMT5NZXRhYm9sb21pY3Mg
OiBPZmZpY2lhbCBqb3VybmFsIG9mIHRoZSBNZXRhYm9sb21pYyBTb2NpZXR5PC9hYmJyLTE+PC9h
bHQtcGVyaW9kaWNhbD48cGFnZXM+OTA8L3BhZ2VzPjx2b2x1bWU+MTc8L3ZvbHVtZT48bnVtYmVy
PjEwPC9udW1iZXI+PGVkaXRpb24+MjAyMS8wOS8yNTwvZWRpdGlvbj48a2V5d29yZHM+PGtleXdv
cmQ+QmlvbWFya2Vyczwva2V5d29yZD48a2V5d29yZD5DaGlsZDwva2V5d29yZD48a2V5d29yZD5G
ZW1hbGU8L2tleXdvcmQ+PGtleXdvcmQ+R2VzdGF0aW9uYWwgQWdlPC9rZXl3b3JkPjxrZXl3b3Jk
Pkh1bWFuczwva2V5d29yZD48a2V5d29yZD5JbmZhbnQsIE5ld2Jvcm48L2tleXdvcmQ+PGtleXdv
cmQ+SW5mYW50LCBTbWFsbCBmb3IgR2VzdGF0aW9uYWwgQWdlPC9rZXl3b3JkPjxrZXl3b3JkPlBs
YWNlbnRhPC9rZXl3b3JkPjxrZXl3b3JkPipQcmUtRWNsYW1wc2lhL2RpYWdub3Npczwva2V5d29y
ZD48a2V5d29yZD5QcmVnbmFuY3k8L2tleXdvcmQ+PGtleXdvcmQ+KlRyYWNlIEVsZW1lbnRzPC9r
ZXl3b3JkPjxrZXl3b3JkPipQcmVlY2xhbXBzaWE8L2tleXdvcmQ+PGtleXdvcmQ+KlByZWduYW5j
eTwva2V5d29yZD48a2V5d29yZD4qU21hbGwgZm9yIGdlc3RhdGlvbmFsIGFnZTwva2V5d29yZD48
L2tleXdvcmRzPjxkYXRlcz48eWVhcj4yMDIxPC95ZWFyPjxwdWItZGF0ZXM+PGRhdGU+U2VwIDIz
PC9kYXRlPjwvcHViLWRhdGVzPjwvZGF0ZXM+PGlzYm4+MTU3My0zODgyPC9pc2JuPjxhY2Nlc3Np
b24tbnVtPjM0NTU3OTgwPC9hY2Nlc3Npb24tbnVtPjx1cmxzPjwvdXJscz48ZWxlY3Ryb25pYy1y
ZXNvdXJjZS1udW0+MTAuMTAwNy9zMTEzMDYtMDIxLTAxODQwLTA8L2VsZWN0cm9uaWMtcmVzb3Vy
Y2UtbnVtPjxyZW1vdGUtZGF0YWJhc2UtcHJvdmlkZXI+TkxNPC9yZW1vdGUtZGF0YWJhc2UtcHJv
dmlkZXI+PHJlc2VhcmNoLW5vdGVzPkF1c3RyYWxpYSBDb2hvcnQ8L3Jlc2VhcmNoLW5vdGVzPjxs
YW5ndWFnZT5lbmc8L2xhbmd1YWdlPjwvcmVjb3JkPjwvQ2l0ZT48L0VuZE5vdGU+AG==
</w:fldData>
              </w:fldChar>
            </w:r>
            <w:r w:rsidR="004B1B01">
              <w:rPr>
                <w:sz w:val="18"/>
                <w:szCs w:val="18"/>
              </w:rPr>
              <w:instrText xml:space="preserve"> ADDIN EN.CITE.DATA </w:instrText>
            </w:r>
            <w:r w:rsidR="004B1B01">
              <w:rPr>
                <w:sz w:val="18"/>
                <w:szCs w:val="18"/>
              </w:rPr>
            </w:r>
            <w:r w:rsidR="004B1B01">
              <w:rPr>
                <w:sz w:val="18"/>
                <w:szCs w:val="18"/>
              </w:rPr>
              <w:fldChar w:fldCharType="end"/>
            </w:r>
            <w:r w:rsidRPr="00310FB5">
              <w:rPr>
                <w:sz w:val="18"/>
                <w:szCs w:val="18"/>
              </w:rPr>
            </w:r>
            <w:r w:rsidRPr="00310FB5">
              <w:rPr>
                <w:sz w:val="18"/>
                <w:szCs w:val="18"/>
              </w:rPr>
              <w:fldChar w:fldCharType="separate"/>
            </w:r>
            <w:r w:rsidR="004B1B01">
              <w:rPr>
                <w:noProof/>
                <w:sz w:val="18"/>
                <w:szCs w:val="18"/>
              </w:rPr>
              <w:t>[40]</w:t>
            </w:r>
            <w:r w:rsidRPr="00310F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E2B6BAA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Australia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2CE1BAB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NC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80850D4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4</w:t>
            </w:r>
            <w:r w:rsidRPr="00310FB5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11A975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31.55±3.8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A9EE28A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1</w:t>
            </w:r>
            <w:r w:rsidRPr="00310FB5">
              <w:rPr>
                <w:sz w:val="18"/>
                <w:szCs w:val="18"/>
              </w:rPr>
              <w:t>93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C65BDB3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32.24±3.91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62B2F48" w14:textId="579E1B14" w:rsidR="00094F61" w:rsidRPr="00BA2DA2" w:rsidRDefault="00BA2DA2" w:rsidP="00094F61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526.93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111.59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41C199EC" w14:textId="78072A11" w:rsidR="00094F61" w:rsidRPr="00310FB5" w:rsidRDefault="00BA2DA2" w:rsidP="00094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510.15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175.70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3B3AD87D" w14:textId="6C453E11" w:rsidR="00094F61" w:rsidRPr="00310FB5" w:rsidRDefault="00BA2DA2" w:rsidP="00094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094F61" w:rsidRPr="00310FB5">
              <w:rPr>
                <w:rFonts w:hint="eastAsia"/>
                <w:sz w:val="18"/>
                <w:szCs w:val="18"/>
              </w:rPr>
              <w:t>g/L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E7077E8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I</w:t>
            </w:r>
            <w:r w:rsidRPr="00310FB5">
              <w:rPr>
                <w:sz w:val="18"/>
                <w:szCs w:val="18"/>
              </w:rPr>
              <w:t>CP-MS</w:t>
            </w:r>
          </w:p>
        </w:tc>
      </w:tr>
      <w:tr w:rsidR="00BA2DA2" w:rsidRPr="00310FB5" w14:paraId="3C31E1FB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0D896E38" w14:textId="3E540C54" w:rsidR="00BA2DA2" w:rsidRDefault="00BA2DA2" w:rsidP="00094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Memon</w:t>
            </w:r>
          </w:p>
          <w:p w14:paraId="7E9D7729" w14:textId="6D0B5502" w:rsidR="00BA2DA2" w:rsidRPr="00310FB5" w:rsidRDefault="00BA2DA2" w:rsidP="00094F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017</w:t>
            </w:r>
            <w:r>
              <w:rPr>
                <w:sz w:val="18"/>
                <w:szCs w:val="18"/>
              </w:rPr>
              <w:fldChar w:fldCharType="begin"/>
            </w:r>
            <w:r w:rsidR="004B1B01">
              <w:rPr>
                <w:sz w:val="18"/>
                <w:szCs w:val="18"/>
              </w:rPr>
              <w:instrText xml:space="preserve"> ADDIN EN.CITE &lt;EndNote&gt;&lt;Cite&gt;&lt;Author&gt;Memon&lt;/Author&gt;&lt;Year&gt;2017&lt;/Year&gt;&lt;RecNum&gt;116&lt;/RecNum&gt;&lt;DisplayText&gt;[41]&lt;/DisplayText&gt;&lt;record&gt;&lt;rec-number&gt;116&lt;/rec-number&gt;&lt;foreign-keys&gt;&lt;key app="EN" db-id="5x9d299e8ret03evrw5x2awr9p0a25fs559p" timestamp="1653949748"&gt;116&lt;/key&gt;&lt;/foreign-keys&gt;&lt;ref-type name="Journal Article"&gt;17&lt;/ref-type&gt;&lt;contributors&gt;&lt;authors&gt;&lt;author&gt;Memon, A. R.&lt;/author&gt;&lt;author&gt;Memon, F. W.&lt;/author&gt;&lt;author&gt;Akram, M.&lt;/author&gt;&lt;author&gt;Memon, P. J.&lt;/author&gt;&lt;author&gt;Rahman, I.&lt;/author&gt;&lt;/authors&gt;&lt;/contributors&gt;&lt;auth-address&gt;LUMHS, Dept Biochem, Jamshoro, Sindh, Pakistan&amp;#xD;Ind Med Coll Tando Muhammad Khan, Dept Gynecol &amp;amp; Obstet, Sindh, Pakistan&amp;#xD;Shaikh Khalifa Bin Zayed Al Nahyan Med &amp;amp; Dent Col, Dept Biochem, Lahore, Punjab, Pakistan&amp;#xD;LUMHS, Jamshoro, Sindh, Pakistan&lt;/auth-address&gt;&lt;titles&gt;&lt;title&gt;Association of Serum Zinc level with Pre Eclampsia&lt;/title&gt;&lt;secondary-title&gt;Journal of the Liaquat University of Medical and Health Sciences&lt;/secondary-title&gt;&lt;/titles&gt;&lt;periodical&gt;&lt;full-title&gt;Journal of the Liaquat University of Medical and Health Sciences&lt;/full-title&gt;&lt;/periodical&gt;&lt;pages&gt;58-61&lt;/pages&gt;&lt;volume&gt;16&lt;/volume&gt;&lt;number&gt;1&lt;/number&gt;&lt;keywords&gt;&lt;keyword&gt;Serum zinc&lt;/keyword&gt;&lt;keyword&gt;Pre eclampsia&lt;/keyword&gt;&lt;keyword&gt;Pregnancy&lt;/keyword&gt;&lt;keyword&gt;PREECLAMPSIA&lt;/keyword&gt;&lt;/keywords&gt;&lt;dates&gt;&lt;year&gt;2017&lt;/year&gt;&lt;pub-dates&gt;&lt;date&gt;JAN-MAR&lt;/date&gt;&lt;/pub-dates&gt;&lt;/dates&gt;&lt;isbn&gt;1729-0341 J9 - J LIAQUAT UNIV MED H&lt;/isbn&gt;&lt;accession-num&gt;WOS:000404766400012&lt;/accession-num&gt;&lt;urls&gt;&lt;/urls&gt;&lt;electronic-resource-num&gt;10.22442/jlumhs.171610507&lt;/electronic-resource-num&gt;&lt;research-notes&gt;Pak CC&lt;/research-notes&gt;&lt;language&gt;English&lt;/language&gt;&lt;/record&gt;&lt;/Cite&gt;&lt;/EndNote&gt;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 w:rsidR="004B1B01">
              <w:rPr>
                <w:noProof/>
                <w:sz w:val="18"/>
                <w:szCs w:val="18"/>
              </w:rPr>
              <w:t>[41]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9F155AE" w14:textId="17360A97" w:rsidR="00BA2DA2" w:rsidRPr="00310FB5" w:rsidRDefault="00BA2DA2" w:rsidP="00094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Pakistan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3A70E2BB" w14:textId="71094149" w:rsidR="00BA2DA2" w:rsidRPr="00310FB5" w:rsidRDefault="00BA2DA2" w:rsidP="00094F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7B6F6C7" w14:textId="103837F2" w:rsidR="00BA2DA2" w:rsidRPr="00310FB5" w:rsidRDefault="00BA2DA2" w:rsidP="00094F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125F7C6" w14:textId="47CECC41" w:rsidR="00BA2DA2" w:rsidRPr="00310FB5" w:rsidRDefault="00BA2DA2" w:rsidP="00094F61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N</w:t>
            </w:r>
            <w:r>
              <w:rPr>
                <w:rFonts w:eastAsiaTheme="minorHAnsi"/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089F4BB6" w14:textId="08560099" w:rsidR="00BA2DA2" w:rsidRPr="00310FB5" w:rsidRDefault="00BA2DA2" w:rsidP="00094F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228445B" w14:textId="0ED119A7" w:rsidR="00BA2DA2" w:rsidRPr="00310FB5" w:rsidRDefault="00BA2DA2" w:rsidP="00094F61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N</w:t>
            </w:r>
            <w:r>
              <w:rPr>
                <w:rFonts w:eastAsiaTheme="minorHAnsi"/>
                <w:sz w:val="18"/>
                <w:szCs w:val="18"/>
              </w:rPr>
              <w:t>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3DD33C96" w14:textId="22F18106" w:rsidR="00BA2DA2" w:rsidRDefault="00BA2DA2" w:rsidP="00094F61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0</w:t>
            </w:r>
            <w:r>
              <w:rPr>
                <w:rFonts w:eastAsiaTheme="minorHAnsi"/>
                <w:sz w:val="18"/>
                <w:szCs w:val="18"/>
              </w:rPr>
              <w:t>.71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0.04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6BC8250D" w14:textId="0D5B1508" w:rsidR="00BA2DA2" w:rsidRDefault="00BA2DA2" w:rsidP="00094F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.88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0.02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8424666" w14:textId="4C8687FD" w:rsidR="00BA2DA2" w:rsidRDefault="00BA2DA2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m</w:t>
            </w:r>
            <w:r w:rsidRPr="00310FB5">
              <w:rPr>
                <w:rFonts w:hint="eastAsia"/>
                <w:sz w:val="18"/>
                <w:szCs w:val="18"/>
              </w:rPr>
              <w:t>g/L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193BFCD" w14:textId="6F6F9737" w:rsidR="00BA2DA2" w:rsidRPr="00310FB5" w:rsidRDefault="00BA2DA2" w:rsidP="00094F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AS</w:t>
            </w:r>
          </w:p>
        </w:tc>
      </w:tr>
      <w:tr w:rsidR="00094F61" w:rsidRPr="00310FB5" w14:paraId="6DAEA719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4C96793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M</w:t>
            </w:r>
            <w:r w:rsidRPr="00310FB5">
              <w:rPr>
                <w:sz w:val="18"/>
                <w:szCs w:val="18"/>
              </w:rPr>
              <w:t xml:space="preserve">istry </w:t>
            </w:r>
          </w:p>
          <w:p w14:paraId="656A3B61" w14:textId="132E92DE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2015</w:t>
            </w:r>
            <w:r w:rsidRPr="00310FB5">
              <w:rPr>
                <w:sz w:val="18"/>
                <w:szCs w:val="18"/>
              </w:rPr>
              <w:fldChar w:fldCharType="begin">
                <w:fldData xml:space="preserve">PEVuZE5vdGU+PENpdGU+PEF1dGhvcj5NaXN0cnk8L0F1dGhvcj48WWVhcj4yMDE1PC9ZZWFyPjxS
ZWNOdW0+MjQ8L1JlY051bT48RGlzcGxheVRleHQ+WzQyXTwvRGlzcGxheVRleHQ+PHJlY29yZD48
cmVjLW51bWJlcj4yNDwvcmVjLW51bWJlcj48Zm9yZWlnbi1rZXlzPjxrZXkgYXBwPSJFTiIgZGIt
aWQ9IjV4OWQyOTllOHJldDAzZXZydzV4MmF3cjlwMGEyNWZzNTU5cCIgdGltZXN0YW1wPSIxNjUz
OTQ5NDcxIj4yNDwva2V5PjwvZm9yZWlnbi1rZXlzPjxyZWYtdHlwZSBuYW1lPSJKb3VybmFsIEFy
dGljbGUiPjE3PC9yZWYtdHlwZT48Y29udHJpYnV0b3JzPjxhdXRob3JzPjxhdXRob3I+TWlzdHJ5
LCBILiBELjwvYXV0aG9yPjxhdXRob3I+R2lsbCwgQy4gQS48L2F1dGhvcj48YXV0aG9yPkt1cmxh
aywgTC4gTy48L2F1dGhvcj48YXV0aG9yPlNlZWQsIFAuIFQuPC9hdXRob3I+PGF1dGhvcj5IZXNr
ZXRoLCBKLiBFLjwvYXV0aG9yPjxhdXRob3I+TcOpcGxhbiwgQy48L2F1dGhvcj48YXV0aG9yPlNj
aG9tYnVyZywgTC48L2F1dGhvcj48YXV0aG9yPkNoYXBwZWxsLCBMLiBDLjwvYXV0aG9yPjxhdXRo
b3I+TW9yZ2FuLCBMLjwvYXV0aG9yPjxhdXRob3I+UG9zdG9uLCBMLjwvYXV0aG9yPjwvYXV0aG9y
cz48L2NvbnRyaWJ1dG9ycz48YXV0aC1hZGRyZXNzPjxzdHlsZSBmYWNlPSJub3JtYWwiIGZvbnQ9
ImRlZmF1bHQiIHNpemU9IjEwMCUiPkRpdmlzaW9uIG9mIFdvbWVuPC9zdHlsZT48c3R5bGUgZmFj
ZT0ibm9ybWFsIiBmb250PSJkZWZhdWx0IiBjaGFyc2V0PSIxNzciIHNpemU9IjEwMCUiPtezPC9z
dHlsZT48c3R5bGUgZmFjZT0ibm9ybWFsIiBmb250PSJkZWZhdWx0IiBzaXplPSIxMDAlIj5zIEhl
YWx0aCwgS2luZzwvc3R5bGU+PHN0eWxlIGZhY2U9Im5vcm1hbCIgZm9udD0iZGVmYXVsdCIgY2hh
cnNldD0iMTc3IiBzaXplPSIxMDAlIj7Xszwvc3R5bGU+PHN0eWxlIGZhY2U9Im5vcm1hbCIgZm9u
dD0iZGVmYXVsdCIgc2l6ZT0iMTAwJSI+cyBDb2xsZWdlIExvbmRvbiwgV29tZW48L3N0eWxlPjxz
dHlsZSBmYWNlPSJub3JtYWwiIGZvbnQ9ImRlZmF1bHQiIGNoYXJzZXQ9IjE3NyIgc2l6ZT0iMTAw
JSI+17M8L3N0eWxlPjxzdHlsZSBmYWNlPSJub3JtYWwiIGZvbnQ9ImRlZmF1bHQiIHNpemU9IjEw
MCUiPnMgSGVhbHRoIEFjYWRlbWljIENlbnRyZSwgS0hQLCBMb25kb24gU0UxIDdFSCwgVUsuIEVs
ZWN0cm9uaWMgYWRkcmVzczogaGl0ZW4ubWlzdHJ5QGtjbC5hYy51ay4mI3hEO0RpdmlzaW9uIG9m
IFdvbWVuPC9zdHlsZT48c3R5bGUgZmFjZT0ibm9ybWFsIiBmb250PSJkZWZhdWx0IiBjaGFyc2V0
PSIxNzciIHNpemU9IjEwMCUiPtezPC9zdHlsZT48c3R5bGUgZmFjZT0ibm9ybWFsIiBmb250PSJk
ZWZhdWx0IiBzaXplPSIxMDAlIj5zIEhlYWx0aCwgS2luZzwvc3R5bGU+PHN0eWxlIGZhY2U9Im5v
cm1hbCIgZm9udD0iZGVmYXVsdCIgY2hhcnNldD0iMTc3IiBzaXplPSIxMDAlIj7Xszwvc3R5bGU+
PHN0eWxlIGZhY2U9Im5vcm1hbCIgZm9udD0iZGVmYXVsdCIgc2l6ZT0iMTAwJSI+cyBDb2xsZWdl
IExvbmRvbiwgV29tZW48L3N0eWxlPjxzdHlsZSBmYWNlPSJub3JtYWwiIGZvbnQ9ImRlZmF1bHQi
IGNoYXJzZXQ9IjE3NyIgc2l6ZT0iMTAwJSI+17M8L3N0eWxlPjxzdHlsZSBmYWNlPSJub3JtYWwi
IGZvbnQ9ImRlZmF1bHQiIHNpemU9IjEwMCUiPnMgSGVhbHRoIEFjYWRlbWljIENlbnRyZSwgS0hQ
LCBMb25kb24gU0UxIDdFSCwgVUsuJiN4RDtEZXBhcnRtZW50IG9mIE9ic3RldHJpY3MgJmFtcDsg
R3luYWVjb2xvZ3ksIFNjaG9vbCBvZiBNZWRpY2luZSwgVW5pdmVyc2l0eSBvZiBOb3R0aW5naGFt
LCBOb3R0aW5naGFtIE5HNSAxUEIsIFVLLiYjeEQ7SW5zdGl0dXRlIGZvciBDZWxsIGFuZCBNb2xl
Y3VsYXIgQmlvc2NpZW5jZXMsIE5ld2Nhc3RsZSBVbml2ZXJzaXR5LCBOZXdjYXN0bGUgVXBvbiBU
eW5lIE5FMiA0SEgsIFVLLiYjeEQ7SW5zdGl0dXRlIGZvciBFeHBlcmltZW50YWwgRW5kb2NyaW5v
bG9neSwgVW5pdmVyc2l0YWV0c21lZGl6aW4gQmVybGluLCAxMzM1MyBCZXJsaW4sIEdlcm1hbnku
JiN4RDtTY2hvb2wgb2YgTGlmZSBTY2llbmNlcywgVW5pdmVyc2l0eSBvZiBOb3R0aW5naGFtLCBO
b3R0aW5naGFtIE5HNyAyVUgsIFVLLjwvc3R5bGU+PC9hdXRoLWFkZHJlc3M+PHRpdGxlcz48dGl0
bGU+PHN0eWxlIGZhY2U9Im5vcm1hbCIgZm9udD0iZGVmYXVsdCIgc2l6ZT0iMTAwJSI+QXNzb2Np
YXRpb24gYmV0d2VlbiBtYXRlcm5hbCBtaWNyb251dHJpZW50IHN0YXR1cywgb3hpZGF0aXZlIHN0
cmVzcywgYW5kIGNvbW1vbiBnZW5ldGljIHZhcmlhbnRzIGluIGFudGlveGlkYW50IGVuenltZXMg
YXQgMTUgd2Vla3M8L3N0eWxlPjxzdHlsZSBmYWNlPSJub3JtYWwiIGZvbnQ9ImRlZmF1bHQiIGNo
YXJzZXQ9IjE3NyIgc2l6ZT0iMTAwJSI+17MgPC9zdHlsZT48c3R5bGUgZmFjZT0ibm9ybWFsIiBm
b250PSJkZWZhdWx0IiBzaXplPSIxMDAlIj5nZXN0YXRpb24gaW4gbnVsbGlwYXJvdXMgd29tZW4g
d2hvIHN1YnNlcXVlbnRseSBkZXZlbG9wIHByZWVjbGFtcHNpYTwvc3R5bGU+PC90aXRsZT48c2Vj
b25kYXJ5LXRpdGxlPkZyZWUgUmFkaWMgQmlvbCBNZWQ8L3NlY29uZGFyeS10aXRsZT48YWx0LXRp
dGxlPkZyZWUgcmFkaWNhbCBiaW9sb2d5ICZhbXA7IG1lZGljaW5lPC9hbHQtdGl0bGU+PC90aXRs
ZXM+PHBlcmlvZGljYWw+PGZ1bGwtdGl0bGU+RnJlZSBSYWRpYyBCaW9sIE1lZDwvZnVsbC10aXRs
ZT48YWJici0xPkZyZWUgcmFkaWNhbCBiaW9sb2d5ICZhbXA7IG1lZGljaW5lPC9hYmJyLTE+PC9w
ZXJpb2RpY2FsPjxhbHQtcGVyaW9kaWNhbD48ZnVsbC10aXRsZT5GcmVlIFJhZGljIEJpb2wgTWVk
PC9mdWxsLXRpdGxlPjxhYmJyLTE+RnJlZSByYWRpY2FsIGJpb2xvZ3kgJmFtcDsgbWVkaWNpbmU8
L2FiYnItMT48L2FsdC1wZXJpb2RpY2FsPjxwYWdlcz4xNDctNTU8L3BhZ2VzPjx2b2x1bWU+Nzg8
L3ZvbHVtZT48ZWRpdGlvbj4yMDE0LzEyLzAzPC9lZGl0aW9uPjxrZXl3b3Jkcz48a2V5d29yZD5B
ZHVsdDwva2V5d29yZD48a2V5d29yZD5BbnRpb3hpZGFudHMvbWV0YWJvbGlzbTwva2V5d29yZD48
a2V5d29yZD5DYXNlLUNvbnRyb2wgU3R1ZGllczwva2V5d29yZD48a2V5d29yZD5DZXJ1bG9wbGFz
bWluL21ldGFib2xpc208L2tleXdvcmQ+PGtleXdvcmQ+Q29wcGVyL2Jsb29kPC9rZXl3b3JkPjxr
ZXl3b3JkPkZlbWFsZTwva2V5d29yZD48a2V5d29yZD5HZXN0YXRpb25hbCBBZ2U8L2tleXdvcmQ+
PGtleXdvcmQ+R2x1dGF0aGlvbmUgUGVyb3hpZGFzZS8qZ2VuZXRpY3M8L2tleXdvcmQ+PGtleXdv
cmQ+SHVtYW5zPC9rZXl3b3JkPjxrZXl3b3JkPkludGVybmF0aW9uYWwgQWdlbmNpZXM8L2tleXdv
cmQ+PGtleXdvcmQ+Kk1pY3JvbnV0cmllbnRzPC9rZXl3b3JkPjxrZXl3b3JkPipPeGlkYXRpdmUg
U3RyZXNzPC9rZXl3b3JkPjxrZXl3b3JkPlBhcml0eTwva2V5d29yZD48a2V5d29yZD5Qb2x5bWVy
YXNlIENoYWluIFJlYWN0aW9uPC9rZXl3b3JkPjxrZXl3b3JkPlBvbHltb3JwaGlzbSwgU2luZ2xl
IE51Y2xlb3RpZGUvKmdlbmV0aWNzPC9rZXl3b3JkPjxrZXl3b3JkPlByZS1FY2xhbXBzaWEvKmV0
aW9sb2d5L21ldGFib2xpc20vcGF0aG9sb2d5PC9rZXl3b3JkPjxrZXl3b3JkPlByZWduYW5jeTwv
a2V5d29yZD48a2V5d29yZD5Qcm9zcGVjdGl2ZSBTdHVkaWVzPC9rZXl3b3JkPjxrZXl3b3JkPlNl
bGVub3Byb3RlaW4gUC8qZ2VuZXRpY3M8L2tleXdvcmQ+PGtleXdvcmQ+U3VwZXJveGlkZSBEaXNt
dXRhc2UvKmdlbmV0aWNzPC9rZXl3b3JkPjxrZXl3b3JkPlRoaW9iYXJiaXR1cmljIEFjaWQgUmVh
Y3RpdmUgU3Vic3RhbmNlcy9tZXRhYm9saXNtPC9rZXl3b3JkPjxrZXl3b3JkPkFudGlveGlkYW50
czwva2V5d29yZD48a2V5d29yZD5GcmVlIHJhZGljYWxzPC9rZXl3b3JkPjxrZXl3b3JkPkh5cGVy
dGVuc2lvbjwva2V5d29yZD48a2V5d29yZD5NaWNyb251dHJpZW50czwva2V5d29yZD48a2V5d29y
ZD5PeGlkYXRpdmUgc3RyZXNzPC9rZXl3b3JkPjxrZXl3b3JkPlByZWVjbGFtcHNpYTwva2V5d29y
ZD48L2tleXdvcmRzPjxkYXRlcz48eWVhcj4yMDE1PC95ZWFyPjxwdWItZGF0ZXM+PGRhdGU+SmFu
PC9kYXRlPjwvcHViLWRhdGVzPjwvZGF0ZXM+PGlzYm4+MDg5MS01ODQ5IChQcmludCkmI3hEOzA4
OTEtNTg0OTwvaXNibj48YWNjZXNzaW9uLW51bT4yNTQ2MzI4MTwvYWNjZXNzaW9uLW51bT48dXJs
cz48L3VybHM+PGN1c3RvbTI+UE1DNDI5MTE0ODwvY3VzdG9tMj48ZWxlY3Ryb25pYy1yZXNvdXJj
ZS1udW0+MTAuMTAxNi9qLmZyZWVyYWRiaW9tZWQuMjAxNC4xMC41ODA8L2VsZWN0cm9uaWMtcmVz
b3VyY2UtbnVtPjxyZW1vdGUtZGF0YWJhc2UtcHJvdmlkZXI+TkxNPC9yZW1vdGUtZGF0YWJhc2Ut
cHJvdmlkZXI+PHJlc2VhcmNoLW5vdGVzPlVLQVVOWiBDQzwvcmVzZWFyY2gtbm90ZXM+PGxhbmd1
YWdlPmVuZzwvbGFuZ3VhZ2U+PC9yZWNvcmQ+PC9DaXRlPjwvRW5kTm90ZT5=
</w:fldData>
              </w:fldChar>
            </w:r>
            <w:r w:rsidR="004B1B01">
              <w:rPr>
                <w:sz w:val="18"/>
                <w:szCs w:val="18"/>
              </w:rPr>
              <w:instrText xml:space="preserve"> ADDIN EN.CITE </w:instrText>
            </w:r>
            <w:r w:rsidR="004B1B01">
              <w:rPr>
                <w:sz w:val="18"/>
                <w:szCs w:val="18"/>
              </w:rPr>
              <w:fldChar w:fldCharType="begin">
                <w:fldData xml:space="preserve">PEVuZE5vdGU+PENpdGU+PEF1dGhvcj5NaXN0cnk8L0F1dGhvcj48WWVhcj4yMDE1PC9ZZWFyPjxS
ZWNOdW0+MjQ8L1JlY051bT48RGlzcGxheVRleHQ+WzQyXTwvRGlzcGxheVRleHQ+PHJlY29yZD48
cmVjLW51bWJlcj4yNDwvcmVjLW51bWJlcj48Zm9yZWlnbi1rZXlzPjxrZXkgYXBwPSJFTiIgZGIt
aWQ9IjV4OWQyOTllOHJldDAzZXZydzV4MmF3cjlwMGEyNWZzNTU5cCIgdGltZXN0YW1wPSIxNjUz
OTQ5NDcxIj4yNDwva2V5PjwvZm9yZWlnbi1rZXlzPjxyZWYtdHlwZSBuYW1lPSJKb3VybmFsIEFy
dGljbGUiPjE3PC9yZWYtdHlwZT48Y29udHJpYnV0b3JzPjxhdXRob3JzPjxhdXRob3I+TWlzdHJ5
LCBILiBELjwvYXV0aG9yPjxhdXRob3I+R2lsbCwgQy4gQS48L2F1dGhvcj48YXV0aG9yPkt1cmxh
aywgTC4gTy48L2F1dGhvcj48YXV0aG9yPlNlZWQsIFAuIFQuPC9hdXRob3I+PGF1dGhvcj5IZXNr
ZXRoLCBKLiBFLjwvYXV0aG9yPjxhdXRob3I+TcOpcGxhbiwgQy48L2F1dGhvcj48YXV0aG9yPlNj
aG9tYnVyZywgTC48L2F1dGhvcj48YXV0aG9yPkNoYXBwZWxsLCBMLiBDLjwvYXV0aG9yPjxhdXRo
b3I+TW9yZ2FuLCBMLjwvYXV0aG9yPjxhdXRob3I+UG9zdG9uLCBMLjwvYXV0aG9yPjwvYXV0aG9y
cz48L2NvbnRyaWJ1dG9ycz48YXV0aC1hZGRyZXNzPjxzdHlsZSBmYWNlPSJub3JtYWwiIGZvbnQ9
ImRlZmF1bHQiIHNpemU9IjEwMCUiPkRpdmlzaW9uIG9mIFdvbWVuPC9zdHlsZT48c3R5bGUgZmFj
ZT0ibm9ybWFsIiBmb250PSJkZWZhdWx0IiBjaGFyc2V0PSIxNzciIHNpemU9IjEwMCUiPtezPC9z
dHlsZT48c3R5bGUgZmFjZT0ibm9ybWFsIiBmb250PSJkZWZhdWx0IiBzaXplPSIxMDAlIj5zIEhl
YWx0aCwgS2luZzwvc3R5bGU+PHN0eWxlIGZhY2U9Im5vcm1hbCIgZm9udD0iZGVmYXVsdCIgY2hh
cnNldD0iMTc3IiBzaXplPSIxMDAlIj7Xszwvc3R5bGU+PHN0eWxlIGZhY2U9Im5vcm1hbCIgZm9u
dD0iZGVmYXVsdCIgc2l6ZT0iMTAwJSI+cyBDb2xsZWdlIExvbmRvbiwgV29tZW48L3N0eWxlPjxz
dHlsZSBmYWNlPSJub3JtYWwiIGZvbnQ9ImRlZmF1bHQiIGNoYXJzZXQ9IjE3NyIgc2l6ZT0iMTAw
JSI+17M8L3N0eWxlPjxzdHlsZSBmYWNlPSJub3JtYWwiIGZvbnQ9ImRlZmF1bHQiIHNpemU9IjEw
MCUiPnMgSGVhbHRoIEFjYWRlbWljIENlbnRyZSwgS0hQLCBMb25kb24gU0UxIDdFSCwgVUsuIEVs
ZWN0cm9uaWMgYWRkcmVzczogaGl0ZW4ubWlzdHJ5QGtjbC5hYy51ay4mI3hEO0RpdmlzaW9uIG9m
IFdvbWVuPC9zdHlsZT48c3R5bGUgZmFjZT0ibm9ybWFsIiBmb250PSJkZWZhdWx0IiBjaGFyc2V0
PSIxNzciIHNpemU9IjEwMCUiPtezPC9zdHlsZT48c3R5bGUgZmFjZT0ibm9ybWFsIiBmb250PSJk
ZWZhdWx0IiBzaXplPSIxMDAlIj5zIEhlYWx0aCwgS2luZzwvc3R5bGU+PHN0eWxlIGZhY2U9Im5v
cm1hbCIgZm9udD0iZGVmYXVsdCIgY2hhcnNldD0iMTc3IiBzaXplPSIxMDAlIj7Xszwvc3R5bGU+
PHN0eWxlIGZhY2U9Im5vcm1hbCIgZm9udD0iZGVmYXVsdCIgc2l6ZT0iMTAwJSI+cyBDb2xsZWdl
IExvbmRvbiwgV29tZW48L3N0eWxlPjxzdHlsZSBmYWNlPSJub3JtYWwiIGZvbnQ9ImRlZmF1bHQi
IGNoYXJzZXQ9IjE3NyIgc2l6ZT0iMTAwJSI+17M8L3N0eWxlPjxzdHlsZSBmYWNlPSJub3JtYWwi
IGZvbnQ9ImRlZmF1bHQiIHNpemU9IjEwMCUiPnMgSGVhbHRoIEFjYWRlbWljIENlbnRyZSwgS0hQ
LCBMb25kb24gU0UxIDdFSCwgVUsuJiN4RDtEZXBhcnRtZW50IG9mIE9ic3RldHJpY3MgJmFtcDsg
R3luYWVjb2xvZ3ksIFNjaG9vbCBvZiBNZWRpY2luZSwgVW5pdmVyc2l0eSBvZiBOb3R0aW5naGFt
LCBOb3R0aW5naGFtIE5HNSAxUEIsIFVLLiYjeEQ7SW5zdGl0dXRlIGZvciBDZWxsIGFuZCBNb2xl
Y3VsYXIgQmlvc2NpZW5jZXMsIE5ld2Nhc3RsZSBVbml2ZXJzaXR5LCBOZXdjYXN0bGUgVXBvbiBU
eW5lIE5FMiA0SEgsIFVLLiYjeEQ7SW5zdGl0dXRlIGZvciBFeHBlcmltZW50YWwgRW5kb2NyaW5v
bG9neSwgVW5pdmVyc2l0YWV0c21lZGl6aW4gQmVybGluLCAxMzM1MyBCZXJsaW4sIEdlcm1hbnku
JiN4RDtTY2hvb2wgb2YgTGlmZSBTY2llbmNlcywgVW5pdmVyc2l0eSBvZiBOb3R0aW5naGFtLCBO
b3R0aW5naGFtIE5HNyAyVUgsIFVLLjwvc3R5bGU+PC9hdXRoLWFkZHJlc3M+PHRpdGxlcz48dGl0
bGU+PHN0eWxlIGZhY2U9Im5vcm1hbCIgZm9udD0iZGVmYXVsdCIgc2l6ZT0iMTAwJSI+QXNzb2Np
YXRpb24gYmV0d2VlbiBtYXRlcm5hbCBtaWNyb251dHJpZW50IHN0YXR1cywgb3hpZGF0aXZlIHN0
cmVzcywgYW5kIGNvbW1vbiBnZW5ldGljIHZhcmlhbnRzIGluIGFudGlveGlkYW50IGVuenltZXMg
YXQgMTUgd2Vla3M8L3N0eWxlPjxzdHlsZSBmYWNlPSJub3JtYWwiIGZvbnQ9ImRlZmF1bHQiIGNo
YXJzZXQ9IjE3NyIgc2l6ZT0iMTAwJSI+17MgPC9zdHlsZT48c3R5bGUgZmFjZT0ibm9ybWFsIiBm
b250PSJkZWZhdWx0IiBzaXplPSIxMDAlIj5nZXN0YXRpb24gaW4gbnVsbGlwYXJvdXMgd29tZW4g
d2hvIHN1YnNlcXVlbnRseSBkZXZlbG9wIHByZWVjbGFtcHNpYTwvc3R5bGU+PC90aXRsZT48c2Vj
b25kYXJ5LXRpdGxlPkZyZWUgUmFkaWMgQmlvbCBNZWQ8L3NlY29uZGFyeS10aXRsZT48YWx0LXRp
dGxlPkZyZWUgcmFkaWNhbCBiaW9sb2d5ICZhbXA7IG1lZGljaW5lPC9hbHQtdGl0bGU+PC90aXRs
ZXM+PHBlcmlvZGljYWw+PGZ1bGwtdGl0bGU+RnJlZSBSYWRpYyBCaW9sIE1lZDwvZnVsbC10aXRs
ZT48YWJici0xPkZyZWUgcmFkaWNhbCBiaW9sb2d5ICZhbXA7IG1lZGljaW5lPC9hYmJyLTE+PC9w
ZXJpb2RpY2FsPjxhbHQtcGVyaW9kaWNhbD48ZnVsbC10aXRsZT5GcmVlIFJhZGljIEJpb2wgTWVk
PC9mdWxsLXRpdGxlPjxhYmJyLTE+RnJlZSByYWRpY2FsIGJpb2xvZ3kgJmFtcDsgbWVkaWNpbmU8
L2FiYnItMT48L2FsdC1wZXJpb2RpY2FsPjxwYWdlcz4xNDctNTU8L3BhZ2VzPjx2b2x1bWU+Nzg8
L3ZvbHVtZT48ZWRpdGlvbj4yMDE0LzEyLzAzPC9lZGl0aW9uPjxrZXl3b3Jkcz48a2V5d29yZD5B
ZHVsdDwva2V5d29yZD48a2V5d29yZD5BbnRpb3hpZGFudHMvbWV0YWJvbGlzbTwva2V5d29yZD48
a2V5d29yZD5DYXNlLUNvbnRyb2wgU3R1ZGllczwva2V5d29yZD48a2V5d29yZD5DZXJ1bG9wbGFz
bWluL21ldGFib2xpc208L2tleXdvcmQ+PGtleXdvcmQ+Q29wcGVyL2Jsb29kPC9rZXl3b3JkPjxr
ZXl3b3JkPkZlbWFsZTwva2V5d29yZD48a2V5d29yZD5HZXN0YXRpb25hbCBBZ2U8L2tleXdvcmQ+
PGtleXdvcmQ+R2x1dGF0aGlvbmUgUGVyb3hpZGFzZS8qZ2VuZXRpY3M8L2tleXdvcmQ+PGtleXdv
cmQ+SHVtYW5zPC9rZXl3b3JkPjxrZXl3b3JkPkludGVybmF0aW9uYWwgQWdlbmNpZXM8L2tleXdv
cmQ+PGtleXdvcmQ+Kk1pY3JvbnV0cmllbnRzPC9rZXl3b3JkPjxrZXl3b3JkPipPeGlkYXRpdmUg
U3RyZXNzPC9rZXl3b3JkPjxrZXl3b3JkPlBhcml0eTwva2V5d29yZD48a2V5d29yZD5Qb2x5bWVy
YXNlIENoYWluIFJlYWN0aW9uPC9rZXl3b3JkPjxrZXl3b3JkPlBvbHltb3JwaGlzbSwgU2luZ2xl
IE51Y2xlb3RpZGUvKmdlbmV0aWNzPC9rZXl3b3JkPjxrZXl3b3JkPlByZS1FY2xhbXBzaWEvKmV0
aW9sb2d5L21ldGFib2xpc20vcGF0aG9sb2d5PC9rZXl3b3JkPjxrZXl3b3JkPlByZWduYW5jeTwv
a2V5d29yZD48a2V5d29yZD5Qcm9zcGVjdGl2ZSBTdHVkaWVzPC9rZXl3b3JkPjxrZXl3b3JkPlNl
bGVub3Byb3RlaW4gUC8qZ2VuZXRpY3M8L2tleXdvcmQ+PGtleXdvcmQ+U3VwZXJveGlkZSBEaXNt
dXRhc2UvKmdlbmV0aWNzPC9rZXl3b3JkPjxrZXl3b3JkPlRoaW9iYXJiaXR1cmljIEFjaWQgUmVh
Y3RpdmUgU3Vic3RhbmNlcy9tZXRhYm9saXNtPC9rZXl3b3JkPjxrZXl3b3JkPkFudGlveGlkYW50
czwva2V5d29yZD48a2V5d29yZD5GcmVlIHJhZGljYWxzPC9rZXl3b3JkPjxrZXl3b3JkPkh5cGVy
dGVuc2lvbjwva2V5d29yZD48a2V5d29yZD5NaWNyb251dHJpZW50czwva2V5d29yZD48a2V5d29y
ZD5PeGlkYXRpdmUgc3RyZXNzPC9rZXl3b3JkPjxrZXl3b3JkPlByZWVjbGFtcHNpYTwva2V5d29y
ZD48L2tleXdvcmRzPjxkYXRlcz48eWVhcj4yMDE1PC95ZWFyPjxwdWItZGF0ZXM+PGRhdGU+SmFu
PC9kYXRlPjwvcHViLWRhdGVzPjwvZGF0ZXM+PGlzYm4+MDg5MS01ODQ5IChQcmludCkmI3hEOzA4
OTEtNTg0OTwvaXNibj48YWNjZXNzaW9uLW51bT4yNTQ2MzI4MTwvYWNjZXNzaW9uLW51bT48dXJs
cz48L3VybHM+PGN1c3RvbTI+UE1DNDI5MTE0ODwvY3VzdG9tMj48ZWxlY3Ryb25pYy1yZXNvdXJj
ZS1udW0+MTAuMTAxNi9qLmZyZWVyYWRiaW9tZWQuMjAxNC4xMC41ODA8L2VsZWN0cm9uaWMtcmVz
b3VyY2UtbnVtPjxyZW1vdGUtZGF0YWJhc2UtcHJvdmlkZXI+TkxNPC9yZW1vdGUtZGF0YWJhc2Ut
cHJvdmlkZXI+PHJlc2VhcmNoLW5vdGVzPlVLQVVOWiBDQzwvcmVzZWFyY2gtbm90ZXM+PGxhbmd1
YWdlPmVuZzwvbGFuZ3VhZ2U+PC9yZWNvcmQ+PC9DaXRlPjwvRW5kTm90ZT5=
</w:fldData>
              </w:fldChar>
            </w:r>
            <w:r w:rsidR="004B1B01">
              <w:rPr>
                <w:sz w:val="18"/>
                <w:szCs w:val="18"/>
              </w:rPr>
              <w:instrText xml:space="preserve"> ADDIN EN.CITE.DATA </w:instrText>
            </w:r>
            <w:r w:rsidR="004B1B01">
              <w:rPr>
                <w:sz w:val="18"/>
                <w:szCs w:val="18"/>
              </w:rPr>
            </w:r>
            <w:r w:rsidR="004B1B01">
              <w:rPr>
                <w:sz w:val="18"/>
                <w:szCs w:val="18"/>
              </w:rPr>
              <w:fldChar w:fldCharType="end"/>
            </w:r>
            <w:r w:rsidRPr="00310FB5">
              <w:rPr>
                <w:sz w:val="18"/>
                <w:szCs w:val="18"/>
              </w:rPr>
            </w:r>
            <w:r w:rsidRPr="00310FB5">
              <w:rPr>
                <w:sz w:val="18"/>
                <w:szCs w:val="18"/>
              </w:rPr>
              <w:fldChar w:fldCharType="separate"/>
            </w:r>
            <w:r w:rsidR="004B1B01">
              <w:rPr>
                <w:noProof/>
                <w:sz w:val="18"/>
                <w:szCs w:val="18"/>
              </w:rPr>
              <w:t>[42]</w:t>
            </w:r>
            <w:r w:rsidRPr="00310F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B6E15A4" w14:textId="6A557DB2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U</w:t>
            </w:r>
            <w:r w:rsidRPr="00310FB5">
              <w:rPr>
                <w:sz w:val="18"/>
                <w:szCs w:val="18"/>
              </w:rPr>
              <w:t xml:space="preserve">K / NZ / </w:t>
            </w:r>
          </w:p>
          <w:p w14:paraId="3774DB5F" w14:textId="4268D988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Australia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9108AE7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N</w:t>
            </w:r>
            <w:r w:rsidRPr="00310FB5">
              <w:rPr>
                <w:rFonts w:hint="eastAsia"/>
                <w:sz w:val="18"/>
                <w:szCs w:val="18"/>
              </w:rPr>
              <w:t>C</w:t>
            </w:r>
            <w:r w:rsidRPr="00310FB5"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AAD8D05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2</w:t>
            </w:r>
            <w:r w:rsidRPr="00310FB5">
              <w:rPr>
                <w:sz w:val="18"/>
                <w:szCs w:val="18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F07CF22" w14:textId="77777777" w:rsidR="00094F61" w:rsidRPr="00310FB5" w:rsidRDefault="00094F61" w:rsidP="00094F61">
            <w:pPr>
              <w:rPr>
                <w:rFonts w:eastAsiaTheme="minorHAnsi"/>
                <w:sz w:val="18"/>
                <w:szCs w:val="18"/>
              </w:rPr>
            </w:pPr>
            <w:r w:rsidRPr="00310FB5">
              <w:rPr>
                <w:rFonts w:eastAsiaTheme="minorHAnsi" w:hint="eastAsia"/>
                <w:sz w:val="18"/>
                <w:szCs w:val="18"/>
              </w:rPr>
              <w:t>2</w:t>
            </w:r>
            <w:r w:rsidRPr="00310FB5">
              <w:rPr>
                <w:rFonts w:eastAsiaTheme="minorHAnsi"/>
                <w:sz w:val="18"/>
                <w:szCs w:val="18"/>
              </w:rPr>
              <w:t>8 (23, 32)***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9A22EC8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4</w:t>
            </w:r>
            <w:r w:rsidRPr="00310FB5">
              <w:rPr>
                <w:sz w:val="18"/>
                <w:szCs w:val="18"/>
              </w:rPr>
              <w:t>72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DE989EB" w14:textId="77777777" w:rsidR="00094F61" w:rsidRPr="00310FB5" w:rsidRDefault="00094F61" w:rsidP="00094F61">
            <w:pPr>
              <w:rPr>
                <w:rFonts w:eastAsiaTheme="minorHAnsi"/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29 (23, 32)</w:t>
            </w:r>
            <w:r w:rsidRPr="00310FB5">
              <w:rPr>
                <w:rFonts w:eastAsiaTheme="minorHAnsi" w:hint="eastAsia"/>
                <w:sz w:val="18"/>
                <w:szCs w:val="18"/>
              </w:rPr>
              <w:t>*</w:t>
            </w:r>
            <w:r w:rsidRPr="00310FB5">
              <w:rPr>
                <w:rFonts w:eastAsiaTheme="minorHAnsi"/>
                <w:sz w:val="18"/>
                <w:szCs w:val="18"/>
              </w:rPr>
              <w:t>**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427D6AB" w14:textId="77777777" w:rsidR="000C5D98" w:rsidRDefault="00B5760E" w:rsidP="00B5760E">
            <w:pPr>
              <w:ind w:left="90" w:hangingChars="50" w:hanging="9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579.</w:t>
            </w:r>
            <w:r w:rsidR="000C5D98">
              <w:rPr>
                <w:rFonts w:eastAsiaTheme="minorHAnsi"/>
                <w:sz w:val="18"/>
                <w:szCs w:val="18"/>
              </w:rPr>
              <w:t>6 [521.1, 638.6]</w:t>
            </w:r>
          </w:p>
          <w:p w14:paraId="335CDF5A" w14:textId="7FE80C2B" w:rsidR="00094F61" w:rsidRPr="00310FB5" w:rsidRDefault="000C5D98" w:rsidP="00B5760E">
            <w:pPr>
              <w:ind w:left="90" w:hangingChars="50" w:hanging="9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***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526C10B5" w14:textId="77777777" w:rsidR="00094F61" w:rsidRDefault="00B5760E" w:rsidP="00B5760E">
            <w:pPr>
              <w:ind w:left="90" w:hangingChars="50" w:hanging="90"/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575.7</w:t>
            </w:r>
            <w:r w:rsidR="000C5D98">
              <w:rPr>
                <w:rFonts w:eastAsiaTheme="minorHAnsi"/>
                <w:sz w:val="18"/>
                <w:szCs w:val="18"/>
              </w:rPr>
              <w:t xml:space="preserve"> [515.6, 641.7]</w:t>
            </w:r>
          </w:p>
          <w:p w14:paraId="0CF15797" w14:textId="1AB22DD7" w:rsidR="000C5D98" w:rsidRPr="00310FB5" w:rsidRDefault="000C5D98" w:rsidP="00B5760E">
            <w:pPr>
              <w:ind w:left="90" w:hangingChars="50" w:hanging="90"/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***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21B9F1CE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ug/L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701DE02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I</w:t>
            </w:r>
            <w:r w:rsidRPr="00310FB5">
              <w:rPr>
                <w:sz w:val="18"/>
                <w:szCs w:val="18"/>
              </w:rPr>
              <w:t>CP-MS</w:t>
            </w:r>
          </w:p>
        </w:tc>
      </w:tr>
      <w:tr w:rsidR="00094F61" w:rsidRPr="00310FB5" w14:paraId="0B3A05A2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604D6902" w14:textId="2555D934" w:rsidR="00094F61" w:rsidRPr="004E319A" w:rsidRDefault="00094F61" w:rsidP="00094F61">
            <w:pPr>
              <w:rPr>
                <w:sz w:val="18"/>
                <w:szCs w:val="18"/>
              </w:rPr>
            </w:pPr>
            <w:proofErr w:type="spellStart"/>
            <w:r w:rsidRPr="004E319A">
              <w:rPr>
                <w:sz w:val="18"/>
                <w:szCs w:val="18"/>
              </w:rPr>
              <w:t>Onyegbule</w:t>
            </w:r>
            <w:proofErr w:type="spellEnd"/>
            <w:r w:rsidRPr="004E319A">
              <w:rPr>
                <w:sz w:val="18"/>
                <w:szCs w:val="18"/>
              </w:rPr>
              <w:t xml:space="preserve"> 2016</w:t>
            </w:r>
            <w:r w:rsidRPr="004E319A">
              <w:rPr>
                <w:sz w:val="18"/>
                <w:szCs w:val="18"/>
              </w:rPr>
              <w:fldChar w:fldCharType="begin"/>
            </w:r>
            <w:r w:rsidR="004B1B01">
              <w:rPr>
                <w:sz w:val="18"/>
                <w:szCs w:val="18"/>
              </w:rPr>
              <w:instrText xml:space="preserve"> ADDIN EN.CITE &lt;EndNote&gt;&lt;Cite&gt;&lt;Author&gt;Onyegbule&lt;/Author&gt;&lt;Year&gt;2016&lt;/Year&gt;&lt;RecNum&gt;25&lt;/RecNum&gt;&lt;DisplayText&gt;[43]&lt;/DisplayText&gt;&lt;record&gt;&lt;rec-number&gt;25&lt;/rec-number&gt;&lt;foreign-keys&gt;&lt;key app="EN" db-id="5x9d299e8ret03evrw5x2awr9p0a25fs559p" timestamp="1653949471"&gt;25&lt;/key&gt;&lt;/foreign-keys&gt;&lt;ref-type name="Journal Article"&gt;17&lt;/ref-type&gt;&lt;contributors&gt;&lt;authors&gt;&lt;author&gt;Onyegbule, A. O.&lt;/author&gt;&lt;author&gt;Onah, C. C.&lt;/author&gt;&lt;author&gt;Iheukwumere, B. C.&lt;/author&gt;&lt;author&gt;Udo, J. N.&lt;/author&gt;&lt;author&gt;Atuegbu, C. C.&lt;/author&gt;&lt;author&gt;Nosakhare, N. O.&lt;/author&gt;&lt;/authors&gt;&lt;/contributors&gt;&lt;auth-address&gt;Department of Obstetrics and Gynaecology, Federal Medical Centre, Owerri, Nigeria.&amp;#xD;Department of Chemical Pathology, Nnamdi Azikiwe University, Nnewi Campus, Nnewi, Nigeria.&lt;/auth-address&gt;&lt;titles&gt;&lt;title&gt;Serum copper and zinc levels in preeclamptic Nigerian women&lt;/title&gt;&lt;secondary-title&gt;Niger Med J&lt;/secondary-title&gt;&lt;alt-title&gt;Nigerian medical journal : journal of the Nigeria Medical Association&lt;/alt-title&gt;&lt;/titles&gt;&lt;periodical&gt;&lt;full-title&gt;Niger Med J&lt;/full-title&gt;&lt;abbr-1&gt;Nigerian medical journal : journal of the Nigeria Medical Association&lt;/abbr-1&gt;&lt;/periodical&gt;&lt;alt-periodical&gt;&lt;full-title&gt;Niger Med J&lt;/full-title&gt;&lt;abbr-1&gt;Nigerian medical journal : journal of the Nigeria Medical Association&lt;/abbr-1&gt;&lt;/alt-periodical&gt;&lt;pages&gt;182-4&lt;/pages&gt;&lt;volume&gt;57&lt;/volume&gt;&lt;number&gt;3&lt;/number&gt;&lt;edition&gt;2016/07/12&lt;/edition&gt;&lt;keywords&gt;&lt;keyword&gt;Atomic absorption spectrometry&lt;/keyword&gt;&lt;keyword&gt;copper and zinc&lt;/keyword&gt;&lt;keyword&gt;preeclampsia&lt;/keyword&gt;&lt;/keywords&gt;&lt;dates&gt;&lt;year&gt;2016&lt;/year&gt;&lt;pub-dates&gt;&lt;date&gt;May-Jun&lt;/date&gt;&lt;/pub-dates&gt;&lt;/dates&gt;&lt;isbn&gt;0300-1652 (Print)&amp;#xD;0300-1652&lt;/isbn&gt;&lt;accession-num&gt;27397960&lt;/accession-num&gt;&lt;urls&gt;&lt;related-urls&gt;&lt;url&gt;https://www.ncbi.nlm.nih.gov/pmc/articles/PMC4924402/pdf/NMJ-57-182.pdf&lt;/url&gt;&lt;/related-urls&gt;&lt;/urls&gt;&lt;custom2&gt;PMC4924402&lt;/custom2&gt;&lt;electronic-resource-num&gt;10.4103/0300-1652.184071&lt;/electronic-resource-num&gt;&lt;remote-database-provider&gt;NLM&lt;/remote-database-provider&gt;&lt;research-notes&gt;Nigeria CC&lt;/research-notes&gt;&lt;language&gt;eng&lt;/language&gt;&lt;/record&gt;&lt;/Cite&gt;&lt;/EndNote&gt;</w:instrText>
            </w:r>
            <w:r w:rsidRPr="004E319A">
              <w:rPr>
                <w:sz w:val="18"/>
                <w:szCs w:val="18"/>
              </w:rPr>
              <w:fldChar w:fldCharType="separate"/>
            </w:r>
            <w:r w:rsidR="004B1B01">
              <w:rPr>
                <w:noProof/>
                <w:sz w:val="18"/>
                <w:szCs w:val="18"/>
              </w:rPr>
              <w:t>[43]</w:t>
            </w:r>
            <w:r w:rsidRPr="004E319A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4C2668B" w14:textId="77777777" w:rsidR="00094F61" w:rsidRPr="004E319A" w:rsidRDefault="00094F61" w:rsidP="00094F61">
            <w:pPr>
              <w:rPr>
                <w:sz w:val="18"/>
                <w:szCs w:val="18"/>
              </w:rPr>
            </w:pPr>
            <w:r w:rsidRPr="004E319A">
              <w:rPr>
                <w:sz w:val="18"/>
                <w:szCs w:val="18"/>
              </w:rPr>
              <w:t>Nigeria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00E49CCB" w14:textId="77777777" w:rsidR="00094F61" w:rsidRPr="004E319A" w:rsidRDefault="00094F61" w:rsidP="00094F61">
            <w:pPr>
              <w:rPr>
                <w:sz w:val="18"/>
                <w:szCs w:val="18"/>
              </w:rPr>
            </w:pPr>
            <w:r w:rsidRPr="004E319A">
              <w:rPr>
                <w:rFonts w:hint="eastAsia"/>
                <w:sz w:val="18"/>
                <w:szCs w:val="18"/>
              </w:rPr>
              <w:t>C</w:t>
            </w:r>
            <w:r w:rsidRPr="004E319A"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D5FD75C" w14:textId="77777777" w:rsidR="00094F61" w:rsidRPr="004E319A" w:rsidRDefault="00094F61" w:rsidP="00094F61">
            <w:pPr>
              <w:rPr>
                <w:sz w:val="18"/>
                <w:szCs w:val="18"/>
              </w:rPr>
            </w:pPr>
            <w:r w:rsidRPr="004E319A">
              <w:rPr>
                <w:rFonts w:hint="eastAsia"/>
                <w:sz w:val="18"/>
                <w:szCs w:val="18"/>
              </w:rPr>
              <w:t>5</w:t>
            </w:r>
            <w:r w:rsidRPr="004E319A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0D5C66E" w14:textId="77777777" w:rsidR="00094F61" w:rsidRPr="004E319A" w:rsidRDefault="00094F61" w:rsidP="00094F61">
            <w:pPr>
              <w:rPr>
                <w:sz w:val="18"/>
                <w:szCs w:val="18"/>
              </w:rPr>
            </w:pPr>
            <w:r w:rsidRPr="004E319A">
              <w:rPr>
                <w:rFonts w:eastAsiaTheme="minorHAnsi"/>
                <w:sz w:val="18"/>
                <w:szCs w:val="18"/>
              </w:rPr>
              <w:t>27±7.02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642A3F61" w14:textId="77777777" w:rsidR="00094F61" w:rsidRPr="004E319A" w:rsidRDefault="00094F61" w:rsidP="00094F61">
            <w:pPr>
              <w:rPr>
                <w:sz w:val="18"/>
                <w:szCs w:val="18"/>
              </w:rPr>
            </w:pPr>
            <w:r w:rsidRPr="004E319A">
              <w:rPr>
                <w:rFonts w:hint="eastAsia"/>
                <w:sz w:val="18"/>
                <w:szCs w:val="18"/>
              </w:rPr>
              <w:t>4</w:t>
            </w:r>
            <w:r w:rsidRPr="004E319A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43CE48C6" w14:textId="77777777" w:rsidR="00094F61" w:rsidRPr="004E319A" w:rsidRDefault="00094F61" w:rsidP="00094F61">
            <w:pPr>
              <w:rPr>
                <w:sz w:val="18"/>
                <w:szCs w:val="18"/>
              </w:rPr>
            </w:pPr>
            <w:r w:rsidRPr="004E319A">
              <w:rPr>
                <w:rFonts w:eastAsiaTheme="minorHAnsi"/>
                <w:sz w:val="18"/>
                <w:szCs w:val="18"/>
              </w:rPr>
              <w:t>29±5.35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BCABA48" w14:textId="0F9764D3" w:rsidR="00094F61" w:rsidRPr="004E319A" w:rsidRDefault="00094F61" w:rsidP="00094F61">
            <w:pPr>
              <w:rPr>
                <w:sz w:val="18"/>
                <w:szCs w:val="18"/>
              </w:rPr>
            </w:pPr>
            <w:r w:rsidRPr="004E319A">
              <w:rPr>
                <w:rFonts w:eastAsiaTheme="minorHAnsi"/>
                <w:sz w:val="18"/>
                <w:szCs w:val="18"/>
              </w:rPr>
              <w:t>1</w:t>
            </w:r>
            <w:r w:rsidR="00B5760E" w:rsidRPr="004E319A">
              <w:rPr>
                <w:rFonts w:eastAsiaTheme="minorHAnsi"/>
                <w:sz w:val="18"/>
                <w:szCs w:val="18"/>
              </w:rPr>
              <w:t>2</w:t>
            </w:r>
            <w:r w:rsidRPr="004E319A">
              <w:rPr>
                <w:rFonts w:eastAsiaTheme="minorHAnsi"/>
                <w:sz w:val="18"/>
                <w:szCs w:val="18"/>
              </w:rPr>
              <w:t>.</w:t>
            </w:r>
            <w:r w:rsidR="00B5760E" w:rsidRPr="004E319A">
              <w:rPr>
                <w:rFonts w:eastAsiaTheme="minorHAnsi"/>
                <w:sz w:val="18"/>
                <w:szCs w:val="18"/>
              </w:rPr>
              <w:t>2</w:t>
            </w:r>
            <w:r w:rsidRPr="004E319A">
              <w:rPr>
                <w:rFonts w:eastAsiaTheme="minorHAnsi"/>
                <w:sz w:val="18"/>
                <w:szCs w:val="18"/>
              </w:rPr>
              <w:t>6±</w:t>
            </w:r>
            <w:r w:rsidR="00B5760E" w:rsidRPr="004E319A">
              <w:rPr>
                <w:rFonts w:eastAsiaTheme="minorHAnsi"/>
                <w:sz w:val="18"/>
                <w:szCs w:val="18"/>
              </w:rPr>
              <w:t>1</w:t>
            </w:r>
            <w:r w:rsidRPr="004E319A">
              <w:rPr>
                <w:rFonts w:eastAsiaTheme="minorHAnsi"/>
                <w:sz w:val="18"/>
                <w:szCs w:val="18"/>
              </w:rPr>
              <w:t>.</w:t>
            </w:r>
            <w:r w:rsidR="00B5760E" w:rsidRPr="004E319A">
              <w:rPr>
                <w:rFonts w:eastAsiaTheme="minorHAnsi"/>
                <w:sz w:val="18"/>
                <w:szCs w:val="18"/>
              </w:rPr>
              <w:t>83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B593AA5" w14:textId="366FF3DA" w:rsidR="00094F61" w:rsidRPr="004E319A" w:rsidRDefault="00094F61" w:rsidP="00094F61">
            <w:pPr>
              <w:rPr>
                <w:sz w:val="18"/>
                <w:szCs w:val="18"/>
              </w:rPr>
            </w:pPr>
            <w:r w:rsidRPr="004E319A">
              <w:rPr>
                <w:rFonts w:eastAsiaTheme="minorHAnsi"/>
                <w:sz w:val="18"/>
                <w:szCs w:val="18"/>
              </w:rPr>
              <w:t>8.</w:t>
            </w:r>
            <w:r w:rsidR="00DD520A" w:rsidRPr="004E319A">
              <w:rPr>
                <w:rFonts w:eastAsiaTheme="minorHAnsi"/>
                <w:sz w:val="18"/>
                <w:szCs w:val="18"/>
              </w:rPr>
              <w:t>27</w:t>
            </w:r>
            <w:r w:rsidRPr="004E319A">
              <w:rPr>
                <w:rFonts w:eastAsiaTheme="minorHAnsi"/>
                <w:sz w:val="18"/>
                <w:szCs w:val="18"/>
              </w:rPr>
              <w:t>±</w:t>
            </w:r>
            <w:r w:rsidR="00DD520A" w:rsidRPr="004E319A">
              <w:rPr>
                <w:rFonts w:eastAsiaTheme="minorHAnsi"/>
                <w:sz w:val="18"/>
                <w:szCs w:val="18"/>
              </w:rPr>
              <w:t>0</w:t>
            </w:r>
            <w:r w:rsidRPr="004E319A">
              <w:rPr>
                <w:rFonts w:eastAsiaTheme="minorHAnsi"/>
                <w:sz w:val="18"/>
                <w:szCs w:val="18"/>
              </w:rPr>
              <w:t>.</w:t>
            </w:r>
            <w:r w:rsidR="00DD520A" w:rsidRPr="004E319A">
              <w:rPr>
                <w:rFonts w:eastAsiaTheme="minorHAnsi"/>
                <w:sz w:val="18"/>
                <w:szCs w:val="18"/>
              </w:rPr>
              <w:t>6</w:t>
            </w:r>
            <w:r w:rsidRPr="004E319A">
              <w:rPr>
                <w:rFonts w:eastAsiaTheme="minorHAnsi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792B814A" w14:textId="77777777" w:rsidR="00094F61" w:rsidRPr="004E319A" w:rsidRDefault="00094F61" w:rsidP="00094F61">
            <w:pPr>
              <w:rPr>
                <w:sz w:val="18"/>
                <w:szCs w:val="18"/>
              </w:rPr>
            </w:pPr>
            <w:proofErr w:type="spellStart"/>
            <w:r w:rsidRPr="004E319A">
              <w:rPr>
                <w:sz w:val="18"/>
                <w:szCs w:val="18"/>
              </w:rPr>
              <w:t>umol</w:t>
            </w:r>
            <w:proofErr w:type="spellEnd"/>
            <w:r w:rsidRPr="004E319A">
              <w:rPr>
                <w:sz w:val="18"/>
                <w:szCs w:val="18"/>
              </w:rPr>
              <w:t>/L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2C2EE3B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4E319A">
              <w:rPr>
                <w:rFonts w:hint="eastAsia"/>
                <w:sz w:val="18"/>
                <w:szCs w:val="18"/>
              </w:rPr>
              <w:t>A</w:t>
            </w:r>
            <w:r w:rsidRPr="004E319A">
              <w:rPr>
                <w:sz w:val="18"/>
                <w:szCs w:val="18"/>
              </w:rPr>
              <w:t>AS</w:t>
            </w:r>
          </w:p>
        </w:tc>
      </w:tr>
      <w:tr w:rsidR="009D7B1D" w:rsidRPr="00310FB5" w14:paraId="3D53FD55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A9CEEAE" w14:textId="41F49F67" w:rsidR="009D7B1D" w:rsidRDefault="009D7B1D" w:rsidP="00094F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Pulei</w:t>
            </w:r>
            <w:proofErr w:type="spellEnd"/>
          </w:p>
          <w:p w14:paraId="2A8DE539" w14:textId="516956DF" w:rsidR="009D7B1D" w:rsidRPr="004E319A" w:rsidRDefault="009D7B1D" w:rsidP="00094F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018</w:t>
            </w:r>
            <w:r>
              <w:rPr>
                <w:sz w:val="18"/>
                <w:szCs w:val="18"/>
              </w:rPr>
              <w:fldChar w:fldCharType="begin"/>
            </w:r>
            <w:r w:rsidR="004B1B01">
              <w:rPr>
                <w:sz w:val="18"/>
                <w:szCs w:val="18"/>
              </w:rPr>
              <w:instrText xml:space="preserve"> ADDIN EN.CITE &lt;EndNote&gt;&lt;Cite&gt;&lt;Author&gt;Pulei AN&lt;/Author&gt;&lt;Year&gt;2018&lt;/Year&gt;&lt;RecNum&gt;222&lt;/RecNum&gt;&lt;DisplayText&gt;[44]&lt;/DisplayText&gt;&lt;record&gt;&lt;rec-number&gt;222&lt;/rec-number&gt;&lt;foreign-keys&gt;&lt;key app="EN" db-id="5x9d299e8ret03evrw5x2awr9p0a25fs559p" timestamp="1653951837"&gt;222&lt;/key&gt;&lt;key app="ENWeb" db-id=""&gt;0&lt;/key&gt;&lt;/foreign-keys&gt;&lt;ref-type name="Journal Article"&gt;17&lt;/ref-type&gt;&lt;contributors&gt;&lt;authors&gt;&lt;author&gt;Pulei AN,&lt;/author&gt;&lt;author&gt;Kinuthia J,&lt;/author&gt;&lt;author&gt;Omondi, Ogutu&lt;/author&gt;&lt;/authors&gt;&lt;/contributors&gt;&lt;titles&gt;&lt;title&gt;Serum levels of selected micronutrients in primigravida with pre-eclampsia versus their normotensive counterparts&lt;/title&gt;&lt;secondary-title&gt;EPH - International Journal of Medical and Health Science&lt;/secondary-title&gt;&lt;/titles&gt;&lt;periodical&gt;&lt;full-title&gt;EPH - International Journal of Medical and Health Science&lt;/full-title&gt;&lt;/periodical&gt;&lt;dates&gt;&lt;year&gt;2018&lt;/year&gt;&lt;/dates&gt;&lt;urls&gt;&lt;/urls&gt;&lt;research-notes&gt;Kenya CC&lt;/research-notes&gt;&lt;/record&gt;&lt;/Cite&gt;&lt;/EndNote&gt;</w:instrText>
            </w:r>
            <w:r>
              <w:rPr>
                <w:sz w:val="18"/>
                <w:szCs w:val="18"/>
              </w:rPr>
              <w:fldChar w:fldCharType="separate"/>
            </w:r>
            <w:r w:rsidR="004B1B01">
              <w:rPr>
                <w:noProof/>
                <w:sz w:val="18"/>
                <w:szCs w:val="18"/>
              </w:rPr>
              <w:t>[44]</w:t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09F873D" w14:textId="5A3DEFA6" w:rsidR="009D7B1D" w:rsidRPr="004E319A" w:rsidRDefault="009D7B1D" w:rsidP="00094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Kenya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313E63C" w14:textId="76DE1174" w:rsidR="009D7B1D" w:rsidRPr="004E319A" w:rsidRDefault="009D7B1D" w:rsidP="00094F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D7452AE" w14:textId="6E4A2CB2" w:rsidR="009D7B1D" w:rsidRPr="004E319A" w:rsidRDefault="009D7B1D" w:rsidP="00094F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94B09C" w14:textId="0D31F6FB" w:rsidR="009D7B1D" w:rsidRPr="004E319A" w:rsidRDefault="009D7B1D" w:rsidP="00094F61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NG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D480A85" w14:textId="08069EC9" w:rsidR="009D7B1D" w:rsidRPr="004E319A" w:rsidRDefault="009D7B1D" w:rsidP="00094F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FC84C7C" w14:textId="3E16D034" w:rsidR="009D7B1D" w:rsidRPr="004E319A" w:rsidRDefault="009D7B1D" w:rsidP="00094F61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N</w:t>
            </w:r>
            <w:r>
              <w:rPr>
                <w:rFonts w:eastAsiaTheme="minorHAnsi"/>
                <w:sz w:val="18"/>
                <w:szCs w:val="18"/>
              </w:rPr>
              <w:t>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722B1C6B" w14:textId="7E0D6D49" w:rsidR="009D7B1D" w:rsidRPr="004E319A" w:rsidRDefault="009D7B1D" w:rsidP="00094F61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9</w:t>
            </w:r>
            <w:r>
              <w:rPr>
                <w:rFonts w:eastAsiaTheme="minorHAnsi"/>
                <w:sz w:val="18"/>
                <w:szCs w:val="18"/>
              </w:rPr>
              <w:t>.9</w:t>
            </w:r>
            <w:r w:rsidRPr="004E319A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AEE19F2" w14:textId="50FFBD49" w:rsidR="009D7B1D" w:rsidRPr="004E319A" w:rsidRDefault="009D7B1D" w:rsidP="00094F61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1</w:t>
            </w:r>
            <w:r>
              <w:rPr>
                <w:rFonts w:eastAsiaTheme="minorHAnsi"/>
                <w:sz w:val="18"/>
                <w:szCs w:val="18"/>
              </w:rPr>
              <w:t>0.7</w:t>
            </w:r>
            <w:r w:rsidRPr="004E319A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3.5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B665A78" w14:textId="616F064D" w:rsidR="009D7B1D" w:rsidRPr="004E319A" w:rsidRDefault="009D7B1D" w:rsidP="00094F61">
            <w:pPr>
              <w:rPr>
                <w:sz w:val="18"/>
                <w:szCs w:val="18"/>
              </w:rPr>
            </w:pPr>
            <w:proofErr w:type="spellStart"/>
            <w:r w:rsidRPr="004E319A">
              <w:rPr>
                <w:sz w:val="18"/>
                <w:szCs w:val="18"/>
              </w:rPr>
              <w:t>umol</w:t>
            </w:r>
            <w:proofErr w:type="spellEnd"/>
            <w:r w:rsidRPr="004E319A">
              <w:rPr>
                <w:sz w:val="18"/>
                <w:szCs w:val="18"/>
              </w:rPr>
              <w:t>/L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0A96351" w14:textId="1A80CDD7" w:rsidR="009D7B1D" w:rsidRPr="004E319A" w:rsidRDefault="009D7B1D" w:rsidP="00094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NG</w:t>
            </w:r>
          </w:p>
        </w:tc>
      </w:tr>
      <w:tr w:rsidR="00094F61" w:rsidRPr="00310FB5" w14:paraId="1C9E018C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BF6D42C" w14:textId="2B6CE73F" w:rsidR="00094F61" w:rsidRPr="00310FB5" w:rsidRDefault="00094F61" w:rsidP="00094F61">
            <w:pPr>
              <w:rPr>
                <w:sz w:val="18"/>
                <w:szCs w:val="18"/>
              </w:rPr>
            </w:pPr>
            <w:proofErr w:type="spellStart"/>
            <w:r w:rsidRPr="00310FB5">
              <w:rPr>
                <w:sz w:val="18"/>
                <w:szCs w:val="18"/>
              </w:rPr>
              <w:t>Rafeeinia</w:t>
            </w:r>
            <w:proofErr w:type="spellEnd"/>
            <w:r w:rsidRPr="00310FB5">
              <w:rPr>
                <w:sz w:val="18"/>
                <w:szCs w:val="18"/>
              </w:rPr>
              <w:t xml:space="preserve"> 2014</w:t>
            </w:r>
            <w:r w:rsidRPr="00310FB5">
              <w:rPr>
                <w:sz w:val="18"/>
                <w:szCs w:val="18"/>
              </w:rPr>
              <w:fldChar w:fldCharType="begin">
                <w:fldData xml:space="preserve">PEVuZE5vdGU+PENpdGU+PEF1dGhvcj5SYWZlZWluaWE8L0F1dGhvcj48WWVhcj4yMDE0PC9ZZWFy
PjxSZWNOdW0+MjY8L1JlY051bT48RGlzcGxheVRleHQ+WzQ1XTwvRGlzcGxheVRleHQ+PHJlY29y
ZD48cmVjLW51bWJlcj4yNjwvcmVjLW51bWJlcj48Zm9yZWlnbi1rZXlzPjxrZXkgYXBwPSJFTiIg
ZGItaWQ9IjV4OWQyOTllOHJldDAzZXZydzV4MmF3cjlwMGEyNWZzNTU5cCIgdGltZXN0YW1wPSIx
NjUzOTQ5NDcxIj4yNjwva2V5PjwvZm9yZWlnbi1rZXlzPjxyZWYtdHlwZSBuYW1lPSJKb3VybmFs
IEFydGljbGUiPjE3PC9yZWYtdHlwZT48Y29udHJpYnV0b3JzPjxhdXRob3JzPjxhdXRob3I+UmFm
ZWVpbmlhLCBBLjwvYXV0aG9yPjxhdXRob3I+VGFiYW5kZWgsIEEuPC9hdXRob3I+PGF1dGhvcj5L
aGFqZW5pYXppLCBTLjwvYXV0aG9yPjxhdXRob3I+TWFyamFuaSwgQS4gSi48L2F1dGhvcj48L2F1
dGhvcnM+PC9jb250cmlidXRvcnM+PGF1dGgtYWRkcmVzcz5EZXBhcnRtZW50IG9mIEJpb2NoZW1p
c3RyeSBhbmQgQmlvcGh5c2ljcywgTWV0YWJvbGljIERpc29yZGVycyBSZXNlYXJjaCBDZW50ZXIs
IEdvcmdhbiBGYWN1bHR5IG9mIE1lZGljaW5lLCBHb2xlc3RhbiBVbml2ZXJzaXR5IG9mIE1lZGlj
YWwgU2NpZW5jZXMsIEdvcmdhbiwgR29sZXN0YW4gUHJvdmluY2UsIElyYW4uJiN4RDtEZXBhcnRt
ZW50IG9mIEd5bmVjb2xvZ3ksIEdvcmdhbiBGYWN1bHR5IG9mIE1lZGljaW5lLCBHb2xlc3RhbiBV
bml2ZXJzaXR5IG9mIE1lZGljYWwgU2NpZW5jZXMsIEdvcmdhbiwgR29sZXN0YW4gUHJvdmluY2Us
IElyYW4uJiN4RDtEZXBhcnRtZW50IG9mIE1lZGljYWwgQmlvdGVjaG5vbG9neSwgR29yZ2FuIEZh
Y3VsdHkgb2YgQWR2YW5jZWQgTWVkaWNhbCBTY2llbmNlIFRlY2hub2xvZ3ksIEdvbGVzdGFuIFVu
aXZlcnNpdHkgb2YgTWVkaWNhbCBTY2llbmNlcywgR29yZ2FuLCBHb2xlc3RhbiBQcm92aW5jZSwg
SXJhbi48L2F1dGgtYWRkcmVzcz48dGl0bGVzPjx0aXRsZT5TZXJ1bSBjb3BwZXIsIHppbmMgYW5k
IGxpcGlkIHBlcm94aWRhdGlvbiBpbiBwcmVnbmFudCB3b21lbiB3aXRoIHByZWVjbGFtcHNpYSBp
biBnb3JnYW48L3RpdGxlPjxzZWNvbmRhcnktdGl0bGU+T3BlbiBCaW9jaGVtIEo8L3NlY29uZGFy
eS10aXRsZT48YWx0LXRpdGxlPlRoZSBvcGVuIGJpb2NoZW1pc3RyeSBqb3VybmFsPC9hbHQtdGl0
bGU+PC90aXRsZXM+PHBlcmlvZGljYWw+PGZ1bGwtdGl0bGU+T3BlbiBCaW9jaGVtIEo8L2Z1bGwt
dGl0bGU+PGFiYnItMT5UaGUgb3BlbiBiaW9jaGVtaXN0cnkgam91cm5hbDwvYWJici0xPjwvcGVy
aW9kaWNhbD48YWx0LXBlcmlvZGljYWw+PGZ1bGwtdGl0bGU+T3BlbiBCaW9jaGVtIEo8L2Z1bGwt
dGl0bGU+PGFiYnItMT5UaGUgb3BlbiBiaW9jaGVtaXN0cnkgam91cm5hbDwvYWJici0xPjwvYWx0
LXBlcmlvZGljYWw+PHBhZ2VzPjgzLTg8L3BhZ2VzPjx2b2x1bWU+ODwvdm9sdW1lPjxlZGl0aW9u
PjIwMTQvMTEvMTg8L2VkaXRpb24+PGtleXdvcmRzPjxrZXl3b3JkPkNvcHBlcjwva2V5d29yZD48
a2V5d29yZD5MaXBpZCBwZXJveGlkYXRpb248L2tleXdvcmQ+PGtleXdvcmQ+UHJlZWNsYW1wc2lh
PC9rZXl3b3JkPjxrZXl3b3JkPlppbmM8L2tleXdvcmQ+PC9rZXl3b3Jkcz48ZGF0ZXM+PHllYXI+
MjAxNDwveWVhcj48L2RhdGVzPjxpc2JuPjE4NzQtMDkxWCAoUHJpbnQpJiN4RDsxODc0LTA5MXg8
L2lzYm4+PGFjY2Vzc2lvbi1udW0+MjU0MDA3MTA8L2FjY2Vzc2lvbi1udW0+PHVybHM+PHJlbGF0
ZWQtdXJscz48dXJsPmh0dHBzOi8vd3d3Lm5jYmkubmxtLm5paC5nb3YvcG1jL2FydGljbGVzL1BN
QzQyMzEzNzEvcGRmL1RPQklPQ0otOC04My5wZGY8L3VybD48L3JlbGF0ZWQtdXJscz48L3VybHM+
PGN1c3RvbTI+UE1DNDIzMTM3MTwvY3VzdG9tMj48ZWxlY3Ryb25pYy1yZXNvdXJjZS1udW0+MTAu
MjE3NC8xODc0MDkxeDAxNDA4MDEwMDgzPC9lbGVjdHJvbmljLXJlc291cmNlLW51bT48cmVtb3Rl
LWRhdGFiYXNlLXByb3ZpZGVyPk5MTTwvcmVtb3RlLWRhdGFiYXNlLXByb3ZpZGVyPjxyZXNlYXJj
aC1ub3Rlcz5JcmFuIENDOyAzcmQgdHJpbWVzdGVyPC9yZXNlYXJjaC1ub3Rlcz48bGFuZ3VhZ2U+
ZW5nPC9sYW5ndWFnZT48L3JlY29yZD48L0NpdGU+PC9FbmROb3RlPgB=
</w:fldData>
              </w:fldChar>
            </w:r>
            <w:r w:rsidR="004B1B01">
              <w:rPr>
                <w:sz w:val="18"/>
                <w:szCs w:val="18"/>
              </w:rPr>
              <w:instrText xml:space="preserve"> ADDIN EN.CITE </w:instrText>
            </w:r>
            <w:r w:rsidR="004B1B01">
              <w:rPr>
                <w:sz w:val="18"/>
                <w:szCs w:val="18"/>
              </w:rPr>
              <w:fldChar w:fldCharType="begin">
                <w:fldData xml:space="preserve">PEVuZE5vdGU+PENpdGU+PEF1dGhvcj5SYWZlZWluaWE8L0F1dGhvcj48WWVhcj4yMDE0PC9ZZWFy
PjxSZWNOdW0+MjY8L1JlY051bT48RGlzcGxheVRleHQ+WzQ1XTwvRGlzcGxheVRleHQ+PHJlY29y
ZD48cmVjLW51bWJlcj4yNjwvcmVjLW51bWJlcj48Zm9yZWlnbi1rZXlzPjxrZXkgYXBwPSJFTiIg
ZGItaWQ9IjV4OWQyOTllOHJldDAzZXZydzV4MmF3cjlwMGEyNWZzNTU5cCIgdGltZXN0YW1wPSIx
NjUzOTQ5NDcxIj4yNjwva2V5PjwvZm9yZWlnbi1rZXlzPjxyZWYtdHlwZSBuYW1lPSJKb3VybmFs
IEFydGljbGUiPjE3PC9yZWYtdHlwZT48Y29udHJpYnV0b3JzPjxhdXRob3JzPjxhdXRob3I+UmFm
ZWVpbmlhLCBBLjwvYXV0aG9yPjxhdXRob3I+VGFiYW5kZWgsIEEuPC9hdXRob3I+PGF1dGhvcj5L
aGFqZW5pYXppLCBTLjwvYXV0aG9yPjxhdXRob3I+TWFyamFuaSwgQS4gSi48L2F1dGhvcj48L2F1
dGhvcnM+PC9jb250cmlidXRvcnM+PGF1dGgtYWRkcmVzcz5EZXBhcnRtZW50IG9mIEJpb2NoZW1p
c3RyeSBhbmQgQmlvcGh5c2ljcywgTWV0YWJvbGljIERpc29yZGVycyBSZXNlYXJjaCBDZW50ZXIs
IEdvcmdhbiBGYWN1bHR5IG9mIE1lZGljaW5lLCBHb2xlc3RhbiBVbml2ZXJzaXR5IG9mIE1lZGlj
YWwgU2NpZW5jZXMsIEdvcmdhbiwgR29sZXN0YW4gUHJvdmluY2UsIElyYW4uJiN4RDtEZXBhcnRt
ZW50IG9mIEd5bmVjb2xvZ3ksIEdvcmdhbiBGYWN1bHR5IG9mIE1lZGljaW5lLCBHb2xlc3RhbiBV
bml2ZXJzaXR5IG9mIE1lZGljYWwgU2NpZW5jZXMsIEdvcmdhbiwgR29sZXN0YW4gUHJvdmluY2Us
IElyYW4uJiN4RDtEZXBhcnRtZW50IG9mIE1lZGljYWwgQmlvdGVjaG5vbG9neSwgR29yZ2FuIEZh
Y3VsdHkgb2YgQWR2YW5jZWQgTWVkaWNhbCBTY2llbmNlIFRlY2hub2xvZ3ksIEdvbGVzdGFuIFVu
aXZlcnNpdHkgb2YgTWVkaWNhbCBTY2llbmNlcywgR29yZ2FuLCBHb2xlc3RhbiBQcm92aW5jZSwg
SXJhbi48L2F1dGgtYWRkcmVzcz48dGl0bGVzPjx0aXRsZT5TZXJ1bSBjb3BwZXIsIHppbmMgYW5k
IGxpcGlkIHBlcm94aWRhdGlvbiBpbiBwcmVnbmFudCB3b21lbiB3aXRoIHByZWVjbGFtcHNpYSBp
biBnb3JnYW48L3RpdGxlPjxzZWNvbmRhcnktdGl0bGU+T3BlbiBCaW9jaGVtIEo8L3NlY29uZGFy
eS10aXRsZT48YWx0LXRpdGxlPlRoZSBvcGVuIGJpb2NoZW1pc3RyeSBqb3VybmFsPC9hbHQtdGl0
bGU+PC90aXRsZXM+PHBlcmlvZGljYWw+PGZ1bGwtdGl0bGU+T3BlbiBCaW9jaGVtIEo8L2Z1bGwt
dGl0bGU+PGFiYnItMT5UaGUgb3BlbiBiaW9jaGVtaXN0cnkgam91cm5hbDwvYWJici0xPjwvcGVy
aW9kaWNhbD48YWx0LXBlcmlvZGljYWw+PGZ1bGwtdGl0bGU+T3BlbiBCaW9jaGVtIEo8L2Z1bGwt
dGl0bGU+PGFiYnItMT5UaGUgb3BlbiBiaW9jaGVtaXN0cnkgam91cm5hbDwvYWJici0xPjwvYWx0
LXBlcmlvZGljYWw+PHBhZ2VzPjgzLTg8L3BhZ2VzPjx2b2x1bWU+ODwvdm9sdW1lPjxlZGl0aW9u
PjIwMTQvMTEvMTg8L2VkaXRpb24+PGtleXdvcmRzPjxrZXl3b3JkPkNvcHBlcjwva2V5d29yZD48
a2V5d29yZD5MaXBpZCBwZXJveGlkYXRpb248L2tleXdvcmQ+PGtleXdvcmQ+UHJlZWNsYW1wc2lh
PC9rZXl3b3JkPjxrZXl3b3JkPlppbmM8L2tleXdvcmQ+PC9rZXl3b3Jkcz48ZGF0ZXM+PHllYXI+
MjAxNDwveWVhcj48L2RhdGVzPjxpc2JuPjE4NzQtMDkxWCAoUHJpbnQpJiN4RDsxODc0LTA5MXg8
L2lzYm4+PGFjY2Vzc2lvbi1udW0+MjU0MDA3MTA8L2FjY2Vzc2lvbi1udW0+PHVybHM+PHJlbGF0
ZWQtdXJscz48dXJsPmh0dHBzOi8vd3d3Lm5jYmkubmxtLm5paC5nb3YvcG1jL2FydGljbGVzL1BN
QzQyMzEzNzEvcGRmL1RPQklPQ0otOC04My5wZGY8L3VybD48L3JlbGF0ZWQtdXJscz48L3VybHM+
PGN1c3RvbTI+UE1DNDIzMTM3MTwvY3VzdG9tMj48ZWxlY3Ryb25pYy1yZXNvdXJjZS1udW0+MTAu
MjE3NC8xODc0MDkxeDAxNDA4MDEwMDgzPC9lbGVjdHJvbmljLXJlc291cmNlLW51bT48cmVtb3Rl
LWRhdGFiYXNlLXByb3ZpZGVyPk5MTTwvcmVtb3RlLWRhdGFiYXNlLXByb3ZpZGVyPjxyZXNlYXJj
aC1ub3Rlcz5JcmFuIENDOyAzcmQgdHJpbWVzdGVyPC9yZXNlYXJjaC1ub3Rlcz48bGFuZ3VhZ2U+
ZW5nPC9sYW5ndWFnZT48L3JlY29yZD48L0NpdGU+PC9FbmROb3RlPgB=
</w:fldData>
              </w:fldChar>
            </w:r>
            <w:r w:rsidR="004B1B01">
              <w:rPr>
                <w:sz w:val="18"/>
                <w:szCs w:val="18"/>
              </w:rPr>
              <w:instrText xml:space="preserve"> ADDIN EN.CITE.DATA </w:instrText>
            </w:r>
            <w:r w:rsidR="004B1B01">
              <w:rPr>
                <w:sz w:val="18"/>
                <w:szCs w:val="18"/>
              </w:rPr>
            </w:r>
            <w:r w:rsidR="004B1B01">
              <w:rPr>
                <w:sz w:val="18"/>
                <w:szCs w:val="18"/>
              </w:rPr>
              <w:fldChar w:fldCharType="end"/>
            </w:r>
            <w:r w:rsidRPr="00310FB5">
              <w:rPr>
                <w:sz w:val="18"/>
                <w:szCs w:val="18"/>
              </w:rPr>
            </w:r>
            <w:r w:rsidRPr="00310FB5">
              <w:rPr>
                <w:sz w:val="18"/>
                <w:szCs w:val="18"/>
              </w:rPr>
              <w:fldChar w:fldCharType="separate"/>
            </w:r>
            <w:r w:rsidR="004B1B01">
              <w:rPr>
                <w:noProof/>
                <w:sz w:val="18"/>
                <w:szCs w:val="18"/>
              </w:rPr>
              <w:t>[45]</w:t>
            </w:r>
            <w:r w:rsidRPr="00310F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7366EEB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Iran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5E4A2135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C</w:t>
            </w:r>
            <w:r w:rsidRPr="00310FB5"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CE8E769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5</w:t>
            </w:r>
            <w:r w:rsidRPr="00310FB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E029C54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26.50±3.90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5344603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5</w:t>
            </w:r>
            <w:r w:rsidRPr="00310FB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16ED8E6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27.10±4.60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483DA7A" w14:textId="6FD721AE" w:rsidR="00094F61" w:rsidRPr="00310FB5" w:rsidRDefault="009D7B1D" w:rsidP="00094F61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0.71</w:t>
            </w:r>
            <w:r w:rsidR="00094F61" w:rsidRPr="00310FB5">
              <w:rPr>
                <w:rFonts w:eastAsiaTheme="minorHAnsi"/>
                <w:sz w:val="18"/>
                <w:szCs w:val="18"/>
              </w:rPr>
              <w:t>±0.</w:t>
            </w:r>
            <w:r>
              <w:rPr>
                <w:rFonts w:eastAsiaTheme="minorHAnsi"/>
                <w:sz w:val="18"/>
                <w:szCs w:val="18"/>
              </w:rPr>
              <w:t>2</w:t>
            </w:r>
            <w:r w:rsidR="00094F61" w:rsidRPr="00310FB5">
              <w:rPr>
                <w:rFonts w:eastAsiaTheme="minorHAnsi"/>
                <w:sz w:val="18"/>
                <w:szCs w:val="18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1615BF4" w14:textId="03D0AE67" w:rsidR="00094F61" w:rsidRPr="00310FB5" w:rsidRDefault="009D7B1D" w:rsidP="00094F61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0</w:t>
            </w:r>
            <w:r w:rsidR="00094F61" w:rsidRPr="00310FB5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7</w:t>
            </w:r>
            <w:r w:rsidR="00094F61" w:rsidRPr="00310FB5">
              <w:rPr>
                <w:rFonts w:eastAsiaTheme="minorHAnsi"/>
                <w:sz w:val="18"/>
                <w:szCs w:val="18"/>
              </w:rPr>
              <w:t>3±0.3</w:t>
            </w:r>
            <w:r>
              <w:rPr>
                <w:rFonts w:eastAsiaTheme="minorHAnsi"/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F116D1D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m</w:t>
            </w:r>
            <w:r w:rsidRPr="00310FB5">
              <w:rPr>
                <w:rFonts w:hint="eastAsia"/>
                <w:sz w:val="18"/>
                <w:szCs w:val="18"/>
              </w:rPr>
              <w:t>g/L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79F7D7D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A</w:t>
            </w:r>
            <w:r w:rsidRPr="00310FB5">
              <w:rPr>
                <w:sz w:val="18"/>
                <w:szCs w:val="18"/>
              </w:rPr>
              <w:t>AS</w:t>
            </w:r>
          </w:p>
        </w:tc>
      </w:tr>
      <w:tr w:rsidR="00094F61" w:rsidRPr="00310FB5" w14:paraId="4B7646CF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1E34F29" w14:textId="684CF6BA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Rathore 2011</w:t>
            </w:r>
            <w:r w:rsidRPr="00310FB5">
              <w:rPr>
                <w:sz w:val="18"/>
                <w:szCs w:val="18"/>
              </w:rPr>
              <w:fldChar w:fldCharType="begin"/>
            </w:r>
            <w:r w:rsidR="004B1B01">
              <w:rPr>
                <w:sz w:val="18"/>
                <w:szCs w:val="18"/>
              </w:rPr>
              <w:instrText xml:space="preserve"> ADDIN EN.CITE &lt;EndNote&gt;&lt;Cite&gt;&lt;Author&gt;Rathore&lt;/Author&gt;&lt;Year&gt;2011&lt;/Year&gt;&lt;RecNum&gt;28&lt;/RecNum&gt;&lt;DisplayText&gt;[46]&lt;/DisplayText&gt;&lt;record&gt;&lt;rec-number&gt;28&lt;/rec-number&gt;&lt;foreign-keys&gt;&lt;key app="EN" db-id="5x9d299e8ret03evrw5x2awr9p0a25fs559p" timestamp="1653949471"&gt;28&lt;/key&gt;&lt;/foreign-keys&gt;&lt;ref-type name="Journal Article"&gt;17&lt;/ref-type&gt;&lt;contributors&gt;&lt;authors&gt;&lt;author&gt;Rathore, S.&lt;/author&gt;&lt;author&gt;Gupta, A.&lt;/author&gt;&lt;author&gt;Batra, H. S.&lt;/author&gt;&lt;author&gt;Rathore, R.&lt;/author&gt;&lt;/authors&gt;&lt;/contributors&gt;&lt;titles&gt;&lt;title&gt;Comparative study of trace elements and serum ceruloplasmin level in normal and pre-eclamptic pregnancies with their cord blood&lt;/title&gt;&lt;secondary-title&gt;Biomedical Research-India&lt;/secondary-title&gt;&lt;/titles&gt;&lt;periodical&gt;&lt;full-title&gt;Biomedical Research-India&lt;/full-title&gt;&lt;/periodical&gt;&lt;pages&gt;207-210&lt;/pages&gt;&lt;volume&gt;22&lt;/volume&gt;&lt;number&gt;2&lt;/number&gt;&lt;dates&gt;&lt;year&gt;2011&lt;/year&gt;&lt;pub-dates&gt;&lt;date&gt;Apr-Jun&lt;/date&gt;&lt;/pub-dates&gt;&lt;/dates&gt;&lt;isbn&gt;0970-938X&lt;/isbn&gt;&lt;accession-num&gt;WOS:000300381000011&lt;/accession-num&gt;&lt;urls&gt;&lt;related-urls&gt;&lt;url&gt;&lt;style face="underline" font="default" size="100%"&gt;&amp;lt;Go to ISI&amp;gt;://WOS:000300381000011&lt;/style&gt;&lt;/url&gt;&lt;/related-urls&gt;&lt;/urls&gt;&lt;research-notes&gt;India CC&lt;/research-notes&gt;&lt;/record&gt;&lt;/Cite&gt;&lt;/EndNote&gt;</w:instrText>
            </w:r>
            <w:r w:rsidRPr="00310FB5">
              <w:rPr>
                <w:sz w:val="18"/>
                <w:szCs w:val="18"/>
              </w:rPr>
              <w:fldChar w:fldCharType="separate"/>
            </w:r>
            <w:r w:rsidR="004B1B01">
              <w:rPr>
                <w:noProof/>
                <w:sz w:val="18"/>
                <w:szCs w:val="18"/>
              </w:rPr>
              <w:t>[46]</w:t>
            </w:r>
            <w:r w:rsidRPr="00310F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8609854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India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2CC0D6D0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C</w:t>
            </w:r>
            <w:r w:rsidRPr="00310FB5"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7CFDAC9F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1</w:t>
            </w:r>
            <w:r w:rsidRPr="00310FB5"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AD43F68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N</w:t>
            </w:r>
            <w:r w:rsidRPr="00310FB5">
              <w:rPr>
                <w:sz w:val="18"/>
                <w:szCs w:val="18"/>
              </w:rPr>
              <w:t>G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B914522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4</w:t>
            </w:r>
            <w:r w:rsidRPr="00310FB5">
              <w:rPr>
                <w:sz w:val="18"/>
                <w:szCs w:val="18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1606B5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N</w:t>
            </w:r>
            <w:r w:rsidRPr="00310FB5">
              <w:rPr>
                <w:sz w:val="18"/>
                <w:szCs w:val="18"/>
              </w:rPr>
              <w:t>G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0B0C5A66" w14:textId="010901E7" w:rsidR="00094F61" w:rsidRPr="00310FB5" w:rsidRDefault="009D7B1D" w:rsidP="00094F61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49.2</w:t>
            </w:r>
            <w:r w:rsidR="00094F61"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17.8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3F4AC48" w14:textId="01A6B4B6" w:rsidR="00094F61" w:rsidRPr="00310FB5" w:rsidRDefault="009D7B1D" w:rsidP="00094F61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57.5</w:t>
            </w:r>
            <w:r w:rsidR="00094F61" w:rsidRPr="00310FB5">
              <w:rPr>
                <w:rFonts w:eastAsiaTheme="minorHAnsi"/>
                <w:sz w:val="18"/>
                <w:szCs w:val="18"/>
              </w:rPr>
              <w:t>±2</w:t>
            </w:r>
            <w:r>
              <w:rPr>
                <w:rFonts w:eastAsiaTheme="minorHAnsi"/>
                <w:sz w:val="18"/>
                <w:szCs w:val="18"/>
              </w:rPr>
              <w:t>1.6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0C822CF6" w14:textId="11A00AD2" w:rsidR="00094F61" w:rsidRPr="00310FB5" w:rsidRDefault="009D7B1D" w:rsidP="00094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</w:t>
            </w:r>
            <w:r w:rsidR="00094F61" w:rsidRPr="00310FB5">
              <w:rPr>
                <w:rFonts w:hint="eastAsia"/>
                <w:sz w:val="18"/>
                <w:szCs w:val="18"/>
              </w:rPr>
              <w:t>g/</w:t>
            </w:r>
            <w:r w:rsidR="00094F61" w:rsidRPr="00310FB5">
              <w:rPr>
                <w:sz w:val="18"/>
                <w:szCs w:val="18"/>
              </w:rPr>
              <w:t>d</w:t>
            </w:r>
            <w:r w:rsidR="00094F61" w:rsidRPr="00310FB5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9757E2D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A</w:t>
            </w:r>
            <w:r w:rsidRPr="00310FB5">
              <w:rPr>
                <w:sz w:val="18"/>
                <w:szCs w:val="18"/>
              </w:rPr>
              <w:t>AS</w:t>
            </w:r>
          </w:p>
        </w:tc>
      </w:tr>
      <w:tr w:rsidR="00094F61" w:rsidRPr="00310FB5" w14:paraId="045831AA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3D8537E6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 xml:space="preserve">Samar </w:t>
            </w:r>
          </w:p>
          <w:p w14:paraId="41A2BB2E" w14:textId="36795AB3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2020</w:t>
            </w:r>
            <w:r w:rsidRPr="00310FB5">
              <w:rPr>
                <w:sz w:val="18"/>
                <w:szCs w:val="18"/>
              </w:rPr>
              <w:fldChar w:fldCharType="begin">
                <w:fldData xml:space="preserve">PEVuZE5vdGU+PENpdGU+PEF1dGhvcj5TYW1hcjwvQXV0aG9yPjxZZWFyPjIwMjA8L1llYXI+PFJl
Y051bT4zMDwvUmVjTnVtPjxEaXNwbGF5VGV4dD5bNDddPC9EaXNwbGF5VGV4dD48cmVjb3JkPjxy
ZWMtbnVtYmVyPjMwPC9yZWMtbnVtYmVyPjxmb3JlaWduLWtleXM+PGtleSBhcHA9IkVOIiBkYi1p
ZD0iNXg5ZDI5OWU4cmV0MDNldnJ3NXgyYXdyOXAwYTI1ZnM1NTlwIiB0aW1lc3RhbXA9IjE2NTM5
NDk0NzEiPjMwPC9rZXk+PC9mb3JlaWduLWtleXM+PHJlZi10eXBlIG5hbWU9IkpvdXJuYWwgQXJ0
aWNsZSI+MTc8L3JlZi10eXBlPjxjb250cmlidXRvcnM+PGF1dGhvcnM+PGF1dGhvcj5TYW1hciwg
QS48L2F1dGhvcj48YXV0aG9yPldhbmcsIEQuIEwuPC9hdXRob3I+PGF1dGhvcj5Jc2thbmRhciwg
WC48L2F1dGhvcj48L2F1dGhvcnM+PHRyYW5zbGF0ZWQtYXV0aG9ycz48YXV0aG9yPkF5bnVyLCBT
YW1hcjwvYXV0aG9yPjxhdXRob3I+V2FuZyBEZW5nbGFuPC9hdXRob3I+PGF1dGhvcj5YYXRndWws
IElza2FuZGFyPC9hdXRob3I+PC90cmFuc2xhdGVkLWF1dGhvcnM+PC9jb250cmlidXRvcnM+PGF1
dGgtYWRkcmVzcz48c3R5bGUgZmFjZT0ibm9ybWFsIiBmb250PSJkZWZhdWx0IiBjaGFyc2V0PSIx
MzQiIHNpemU9IjEwMCUiPuaWsOeWhuWMu+enkeWkp+WtpuesrOS6jOS4tOW6iuWMu+WtpumZojwv
c3R5bGU+PHN0eWxlIGZhY2U9Im5vcm1hbCIgZm9udD0iZGVmYXVsdCIgc2l6ZT0iMTAwJSI+JiN4
RDs8L3N0eWxlPjxzdHlsZSBmYWNlPSJub3JtYWwiIGZvbnQ9ImRlZmF1bHQiIGNoYXJzZXQ9IjEz
NCIgc2l6ZT0iMTAwJSI+5paw55aG5Yy756eR5aSn5a2m56ys5LqM6ZmE5bGe5Yy76ZmiPC9zdHls
ZT48L2F1dGgtYWRkcmVzcz48dGl0bGVzPjx0aXRsZT5Db3JyZWxhdGlvbiBiZXR3ZWVuIGdlc3Rh
dGlvbmFsIGh5cGVydGVuc2lvbiBhbmQgc2VydW0gdml0YW1pbiBELCB0cmFjZSBlbGVtZW50IGxl
dmVsIDwvdGl0bGU+PHNlY29uZGFyeS10aXRsZT5Kb3VybmFsIG9mIFhpbmppYW5nIE1lZGljYWwg
VW5pdmVyc2l0eTwvc2Vjb25kYXJ5LXRpdGxlPjwvdGl0bGVzPjxwZXJpb2RpY2FsPjxmdWxsLXRp
dGxlPkpvdXJuYWwgb2YgWGluamlhbmcgTWVkaWNhbCBVbml2ZXJzaXR5PC9mdWxsLXRpdGxlPjwv
cGVyaW9kaWNhbD48cGFnZXM+NTk3LTYwMCw2MDY8L3BhZ2VzPjx2b2x1bWU+NDM8L3ZvbHVtZT48
bnVtYmVyPjU8L251bWJlcj48a2V5d29yZHM+PGtleXdvcmQ+57u055Sf57SgRDwva2V5d29yZD48
a2V5d29yZD7lvq7ph4/lhYPntKA8L2tleXdvcmQ+PGtleXdvcmQ+5aaK5aig5pyf6auY6KGA5Y6L
PC9rZXl3b3JkPjxrZXl3b3JkPumihOa1izwva2V5d29yZD48L2tleXdvcmRzPjxkYXRlcz48eWVh
cj4yMDIwPC95ZWFyPjwvZGF0ZXM+PGlzYm4+MTAwOS01NTUxPC9pc2JuPjx1cmxzPjxyZWxhdGVk
LXVybHM+PHVybD5odHRwczovL2Qud2FuZmFuZ2RhdGEuY29tLmNuL3BlcmlvZGljYWwvQ2hsUVpY
SnBiMlJwWTJGc1EwaEpUbVYzVXpJd01qRXhNak13RWhGNGFubHJaSGg0WWpJd01qQXdOVEF4TlJv
SU5tdHhkbkoxTmpZPTwvdXJsPjwvcmVsYXRlZC11cmxzPjwvdXJscz48ZWxlY3Ryb25pYy1yZXNv
dXJjZS1udW0+MTAuMzk2OS9qLmlzc24uMTAwOS01NTUxLjIwMjAuMDUuMDE1PC9lbGVjdHJvbmlj
LXJlc291cmNlLW51bT48cmVtb3RlLWRhdGFiYXNlLXByb3ZpZGVyPjxzdHlsZSBmYWNlPSJub3Jt
YWwiIGZvbnQ9ImRlZmF1bHQiIGNoYXJzZXQ9IjEzNCIgc2l6ZT0iMTAwJSI+5YyX5Lqs5LiH5pa5
5pWw5o2u6IKh5Lu95pyJ6ZmQ5YWs5Y+4PC9zdHlsZT48c3R5bGUgZmFjZT0ibm9ybWFsIiBmb250
PSJkZWZhdWx0IiBzaXplPSIxMDAlIj4gPC9zdHlsZT48c3R5bGUgZmFjZT0ibm9ybWFsIiBmb250
PSJkZWZhdWx0IiBjaGFyc2V0PSIxMzQiIHNpemU9IjEwMCUiPuWfuumHkemhueebrjwvc3R5bGU+
PHN0eWxlIGZhY2U9Im5vcm1hbCIgZm9udD0iZGVmYXVsdCIgc2l6ZT0iMTAwJSI+Ojwvc3R5bGU+
PHN0eWxlIGZhY2U9Im5vcm1hbCIgZm9udD0iZGVmYXVsdCIgY2hhcnNldD0iMTM0IiBzaXplPSIx
MDAlIj7mlrDnlobnu7TlkL7lsJToh6rmsrvljLroh6rnhLbnp5Hlrabln7rph5E8L3N0eWxlPjwv
cmVtb3RlLWRhdGFiYXNlLXByb3ZpZGVyPjxyZXNlYXJjaC1ub3Rlcz5DTiBDQzwvcmVzZWFyY2gt
bm90ZXM+PGxhbmd1YWdlPmNoaTwvbGFuZ3VhZ2U+PC9yZWNvcmQ+PC9DaXRlPjwvRW5kTm90ZT5=
</w:fldData>
              </w:fldChar>
            </w:r>
            <w:r w:rsidR="004B1B01">
              <w:rPr>
                <w:sz w:val="18"/>
                <w:szCs w:val="18"/>
              </w:rPr>
              <w:instrText xml:space="preserve"> ADDIN EN.CITE </w:instrText>
            </w:r>
            <w:r w:rsidR="004B1B01">
              <w:rPr>
                <w:sz w:val="18"/>
                <w:szCs w:val="18"/>
              </w:rPr>
              <w:fldChar w:fldCharType="begin">
                <w:fldData xml:space="preserve">PEVuZE5vdGU+PENpdGU+PEF1dGhvcj5TYW1hcjwvQXV0aG9yPjxZZWFyPjIwMjA8L1llYXI+PFJl
Y051bT4zMDwvUmVjTnVtPjxEaXNwbGF5VGV4dD5bNDddPC9EaXNwbGF5VGV4dD48cmVjb3JkPjxy
ZWMtbnVtYmVyPjMwPC9yZWMtbnVtYmVyPjxmb3JlaWduLWtleXM+PGtleSBhcHA9IkVOIiBkYi1p
ZD0iNXg5ZDI5OWU4cmV0MDNldnJ3NXgyYXdyOXAwYTI1ZnM1NTlwIiB0aW1lc3RhbXA9IjE2NTM5
NDk0NzEiPjMwPC9rZXk+PC9mb3JlaWduLWtleXM+PHJlZi10eXBlIG5hbWU9IkpvdXJuYWwgQXJ0
aWNsZSI+MTc8L3JlZi10eXBlPjxjb250cmlidXRvcnM+PGF1dGhvcnM+PGF1dGhvcj5TYW1hciwg
QS48L2F1dGhvcj48YXV0aG9yPldhbmcsIEQuIEwuPC9hdXRob3I+PGF1dGhvcj5Jc2thbmRhciwg
WC48L2F1dGhvcj48L2F1dGhvcnM+PHRyYW5zbGF0ZWQtYXV0aG9ycz48YXV0aG9yPkF5bnVyLCBT
YW1hcjwvYXV0aG9yPjxhdXRob3I+V2FuZyBEZW5nbGFuPC9hdXRob3I+PGF1dGhvcj5YYXRndWws
IElza2FuZGFyPC9hdXRob3I+PC90cmFuc2xhdGVkLWF1dGhvcnM+PC9jb250cmlidXRvcnM+PGF1
dGgtYWRkcmVzcz48c3R5bGUgZmFjZT0ibm9ybWFsIiBmb250PSJkZWZhdWx0IiBjaGFyc2V0PSIx
MzQiIHNpemU9IjEwMCUiPuaWsOeWhuWMu+enkeWkp+WtpuesrOS6jOS4tOW6iuWMu+WtpumZojwv
c3R5bGU+PHN0eWxlIGZhY2U9Im5vcm1hbCIgZm9udD0iZGVmYXVsdCIgc2l6ZT0iMTAwJSI+JiN4
RDs8L3N0eWxlPjxzdHlsZSBmYWNlPSJub3JtYWwiIGZvbnQ9ImRlZmF1bHQiIGNoYXJzZXQ9IjEz
NCIgc2l6ZT0iMTAwJSI+5paw55aG5Yy756eR5aSn5a2m56ys5LqM6ZmE5bGe5Yy76ZmiPC9zdHls
ZT48L2F1dGgtYWRkcmVzcz48dGl0bGVzPjx0aXRsZT5Db3JyZWxhdGlvbiBiZXR3ZWVuIGdlc3Rh
dGlvbmFsIGh5cGVydGVuc2lvbiBhbmQgc2VydW0gdml0YW1pbiBELCB0cmFjZSBlbGVtZW50IGxl
dmVsIDwvdGl0bGU+PHNlY29uZGFyeS10aXRsZT5Kb3VybmFsIG9mIFhpbmppYW5nIE1lZGljYWwg
VW5pdmVyc2l0eTwvc2Vjb25kYXJ5LXRpdGxlPjwvdGl0bGVzPjxwZXJpb2RpY2FsPjxmdWxsLXRp
dGxlPkpvdXJuYWwgb2YgWGluamlhbmcgTWVkaWNhbCBVbml2ZXJzaXR5PC9mdWxsLXRpdGxlPjwv
cGVyaW9kaWNhbD48cGFnZXM+NTk3LTYwMCw2MDY8L3BhZ2VzPjx2b2x1bWU+NDM8L3ZvbHVtZT48
bnVtYmVyPjU8L251bWJlcj48a2V5d29yZHM+PGtleXdvcmQ+57u055Sf57SgRDwva2V5d29yZD48
a2V5d29yZD7lvq7ph4/lhYPntKA8L2tleXdvcmQ+PGtleXdvcmQ+5aaK5aig5pyf6auY6KGA5Y6L
PC9rZXl3b3JkPjxrZXl3b3JkPumihOa1izwva2V5d29yZD48L2tleXdvcmRzPjxkYXRlcz48eWVh
cj4yMDIwPC95ZWFyPjwvZGF0ZXM+PGlzYm4+MTAwOS01NTUxPC9pc2JuPjx1cmxzPjxyZWxhdGVk
LXVybHM+PHVybD5odHRwczovL2Qud2FuZmFuZ2RhdGEuY29tLmNuL3BlcmlvZGljYWwvQ2hsUVpY
SnBiMlJwWTJGc1EwaEpUbVYzVXpJd01qRXhNak13RWhGNGFubHJaSGg0WWpJd01qQXdOVEF4TlJv
SU5tdHhkbkoxTmpZPTwvdXJsPjwvcmVsYXRlZC11cmxzPjwvdXJscz48ZWxlY3Ryb25pYy1yZXNv
dXJjZS1udW0+MTAuMzk2OS9qLmlzc24uMTAwOS01NTUxLjIwMjAuMDUuMDE1PC9lbGVjdHJvbmlj
LXJlc291cmNlLW51bT48cmVtb3RlLWRhdGFiYXNlLXByb3ZpZGVyPjxzdHlsZSBmYWNlPSJub3Jt
YWwiIGZvbnQ9ImRlZmF1bHQiIGNoYXJzZXQ9IjEzNCIgc2l6ZT0iMTAwJSI+5YyX5Lqs5LiH5pa5
5pWw5o2u6IKh5Lu95pyJ6ZmQ5YWs5Y+4PC9zdHlsZT48c3R5bGUgZmFjZT0ibm9ybWFsIiBmb250
PSJkZWZhdWx0IiBzaXplPSIxMDAlIj4gPC9zdHlsZT48c3R5bGUgZmFjZT0ibm9ybWFsIiBmb250
PSJkZWZhdWx0IiBjaGFyc2V0PSIxMzQiIHNpemU9IjEwMCUiPuWfuumHkemhueebrjwvc3R5bGU+
PHN0eWxlIGZhY2U9Im5vcm1hbCIgZm9udD0iZGVmYXVsdCIgc2l6ZT0iMTAwJSI+Ojwvc3R5bGU+
PHN0eWxlIGZhY2U9Im5vcm1hbCIgZm9udD0iZGVmYXVsdCIgY2hhcnNldD0iMTM0IiBzaXplPSIx
MDAlIj7mlrDnlobnu7TlkL7lsJToh6rmsrvljLroh6rnhLbnp5Hlrabln7rph5E8L3N0eWxlPjwv
cmVtb3RlLWRhdGFiYXNlLXByb3ZpZGVyPjxyZXNlYXJjaC1ub3Rlcz5DTiBDQzwvcmVzZWFyY2gt
bm90ZXM+PGxhbmd1YWdlPmNoaTwvbGFuZ3VhZ2U+PC9yZWNvcmQ+PC9DaXRlPjwvRW5kTm90ZT5=
</w:fldData>
              </w:fldChar>
            </w:r>
            <w:r w:rsidR="004B1B01">
              <w:rPr>
                <w:sz w:val="18"/>
                <w:szCs w:val="18"/>
              </w:rPr>
              <w:instrText xml:space="preserve"> ADDIN EN.CITE.DATA </w:instrText>
            </w:r>
            <w:r w:rsidR="004B1B01">
              <w:rPr>
                <w:sz w:val="18"/>
                <w:szCs w:val="18"/>
              </w:rPr>
            </w:r>
            <w:r w:rsidR="004B1B01">
              <w:rPr>
                <w:sz w:val="18"/>
                <w:szCs w:val="18"/>
              </w:rPr>
              <w:fldChar w:fldCharType="end"/>
            </w:r>
            <w:r w:rsidRPr="00310FB5">
              <w:rPr>
                <w:sz w:val="18"/>
                <w:szCs w:val="18"/>
              </w:rPr>
            </w:r>
            <w:r w:rsidRPr="00310FB5">
              <w:rPr>
                <w:sz w:val="18"/>
                <w:szCs w:val="18"/>
              </w:rPr>
              <w:fldChar w:fldCharType="separate"/>
            </w:r>
            <w:r w:rsidR="004B1B01">
              <w:rPr>
                <w:noProof/>
                <w:sz w:val="18"/>
                <w:szCs w:val="18"/>
              </w:rPr>
              <w:t>[47]</w:t>
            </w:r>
            <w:r w:rsidRPr="00310F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1AF3B9D7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China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132D36B0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C</w:t>
            </w:r>
            <w:r w:rsidRPr="00310FB5"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897BFA6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5</w:t>
            </w:r>
            <w:r w:rsidRPr="00310FB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A0289D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29.34±4.35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B42B254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5</w:t>
            </w:r>
            <w:r w:rsidRPr="00310FB5"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8C00932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26.44±4.02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A2DAFD9" w14:textId="234EFD36" w:rsidR="00094F61" w:rsidRPr="00310FB5" w:rsidRDefault="009D7B1D" w:rsidP="00094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85.43</w:t>
            </w:r>
            <w:r w:rsidR="002145AE" w:rsidRPr="00310FB5">
              <w:rPr>
                <w:rFonts w:eastAsiaTheme="minorHAnsi"/>
                <w:sz w:val="18"/>
                <w:szCs w:val="18"/>
              </w:rPr>
              <w:t>±</w:t>
            </w:r>
            <w:r w:rsidR="002145AE">
              <w:rPr>
                <w:sz w:val="18"/>
                <w:szCs w:val="18"/>
              </w:rPr>
              <w:t>12.07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35BFF08C" w14:textId="2854B8AA" w:rsidR="00094F61" w:rsidRPr="00310FB5" w:rsidRDefault="009D7B1D" w:rsidP="00094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91.79</w:t>
            </w:r>
            <w:r w:rsidR="002145AE" w:rsidRPr="00310FB5">
              <w:rPr>
                <w:rFonts w:eastAsiaTheme="minorHAnsi"/>
                <w:sz w:val="18"/>
                <w:szCs w:val="18"/>
              </w:rPr>
              <w:t>±</w:t>
            </w:r>
            <w:r w:rsidR="002145AE">
              <w:rPr>
                <w:sz w:val="18"/>
                <w:szCs w:val="18"/>
              </w:rPr>
              <w:t>9.02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F7C0719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proofErr w:type="spellStart"/>
            <w:r w:rsidRPr="00310FB5">
              <w:rPr>
                <w:sz w:val="18"/>
                <w:szCs w:val="18"/>
              </w:rPr>
              <w:t>umol</w:t>
            </w:r>
            <w:proofErr w:type="spellEnd"/>
            <w:r w:rsidRPr="00310FB5">
              <w:rPr>
                <w:sz w:val="18"/>
                <w:szCs w:val="18"/>
              </w:rPr>
              <w:t>/L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706A0EA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C</w:t>
            </w:r>
            <w:r w:rsidRPr="00310FB5">
              <w:rPr>
                <w:sz w:val="18"/>
                <w:szCs w:val="18"/>
              </w:rPr>
              <w:t>hemical light</w:t>
            </w:r>
          </w:p>
        </w:tc>
      </w:tr>
      <w:tr w:rsidR="00094F61" w:rsidRPr="00310FB5" w14:paraId="7F892329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675F583" w14:textId="0FE82E0B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Sarwar 2013</w:t>
            </w:r>
            <w:r w:rsidRPr="00310FB5">
              <w:rPr>
                <w:sz w:val="18"/>
                <w:szCs w:val="18"/>
              </w:rPr>
              <w:fldChar w:fldCharType="begin">
                <w:fldData xml:space="preserve">PEVuZE5vdGU+PENpdGU+PEF1dGhvcj5TYXJ3YXI8L0F1dGhvcj48WWVhcj4yMDEzPC9ZZWFyPjxS
ZWNOdW0+MzE8L1JlY051bT48RGlzcGxheVRleHQ+WzQ4XTwvRGlzcGxheVRleHQ+PHJlY29yZD48
cmVjLW51bWJlcj4zMTwvcmVjLW51bWJlcj48Zm9yZWlnbi1rZXlzPjxrZXkgYXBwPSJFTiIgZGIt
aWQ9IjV4OWQyOTllOHJldDAzZXZydzV4MmF3cjlwMGEyNWZzNTU5cCIgdGltZXN0YW1wPSIxNjUz
OTQ5NDcxIj4zMTwva2V5PjwvZm9yZWlnbi1rZXlzPjxyZWYtdHlwZSBuYW1lPSJKb3VybmFsIEFy
dGljbGUiPjE3PC9yZWYtdHlwZT48Y29udHJpYnV0b3JzPjxhdXRob3JzPjxhdXRob3I+U2Fyd2Fy
LCBNLiBTLjwvYXV0aG9yPjxhdXRob3I+QWhtZWQsIFMuPC9hdXRob3I+PGF1dGhvcj5VbGxhaCwg
TS4gUy48L2F1dGhvcj48YXV0aG9yPkthYmlyLCBILjwvYXV0aG9yPjxhdXRob3I+UmFobWFuLCBH
LiBLLjwvYXV0aG9yPjxhdXRob3I+SGFzbmF0LCBBLjwvYXV0aG9yPjxhdXRob3I+SXNsYW0sIE0u
IFMuPC9hdXRob3I+PC9hdXRob3JzPjwvY29udHJpYnV0b3JzPjxhdXRoLWFkZHJlc3M+RGVwYXJ0
bWVudCBvZiBQaGFybWFjeSwgTm9ha2hhbGkgU2NpZW5jZSBhbmQgVGVjaG5vbG9neSBVbml2ZXJz
aXR5LCBTb25hcHVyLCBOb2FraGFsaSAzODE0LCBCYW5nbGFkZXNoLjwvYXV0aC1hZGRyZXNzPjx0
aXRsZXM+PHRpdGxlPkNvbXBhcmF0aXZlIHN0dWR5IG9mIHNlcnVtIHppbmMsIGNvcHBlciwgbWFu
Z2FuZXNlLCBhbmQgaXJvbiBpbiBwcmVlY2xhbXB0aWMgcHJlZ25hbnQgd29tZW48L3RpdGxlPjxz
ZWNvbmRhcnktdGl0bGU+QmlvbCBUcmFjZSBFbGVtIFJlczwvc2Vjb25kYXJ5LXRpdGxlPjxhbHQt
dGl0bGU+QmlvbG9naWNhbCB0cmFjZSBlbGVtZW50IHJlc2VhcmNoPC9hbHQtdGl0bGU+PC90aXRs
ZXM+PHBlcmlvZGljYWw+PGZ1bGwtdGl0bGU+QmlvbCBUcmFjZSBFbGVtIFJlczwvZnVsbC10aXRs
ZT48L3BlcmlvZGljYWw+PGFsdC1wZXJpb2RpY2FsPjxmdWxsLXRpdGxlPkJpb2wgVHJhY2UgRWxl
bSBSZXM8L2Z1bGwtdGl0bGU+PGFiYnItMT5CaW9sb2dpY2FsIHRyYWNlIGVsZW1lbnQgcmVzZWFy
Y2g8L2FiYnItMT48L2FsdC1wZXJpb2RpY2FsPjxwYWdlcz4xNC0yMDwvcGFnZXM+PHZvbHVtZT4x
NTQ8L3ZvbHVtZT48bnVtYmVyPjE8L251bWJlcj48ZWRpdGlvbj4yMDEzLzA2LzEyPC9lZGl0aW9u
PjxrZXl3b3Jkcz48a2V5d29yZD5BZHVsdDwva2V5d29yZD48a2V5d29yZD5CbG9vZCBQcmVzc3Vy
ZTwva2V5d29yZD48a2V5d29yZD5Cb2R5IE1hc3MgSW5kZXg8L2tleXdvcmQ+PGtleXdvcmQ+Q2Fz
ZS1Db250cm9sIFN0dWRpZXM8L2tleXdvcmQ+PGtleXdvcmQ+Q29wcGVyLypibG9vZDwva2V5d29y
ZD48a2V5d29yZD5GZW1hbGU8L2tleXdvcmQ+PGtleXdvcmQ+R2VzdGF0aW9uYWwgQWdlPC9rZXl3
b3JkPjxrZXl3b3JkPkh1bWFuczwva2V5d29yZD48a2V5d29yZD5Jcm9uLypibG9vZDwva2V5d29y
ZD48a2V5d29yZD5NYW5nYW5lc2UvKmJsb29kPC9rZXl3b3JkPjxrZXl3b3JkPlByZS1FY2xhbXBz
aWEvKmJsb29kPC9rZXl3b3JkPjxrZXl3b3JkPlByZWduYW5jeTwva2V5d29yZD48a2V5d29yZD5S
ZWZlcmVuY2UgU3RhbmRhcmRzPC9rZXl3b3JkPjxrZXl3b3JkPlppbmMvKmJsb29kPC9rZXl3b3Jk
Pjwva2V5d29yZHM+PGRhdGVzPjx5ZWFyPjIwMTM8L3llYXI+PHB1Yi1kYXRlcz48ZGF0ZT5KdWw8
L2RhdGU+PC9wdWItZGF0ZXM+PC9kYXRlcz48aXNibj4wMTYzLTQ5ODQ8L2lzYm4+PGFjY2Vzc2lv
bi1udW0+MjM3NDk0Nzg8L2FjY2Vzc2lvbi1udW0+PHVybHM+PHJlbGF0ZWQtdXJscz48dXJsPmh0
dHBzOi8vbGluay5zcHJpbmdlci5jb20vY29udGVudC9wZGYvMTAuMTAwNy9zMTIwMTEtMDEzLTk3
MjEtOS5wZGY8L3VybD48L3JlbGF0ZWQtdXJscz48L3VybHM+PGVsZWN0cm9uaWMtcmVzb3VyY2Ut
bnVtPjEwLjEwMDcvczEyMDExLTAxMy05NzIxLTk8L2VsZWN0cm9uaWMtcmVzb3VyY2UtbnVtPjxy
ZW1vdGUtZGF0YWJhc2UtcHJvdmlkZXI+TkxNPC9yZW1vdGUtZGF0YWJhc2UtcHJvdmlkZXI+PHJl
c2VhcmNoLW5vdGVzPkJhbmdsYWRlc2ggQ0M7IHdyb25nIHVuaXQsIG5lZ2F0aXZlPC9yZXNlYXJj
aC1ub3Rlcz48bGFuZ3VhZ2U+ZW5nPC9sYW5ndWFnZT48L3JlY29yZD48L0NpdGU+PC9FbmROb3Rl
PgB=
</w:fldData>
              </w:fldChar>
            </w:r>
            <w:r w:rsidR="004B1B01">
              <w:rPr>
                <w:sz w:val="18"/>
                <w:szCs w:val="18"/>
              </w:rPr>
              <w:instrText xml:space="preserve"> ADDIN EN.CITE </w:instrText>
            </w:r>
            <w:r w:rsidR="004B1B01">
              <w:rPr>
                <w:sz w:val="18"/>
                <w:szCs w:val="18"/>
              </w:rPr>
              <w:fldChar w:fldCharType="begin">
                <w:fldData xml:space="preserve">PEVuZE5vdGU+PENpdGU+PEF1dGhvcj5TYXJ3YXI8L0F1dGhvcj48WWVhcj4yMDEzPC9ZZWFyPjxS
ZWNOdW0+MzE8L1JlY051bT48RGlzcGxheVRleHQ+WzQ4XTwvRGlzcGxheVRleHQ+PHJlY29yZD48
cmVjLW51bWJlcj4zMTwvcmVjLW51bWJlcj48Zm9yZWlnbi1rZXlzPjxrZXkgYXBwPSJFTiIgZGIt
aWQ9IjV4OWQyOTllOHJldDAzZXZydzV4MmF3cjlwMGEyNWZzNTU5cCIgdGltZXN0YW1wPSIxNjUz
OTQ5NDcxIj4zMTwva2V5PjwvZm9yZWlnbi1rZXlzPjxyZWYtdHlwZSBuYW1lPSJKb3VybmFsIEFy
dGljbGUiPjE3PC9yZWYtdHlwZT48Y29udHJpYnV0b3JzPjxhdXRob3JzPjxhdXRob3I+U2Fyd2Fy
LCBNLiBTLjwvYXV0aG9yPjxhdXRob3I+QWhtZWQsIFMuPC9hdXRob3I+PGF1dGhvcj5VbGxhaCwg
TS4gUy48L2F1dGhvcj48YXV0aG9yPkthYmlyLCBILjwvYXV0aG9yPjxhdXRob3I+UmFobWFuLCBH
LiBLLjwvYXV0aG9yPjxhdXRob3I+SGFzbmF0LCBBLjwvYXV0aG9yPjxhdXRob3I+SXNsYW0sIE0u
IFMuPC9hdXRob3I+PC9hdXRob3JzPjwvY29udHJpYnV0b3JzPjxhdXRoLWFkZHJlc3M+RGVwYXJ0
bWVudCBvZiBQaGFybWFjeSwgTm9ha2hhbGkgU2NpZW5jZSBhbmQgVGVjaG5vbG9neSBVbml2ZXJz
aXR5LCBTb25hcHVyLCBOb2FraGFsaSAzODE0LCBCYW5nbGFkZXNoLjwvYXV0aC1hZGRyZXNzPjx0
aXRsZXM+PHRpdGxlPkNvbXBhcmF0aXZlIHN0dWR5IG9mIHNlcnVtIHppbmMsIGNvcHBlciwgbWFu
Z2FuZXNlLCBhbmQgaXJvbiBpbiBwcmVlY2xhbXB0aWMgcHJlZ25hbnQgd29tZW48L3RpdGxlPjxz
ZWNvbmRhcnktdGl0bGU+QmlvbCBUcmFjZSBFbGVtIFJlczwvc2Vjb25kYXJ5LXRpdGxlPjxhbHQt
dGl0bGU+QmlvbG9naWNhbCB0cmFjZSBlbGVtZW50IHJlc2VhcmNoPC9hbHQtdGl0bGU+PC90aXRs
ZXM+PHBlcmlvZGljYWw+PGZ1bGwtdGl0bGU+QmlvbCBUcmFjZSBFbGVtIFJlczwvZnVsbC10aXRs
ZT48L3BlcmlvZGljYWw+PGFsdC1wZXJpb2RpY2FsPjxmdWxsLXRpdGxlPkJpb2wgVHJhY2UgRWxl
bSBSZXM8L2Z1bGwtdGl0bGU+PGFiYnItMT5CaW9sb2dpY2FsIHRyYWNlIGVsZW1lbnQgcmVzZWFy
Y2g8L2FiYnItMT48L2FsdC1wZXJpb2RpY2FsPjxwYWdlcz4xNC0yMDwvcGFnZXM+PHZvbHVtZT4x
NTQ8L3ZvbHVtZT48bnVtYmVyPjE8L251bWJlcj48ZWRpdGlvbj4yMDEzLzA2LzEyPC9lZGl0aW9u
PjxrZXl3b3Jkcz48a2V5d29yZD5BZHVsdDwva2V5d29yZD48a2V5d29yZD5CbG9vZCBQcmVzc3Vy
ZTwva2V5d29yZD48a2V5d29yZD5Cb2R5IE1hc3MgSW5kZXg8L2tleXdvcmQ+PGtleXdvcmQ+Q2Fz
ZS1Db250cm9sIFN0dWRpZXM8L2tleXdvcmQ+PGtleXdvcmQ+Q29wcGVyLypibG9vZDwva2V5d29y
ZD48a2V5d29yZD5GZW1hbGU8L2tleXdvcmQ+PGtleXdvcmQ+R2VzdGF0aW9uYWwgQWdlPC9rZXl3
b3JkPjxrZXl3b3JkPkh1bWFuczwva2V5d29yZD48a2V5d29yZD5Jcm9uLypibG9vZDwva2V5d29y
ZD48a2V5d29yZD5NYW5nYW5lc2UvKmJsb29kPC9rZXl3b3JkPjxrZXl3b3JkPlByZS1FY2xhbXBz
aWEvKmJsb29kPC9rZXl3b3JkPjxrZXl3b3JkPlByZWduYW5jeTwva2V5d29yZD48a2V5d29yZD5S
ZWZlcmVuY2UgU3RhbmRhcmRzPC9rZXl3b3JkPjxrZXl3b3JkPlppbmMvKmJsb29kPC9rZXl3b3Jk
Pjwva2V5d29yZHM+PGRhdGVzPjx5ZWFyPjIwMTM8L3llYXI+PHB1Yi1kYXRlcz48ZGF0ZT5KdWw8
L2RhdGU+PC9wdWItZGF0ZXM+PC9kYXRlcz48aXNibj4wMTYzLTQ5ODQ8L2lzYm4+PGFjY2Vzc2lv
bi1udW0+MjM3NDk0Nzg8L2FjY2Vzc2lvbi1udW0+PHVybHM+PHJlbGF0ZWQtdXJscz48dXJsPmh0
dHBzOi8vbGluay5zcHJpbmdlci5jb20vY29udGVudC9wZGYvMTAuMTAwNy9zMTIwMTEtMDEzLTk3
MjEtOS5wZGY8L3VybD48L3JlbGF0ZWQtdXJscz48L3VybHM+PGVsZWN0cm9uaWMtcmVzb3VyY2Ut
bnVtPjEwLjEwMDcvczEyMDExLTAxMy05NzIxLTk8L2VsZWN0cm9uaWMtcmVzb3VyY2UtbnVtPjxy
ZW1vdGUtZGF0YWJhc2UtcHJvdmlkZXI+TkxNPC9yZW1vdGUtZGF0YWJhc2UtcHJvdmlkZXI+PHJl
c2VhcmNoLW5vdGVzPkJhbmdsYWRlc2ggQ0M7IHdyb25nIHVuaXQsIG5lZ2F0aXZlPC9yZXNlYXJj
aC1ub3Rlcz48bGFuZ3VhZ2U+ZW5nPC9sYW5ndWFnZT48L3JlY29yZD48L0NpdGU+PC9FbmROb3Rl
PgB=
</w:fldData>
              </w:fldChar>
            </w:r>
            <w:r w:rsidR="004B1B01">
              <w:rPr>
                <w:sz w:val="18"/>
                <w:szCs w:val="18"/>
              </w:rPr>
              <w:instrText xml:space="preserve"> ADDIN EN.CITE.DATA </w:instrText>
            </w:r>
            <w:r w:rsidR="004B1B01">
              <w:rPr>
                <w:sz w:val="18"/>
                <w:szCs w:val="18"/>
              </w:rPr>
            </w:r>
            <w:r w:rsidR="004B1B01">
              <w:rPr>
                <w:sz w:val="18"/>
                <w:szCs w:val="18"/>
              </w:rPr>
              <w:fldChar w:fldCharType="end"/>
            </w:r>
            <w:r w:rsidRPr="00310FB5">
              <w:rPr>
                <w:sz w:val="18"/>
                <w:szCs w:val="18"/>
              </w:rPr>
            </w:r>
            <w:r w:rsidRPr="00310FB5">
              <w:rPr>
                <w:sz w:val="18"/>
                <w:szCs w:val="18"/>
              </w:rPr>
              <w:fldChar w:fldCharType="separate"/>
            </w:r>
            <w:r w:rsidR="004B1B01">
              <w:rPr>
                <w:noProof/>
                <w:sz w:val="18"/>
                <w:szCs w:val="18"/>
              </w:rPr>
              <w:t>[48]</w:t>
            </w:r>
            <w:r w:rsidRPr="00310F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658899E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Bangladesh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DA442DE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C</w:t>
            </w:r>
            <w:r w:rsidRPr="00310FB5"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21A64200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5</w:t>
            </w:r>
            <w:r w:rsidRPr="00310FB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23EBD84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25.46±0.85*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BF91751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5</w:t>
            </w:r>
            <w:r w:rsidRPr="00310FB5">
              <w:rPr>
                <w:sz w:val="18"/>
                <w:szCs w:val="18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E005844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25.76±0.73*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E471161" w14:textId="2AFD2943" w:rsidR="00094F61" w:rsidRPr="00310FB5" w:rsidRDefault="002145AE" w:rsidP="00094F61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0.77</w:t>
            </w:r>
            <w:r w:rsidR="00094F61" w:rsidRPr="00310FB5">
              <w:rPr>
                <w:rFonts w:eastAsiaTheme="minorHAnsi"/>
                <w:sz w:val="18"/>
                <w:szCs w:val="18"/>
              </w:rPr>
              <w:t>±0.</w:t>
            </w:r>
            <w:r>
              <w:rPr>
                <w:rFonts w:eastAsiaTheme="minorHAnsi"/>
                <w:sz w:val="18"/>
                <w:szCs w:val="18"/>
              </w:rPr>
              <w:t>05</w:t>
            </w:r>
            <w:r w:rsidR="00094F61" w:rsidRPr="00310FB5">
              <w:rPr>
                <w:rFonts w:eastAsiaTheme="minorHAnsi"/>
                <w:sz w:val="18"/>
                <w:szCs w:val="18"/>
              </w:rPr>
              <w:t>*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7728690" w14:textId="01A2C08D" w:rsidR="00094F61" w:rsidRPr="00310FB5" w:rsidRDefault="002145AE" w:rsidP="00094F61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0</w:t>
            </w:r>
            <w:r w:rsidR="00094F61" w:rsidRPr="00310FB5">
              <w:rPr>
                <w:rFonts w:eastAsiaTheme="minorHAnsi"/>
                <w:sz w:val="18"/>
                <w:szCs w:val="18"/>
              </w:rPr>
              <w:t>.</w:t>
            </w:r>
            <w:r>
              <w:rPr>
                <w:rFonts w:eastAsiaTheme="minorHAnsi"/>
                <w:sz w:val="18"/>
                <w:szCs w:val="18"/>
              </w:rPr>
              <w:t>9</w:t>
            </w:r>
            <w:r w:rsidR="00094F61" w:rsidRPr="00310FB5">
              <w:rPr>
                <w:rFonts w:eastAsiaTheme="minorHAnsi"/>
                <w:sz w:val="18"/>
                <w:szCs w:val="18"/>
              </w:rPr>
              <w:t>8±0.0</w:t>
            </w:r>
            <w:r>
              <w:rPr>
                <w:rFonts w:eastAsiaTheme="minorHAnsi"/>
                <w:sz w:val="18"/>
                <w:szCs w:val="18"/>
              </w:rPr>
              <w:t>3</w:t>
            </w:r>
            <w:r w:rsidR="00094F61" w:rsidRPr="00310FB5">
              <w:rPr>
                <w:rFonts w:eastAsiaTheme="minorHAnsi"/>
                <w:sz w:val="18"/>
                <w:szCs w:val="18"/>
              </w:rPr>
              <w:t>*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FA1115D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m</w:t>
            </w:r>
            <w:r w:rsidRPr="00310FB5">
              <w:rPr>
                <w:rFonts w:hint="eastAsia"/>
                <w:sz w:val="18"/>
                <w:szCs w:val="18"/>
              </w:rPr>
              <w:t>g/</w:t>
            </w:r>
            <w:r w:rsidRPr="00310FB5">
              <w:rPr>
                <w:sz w:val="18"/>
                <w:szCs w:val="18"/>
              </w:rPr>
              <w:t>d</w:t>
            </w:r>
            <w:r w:rsidRPr="00310FB5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5999E23D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F</w:t>
            </w:r>
            <w:r w:rsidRPr="00310FB5">
              <w:rPr>
                <w:sz w:val="18"/>
                <w:szCs w:val="18"/>
              </w:rPr>
              <w:t>AAS</w:t>
            </w:r>
          </w:p>
        </w:tc>
      </w:tr>
      <w:tr w:rsidR="00094F61" w:rsidRPr="00310FB5" w14:paraId="2B49F062" w14:textId="77777777" w:rsidTr="00CD31F7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4A8F3521" w14:textId="384B9C58" w:rsidR="00094F61" w:rsidRPr="00310FB5" w:rsidRDefault="00094F61" w:rsidP="00094F61">
            <w:pPr>
              <w:rPr>
                <w:sz w:val="18"/>
                <w:szCs w:val="18"/>
              </w:rPr>
            </w:pPr>
            <w:proofErr w:type="spellStart"/>
            <w:r w:rsidRPr="00310FB5">
              <w:rPr>
                <w:sz w:val="18"/>
                <w:szCs w:val="18"/>
              </w:rPr>
              <w:t>Ugwuja</w:t>
            </w:r>
            <w:proofErr w:type="spellEnd"/>
            <w:r w:rsidRPr="00310FB5">
              <w:rPr>
                <w:sz w:val="18"/>
                <w:szCs w:val="18"/>
              </w:rPr>
              <w:t xml:space="preserve"> 2010</w:t>
            </w:r>
            <w:r w:rsidR="004B1B01">
              <w:rPr>
                <w:sz w:val="18"/>
                <w:szCs w:val="18"/>
              </w:rPr>
              <w:fldChar w:fldCharType="begin"/>
            </w:r>
            <w:r w:rsidR="004B1B01">
              <w:rPr>
                <w:sz w:val="18"/>
                <w:szCs w:val="18"/>
              </w:rPr>
              <w:instrText xml:space="preserve"> ADDIN EN.CITE &lt;EndNote&gt;&lt;Cite&gt;&lt;Author&gt;Ugwuja&lt;/Author&gt;&lt;Year&gt;2010&lt;/Year&gt;&lt;RecNum&gt;33&lt;/RecNum&gt;&lt;DisplayText&gt;[49]&lt;/DisplayText&gt;&lt;record&gt;&lt;rec-number&gt;33&lt;/rec-number&gt;&lt;foreign-keys&gt;&lt;key app="EN" db-id="5x9d299e8ret03evrw5x2awr9p0a25fs559p" timestamp="1653949471"&gt;33&lt;/key&gt;&lt;/foreign-keys&gt;&lt;ref-type name="Journal Article"&gt;17&lt;/ref-type&gt;&lt;contributors&gt;&lt;authors&gt;&lt;author&gt;Ugwuja, Emmanuel I&lt;/author&gt;&lt;author&gt;Ejikeme, Boniface N&lt;/author&gt;&lt;author&gt;Ugwu, Nicholas C&lt;/author&gt;&lt;author&gt;Obeka, Ndudim C&lt;/author&gt;&lt;author&gt;Akubugwo, Emmanuel I&lt;/author&gt;&lt;author&gt;Obidoa, Onyechi&lt;/author&gt;&lt;/authors&gt;&lt;/contributors&gt;&lt;titles&gt;&lt;title&gt;Comparison of plasma copper, iron and zinc levels in hypertensive and non-hypertensive pregnant women in Abakaliki, South Eastern Nigeria&lt;/title&gt;&lt;secondary-title&gt;Pak J Nutr&lt;/secondary-title&gt;&lt;/titles&gt;&lt;periodical&gt;&lt;full-title&gt;Pak J Nutr&lt;/full-title&gt;&lt;/periodical&gt;&lt;pages&gt;1136-40&lt;/pages&gt;&lt;volume&gt;9&lt;/volume&gt;&lt;number&gt;12&lt;/number&gt;&lt;dates&gt;&lt;year&gt;2010&lt;/year&gt;&lt;/dates&gt;&lt;urls&gt;&lt;/urls&gt;&lt;research-notes&gt;Nigeria CC&lt;/research-notes&gt;&lt;/record&gt;&lt;/Cite&gt;&lt;/EndNote&gt;</w:instrText>
            </w:r>
            <w:r w:rsidR="004B1B01">
              <w:rPr>
                <w:sz w:val="18"/>
                <w:szCs w:val="18"/>
              </w:rPr>
              <w:fldChar w:fldCharType="separate"/>
            </w:r>
            <w:r w:rsidR="004B1B01">
              <w:rPr>
                <w:noProof/>
                <w:sz w:val="18"/>
                <w:szCs w:val="18"/>
              </w:rPr>
              <w:t>[49]</w:t>
            </w:r>
            <w:r w:rsidR="004B1B01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2F60750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Nigeria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63837E39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C</w:t>
            </w:r>
            <w:r w:rsidRPr="00310FB5"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468E3BC8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4</w:t>
            </w:r>
            <w:r w:rsidRPr="00310FB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99830C9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29.45±3.70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E9473A6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4</w:t>
            </w:r>
            <w:r w:rsidRPr="00310FB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60257EF8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27.55±4.23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1984DDDE" w14:textId="0ADEF301" w:rsidR="00094F61" w:rsidRPr="00310FB5" w:rsidRDefault="002145AE" w:rsidP="00094F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  <w:r>
              <w:rPr>
                <w:sz w:val="18"/>
                <w:szCs w:val="18"/>
              </w:rPr>
              <w:t>.97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sz w:val="18"/>
                <w:szCs w:val="18"/>
              </w:rPr>
              <w:t>9.74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19404519" w14:textId="517C5502" w:rsidR="00094F61" w:rsidRPr="00310FB5" w:rsidRDefault="002145AE" w:rsidP="00094F61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10.87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10.28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51A79371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proofErr w:type="spellStart"/>
            <w:r w:rsidRPr="00310FB5">
              <w:rPr>
                <w:sz w:val="18"/>
                <w:szCs w:val="18"/>
              </w:rPr>
              <w:t>umol</w:t>
            </w:r>
            <w:proofErr w:type="spellEnd"/>
            <w:r w:rsidRPr="00310FB5">
              <w:rPr>
                <w:sz w:val="18"/>
                <w:szCs w:val="18"/>
              </w:rPr>
              <w:t>/L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37C1BF8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A</w:t>
            </w:r>
            <w:r w:rsidRPr="00310FB5">
              <w:rPr>
                <w:sz w:val="18"/>
                <w:szCs w:val="18"/>
              </w:rPr>
              <w:t>AS</w:t>
            </w:r>
          </w:p>
        </w:tc>
      </w:tr>
      <w:tr w:rsidR="00094F61" w:rsidRPr="005C34C6" w14:paraId="146E4DEE" w14:textId="77777777" w:rsidTr="002145AE"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14:paraId="71DB85E4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 xml:space="preserve">Yang </w:t>
            </w:r>
          </w:p>
          <w:p w14:paraId="4E9799AC" w14:textId="3954014B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2007</w:t>
            </w:r>
            <w:r w:rsidRPr="00310FB5">
              <w:rPr>
                <w:sz w:val="18"/>
                <w:szCs w:val="18"/>
              </w:rPr>
              <w:fldChar w:fldCharType="begin">
                <w:fldData xml:space="preserve">PEVuZE5vdGU+PENpdGU+PEF1dGhvcj5ZYW5nPC9BdXRob3I+PFllYXI+MjAwNzwvWWVhcj48UmVj
TnVtPjM0PC9SZWNOdW0+PERpc3BsYXlUZXh0Pls1MF08L0Rpc3BsYXlUZXh0PjxyZWNvcmQ+PHJl
Yy1udW1iZXI+MzQ8L3JlYy1udW1iZXI+PGZvcmVpZ24ta2V5cz48a2V5IGFwcD0iRU4iIGRiLWlk
PSI1eDlkMjk5ZThyZXQwM2V2cnc1eDJhd3I5cDBhMjVmczU1OXAiIHRpbWVzdGFtcD0iMTY1Mzk0
OTQ3MSI+MzQ8L2tleT48L2ZvcmVpZ24ta2V5cz48cmVmLXR5cGUgbmFtZT0iSm91cm5hbCBBcnRp
Y2xlIj4xNzwvcmVmLXR5cGU+PGNvbnRyaWJ1dG9ycz48YXV0aG9ycz48YXV0aG9yPllhbmcsIEwu
IFQuPC9hdXRob3I+PGF1dGhvcj5HdSwgTC4gUC48L2F1dGhvcj48YXV0aG9yPlpoYW5nLCBXLiBZ
LjwvYXV0aG9yPjxhdXRob3I+RmFuLCBMLiBNLjwvYXV0aG9yPjwvYXV0aG9ycz48L2NvbnRyaWJ1
dG9ycz48YXV0aC1hZGRyZXNzPjxzdHlsZSBmYWNlPSJub3JtYWwiIGZvbnQ9ImRlZmF1bHQiIGNo
YXJzZXQ9IjEzNCIgc2l6ZT0iMTAwJSI+5rWZ5rGf5aSn5a2m5Yy75a2m6Zmi6ZmE5bGe5aaH5Lqn
56eR5Yy76Zmi5Lqn5LqU56eRPC9zdHlsZT48c3R5bGUgZmFjZT0ibm9ybWFsIiBmb250PSJkZWZh
dWx0IiBzaXplPSIxMDAlIj4sPC9zdHlsZT48c3R5bGUgZmFjZT0ibm9ybWFsIiBmb250PSJkZWZh
dWx0IiBjaGFyc2V0PSIxMzQiIHNpemU9IjEwMCUiPuWQieael+Wkp+WtpuesrOS6jOWMu+mZouWm
h+S6p+enkTwvc3R5bGU+PHN0eWxlIGZhY2U9Im5vcm1hbCIgZm9udD0iZGVmYXVsdCIgc2l6ZT0i
MTAwJSI+LDwvc3R5bGU+PHN0eWxlIGZhY2U9Im5vcm1hbCIgZm9udD0iZGVmYXVsdCIgY2hhcnNl
dD0iMTM0IiBzaXplPSIxMDAlIj7pppbpg73ljLvnp5HlpKflrabpmYTlsZ7ljJfkuqzlpofkuqfl
jLvpmaI8L3N0eWxlPjxzdHlsZSBmYWNlPSJub3JtYWwiIGZvbnQ9ImRlZmF1bHQiIHNpemU9IjEw
MCUiPiw8L3N0eWxlPjxzdHlsZSBmYWNlPSJub3JtYWwiIGZvbnQ9ImRlZmF1bHQiIGNoYXJzZXQ9
IjEzNCIgc2l6ZT0iMTAwJSI+5ZCJ5p6X5aSn5a2m56ys5LqM5Yy76Zmi5aaH5Lqn56eRPC9zdHls
ZT48c3R5bGUgZmFjZT0ibm9ybWFsIiBmb250PSJkZWZhdWx0IiBzaXplPSIxMDAlIj4gPC9zdHls
ZT48c3R5bGUgZmFjZT0ibm9ybWFsIiBmb250PSJkZWZhdWx0IiBjaGFyc2V0PSIxMzQiIHNpemU9
IjEwMCUiPua1meaxn+adreW3njwvc3R5bGU+PHN0eWxlIGZhY2U9Im5vcm1hbCIgZm9udD0iZGVm
YXVsdCIgc2l6ZT0iMTAwJSI+MzEwMDAwPC9zdHlsZT48L2F1dGgtYWRkcmVzcz48dGl0bGVzPjx0
aXRsZT48c3R5bGUgZmFjZT0ibm9ybWFsIiBmb250PSJkZWZhdWx0IiBjaGFyc2V0PSIxMzQiIHNp
emU9IjEwMCUiPlRoZSBzdHVkeSBvbiB0aGUgcmVsYXRpb25zaGlwIGJldHdlZW4gaHlwZXJ0ZW5z
aXZlIGRpc29yZGVyIGNvbXBsaWNhdGluZyBwcmVnbmFuY3kgYW5kIHRoZSBzZXJ1bSB6aW5jLCBj
b3BwZXIsIGlyb24sIG1hZ2FuZXNlPC9zdHlsZT48L3RpdGxlPjxzZWNvbmRhcnktdGl0bGU+PHN0
eWxlIGZhY2U9Im5vcm1hbCIgZm9udD0iZGVmYXVsdCIgY2hhcnNldD0iMTM0IiBzaXplPSIxMDAl
Ij5NYXRlcm5hbCBhbmQgQ2hpbGQgSGVhbHRoIENhcmUgb2YgQ2hpbmE8L3N0eWxlPjwvc2Vjb25k
YXJ5LXRpdGxlPjwvdGl0bGVzPjxwZXJpb2RpY2FsPjxmdWxsLXRpdGxlPk1hdGVybmFsIGFuZCBD
aGlsZCBIZWFsdGggQ2FyZSBvZiBDaGluYTwvZnVsbC10aXRsZT48L3BlcmlvZGljYWw+PHBhZ2Vz
PjQwODItNDA4NTwvcGFnZXM+PG51bWJlcj4yOTwvbnVtYmVyPjxrZXl3b3Jkcz48a2V5d29yZD7l
porlqKDmnJ/pq5jooYDljovnlr7nl4U8L2tleXdvcmQ+PGtleXdvcmQ+5b6u6YeP5YWD57SgPC9r
ZXl3b3JkPjxrZXl3b3JkPumUjDwva2V5d29yZD48a2V5d29yZD7pk5w8L2tleXdvcmQ+PGtleXdv
cmQ+6ZOBPC9rZXl3b3JkPjxrZXl3b3JkPumUsDwva2V5d29yZD48L2tleXdvcmRzPjxkYXRlcz48
eWVhcj4yMDA3PC95ZWFyPjwvZGF0ZXM+PGlzYm4+MTAwMS00NDExPC9pc2JuPjxjYWxsLW51bT4y
Mi0xMTI3L1I8L2NhbGwtbnVtPjx1cmxzPjwvdXJscz48cmVtb3RlLWRhdGFiYXNlLXByb3ZpZGVy
PkNua2k8L3JlbW90ZS1kYXRhYmFzZS1wcm92aWRlcj48cmVzZWFyY2gtbm90ZXM+Q04gQ0MgQUFT
PC9yZXNlYXJjaC1ub3Rlcz48L3JlY29yZD48L0NpdGU+PC9FbmROb3RlPgB=
</w:fldData>
              </w:fldChar>
            </w:r>
            <w:r w:rsidR="004B1B01">
              <w:rPr>
                <w:sz w:val="18"/>
                <w:szCs w:val="18"/>
              </w:rPr>
              <w:instrText xml:space="preserve"> ADDIN EN.CITE </w:instrText>
            </w:r>
            <w:r w:rsidR="004B1B01">
              <w:rPr>
                <w:sz w:val="18"/>
                <w:szCs w:val="18"/>
              </w:rPr>
              <w:fldChar w:fldCharType="begin">
                <w:fldData xml:space="preserve">PEVuZE5vdGU+PENpdGU+PEF1dGhvcj5ZYW5nPC9BdXRob3I+PFllYXI+MjAwNzwvWWVhcj48UmVj
TnVtPjM0PC9SZWNOdW0+PERpc3BsYXlUZXh0Pls1MF08L0Rpc3BsYXlUZXh0PjxyZWNvcmQ+PHJl
Yy1udW1iZXI+MzQ8L3JlYy1udW1iZXI+PGZvcmVpZ24ta2V5cz48a2V5IGFwcD0iRU4iIGRiLWlk
PSI1eDlkMjk5ZThyZXQwM2V2cnc1eDJhd3I5cDBhMjVmczU1OXAiIHRpbWVzdGFtcD0iMTY1Mzk0
OTQ3MSI+MzQ8L2tleT48L2ZvcmVpZ24ta2V5cz48cmVmLXR5cGUgbmFtZT0iSm91cm5hbCBBcnRp
Y2xlIj4xNzwvcmVmLXR5cGU+PGNvbnRyaWJ1dG9ycz48YXV0aG9ycz48YXV0aG9yPllhbmcsIEwu
IFQuPC9hdXRob3I+PGF1dGhvcj5HdSwgTC4gUC48L2F1dGhvcj48YXV0aG9yPlpoYW5nLCBXLiBZ
LjwvYXV0aG9yPjxhdXRob3I+RmFuLCBMLiBNLjwvYXV0aG9yPjwvYXV0aG9ycz48L2NvbnRyaWJ1
dG9ycz48YXV0aC1hZGRyZXNzPjxzdHlsZSBmYWNlPSJub3JtYWwiIGZvbnQ9ImRlZmF1bHQiIGNo
YXJzZXQ9IjEzNCIgc2l6ZT0iMTAwJSI+5rWZ5rGf5aSn5a2m5Yy75a2m6Zmi6ZmE5bGe5aaH5Lqn
56eR5Yy76Zmi5Lqn5LqU56eRPC9zdHlsZT48c3R5bGUgZmFjZT0ibm9ybWFsIiBmb250PSJkZWZh
dWx0IiBzaXplPSIxMDAlIj4sPC9zdHlsZT48c3R5bGUgZmFjZT0ibm9ybWFsIiBmb250PSJkZWZh
dWx0IiBjaGFyc2V0PSIxMzQiIHNpemU9IjEwMCUiPuWQieael+Wkp+WtpuesrOS6jOWMu+mZouWm
h+S6p+enkTwvc3R5bGU+PHN0eWxlIGZhY2U9Im5vcm1hbCIgZm9udD0iZGVmYXVsdCIgc2l6ZT0i
MTAwJSI+LDwvc3R5bGU+PHN0eWxlIGZhY2U9Im5vcm1hbCIgZm9udD0iZGVmYXVsdCIgY2hhcnNl
dD0iMTM0IiBzaXplPSIxMDAlIj7pppbpg73ljLvnp5HlpKflrabpmYTlsZ7ljJfkuqzlpofkuqfl
jLvpmaI8L3N0eWxlPjxzdHlsZSBmYWNlPSJub3JtYWwiIGZvbnQ9ImRlZmF1bHQiIHNpemU9IjEw
MCUiPiw8L3N0eWxlPjxzdHlsZSBmYWNlPSJub3JtYWwiIGZvbnQ9ImRlZmF1bHQiIGNoYXJzZXQ9
IjEzNCIgc2l6ZT0iMTAwJSI+5ZCJ5p6X5aSn5a2m56ys5LqM5Yy76Zmi5aaH5Lqn56eRPC9zdHls
ZT48c3R5bGUgZmFjZT0ibm9ybWFsIiBmb250PSJkZWZhdWx0IiBzaXplPSIxMDAlIj4gPC9zdHls
ZT48c3R5bGUgZmFjZT0ibm9ybWFsIiBmb250PSJkZWZhdWx0IiBjaGFyc2V0PSIxMzQiIHNpemU9
IjEwMCUiPua1meaxn+adreW3njwvc3R5bGU+PHN0eWxlIGZhY2U9Im5vcm1hbCIgZm9udD0iZGVm
YXVsdCIgc2l6ZT0iMTAwJSI+MzEwMDAwPC9zdHlsZT48L2F1dGgtYWRkcmVzcz48dGl0bGVzPjx0
aXRsZT48c3R5bGUgZmFjZT0ibm9ybWFsIiBmb250PSJkZWZhdWx0IiBjaGFyc2V0PSIxMzQiIHNp
emU9IjEwMCUiPlRoZSBzdHVkeSBvbiB0aGUgcmVsYXRpb25zaGlwIGJldHdlZW4gaHlwZXJ0ZW5z
aXZlIGRpc29yZGVyIGNvbXBsaWNhdGluZyBwcmVnbmFuY3kgYW5kIHRoZSBzZXJ1bSB6aW5jLCBj
b3BwZXIsIGlyb24sIG1hZ2FuZXNlPC9zdHlsZT48L3RpdGxlPjxzZWNvbmRhcnktdGl0bGU+PHN0
eWxlIGZhY2U9Im5vcm1hbCIgZm9udD0iZGVmYXVsdCIgY2hhcnNldD0iMTM0IiBzaXplPSIxMDAl
Ij5NYXRlcm5hbCBhbmQgQ2hpbGQgSGVhbHRoIENhcmUgb2YgQ2hpbmE8L3N0eWxlPjwvc2Vjb25k
YXJ5LXRpdGxlPjwvdGl0bGVzPjxwZXJpb2RpY2FsPjxmdWxsLXRpdGxlPk1hdGVybmFsIGFuZCBD
aGlsZCBIZWFsdGggQ2FyZSBvZiBDaGluYTwvZnVsbC10aXRsZT48L3BlcmlvZGljYWw+PHBhZ2Vz
PjQwODItNDA4NTwvcGFnZXM+PG51bWJlcj4yOTwvbnVtYmVyPjxrZXl3b3Jkcz48a2V5d29yZD7l
porlqKDmnJ/pq5jooYDljovnlr7nl4U8L2tleXdvcmQ+PGtleXdvcmQ+5b6u6YeP5YWD57SgPC9r
ZXl3b3JkPjxrZXl3b3JkPumUjDwva2V5d29yZD48a2V5d29yZD7pk5w8L2tleXdvcmQ+PGtleXdv
cmQ+6ZOBPC9rZXl3b3JkPjxrZXl3b3JkPumUsDwva2V5d29yZD48L2tleXdvcmRzPjxkYXRlcz48
eWVhcj4yMDA3PC95ZWFyPjwvZGF0ZXM+PGlzYm4+MTAwMS00NDExPC9pc2JuPjxjYWxsLW51bT4y
Mi0xMTI3L1I8L2NhbGwtbnVtPjx1cmxzPjwvdXJscz48cmVtb3RlLWRhdGFiYXNlLXByb3ZpZGVy
PkNua2k8L3JlbW90ZS1kYXRhYmFzZS1wcm92aWRlcj48cmVzZWFyY2gtbm90ZXM+Q04gQ0MgQUFT
PC9yZXNlYXJjaC1ub3Rlcz48L3JlY29yZD48L0NpdGU+PC9FbmROb3RlPgB=
</w:fldData>
              </w:fldChar>
            </w:r>
            <w:r w:rsidR="004B1B01">
              <w:rPr>
                <w:sz w:val="18"/>
                <w:szCs w:val="18"/>
              </w:rPr>
              <w:instrText xml:space="preserve"> ADDIN EN.CITE.DATA </w:instrText>
            </w:r>
            <w:r w:rsidR="004B1B01">
              <w:rPr>
                <w:sz w:val="18"/>
                <w:szCs w:val="18"/>
              </w:rPr>
            </w:r>
            <w:r w:rsidR="004B1B01">
              <w:rPr>
                <w:sz w:val="18"/>
                <w:szCs w:val="18"/>
              </w:rPr>
              <w:fldChar w:fldCharType="end"/>
            </w:r>
            <w:r w:rsidRPr="00310FB5">
              <w:rPr>
                <w:sz w:val="18"/>
                <w:szCs w:val="18"/>
              </w:rPr>
            </w:r>
            <w:r w:rsidRPr="00310FB5">
              <w:rPr>
                <w:sz w:val="18"/>
                <w:szCs w:val="18"/>
              </w:rPr>
              <w:fldChar w:fldCharType="separate"/>
            </w:r>
            <w:r w:rsidR="004B1B01">
              <w:rPr>
                <w:noProof/>
                <w:sz w:val="18"/>
                <w:szCs w:val="18"/>
              </w:rPr>
              <w:t>[50]</w:t>
            </w:r>
            <w:r w:rsidRPr="00310FB5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EF2C8F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 xml:space="preserve">China 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</w:tcPr>
          <w:p w14:paraId="7A8D31F4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C</w:t>
            </w:r>
            <w:r w:rsidRPr="00310FB5"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15C24CD6" w14:textId="5090F18F" w:rsidR="00094F61" w:rsidRPr="00310FB5" w:rsidRDefault="002145AE" w:rsidP="00094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A0A767F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28.75±2.64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5E70CE49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3</w:t>
            </w:r>
            <w:r w:rsidRPr="00310FB5"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28A6B2CB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26.83±2.59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26810EE8" w14:textId="77777777" w:rsidR="009969AD" w:rsidRDefault="00094F61" w:rsidP="002145AE">
            <w:pPr>
              <w:rPr>
                <w:rFonts w:eastAsiaTheme="minorHAnsi"/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0.</w:t>
            </w:r>
            <w:r w:rsidR="002145AE">
              <w:rPr>
                <w:rFonts w:eastAsiaTheme="minorHAnsi"/>
                <w:sz w:val="18"/>
                <w:szCs w:val="18"/>
              </w:rPr>
              <w:t>7</w:t>
            </w:r>
            <w:r w:rsidR="009969AD">
              <w:rPr>
                <w:rFonts w:eastAsiaTheme="minorHAnsi"/>
                <w:sz w:val="18"/>
                <w:szCs w:val="18"/>
              </w:rPr>
              <w:t>6</w:t>
            </w:r>
            <w:r w:rsidRPr="00310FB5">
              <w:rPr>
                <w:rFonts w:eastAsiaTheme="minorHAnsi"/>
                <w:sz w:val="18"/>
                <w:szCs w:val="18"/>
              </w:rPr>
              <w:t>±0.</w:t>
            </w:r>
            <w:r w:rsidR="002145AE">
              <w:rPr>
                <w:rFonts w:eastAsiaTheme="minorHAnsi"/>
                <w:sz w:val="18"/>
                <w:szCs w:val="18"/>
              </w:rPr>
              <w:t>1</w:t>
            </w:r>
            <w:r w:rsidR="009969AD">
              <w:rPr>
                <w:rFonts w:eastAsiaTheme="minorHAnsi"/>
                <w:sz w:val="18"/>
                <w:szCs w:val="18"/>
              </w:rPr>
              <w:t>4/</w:t>
            </w:r>
          </w:p>
          <w:p w14:paraId="2D5A2236" w14:textId="65631DF4" w:rsidR="00094F61" w:rsidRPr="00310FB5" w:rsidRDefault="009969AD" w:rsidP="002145AE">
            <w:pPr>
              <w:rPr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0.68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0.18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75DF4F46" w14:textId="7CE85615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eastAsiaTheme="minorHAnsi"/>
                <w:sz w:val="18"/>
                <w:szCs w:val="18"/>
              </w:rPr>
              <w:t>0.</w:t>
            </w:r>
            <w:r w:rsidR="002145AE">
              <w:rPr>
                <w:rFonts w:eastAsiaTheme="minorHAnsi"/>
                <w:sz w:val="18"/>
                <w:szCs w:val="18"/>
              </w:rPr>
              <w:t>77</w:t>
            </w:r>
            <w:r w:rsidRPr="00310FB5">
              <w:rPr>
                <w:rFonts w:eastAsiaTheme="minorHAnsi"/>
                <w:sz w:val="18"/>
                <w:szCs w:val="18"/>
              </w:rPr>
              <w:t>±0.16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14:paraId="12F13295" w14:textId="77777777" w:rsidR="00094F61" w:rsidRPr="00310FB5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ug/</w:t>
            </w:r>
            <w:r w:rsidRPr="00310FB5">
              <w:rPr>
                <w:sz w:val="18"/>
                <w:szCs w:val="18"/>
              </w:rPr>
              <w:t>m</w:t>
            </w:r>
            <w:r w:rsidRPr="00310FB5">
              <w:rPr>
                <w:rFonts w:hint="eastAsia"/>
                <w:sz w:val="18"/>
                <w:szCs w:val="18"/>
              </w:rPr>
              <w:t>L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6C22F718" w14:textId="77777777" w:rsidR="00094F61" w:rsidRPr="005C34C6" w:rsidRDefault="00094F61" w:rsidP="00094F61">
            <w:pPr>
              <w:rPr>
                <w:sz w:val="18"/>
                <w:szCs w:val="18"/>
              </w:rPr>
            </w:pPr>
            <w:r w:rsidRPr="00310FB5">
              <w:rPr>
                <w:rFonts w:hint="eastAsia"/>
                <w:sz w:val="18"/>
                <w:szCs w:val="18"/>
              </w:rPr>
              <w:t>F</w:t>
            </w:r>
            <w:r w:rsidRPr="00310FB5">
              <w:rPr>
                <w:sz w:val="18"/>
                <w:szCs w:val="18"/>
              </w:rPr>
              <w:t>AAS</w:t>
            </w:r>
          </w:p>
        </w:tc>
      </w:tr>
      <w:tr w:rsidR="002145AE" w:rsidRPr="005C34C6" w14:paraId="5D18BD47" w14:textId="77777777" w:rsidTr="00CD31F7">
        <w:tc>
          <w:tcPr>
            <w:tcW w:w="1418" w:type="dxa"/>
            <w:tcBorders>
              <w:top w:val="nil"/>
              <w:left w:val="nil"/>
              <w:right w:val="nil"/>
            </w:tcBorders>
          </w:tcPr>
          <w:p w14:paraId="1F052FC7" w14:textId="0DABBADD" w:rsidR="002145AE" w:rsidRDefault="002145AE" w:rsidP="00094F61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lastRenderedPageBreak/>
              <w:t>Yusrawati</w:t>
            </w:r>
            <w:proofErr w:type="spellEnd"/>
          </w:p>
          <w:p w14:paraId="0AF3D008" w14:textId="7C0987BF" w:rsidR="002145AE" w:rsidRPr="00310FB5" w:rsidRDefault="002145AE" w:rsidP="00094F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017</w:t>
            </w:r>
            <w:r w:rsidR="00323DB1">
              <w:rPr>
                <w:sz w:val="18"/>
                <w:szCs w:val="18"/>
              </w:rPr>
              <w:fldChar w:fldCharType="begin"/>
            </w:r>
            <w:r w:rsidR="004B1B01">
              <w:rPr>
                <w:sz w:val="18"/>
                <w:szCs w:val="18"/>
              </w:rPr>
              <w:instrText xml:space="preserve"> ADDIN EN.CITE &lt;EndNote&gt;&lt;Cite&gt;&lt;Author&gt;Yusrawati&lt;/Author&gt;&lt;Year&gt;2017&lt;/Year&gt;&lt;RecNum&gt;99&lt;/RecNum&gt;&lt;DisplayText&gt;[51]&lt;/DisplayText&gt;&lt;record&gt;&lt;rec-number&gt;99&lt;/rec-number&gt;&lt;foreign-keys&gt;&lt;key app="EN" db-id="5x9d299e8ret03evrw5x2awr9p0a25fs559p" timestamp="1653949748"&gt;99&lt;/key&gt;&lt;/foreign-keys&gt;&lt;ref-type name="Journal Article"&gt;17&lt;/ref-type&gt;&lt;contributors&gt;&lt;authors&gt;&lt;author&gt;Yusrawati,&lt;/author&gt;&lt;author&gt;Saputra, N. P. K.&lt;/author&gt;&lt;author&gt;Lipoeto, N. I.&lt;/author&gt;&lt;author&gt;Machmud, R.&lt;/author&gt;&lt;/authors&gt;&lt;/contributors&gt;&lt;auth-address&gt;Andalas Univ, Fac Med, Dept Obstet &amp;amp; Gynecol, Div Maternal Fetal Med, Jl Perintis Kemerdekaan, Padang 25127, Indonesia&amp;#xD;Andalas Univ, Fac Med, Dept Obstet &amp;amp; Gynecol, Jl Perintis Kemerdekaan, Padang 25127, Indonesia&amp;#xD;Andalas Univ, Fac Med, Dept Nutr, Jl Perintis Kemerdekaan, Padang 25127, Indonesia&amp;#xD;Andalas Univ, Fac Med, Dept Publ Hlth, Jl Perintis Kemerdekaan, Padang 25127, Indonesia&lt;/auth-address&gt;&lt;titles&gt;&lt;title&gt;Analyses of Nutrients and Body Mass Index as Risk Factor for Preeclampsia&lt;/title&gt;&lt;secondary-title&gt;J Obstet Gynaecol India&lt;/secondary-title&gt;&lt;/titles&gt;&lt;periodical&gt;&lt;full-title&gt;J Obstet Gynaecol India&lt;/full-title&gt;&lt;/periodical&gt;&lt;pages&gt;409-413&lt;/pages&gt;&lt;volume&gt;67&lt;/volume&gt;&lt;number&gt;6&lt;/number&gt;&lt;keywords&gt;&lt;keyword&gt;Body mass index&lt;/keyword&gt;&lt;keyword&gt;Nutrition&lt;/keyword&gt;&lt;keyword&gt;Preeclampsia&lt;/keyword&gt;&lt;keyword&gt;Risk factor&lt;/keyword&gt;&lt;keyword&gt;REDUCED RISK&lt;/keyword&gt;&lt;keyword&gt;WOMEN&lt;/keyword&gt;&lt;keyword&gt;SUPPLEMENTATION&lt;/keyword&gt;&lt;/keywords&gt;&lt;dates&gt;&lt;year&gt;2017&lt;/year&gt;&lt;pub-dates&gt;&lt;date&gt;DEC&lt;/date&gt;&lt;/pub-dates&gt;&lt;/dates&gt;&lt;isbn&gt;0971-9202&amp;#xD;0975-6434 J9 - J OBSTET GYN INDIA&lt;/isbn&gt;&lt;accession-num&gt;WOS:000414790800005&lt;/accession-num&gt;&lt;urls&gt;&lt;/urls&gt;&lt;electronic-resource-num&gt;10.1007/s13224-017-0982-7&lt;/electronic-resource-num&gt;&lt;research-notes&gt;India CC&lt;/research-notes&gt;&lt;language&gt;English&lt;/language&gt;&lt;/record&gt;&lt;/Cite&gt;&lt;/EndNote&gt;</w:instrText>
            </w:r>
            <w:r w:rsidR="00323DB1">
              <w:rPr>
                <w:sz w:val="18"/>
                <w:szCs w:val="18"/>
              </w:rPr>
              <w:fldChar w:fldCharType="separate"/>
            </w:r>
            <w:r w:rsidR="004B1B01">
              <w:rPr>
                <w:noProof/>
                <w:sz w:val="18"/>
                <w:szCs w:val="18"/>
              </w:rPr>
              <w:t>[51]</w:t>
            </w:r>
            <w:r w:rsidR="00323DB1">
              <w:rPr>
                <w:sz w:val="18"/>
                <w:szCs w:val="18"/>
              </w:rPr>
              <w:fldChar w:fldCharType="end"/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46807063" w14:textId="577B1C03" w:rsidR="002145AE" w:rsidRPr="00310FB5" w:rsidRDefault="002145AE" w:rsidP="00094F6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Indonesia</w:t>
            </w:r>
          </w:p>
        </w:tc>
        <w:tc>
          <w:tcPr>
            <w:tcW w:w="708" w:type="dxa"/>
            <w:tcBorders>
              <w:top w:val="nil"/>
              <w:left w:val="nil"/>
              <w:right w:val="nil"/>
            </w:tcBorders>
          </w:tcPr>
          <w:p w14:paraId="4864699F" w14:textId="63FD61F4" w:rsidR="002145AE" w:rsidRPr="00310FB5" w:rsidRDefault="002145AE" w:rsidP="00094F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>C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4F34C291" w14:textId="259960D6" w:rsidR="002145AE" w:rsidRPr="00310FB5" w:rsidRDefault="00323DB1" w:rsidP="00094F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36190B4B" w14:textId="00FBA523" w:rsidR="002145AE" w:rsidRPr="00310FB5" w:rsidRDefault="00323DB1" w:rsidP="00094F61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/>
                <w:sz w:val="18"/>
                <w:szCs w:val="18"/>
              </w:rPr>
              <w:t>NG</w:t>
            </w:r>
          </w:p>
        </w:tc>
        <w:tc>
          <w:tcPr>
            <w:tcW w:w="567" w:type="dxa"/>
            <w:tcBorders>
              <w:top w:val="nil"/>
              <w:left w:val="nil"/>
              <w:right w:val="nil"/>
            </w:tcBorders>
          </w:tcPr>
          <w:p w14:paraId="79D3152F" w14:textId="04D6F97F" w:rsidR="002145AE" w:rsidRPr="00310FB5" w:rsidRDefault="00323DB1" w:rsidP="00094F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</w:tcPr>
          <w:p w14:paraId="31E09D38" w14:textId="440D1EEC" w:rsidR="002145AE" w:rsidRPr="00310FB5" w:rsidRDefault="00323DB1" w:rsidP="00094F61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N</w:t>
            </w:r>
            <w:r>
              <w:rPr>
                <w:rFonts w:eastAsiaTheme="minorHAnsi"/>
                <w:sz w:val="18"/>
                <w:szCs w:val="18"/>
              </w:rPr>
              <w:t>G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10FC2B9D" w14:textId="7547EE33" w:rsidR="002145AE" w:rsidRPr="00310FB5" w:rsidRDefault="00323DB1" w:rsidP="00094F61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4</w:t>
            </w:r>
            <w:r>
              <w:rPr>
                <w:rFonts w:eastAsiaTheme="minorHAnsi"/>
                <w:sz w:val="18"/>
                <w:szCs w:val="18"/>
              </w:rPr>
              <w:t>.80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2.62</w:t>
            </w:r>
          </w:p>
        </w:tc>
        <w:tc>
          <w:tcPr>
            <w:tcW w:w="1701" w:type="dxa"/>
            <w:tcBorders>
              <w:top w:val="nil"/>
              <w:left w:val="nil"/>
              <w:right w:val="nil"/>
            </w:tcBorders>
          </w:tcPr>
          <w:p w14:paraId="3521D757" w14:textId="436CD27A" w:rsidR="002145AE" w:rsidRPr="00310FB5" w:rsidRDefault="00323DB1" w:rsidP="00094F61">
            <w:pPr>
              <w:rPr>
                <w:rFonts w:eastAsiaTheme="minorHAnsi"/>
                <w:sz w:val="18"/>
                <w:szCs w:val="18"/>
              </w:rPr>
            </w:pPr>
            <w:r>
              <w:rPr>
                <w:rFonts w:eastAsiaTheme="minorHAnsi" w:hint="eastAsia"/>
                <w:sz w:val="18"/>
                <w:szCs w:val="18"/>
              </w:rPr>
              <w:t>5</w:t>
            </w:r>
            <w:r>
              <w:rPr>
                <w:rFonts w:eastAsiaTheme="minorHAnsi"/>
                <w:sz w:val="18"/>
                <w:szCs w:val="18"/>
              </w:rPr>
              <w:t>.50</w:t>
            </w:r>
            <w:r w:rsidRPr="00310FB5">
              <w:rPr>
                <w:rFonts w:eastAsiaTheme="minorHAnsi"/>
                <w:sz w:val="18"/>
                <w:szCs w:val="18"/>
              </w:rPr>
              <w:t>±</w:t>
            </w:r>
            <w:r>
              <w:rPr>
                <w:rFonts w:eastAsiaTheme="minorHAnsi"/>
                <w:sz w:val="18"/>
                <w:szCs w:val="18"/>
              </w:rPr>
              <w:t>3.53</w:t>
            </w:r>
          </w:p>
        </w:tc>
        <w:tc>
          <w:tcPr>
            <w:tcW w:w="850" w:type="dxa"/>
            <w:tcBorders>
              <w:top w:val="nil"/>
              <w:left w:val="nil"/>
              <w:right w:val="nil"/>
            </w:tcBorders>
          </w:tcPr>
          <w:p w14:paraId="6E4EEC02" w14:textId="3B0645C4" w:rsidR="002145AE" w:rsidRPr="00310FB5" w:rsidRDefault="00323DB1" w:rsidP="00094F61">
            <w:pPr>
              <w:rPr>
                <w:sz w:val="18"/>
                <w:szCs w:val="18"/>
              </w:rPr>
            </w:pPr>
            <w:r w:rsidRPr="00310FB5">
              <w:rPr>
                <w:sz w:val="18"/>
                <w:szCs w:val="18"/>
              </w:rPr>
              <w:t>m</w:t>
            </w:r>
            <w:r w:rsidRPr="00310FB5">
              <w:rPr>
                <w:rFonts w:hint="eastAsia"/>
                <w:sz w:val="18"/>
                <w:szCs w:val="18"/>
              </w:rPr>
              <w:t>g/L</w:t>
            </w:r>
          </w:p>
        </w:tc>
        <w:tc>
          <w:tcPr>
            <w:tcW w:w="1843" w:type="dxa"/>
            <w:tcBorders>
              <w:top w:val="nil"/>
              <w:left w:val="nil"/>
              <w:right w:val="nil"/>
            </w:tcBorders>
          </w:tcPr>
          <w:p w14:paraId="64C10CE6" w14:textId="2FB01114" w:rsidR="002145AE" w:rsidRPr="00310FB5" w:rsidRDefault="00323DB1" w:rsidP="00094F6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N</w:t>
            </w:r>
            <w:r>
              <w:rPr>
                <w:sz w:val="18"/>
                <w:szCs w:val="18"/>
              </w:rPr>
              <w:t>G</w:t>
            </w:r>
          </w:p>
        </w:tc>
      </w:tr>
    </w:tbl>
    <w:bookmarkEnd w:id="0"/>
    <w:p w14:paraId="66B060D3" w14:textId="074187B0" w:rsidR="004851AE" w:rsidRPr="005C34C6" w:rsidRDefault="004851AE" w:rsidP="004851AE">
      <w:pPr>
        <w:rPr>
          <w:sz w:val="18"/>
          <w:szCs w:val="18"/>
        </w:rPr>
      </w:pPr>
      <w:r w:rsidRPr="005C34C6">
        <w:rPr>
          <w:sz w:val="18"/>
          <w:szCs w:val="18"/>
        </w:rPr>
        <w:t>NC: Nested cohort; NCC: Nested case-control; ICP-MS: Inductively coupled plasma mass spectrometry; ICP-OES: Inductively coupled plasma optical emission spectrometer</w:t>
      </w:r>
      <w:r w:rsidR="007710B1">
        <w:rPr>
          <w:sz w:val="18"/>
          <w:szCs w:val="18"/>
        </w:rPr>
        <w:t>; NG: Information not given in the article</w:t>
      </w:r>
    </w:p>
    <w:p w14:paraId="177F75CB" w14:textId="40259806" w:rsidR="004851AE" w:rsidRDefault="004851AE" w:rsidP="004851AE">
      <w:pPr>
        <w:rPr>
          <w:rFonts w:eastAsiaTheme="minorHAnsi"/>
          <w:sz w:val="18"/>
          <w:szCs w:val="18"/>
        </w:rPr>
      </w:pPr>
      <w:r w:rsidRPr="005C34C6">
        <w:rPr>
          <w:rFonts w:hint="eastAsia"/>
          <w:sz w:val="18"/>
          <w:szCs w:val="18"/>
        </w:rPr>
        <w:t xml:space="preserve">*Mean </w:t>
      </w:r>
      <w:r w:rsidRPr="005C34C6">
        <w:rPr>
          <w:rFonts w:eastAsiaTheme="minorHAnsi"/>
          <w:sz w:val="18"/>
          <w:szCs w:val="18"/>
        </w:rPr>
        <w:t>±</w:t>
      </w:r>
      <w:r w:rsidRPr="005C34C6">
        <w:rPr>
          <w:rFonts w:eastAsiaTheme="minorHAnsi" w:hint="eastAsia"/>
          <w:sz w:val="18"/>
          <w:szCs w:val="18"/>
        </w:rPr>
        <w:t xml:space="preserve"> SEM (standard error of mean)</w:t>
      </w:r>
      <w:r w:rsidRPr="005C34C6">
        <w:rPr>
          <w:rFonts w:eastAsiaTheme="minorHAnsi"/>
          <w:sz w:val="18"/>
          <w:szCs w:val="18"/>
        </w:rPr>
        <w:t xml:space="preserve">; **Median range (Maximum-minimum); ***Median (Inter-quartile); #Median±SEM (Minimum, Maximum); </w:t>
      </w:r>
      <w:r w:rsidRPr="005C34C6">
        <w:rPr>
          <w:rFonts w:eastAsiaTheme="minorHAnsi"/>
          <w:sz w:val="18"/>
          <w:szCs w:val="18"/>
          <w:vertAlign w:val="superscript"/>
        </w:rPr>
        <w:t>+</w:t>
      </w:r>
      <w:r w:rsidRPr="005C34C6">
        <w:rPr>
          <w:rFonts w:eastAsiaTheme="minorHAnsi"/>
          <w:sz w:val="18"/>
          <w:szCs w:val="18"/>
        </w:rPr>
        <w:t>A commercially available procedure for copper measurement</w:t>
      </w:r>
    </w:p>
    <w:p w14:paraId="7D45EB6D" w14:textId="021EB87F" w:rsidR="009969AD" w:rsidRPr="005C34C6" w:rsidRDefault="009969AD" w:rsidP="004851AE">
      <w:pPr>
        <w:rPr>
          <w:rFonts w:eastAsiaTheme="minorHAnsi"/>
          <w:sz w:val="18"/>
          <w:szCs w:val="18"/>
        </w:rPr>
      </w:pPr>
      <w:r>
        <w:rPr>
          <w:rFonts w:eastAsiaTheme="minorHAnsi"/>
          <w:sz w:val="18"/>
          <w:szCs w:val="18"/>
        </w:rPr>
        <w:t>For those studies with sub-group of mild preeclampsia and severe preeclampsia, the mild usually comes first, followed with data of severe preeclampsia, and they were divided with the symbol ‘/’.</w:t>
      </w:r>
    </w:p>
    <w:p w14:paraId="11BE5359" w14:textId="2DD906B4" w:rsidR="0086113D" w:rsidRDefault="0086113D">
      <w:pPr>
        <w:rPr>
          <w:sz w:val="18"/>
          <w:szCs w:val="18"/>
        </w:rPr>
      </w:pPr>
    </w:p>
    <w:p w14:paraId="79E2E49B" w14:textId="1068F783" w:rsidR="00875000" w:rsidRDefault="00875000">
      <w:pPr>
        <w:rPr>
          <w:sz w:val="18"/>
          <w:szCs w:val="18"/>
        </w:rPr>
      </w:pPr>
    </w:p>
    <w:p w14:paraId="25EC10F7" w14:textId="6C53AC4B" w:rsidR="00875000" w:rsidRDefault="00875000">
      <w:pPr>
        <w:rPr>
          <w:sz w:val="18"/>
          <w:szCs w:val="18"/>
        </w:rPr>
      </w:pPr>
    </w:p>
    <w:p w14:paraId="6105ADE8" w14:textId="31ED9671" w:rsidR="00875000" w:rsidRDefault="00875000">
      <w:pPr>
        <w:rPr>
          <w:sz w:val="18"/>
          <w:szCs w:val="18"/>
        </w:rPr>
      </w:pPr>
    </w:p>
    <w:p w14:paraId="02B13BE1" w14:textId="6452DD82" w:rsidR="00875000" w:rsidRDefault="00875000">
      <w:pPr>
        <w:rPr>
          <w:sz w:val="18"/>
          <w:szCs w:val="18"/>
        </w:rPr>
      </w:pPr>
    </w:p>
    <w:p w14:paraId="5A08BBF7" w14:textId="1C1FC741" w:rsidR="00875000" w:rsidRDefault="00875000">
      <w:pPr>
        <w:rPr>
          <w:sz w:val="18"/>
          <w:szCs w:val="18"/>
        </w:rPr>
      </w:pPr>
    </w:p>
    <w:p w14:paraId="0A2BB7E6" w14:textId="4A3A9745" w:rsidR="00875000" w:rsidRDefault="00875000">
      <w:pPr>
        <w:rPr>
          <w:sz w:val="18"/>
          <w:szCs w:val="18"/>
        </w:rPr>
      </w:pPr>
    </w:p>
    <w:p w14:paraId="44CA0C0E" w14:textId="163D54B3" w:rsidR="00875000" w:rsidRDefault="00875000">
      <w:pPr>
        <w:rPr>
          <w:sz w:val="18"/>
          <w:szCs w:val="18"/>
        </w:rPr>
      </w:pPr>
    </w:p>
    <w:p w14:paraId="49E701D0" w14:textId="3E3D578A" w:rsidR="00875000" w:rsidRDefault="00875000">
      <w:pPr>
        <w:rPr>
          <w:sz w:val="18"/>
          <w:szCs w:val="18"/>
        </w:rPr>
      </w:pPr>
    </w:p>
    <w:p w14:paraId="52540DD7" w14:textId="7DA3E098" w:rsidR="00875000" w:rsidRDefault="00875000">
      <w:pPr>
        <w:rPr>
          <w:sz w:val="18"/>
          <w:szCs w:val="18"/>
        </w:rPr>
      </w:pPr>
    </w:p>
    <w:p w14:paraId="12EC3237" w14:textId="0A4F195D" w:rsidR="00875000" w:rsidRDefault="00875000">
      <w:pPr>
        <w:rPr>
          <w:sz w:val="18"/>
          <w:szCs w:val="18"/>
        </w:rPr>
      </w:pPr>
    </w:p>
    <w:p w14:paraId="178CACCD" w14:textId="0ACDE7CD" w:rsidR="00875000" w:rsidRDefault="00875000">
      <w:pPr>
        <w:rPr>
          <w:sz w:val="18"/>
          <w:szCs w:val="18"/>
        </w:rPr>
      </w:pPr>
    </w:p>
    <w:p w14:paraId="18426736" w14:textId="467E3DE3" w:rsidR="00875000" w:rsidRDefault="00875000">
      <w:pPr>
        <w:rPr>
          <w:sz w:val="18"/>
          <w:szCs w:val="18"/>
        </w:rPr>
      </w:pPr>
    </w:p>
    <w:p w14:paraId="7418FAF0" w14:textId="7D5FC258" w:rsidR="00875000" w:rsidRDefault="00875000">
      <w:pPr>
        <w:rPr>
          <w:sz w:val="18"/>
          <w:szCs w:val="18"/>
        </w:rPr>
      </w:pPr>
    </w:p>
    <w:p w14:paraId="5DAF9F3B" w14:textId="357C7E9D" w:rsidR="00875000" w:rsidRDefault="00875000">
      <w:pPr>
        <w:rPr>
          <w:sz w:val="18"/>
          <w:szCs w:val="18"/>
        </w:rPr>
      </w:pPr>
    </w:p>
    <w:p w14:paraId="04122142" w14:textId="46929ABF" w:rsidR="00875000" w:rsidRDefault="00875000">
      <w:pPr>
        <w:rPr>
          <w:sz w:val="18"/>
          <w:szCs w:val="18"/>
        </w:rPr>
      </w:pPr>
    </w:p>
    <w:p w14:paraId="01476CF4" w14:textId="2C2B7EC5" w:rsidR="00875000" w:rsidRDefault="00875000">
      <w:pPr>
        <w:rPr>
          <w:sz w:val="18"/>
          <w:szCs w:val="18"/>
        </w:rPr>
      </w:pPr>
    </w:p>
    <w:p w14:paraId="1BAB12E7" w14:textId="0D00E3E7" w:rsidR="00875000" w:rsidRDefault="00875000">
      <w:pPr>
        <w:rPr>
          <w:sz w:val="18"/>
          <w:szCs w:val="18"/>
        </w:rPr>
      </w:pPr>
    </w:p>
    <w:p w14:paraId="71492EF1" w14:textId="7CC1B3E6" w:rsidR="00875000" w:rsidRPr="00FC5D6A" w:rsidRDefault="00454940" w:rsidP="00875000">
      <w:pPr>
        <w:rPr>
          <w:b/>
          <w:bCs/>
        </w:rPr>
      </w:pPr>
      <w:r w:rsidRPr="00875000">
        <w:rPr>
          <w:b/>
          <w:bCs/>
        </w:rPr>
        <w:lastRenderedPageBreak/>
        <w:t xml:space="preserve">Supplementary </w:t>
      </w:r>
      <w:r w:rsidR="00875000" w:rsidRPr="00FC5D6A">
        <w:rPr>
          <w:b/>
          <w:bCs/>
        </w:rPr>
        <w:t>Table 2.1. Quality assessment (</w:t>
      </w:r>
      <w:r w:rsidR="006324DF">
        <w:rPr>
          <w:b/>
          <w:bCs/>
        </w:rPr>
        <w:t>Modified</w:t>
      </w:r>
      <w:r w:rsidR="00F818C6">
        <w:rPr>
          <w:b/>
          <w:bCs/>
        </w:rPr>
        <w:t xml:space="preserve"> NOS</w:t>
      </w:r>
      <w:r w:rsidR="00875000" w:rsidRPr="00FC5D6A">
        <w:rPr>
          <w:b/>
          <w:bCs/>
        </w:rPr>
        <w:t xml:space="preserve">) </w:t>
      </w:r>
      <w:r w:rsidR="00C47ACE">
        <w:rPr>
          <w:b/>
          <w:bCs/>
        </w:rPr>
        <w:t>for</w:t>
      </w:r>
      <w:r w:rsidR="00875000" w:rsidRPr="00FC5D6A">
        <w:rPr>
          <w:b/>
          <w:bCs/>
        </w:rPr>
        <w:t xml:space="preserve"> cross-sectional studies</w:t>
      </w:r>
    </w:p>
    <w:tbl>
      <w:tblPr>
        <w:tblStyle w:val="TableGrid"/>
        <w:tblW w:w="861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51"/>
        <w:gridCol w:w="552"/>
        <w:gridCol w:w="551"/>
        <w:gridCol w:w="1100"/>
        <w:gridCol w:w="1350"/>
        <w:gridCol w:w="180"/>
        <w:gridCol w:w="536"/>
        <w:gridCol w:w="567"/>
        <w:gridCol w:w="850"/>
      </w:tblGrid>
      <w:tr w:rsidR="00AF4FD9" w14:paraId="00A472F9" w14:textId="77777777" w:rsidTr="004C4072">
        <w:tc>
          <w:tcPr>
            <w:tcW w:w="2376" w:type="dxa"/>
            <w:vMerge w:val="restart"/>
          </w:tcPr>
          <w:p w14:paraId="417ECB96" w14:textId="77777777" w:rsidR="00AF4FD9" w:rsidRDefault="00AF4FD9" w:rsidP="00A2549D">
            <w:r>
              <w:rPr>
                <w:rFonts w:hint="eastAsia"/>
              </w:rPr>
              <w:t>I</w:t>
            </w:r>
            <w:r>
              <w:t>ncluded studies</w:t>
            </w:r>
          </w:p>
        </w:tc>
        <w:tc>
          <w:tcPr>
            <w:tcW w:w="2754" w:type="dxa"/>
            <w:gridSpan w:val="4"/>
            <w:tcBorders>
              <w:bottom w:val="single" w:sz="4" w:space="0" w:color="auto"/>
            </w:tcBorders>
          </w:tcPr>
          <w:p w14:paraId="385517FA" w14:textId="77777777" w:rsidR="00AF4FD9" w:rsidRDefault="00AF4FD9" w:rsidP="00A2549D">
            <w:pPr>
              <w:jc w:val="center"/>
            </w:pPr>
            <w:r>
              <w:t>Selection</w:t>
            </w:r>
          </w:p>
        </w:tc>
        <w:tc>
          <w:tcPr>
            <w:tcW w:w="1530" w:type="dxa"/>
            <w:gridSpan w:val="2"/>
            <w:tcBorders>
              <w:bottom w:val="single" w:sz="4" w:space="0" w:color="auto"/>
            </w:tcBorders>
          </w:tcPr>
          <w:p w14:paraId="3385AD89" w14:textId="77777777" w:rsidR="00AF4FD9" w:rsidRDefault="00AF4FD9" w:rsidP="00A2549D">
            <w:pPr>
              <w:jc w:val="center"/>
            </w:pPr>
            <w:r>
              <w:t>Comparability</w:t>
            </w:r>
          </w:p>
        </w:tc>
        <w:tc>
          <w:tcPr>
            <w:tcW w:w="1103" w:type="dxa"/>
            <w:gridSpan w:val="2"/>
            <w:tcBorders>
              <w:bottom w:val="single" w:sz="4" w:space="0" w:color="auto"/>
            </w:tcBorders>
          </w:tcPr>
          <w:p w14:paraId="2A5F20D6" w14:textId="77777777" w:rsidR="00AF4FD9" w:rsidRDefault="00AF4FD9" w:rsidP="00A2549D">
            <w:pPr>
              <w:jc w:val="center"/>
            </w:pPr>
            <w:r>
              <w:t>Outcome</w:t>
            </w:r>
          </w:p>
        </w:tc>
        <w:tc>
          <w:tcPr>
            <w:tcW w:w="850" w:type="dxa"/>
            <w:vMerge w:val="restart"/>
          </w:tcPr>
          <w:p w14:paraId="1E7B70D6" w14:textId="77777777" w:rsidR="00AF4FD9" w:rsidRDefault="00AF4FD9" w:rsidP="00A2549D">
            <w:pPr>
              <w:jc w:val="center"/>
            </w:pPr>
            <w:r>
              <w:t>Score</w:t>
            </w:r>
          </w:p>
        </w:tc>
      </w:tr>
      <w:tr w:rsidR="004C4072" w14:paraId="066A0C47" w14:textId="77777777" w:rsidTr="004C4072">
        <w:tc>
          <w:tcPr>
            <w:tcW w:w="2376" w:type="dxa"/>
            <w:vMerge/>
            <w:tcBorders>
              <w:bottom w:val="single" w:sz="4" w:space="0" w:color="auto"/>
            </w:tcBorders>
          </w:tcPr>
          <w:p w14:paraId="3FDB7AE5" w14:textId="77777777" w:rsidR="004C4072" w:rsidRDefault="004C4072" w:rsidP="00A2549D"/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14:paraId="6206851F" w14:textId="77777777" w:rsidR="004C4072" w:rsidRDefault="004C4072" w:rsidP="00A2549D">
            <w:pPr>
              <w:jc w:val="center"/>
            </w:pPr>
            <w:r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2F2DEB14" w14:textId="77777777" w:rsidR="004C4072" w:rsidRDefault="004C4072" w:rsidP="00A2549D">
            <w:pPr>
              <w:jc w:val="center"/>
            </w:pPr>
            <w:r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14:paraId="0FA01890" w14:textId="77777777" w:rsidR="004C4072" w:rsidRDefault="004C4072" w:rsidP="00A2549D">
            <w:pPr>
              <w:jc w:val="center"/>
            </w:pPr>
            <w:r>
              <w:rPr>
                <w:rFonts w:asciiTheme="minorEastAsia" w:hAnsiTheme="minorEastAsia" w:hint="eastAsia"/>
              </w:rPr>
              <w:t>③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</w:tcPr>
          <w:p w14:paraId="0BDB0BEE" w14:textId="77777777" w:rsidR="004C4072" w:rsidRDefault="004C4072" w:rsidP="00A2549D">
            <w:pPr>
              <w:jc w:val="center"/>
            </w:pPr>
            <w:r>
              <w:rPr>
                <w:rFonts w:asciiTheme="minorEastAsia" w:hAnsiTheme="minorEastAsia" w:hint="eastAsia"/>
              </w:rPr>
              <w:t>④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</w:tcPr>
          <w:p w14:paraId="6D65651A" w14:textId="77777777" w:rsidR="004C4072" w:rsidRDefault="004C4072" w:rsidP="00A2549D">
            <w:pPr>
              <w:jc w:val="center"/>
            </w:pPr>
            <w:r>
              <w:rPr>
                <w:rFonts w:asciiTheme="minorEastAsia" w:hAnsiTheme="minorEastAsia" w:hint="eastAsia"/>
              </w:rPr>
              <w:t>⑤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B12CB79" w14:textId="74A38389" w:rsidR="004C4072" w:rsidRDefault="004C4072" w:rsidP="00A2549D">
            <w:pPr>
              <w:jc w:val="center"/>
            </w:pPr>
            <w:r>
              <w:rPr>
                <w:rFonts w:asciiTheme="minorEastAsia" w:hAnsiTheme="minorEastAsia" w:hint="eastAsia"/>
              </w:rPr>
              <w:t>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6B149242" w14:textId="7C3B558D" w:rsidR="004C4072" w:rsidRDefault="004C4072" w:rsidP="00A2549D">
            <w:pPr>
              <w:jc w:val="center"/>
            </w:pPr>
            <w:r>
              <w:rPr>
                <w:rFonts w:asciiTheme="minorEastAsia" w:hAnsiTheme="minorEastAsia" w:hint="eastAsia"/>
              </w:rPr>
              <w:t>⑦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0F3BDBC0" w14:textId="77777777" w:rsidR="004C4072" w:rsidRDefault="004C4072" w:rsidP="00A2549D">
            <w:pPr>
              <w:jc w:val="center"/>
            </w:pPr>
          </w:p>
        </w:tc>
      </w:tr>
      <w:tr w:rsidR="004C4072" w14:paraId="09B07FBE" w14:textId="77777777" w:rsidTr="004C4072">
        <w:tc>
          <w:tcPr>
            <w:tcW w:w="2376" w:type="dxa"/>
            <w:tcBorders>
              <w:top w:val="single" w:sz="4" w:space="0" w:color="auto"/>
            </w:tcBorders>
          </w:tcPr>
          <w:p w14:paraId="2D65A3C3" w14:textId="213C4C33" w:rsidR="004C4072" w:rsidRDefault="004C4072" w:rsidP="00AF4FD9">
            <w:r>
              <w:t xml:space="preserve">Ahsan </w:t>
            </w:r>
            <w:r>
              <w:rPr>
                <w:rFonts w:hint="eastAsia"/>
              </w:rPr>
              <w:t>2</w:t>
            </w:r>
            <w:r>
              <w:t>013</w:t>
            </w:r>
            <w:r>
              <w:fldChar w:fldCharType="begin">
                <w:fldData xml:space="preserve">PEVuZE5vdGU+PENpdGU+PEF1dGhvcj5BaHNhbjwvQXV0aG9yPjxZZWFyPjIwMTM8L1llYXI+PFJl
Y051bT42OTwvUmVjTnVtPjxEaXNwbGF5VGV4dD5bMl08L0Rpc3BsYXlUZXh0PjxyZWNvcmQ+PHJl
Yy1udW1iZXI+Njk8L3JlYy1udW1iZXI+PGZvcmVpZ24ta2V5cz48a2V5IGFwcD0iRU4iIGRiLWlk
PSI1eDlkMjk5ZThyZXQwM2V2cnc1eDJhd3I5cDBhMjVmczU1OXAiIHRpbWVzdGFtcD0iMTY1Mzk0
OTY1OSI+Njk8L2tleT48L2ZvcmVpZ24ta2V5cz48cmVmLXR5cGUgbmFtZT0iSm91cm5hbCBBcnRp
Y2xlIj4xNzwvcmVmLXR5cGU+PGNvbnRyaWJ1dG9ycz48YXV0aG9ycz48YXV0aG9yPkFoc2FuLCBU
LjwvYXV0aG9yPjxhdXRob3I+QmFudSwgUy48L2F1dGhvcj48YXV0aG9yPk5haGFyLCBRLjwvYXV0
aG9yPjxhdXRob3I+QWhzYW4sIE0uPC9hdXRob3I+PGF1dGhvcj5LaGFuLCBNLiBOLjwvYXV0aG9y
PjxhdXRob3I+SXNsYW0sIFMuIE4uPC9hdXRob3I+PC9hdXRob3JzPjwvY29udHJpYnV0b3JzPjxh
dXRoLWFkZHJlc3M+RGVwYXJ0bWVudCBvZiBHeW5hZWNvbG9neSBhbmQgT2JzdGV0cmljcywgSWJu
IFNpbmEgTWVkaWNhbCBDb2xsZWdlLCBLYWxhbnB1ciwgRGhha2EgMTIxMiwgQmFuZ2xhZGVzaC48
L2F1dGgtYWRkcmVzcz48dGl0bGVzPjx0aXRsZT5TZXJ1bSB0cmFjZSBlbGVtZW50cyBsZXZlbHMg
aW4gcHJlZWNsYW1wc2lhIGFuZCBlY2xhbXBzaWE6IGNvcnJlbGF0aW9uIHdpdGggdGhlIHByZWdu
YW5jeSBkaXNvcmRlcjwvdGl0bGU+PHNlY29uZGFyeS10aXRsZT5CaW9sIFRyYWNlIEVsZW0gUmVz
PC9zZWNvbmRhcnktdGl0bGU+PGFsdC10aXRsZT5CaW9sb2dpY2FsIHRyYWNlIGVsZW1lbnQgcmVz
ZWFyY2g8L2FsdC10aXRsZT48L3RpdGxlcz48cGVyaW9kaWNhbD48ZnVsbC10aXRsZT5CaW9sIFRy
YWNlIEVsZW0gUmVzPC9mdWxsLXRpdGxlPjwvcGVyaW9kaWNhbD48YWx0LXBlcmlvZGljYWw+PGZ1
bGwtdGl0bGU+QmlvbCBUcmFjZSBFbGVtIFJlczwvZnVsbC10aXRsZT48YWJici0xPkJpb2xvZ2lj
YWwgdHJhY2UgZWxlbWVudCByZXNlYXJjaDwvYWJici0xPjwvYWx0LXBlcmlvZGljYWw+PHBhZ2Vz
PjMyNy0zMjwvcGFnZXM+PHZvbHVtZT4xNTI8L3ZvbHVtZT48bnVtYmVyPjM8L251bWJlcj48ZWRp
dGlvbj4yMDEzLzAzLzI2PC9lZGl0aW9uPjxrZXl3b3Jkcz48a2V5d29yZD5BZHVsdDwva2V5d29y
ZD48a2V5d29yZD5Dcm9zcy1TZWN0aW9uYWwgU3R1ZGllczwva2V5d29yZD48a2V5d29yZD5FY2xh
bXBzaWEvKmJsb29kL2V0aW9sb2d5PC9rZXl3b3JkPjxrZXl3b3JkPkZlbWFsZTwva2V5d29yZD48
a2V5d29yZD5HZXN0YXRpb25hbCBBZ2U8L2tleXdvcmQ+PGtleXdvcmQ+SHVtYW5zPC9rZXl3b3Jk
PjxrZXl3b3JkPkxvZ2lzdGljIE1vZGVsczwva2V5d29yZD48a2V5d29yZD5QcmUtRWNsYW1wc2lh
LypibG9vZC9ldGlvbG9neTwva2V5d29yZD48a2V5d29yZD5QcmVkaWN0aXZlIFZhbHVlIG9mIFRl
c3RzPC9rZXl3b3JkPjxrZXl3b3JkPlByZWduYW5jeTwva2V5d29yZD48a2V5d29yZD5UcmFjZSBF
bGVtZW50cy8qYmxvb2Q8L2tleXdvcmQ+PC9rZXl3b3Jkcz48ZGF0ZXM+PHllYXI+MjAxMzwveWVh
cj48cHViLWRhdGVzPjxkYXRlPkp1bjwvZGF0ZT48L3B1Yi1kYXRlcz48L2RhdGVzPjxpc2JuPjAx
NjMtNDk4NDwvaXNibj48YWNjZXNzaW9uLW51bT4yMzUyNjE0NDwvYWNjZXNzaW9uLW51bT48dXJs
cz48cmVsYXRlZC11cmxzPjx1cmw+aHR0cHM6Ly9saW5rLnNwcmluZ2VyLmNvbS9jb250ZW50L3Bk
Zi8xMC4xMDA3L3MxMjAxMS0wMTMtOTYzNy00LnBkZjwvdXJsPjwvcmVsYXRlZC11cmxzPjwvdXJs
cz48ZWxlY3Ryb25pYy1yZXNvdXJjZS1udW0+MTAuMTAwNy9zMTIwMTEtMDEzLTk2MzctNDwvZWxl
Y3Ryb25pYy1yZXNvdXJjZS1udW0+PHJlbW90ZS1kYXRhYmFzZS1wcm92aWRlcj5OTE08L3JlbW90
ZS1kYXRhYmFzZS1wcm92aWRlcj48cmVzZWFyY2gtbm90ZXM+QmFuZ2xhZGVzaCBDQ1M8L3Jlc2Vh
cmNoLW5vdGVzPjxsYW5ndWFnZT5lbmc8L2xhbmd1YWdlPjwvcmVjb3JkPjwvQ2l0ZT48L0VuZE5v
dGU+AG==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PEVuZE5vdGU+PENpdGU+PEF1dGhvcj5BaHNhbjwvQXV0aG9yPjxZZWFyPjIwMTM8L1llYXI+PFJl
Y051bT42OTwvUmVjTnVtPjxEaXNwbGF5VGV4dD5bMl08L0Rpc3BsYXlUZXh0PjxyZWNvcmQ+PHJl
Yy1udW1iZXI+Njk8L3JlYy1udW1iZXI+PGZvcmVpZ24ta2V5cz48a2V5IGFwcD0iRU4iIGRiLWlk
PSI1eDlkMjk5ZThyZXQwM2V2cnc1eDJhd3I5cDBhMjVmczU1OXAiIHRpbWVzdGFtcD0iMTY1Mzk0
OTY1OSI+Njk8L2tleT48L2ZvcmVpZ24ta2V5cz48cmVmLXR5cGUgbmFtZT0iSm91cm5hbCBBcnRp
Y2xlIj4xNzwvcmVmLXR5cGU+PGNvbnRyaWJ1dG9ycz48YXV0aG9ycz48YXV0aG9yPkFoc2FuLCBU
LjwvYXV0aG9yPjxhdXRob3I+QmFudSwgUy48L2F1dGhvcj48YXV0aG9yPk5haGFyLCBRLjwvYXV0
aG9yPjxhdXRob3I+QWhzYW4sIE0uPC9hdXRob3I+PGF1dGhvcj5LaGFuLCBNLiBOLjwvYXV0aG9y
PjxhdXRob3I+SXNsYW0sIFMuIE4uPC9hdXRob3I+PC9hdXRob3JzPjwvY29udHJpYnV0b3JzPjxh
dXRoLWFkZHJlc3M+RGVwYXJ0bWVudCBvZiBHeW5hZWNvbG9neSBhbmQgT2JzdGV0cmljcywgSWJu
IFNpbmEgTWVkaWNhbCBDb2xsZWdlLCBLYWxhbnB1ciwgRGhha2EgMTIxMiwgQmFuZ2xhZGVzaC48
L2F1dGgtYWRkcmVzcz48dGl0bGVzPjx0aXRsZT5TZXJ1bSB0cmFjZSBlbGVtZW50cyBsZXZlbHMg
aW4gcHJlZWNsYW1wc2lhIGFuZCBlY2xhbXBzaWE6IGNvcnJlbGF0aW9uIHdpdGggdGhlIHByZWdu
YW5jeSBkaXNvcmRlcjwvdGl0bGU+PHNlY29uZGFyeS10aXRsZT5CaW9sIFRyYWNlIEVsZW0gUmVz
PC9zZWNvbmRhcnktdGl0bGU+PGFsdC10aXRsZT5CaW9sb2dpY2FsIHRyYWNlIGVsZW1lbnQgcmVz
ZWFyY2g8L2FsdC10aXRsZT48L3RpdGxlcz48cGVyaW9kaWNhbD48ZnVsbC10aXRsZT5CaW9sIFRy
YWNlIEVsZW0gUmVzPC9mdWxsLXRpdGxlPjwvcGVyaW9kaWNhbD48YWx0LXBlcmlvZGljYWw+PGZ1
bGwtdGl0bGU+QmlvbCBUcmFjZSBFbGVtIFJlczwvZnVsbC10aXRsZT48YWJici0xPkJpb2xvZ2lj
YWwgdHJhY2UgZWxlbWVudCByZXNlYXJjaDwvYWJici0xPjwvYWx0LXBlcmlvZGljYWw+PHBhZ2Vz
PjMyNy0zMjwvcGFnZXM+PHZvbHVtZT4xNTI8L3ZvbHVtZT48bnVtYmVyPjM8L251bWJlcj48ZWRp
dGlvbj4yMDEzLzAzLzI2PC9lZGl0aW9uPjxrZXl3b3Jkcz48a2V5d29yZD5BZHVsdDwva2V5d29y
ZD48a2V5d29yZD5Dcm9zcy1TZWN0aW9uYWwgU3R1ZGllczwva2V5d29yZD48a2V5d29yZD5FY2xh
bXBzaWEvKmJsb29kL2V0aW9sb2d5PC9rZXl3b3JkPjxrZXl3b3JkPkZlbWFsZTwva2V5d29yZD48
a2V5d29yZD5HZXN0YXRpb25hbCBBZ2U8L2tleXdvcmQ+PGtleXdvcmQ+SHVtYW5zPC9rZXl3b3Jk
PjxrZXl3b3JkPkxvZ2lzdGljIE1vZGVsczwva2V5d29yZD48a2V5d29yZD5QcmUtRWNsYW1wc2lh
LypibG9vZC9ldGlvbG9neTwva2V5d29yZD48a2V5d29yZD5QcmVkaWN0aXZlIFZhbHVlIG9mIFRl
c3RzPC9rZXl3b3JkPjxrZXl3b3JkPlByZWduYW5jeTwva2V5d29yZD48a2V5d29yZD5UcmFjZSBF
bGVtZW50cy8qYmxvb2Q8L2tleXdvcmQ+PC9rZXl3b3Jkcz48ZGF0ZXM+PHllYXI+MjAxMzwveWVh
cj48cHViLWRhdGVzPjxkYXRlPkp1bjwvZGF0ZT48L3B1Yi1kYXRlcz48L2RhdGVzPjxpc2JuPjAx
NjMtNDk4NDwvaXNibj48YWNjZXNzaW9uLW51bT4yMzUyNjE0NDwvYWNjZXNzaW9uLW51bT48dXJs
cz48cmVsYXRlZC11cmxzPjx1cmw+aHR0cHM6Ly9saW5rLnNwcmluZ2VyLmNvbS9jb250ZW50L3Bk
Zi8xMC4xMDA3L3MxMjAxMS0wMTMtOTYzNy00LnBkZjwvdXJsPjwvcmVsYXRlZC11cmxzPjwvdXJs
cz48ZWxlY3Ryb25pYy1yZXNvdXJjZS1udW0+MTAuMTAwNy9zMTIwMTEtMDEzLTk2MzctNDwvZWxl
Y3Ryb25pYy1yZXNvdXJjZS1udW0+PHJlbW90ZS1kYXRhYmFzZS1wcm92aWRlcj5OTE08L3JlbW90
ZS1kYXRhYmFzZS1wcm92aWRlcj48cmVzZWFyY2gtbm90ZXM+QmFuZ2xhZGVzaCBDQ1M8L3Jlc2Vh
cmNoLW5vdGVzPjxsYW5ndWFnZT5lbmc8L2xhbmd1YWdlPjwvcmVjb3JkPjwvQ2l0ZT48L0VuZE5v
dGU+AG==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[2]</w:t>
            </w:r>
            <w:r>
              <w:fldChar w:fldCharType="end"/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14:paraId="2F482A83" w14:textId="211577E2" w:rsidR="004C4072" w:rsidRDefault="009441AA" w:rsidP="00A2549D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552" w:type="dxa"/>
            <w:tcBorders>
              <w:top w:val="single" w:sz="4" w:space="0" w:color="auto"/>
            </w:tcBorders>
          </w:tcPr>
          <w:p w14:paraId="7E939FAE" w14:textId="77777777" w:rsidR="004C4072" w:rsidRDefault="004C4072" w:rsidP="00A2549D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14:paraId="0061C9FB" w14:textId="3F43BC56" w:rsidR="004C4072" w:rsidRDefault="009441AA" w:rsidP="00A2549D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1100" w:type="dxa"/>
            <w:tcBorders>
              <w:top w:val="single" w:sz="4" w:space="0" w:color="auto"/>
            </w:tcBorders>
          </w:tcPr>
          <w:p w14:paraId="428E47B9" w14:textId="249CF2C1" w:rsidR="004C4072" w:rsidRDefault="004C4072" w:rsidP="00A2549D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  <w:r w:rsidR="009441AA"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67625E1F" w14:textId="4FA4E753" w:rsidR="004C4072" w:rsidRDefault="004C4072" w:rsidP="00A2549D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716" w:type="dxa"/>
            <w:gridSpan w:val="2"/>
            <w:tcBorders>
              <w:top w:val="single" w:sz="4" w:space="0" w:color="auto"/>
            </w:tcBorders>
          </w:tcPr>
          <w:p w14:paraId="78E1915A" w14:textId="5B0D2434" w:rsidR="004C4072" w:rsidRDefault="004C4072" w:rsidP="004C4072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00922D0C" w14:textId="77777777" w:rsidR="004C4072" w:rsidRDefault="004C4072" w:rsidP="00A2549D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02D6E8E0" w14:textId="5DD07496" w:rsidR="004C4072" w:rsidRDefault="009441AA" w:rsidP="00A2549D">
            <w:pPr>
              <w:jc w:val="center"/>
            </w:pPr>
            <w:r>
              <w:t>8</w:t>
            </w:r>
          </w:p>
        </w:tc>
      </w:tr>
      <w:tr w:rsidR="004C4072" w14:paraId="19E6F721" w14:textId="77777777" w:rsidTr="004C4072">
        <w:tc>
          <w:tcPr>
            <w:tcW w:w="2376" w:type="dxa"/>
          </w:tcPr>
          <w:p w14:paraId="53215AFF" w14:textId="38DF970F" w:rsidR="004C4072" w:rsidRDefault="004C4072" w:rsidP="00AF4FD9">
            <w:r w:rsidRPr="00875000">
              <w:t>Akhtar</w:t>
            </w:r>
            <w:r>
              <w:t xml:space="preserve"> </w:t>
            </w:r>
            <w:r>
              <w:rPr>
                <w:rFonts w:hint="eastAsia"/>
              </w:rPr>
              <w:t>2</w:t>
            </w:r>
            <w:r>
              <w:t>011</w:t>
            </w:r>
            <w:r>
              <w:fldChar w:fldCharType="begin"/>
            </w:r>
            <w:r>
              <w:instrText xml:space="preserve"> ADDIN EN.CITE &lt;EndNote&gt;&lt;Cite&gt;&lt;Author&gt;Akhtar&lt;/Author&gt;&lt;Year&gt;2011&lt;/Year&gt;&lt;RecNum&gt;227&lt;/RecNum&gt;&lt;DisplayText&gt;[3]&lt;/DisplayText&gt;&lt;record&gt;&lt;rec-number&gt;227&lt;/rec-number&gt;&lt;foreign-keys&gt;&lt;key app="EN" db-id="5x9d299e8ret03evrw5x2awr9p0a25fs559p" timestamp="1653953017"&gt;227&lt;/key&gt;&lt;key app="ENWeb" db-id=""&gt;0&lt;/key&gt;&lt;/foreign-keys&gt;&lt;ref-type name="Journal Article"&gt;17&lt;/ref-type&gt;&lt;contributors&gt;&lt;authors&gt;&lt;author&gt;Akhtar, S.&lt;/author&gt;&lt;author&gt;Begum, S.&lt;/author&gt;&lt;author&gt;Ferdousi, S.&lt;/author&gt;&lt;/authors&gt;&lt;/contributors&gt;&lt;titles&gt;&lt;title&gt;Calcium and zinc deficiency in preeclamptic women&lt;/title&gt;&lt;secondary-title&gt;J Bangladesh Soc Physiol&lt;/secondary-title&gt;&lt;/titles&gt;&lt;periodical&gt;&lt;full-title&gt;J Bangladesh Soc Physiol&lt;/full-title&gt;&lt;/periodical&gt;&lt;pages&gt;94-99&lt;/pages&gt;&lt;volume&gt;6&lt;/volume&gt;&lt;number&gt;2&lt;/number&gt;&lt;dates&gt;&lt;year&gt;2011&lt;/year&gt;&lt;/dates&gt;&lt;urls&gt;&lt;/urls&gt;&lt;research-notes&gt;Bangladesh CS&lt;/research-notes&gt;&lt;/record&gt;&lt;/Cite&gt;&lt;/EndNote&gt;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[3]</w:t>
            </w:r>
            <w:r>
              <w:fldChar w:fldCharType="end"/>
            </w:r>
          </w:p>
        </w:tc>
        <w:tc>
          <w:tcPr>
            <w:tcW w:w="551" w:type="dxa"/>
          </w:tcPr>
          <w:p w14:paraId="41ACD854" w14:textId="77777777" w:rsidR="004C4072" w:rsidRDefault="004C4072" w:rsidP="00A2549D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552" w:type="dxa"/>
          </w:tcPr>
          <w:p w14:paraId="1EF3DA45" w14:textId="77777777" w:rsidR="004C4072" w:rsidRDefault="004C4072" w:rsidP="00A2549D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551" w:type="dxa"/>
          </w:tcPr>
          <w:p w14:paraId="0C09550C" w14:textId="4AB63AE1" w:rsidR="004C4072" w:rsidRDefault="004C4072" w:rsidP="00A2549D">
            <w:pPr>
              <w:jc w:val="center"/>
            </w:pPr>
          </w:p>
        </w:tc>
        <w:tc>
          <w:tcPr>
            <w:tcW w:w="1100" w:type="dxa"/>
          </w:tcPr>
          <w:p w14:paraId="5D1067E0" w14:textId="77777777" w:rsidR="004C4072" w:rsidRDefault="004C4072" w:rsidP="00A2549D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1350" w:type="dxa"/>
          </w:tcPr>
          <w:p w14:paraId="596DF742" w14:textId="05B843EF" w:rsidR="004C4072" w:rsidRDefault="004C4072" w:rsidP="00A2549D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716" w:type="dxa"/>
            <w:gridSpan w:val="2"/>
          </w:tcPr>
          <w:p w14:paraId="018DC2D8" w14:textId="2BB50853" w:rsidR="004C4072" w:rsidRDefault="004C4072" w:rsidP="004C4072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567" w:type="dxa"/>
          </w:tcPr>
          <w:p w14:paraId="36788C18" w14:textId="77777777" w:rsidR="004C4072" w:rsidRDefault="004C4072" w:rsidP="00A2549D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850" w:type="dxa"/>
          </w:tcPr>
          <w:p w14:paraId="49A35454" w14:textId="13ABABDF" w:rsidR="004C4072" w:rsidRDefault="00C8277F" w:rsidP="00A2549D">
            <w:pPr>
              <w:jc w:val="center"/>
            </w:pPr>
            <w:r>
              <w:t>6</w:t>
            </w:r>
          </w:p>
        </w:tc>
      </w:tr>
      <w:tr w:rsidR="004C4072" w14:paraId="49372FAE" w14:textId="77777777" w:rsidTr="004C4072">
        <w:tc>
          <w:tcPr>
            <w:tcW w:w="2376" w:type="dxa"/>
          </w:tcPr>
          <w:p w14:paraId="7A7CF627" w14:textId="08990315" w:rsidR="004C4072" w:rsidRDefault="004C4072" w:rsidP="00AF4FD9">
            <w:proofErr w:type="spellStart"/>
            <w:r>
              <w:t>Akinloye</w:t>
            </w:r>
            <w:proofErr w:type="spellEnd"/>
            <w:r>
              <w:t xml:space="preserve"> 2010</w:t>
            </w:r>
            <w:r>
              <w:fldChar w:fldCharType="begin"/>
            </w:r>
            <w:r>
              <w:instrText xml:space="preserve"> ADDIN EN.CITE &lt;EndNote&gt;&lt;Cite&gt;&lt;Author&gt;Akinloye&lt;/Author&gt;&lt;Year&gt;2010&lt;/Year&gt;&lt;RecNum&gt;1&lt;/RecNum&gt;&lt;DisplayText&gt;[4]&lt;/DisplayText&gt;&lt;record&gt;&lt;rec-number&gt;1&lt;/rec-number&gt;&lt;foreign-keys&gt;&lt;key app="EN" db-id="5x9d299e8ret03evrw5x2awr9p0a25fs559p" timestamp="1653949470"&gt;1&lt;/key&gt;&lt;/foreign-keys&gt;&lt;ref-type name="Journal Article"&gt;17&lt;/ref-type&gt;&lt;contributors&gt;&lt;authors&gt;&lt;author&gt;Akinloye, O.&lt;/author&gt;&lt;author&gt;Oyewale, O. J.&lt;/author&gt;&lt;author&gt;Oguntibeju, O. O.&lt;/author&gt;&lt;/authors&gt;&lt;/contributors&gt;&lt;titles&gt;&lt;title&gt;Evaluation of trace elements in pregnant women with pre-eclampsia&lt;/title&gt;&lt;secondary-title&gt;African Journal of Biotechnology&lt;/secondary-title&gt;&lt;/titles&gt;&lt;periodical&gt;&lt;full-title&gt;African Journal of Biotechnology&lt;/full-title&gt;&lt;/periodical&gt;&lt;pages&gt;5196-5202&lt;/pages&gt;&lt;volume&gt;9&lt;/volume&gt;&lt;number&gt;32&lt;/number&gt;&lt;dates&gt;&lt;year&gt;2010&lt;/year&gt;&lt;pub-dates&gt;&lt;date&gt;Aug&lt;/date&gt;&lt;/pub-dates&gt;&lt;/dates&gt;&lt;isbn&gt;1684-5315&lt;/isbn&gt;&lt;accession-num&gt;WOS:000281511700024&lt;/accession-num&gt;&lt;urls&gt;&lt;related-urls&gt;&lt;url&gt;&lt;style face="underline" font="default" size="100%"&gt;&amp;lt;Go to ISI&amp;gt;://WOS:000281511700024&lt;/style&gt;&lt;/url&gt;&lt;/related-urls&gt;&lt;/urls&gt;&lt;research-notes&gt;ZA CS&lt;/research-notes&gt;&lt;/record&gt;&lt;/Cite&gt;&lt;/EndNote&gt;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[4]</w:t>
            </w:r>
            <w:r>
              <w:fldChar w:fldCharType="end"/>
            </w:r>
          </w:p>
        </w:tc>
        <w:tc>
          <w:tcPr>
            <w:tcW w:w="551" w:type="dxa"/>
          </w:tcPr>
          <w:p w14:paraId="26FC1E8C" w14:textId="32994126" w:rsidR="004C4072" w:rsidRDefault="004C4072" w:rsidP="00A254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552" w:type="dxa"/>
          </w:tcPr>
          <w:p w14:paraId="312C9563" w14:textId="0F73D7C9" w:rsidR="004C4072" w:rsidRDefault="004C4072" w:rsidP="00A254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551" w:type="dxa"/>
          </w:tcPr>
          <w:p w14:paraId="166BB71B" w14:textId="77777777" w:rsidR="004C4072" w:rsidRDefault="004C4072" w:rsidP="00A2549D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00" w:type="dxa"/>
          </w:tcPr>
          <w:p w14:paraId="3D5C4CDE" w14:textId="0B62C6D4" w:rsidR="004C4072" w:rsidRDefault="004C4072" w:rsidP="00A254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1350" w:type="dxa"/>
          </w:tcPr>
          <w:p w14:paraId="18FDB41F" w14:textId="652E17AE" w:rsidR="004C4072" w:rsidRDefault="00C8277F" w:rsidP="00A254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716" w:type="dxa"/>
            <w:gridSpan w:val="2"/>
          </w:tcPr>
          <w:p w14:paraId="3E9C1950" w14:textId="344F56F6" w:rsidR="004C4072" w:rsidRDefault="00C8277F" w:rsidP="00A254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567" w:type="dxa"/>
          </w:tcPr>
          <w:p w14:paraId="0583E6CF" w14:textId="62C7F2A8" w:rsidR="004C4072" w:rsidRDefault="00C8277F" w:rsidP="00A2549D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850" w:type="dxa"/>
          </w:tcPr>
          <w:p w14:paraId="303A5763" w14:textId="1F154E91" w:rsidR="004C4072" w:rsidRDefault="00BA732E" w:rsidP="00A2549D">
            <w:pPr>
              <w:jc w:val="center"/>
            </w:pPr>
            <w:r>
              <w:t>5</w:t>
            </w:r>
          </w:p>
        </w:tc>
      </w:tr>
      <w:tr w:rsidR="00912DF8" w14:paraId="6AC8E562" w14:textId="77777777" w:rsidTr="004C4072">
        <w:tc>
          <w:tcPr>
            <w:tcW w:w="2376" w:type="dxa"/>
          </w:tcPr>
          <w:p w14:paraId="0966EEAF" w14:textId="3D0CF57F" w:rsidR="00912DF8" w:rsidRDefault="00912DF8" w:rsidP="00912DF8">
            <w:proofErr w:type="spellStart"/>
            <w:r>
              <w:t>At</w:t>
            </w:r>
            <w:r w:rsidR="006324DF">
              <w:t>a</w:t>
            </w:r>
            <w:r>
              <w:t>mer</w:t>
            </w:r>
            <w:proofErr w:type="spellEnd"/>
            <w:r>
              <w:t xml:space="preserve"> 2005</w:t>
            </w:r>
            <w:r>
              <w:fldChar w:fldCharType="begin">
                <w:fldData xml:space="preserve">PEVuZE5vdGU+PENpdGU+PEF1dGhvcj5BdGFtZXI8L0F1dGhvcj48WWVhcj4yMDA1PC9ZZWFyPjxS
ZWNOdW0+NDwvUmVjTnVtPjxEaXNwbGF5VGV4dD5bOF08L0Rpc3BsYXlUZXh0PjxyZWNvcmQ+PHJl
Yy1udW1iZXI+NDwvcmVjLW51bWJlcj48Zm9yZWlnbi1rZXlzPjxrZXkgYXBwPSJFTiIgZGItaWQ9
IjV4OWQyOTllOHJldDAzZXZydzV4MmF3cjlwMGEyNWZzNTU5cCIgdGltZXN0YW1wPSIxNjUzOTQ5
NDcwIj40PC9rZXk+PC9mb3JlaWduLWtleXM+PHJlZi10eXBlIG5hbWU9IkpvdXJuYWwgQXJ0aWNs
ZSI+MTc8L3JlZi10eXBlPjxjb250cmlidXRvcnM+PGF1dGhvcnM+PGF1dGhvcj5BdGFtZXIsIFku
PC9hdXRob3I+PGF1dGhvcj5Lb8OneWlnaXQsIFkuPC9hdXRob3I+PGF1dGhvcj5Zb2t1cywgQi48
L2F1dGhvcj48YXV0aG9yPkF0YW1lciwgQS48L2F1dGhvcj48YXV0aG9yPkVyZGVuLCBBLiBDLjwv
YXV0aG9yPjwvYXV0aG9ycz48L2NvbnRyaWJ1dG9ycz48YXV0aC1hZGRyZXNzPkRlcGFydG1lbnQg
b2YgQmlvY2hlbWlzdHJ5LCBTY2hvb2wgb2YgTWVkaWNpbmUsIERpY2xlIFVuaXZlcnNpdHksIDIx
MjgwIERpeWFyYmFraXIsIFR1cmtleS4geWF0YW1lckBkaWNsZS5lZHUudHI8L2F1dGgtYWRkcmVz
cz48dGl0bGVzPjx0aXRsZT5MaXBpZCBwZXJveGlkYXRpb24sIGFudGlveGlkYW50IGRlZmVuc2Us
IHN0YXR1cyBvZiB0cmFjZSBtZXRhbHMgYW5kIGxlcHRpbiBsZXZlbHMgaW4gcHJlZWNsYW1wc2lh
PC90aXRsZT48c2Vjb25kYXJ5LXRpdGxlPkV1ciBKIE9ic3RldCBHeW5lY29sIFJlcHJvZCBCaW9s
PC9zZWNvbmRhcnktdGl0bGU+PGFsdC10aXRsZT5FdXJvcGVhbiBqb3VybmFsIG9mIG9ic3RldHJp
Y3MsIGd5bmVjb2xvZ3ksIGFuZCByZXByb2R1Y3RpdmUgYmlvbG9neTwvYWx0LXRpdGxlPjwvdGl0
bGVzPjxwZXJpb2RpY2FsPjxmdWxsLXRpdGxlPkV1ciBKIE9ic3RldCBHeW5lY29sIFJlcHJvZCBC
aW9sPC9mdWxsLXRpdGxlPjxhYmJyLTE+RXVyb3BlYW4gam91cm5hbCBvZiBvYnN0ZXRyaWNzLCBn
eW5lY29sb2d5LCBhbmQgcmVwcm9kdWN0aXZlIGJpb2xvZ3k8L2FiYnItMT48L3BlcmlvZGljYWw+
PGFsdC1wZXJpb2RpY2FsPjxmdWxsLXRpdGxlPkV1ciBKIE9ic3RldCBHeW5lY29sIFJlcHJvZCBC
aW9sPC9mdWxsLXRpdGxlPjxhYmJyLTE+RXVyb3BlYW4gam91cm5hbCBvZiBvYnN0ZXRyaWNzLCBn
eW5lY29sb2d5LCBhbmQgcmVwcm9kdWN0aXZlIGJpb2xvZ3k8L2FiYnItMT48L2FsdC1wZXJpb2Rp
Y2FsPjxwYWdlcz42MC02PC9wYWdlcz48dm9sdW1lPjExOTwvdm9sdW1lPjxudW1iZXI+MTwvbnVt
YmVyPjxlZGl0aW9uPjIwMDUvMDMvMDE8L2VkaXRpb24+PGtleXdvcmRzPjxrZXl3b3JkPkFkdWx0
PC9rZXl3b3JkPjxrZXl3b3JkPkFudGlveGlkYW50cy9hbmFseXNpczwva2V5d29yZD48a2V5d29y
ZD5Dcm9zcy1TZWN0aW9uYWwgU3R1ZGllczwva2V5d29yZD48a2V5d29yZD5GZW1hbGU8L2tleXdv
cmQ+PGtleXdvcmQ+RnJlZSBSYWRpY2FsIFNjYXZlbmdlcnMvYW5hbHlzaXM8L2tleXdvcmQ+PGtl
eXdvcmQ+SHVtYW5zPC9rZXl3b3JkPjxrZXl3b3JkPkxlcHRpbi8qYW5hbHlzaXM8L2tleXdvcmQ+
PGtleXdvcmQ+TGlwaWQgUGVyb3hpZGF0aW9uLypwaHlzaW9sb2d5PC9rZXl3b3JkPjxrZXl3b3Jk
Pk94aWRhdGl2ZSBTdHJlc3MvKnBoeXNpb2xvZ3k8L2tleXdvcmQ+PGtleXdvcmQ+UGxhY2VudGEv
Y2hlbWlzdHJ5L2Vuenltb2xvZ3k8L2tleXdvcmQ+PGtleXdvcmQ+UHJlLUVjbGFtcHNpYS9ibG9v
ZC9tZXRhYm9saXNtLypwaHlzaW9wYXRob2xvZ3k8L2tleXdvcmQ+PGtleXdvcmQ+UHJlZ25hbmN5
PC9rZXl3b3JkPjxrZXl3b3JkPlByb3NwZWN0aXZlIFN0dWRpZXM8L2tleXdvcmQ+PGtleXdvcmQ+
VHJhY2UgRWxlbWVudHMvKmFuYWx5c2lzPC9rZXl3b3JkPjwva2V5d29yZHM+PGRhdGVzPjx5ZWFy
PjIwMDU8L3llYXI+PHB1Yi1kYXRlcz48ZGF0ZT5NYXIgMTwvZGF0ZT48L3B1Yi1kYXRlcz48L2Rh
dGVzPjxpc2JuPjAzMDEtMjExNSAoUHJpbnQpJiN4RDswMzAxLTIxMTU8L2lzYm4+PGFjY2Vzc2lv
bi1udW0+MTU3MzQwODY8L2FjY2Vzc2lvbi1udW0+PHVybHM+PC91cmxzPjxlbGVjdHJvbmljLXJl
c291cmNlLW51bT4xMC4xMDE2L2ouZWpvZ3JiLjIwMDQuMDYuMDMzPC9lbGVjdHJvbmljLXJlc291
cmNlLW51bT48cmVtb3RlLWRhdGFiYXNlLXByb3ZpZGVyPk5MTTwvcmVtb3RlLWRhdGFiYXNlLXBy
b3ZpZGVyPjxyZXNlYXJjaC1ub3Rlcz5UdXJrZXkgQ1M8L3Jlc2VhcmNoLW5vdGVzPjxsYW5ndWFn
ZT5lbmc8L2xhbmd1YWdlPjwvcmVjb3JkPjwvQ2l0ZT48L0VuZE5vdGU+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PEVuZE5vdGU+PENpdGU+PEF1dGhvcj5BdGFtZXI8L0F1dGhvcj48WWVhcj4yMDA1PC9ZZWFyPjxS
ZWNOdW0+NDwvUmVjTnVtPjxEaXNwbGF5VGV4dD5bOF08L0Rpc3BsYXlUZXh0PjxyZWNvcmQ+PHJl
Yy1udW1iZXI+NDwvcmVjLW51bWJlcj48Zm9yZWlnbi1rZXlzPjxrZXkgYXBwPSJFTiIgZGItaWQ9
IjV4OWQyOTllOHJldDAzZXZydzV4MmF3cjlwMGEyNWZzNTU5cCIgdGltZXN0YW1wPSIxNjUzOTQ5
NDcwIj40PC9rZXk+PC9mb3JlaWduLWtleXM+PHJlZi10eXBlIG5hbWU9IkpvdXJuYWwgQXJ0aWNs
ZSI+MTc8L3JlZi10eXBlPjxjb250cmlidXRvcnM+PGF1dGhvcnM+PGF1dGhvcj5BdGFtZXIsIFku
PC9hdXRob3I+PGF1dGhvcj5Lb8OneWlnaXQsIFkuPC9hdXRob3I+PGF1dGhvcj5Zb2t1cywgQi48
L2F1dGhvcj48YXV0aG9yPkF0YW1lciwgQS48L2F1dGhvcj48YXV0aG9yPkVyZGVuLCBBLiBDLjwv
YXV0aG9yPjwvYXV0aG9ycz48L2NvbnRyaWJ1dG9ycz48YXV0aC1hZGRyZXNzPkRlcGFydG1lbnQg
b2YgQmlvY2hlbWlzdHJ5LCBTY2hvb2wgb2YgTWVkaWNpbmUsIERpY2xlIFVuaXZlcnNpdHksIDIx
MjgwIERpeWFyYmFraXIsIFR1cmtleS4geWF0YW1lckBkaWNsZS5lZHUudHI8L2F1dGgtYWRkcmVz
cz48dGl0bGVzPjx0aXRsZT5MaXBpZCBwZXJveGlkYXRpb24sIGFudGlveGlkYW50IGRlZmVuc2Us
IHN0YXR1cyBvZiB0cmFjZSBtZXRhbHMgYW5kIGxlcHRpbiBsZXZlbHMgaW4gcHJlZWNsYW1wc2lh
PC90aXRsZT48c2Vjb25kYXJ5LXRpdGxlPkV1ciBKIE9ic3RldCBHeW5lY29sIFJlcHJvZCBCaW9s
PC9zZWNvbmRhcnktdGl0bGU+PGFsdC10aXRsZT5FdXJvcGVhbiBqb3VybmFsIG9mIG9ic3RldHJp
Y3MsIGd5bmVjb2xvZ3ksIGFuZCByZXByb2R1Y3RpdmUgYmlvbG9neTwvYWx0LXRpdGxlPjwvdGl0
bGVzPjxwZXJpb2RpY2FsPjxmdWxsLXRpdGxlPkV1ciBKIE9ic3RldCBHeW5lY29sIFJlcHJvZCBC
aW9sPC9mdWxsLXRpdGxlPjxhYmJyLTE+RXVyb3BlYW4gam91cm5hbCBvZiBvYnN0ZXRyaWNzLCBn
eW5lY29sb2d5LCBhbmQgcmVwcm9kdWN0aXZlIGJpb2xvZ3k8L2FiYnItMT48L3BlcmlvZGljYWw+
PGFsdC1wZXJpb2RpY2FsPjxmdWxsLXRpdGxlPkV1ciBKIE9ic3RldCBHeW5lY29sIFJlcHJvZCBC
aW9sPC9mdWxsLXRpdGxlPjxhYmJyLTE+RXVyb3BlYW4gam91cm5hbCBvZiBvYnN0ZXRyaWNzLCBn
eW5lY29sb2d5LCBhbmQgcmVwcm9kdWN0aXZlIGJpb2xvZ3k8L2FiYnItMT48L2FsdC1wZXJpb2Rp
Y2FsPjxwYWdlcz42MC02PC9wYWdlcz48dm9sdW1lPjExOTwvdm9sdW1lPjxudW1iZXI+MTwvbnVt
YmVyPjxlZGl0aW9uPjIwMDUvMDMvMDE8L2VkaXRpb24+PGtleXdvcmRzPjxrZXl3b3JkPkFkdWx0
PC9rZXl3b3JkPjxrZXl3b3JkPkFudGlveGlkYW50cy9hbmFseXNpczwva2V5d29yZD48a2V5d29y
ZD5Dcm9zcy1TZWN0aW9uYWwgU3R1ZGllczwva2V5d29yZD48a2V5d29yZD5GZW1hbGU8L2tleXdv
cmQ+PGtleXdvcmQ+RnJlZSBSYWRpY2FsIFNjYXZlbmdlcnMvYW5hbHlzaXM8L2tleXdvcmQ+PGtl
eXdvcmQ+SHVtYW5zPC9rZXl3b3JkPjxrZXl3b3JkPkxlcHRpbi8qYW5hbHlzaXM8L2tleXdvcmQ+
PGtleXdvcmQ+TGlwaWQgUGVyb3hpZGF0aW9uLypwaHlzaW9sb2d5PC9rZXl3b3JkPjxrZXl3b3Jk
Pk94aWRhdGl2ZSBTdHJlc3MvKnBoeXNpb2xvZ3k8L2tleXdvcmQ+PGtleXdvcmQ+UGxhY2VudGEv
Y2hlbWlzdHJ5L2Vuenltb2xvZ3k8L2tleXdvcmQ+PGtleXdvcmQ+UHJlLUVjbGFtcHNpYS9ibG9v
ZC9tZXRhYm9saXNtLypwaHlzaW9wYXRob2xvZ3k8L2tleXdvcmQ+PGtleXdvcmQ+UHJlZ25hbmN5
PC9rZXl3b3JkPjxrZXl3b3JkPlByb3NwZWN0aXZlIFN0dWRpZXM8L2tleXdvcmQ+PGtleXdvcmQ+
VHJhY2UgRWxlbWVudHMvKmFuYWx5c2lzPC9rZXl3b3JkPjwva2V5d29yZHM+PGRhdGVzPjx5ZWFy
PjIwMDU8L3llYXI+PHB1Yi1kYXRlcz48ZGF0ZT5NYXIgMTwvZGF0ZT48L3B1Yi1kYXRlcz48L2Rh
dGVzPjxpc2JuPjAzMDEtMjExNSAoUHJpbnQpJiN4RDswMzAxLTIxMTU8L2lzYm4+PGFjY2Vzc2lv
bi1udW0+MTU3MzQwODY8L2FjY2Vzc2lvbi1udW0+PHVybHM+PC91cmxzPjxlbGVjdHJvbmljLXJl
c291cmNlLW51bT4xMC4xMDE2L2ouZWpvZ3JiLjIwMDQuMDYuMDMzPC9lbGVjdHJvbmljLXJlc291
cmNlLW51bT48cmVtb3RlLWRhdGFiYXNlLXByb3ZpZGVyPk5MTTwvcmVtb3RlLWRhdGFiYXNlLXBy
b3ZpZGVyPjxyZXNlYXJjaC1ub3Rlcz5UdXJrZXkgQ1M8L3Jlc2VhcmNoLW5vdGVzPjxsYW5ndWFn
ZT5lbmc8L2xhbmd1YWdlPjwvcmVjb3JkPjwvQ2l0ZT48L0VuZE5vdGU+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[8]</w:t>
            </w:r>
            <w:r>
              <w:fldChar w:fldCharType="end"/>
            </w:r>
          </w:p>
        </w:tc>
        <w:tc>
          <w:tcPr>
            <w:tcW w:w="551" w:type="dxa"/>
          </w:tcPr>
          <w:p w14:paraId="4CDF5F87" w14:textId="4E05F288" w:rsidR="00912DF8" w:rsidRDefault="00912DF8" w:rsidP="00912D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552" w:type="dxa"/>
          </w:tcPr>
          <w:p w14:paraId="3060A179" w14:textId="55361D3A" w:rsidR="00912DF8" w:rsidRDefault="00912DF8" w:rsidP="00912D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551" w:type="dxa"/>
          </w:tcPr>
          <w:p w14:paraId="061F7A39" w14:textId="180C2166" w:rsidR="00912DF8" w:rsidRDefault="00912DF8" w:rsidP="00912D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1100" w:type="dxa"/>
          </w:tcPr>
          <w:p w14:paraId="00A09954" w14:textId="186E8AE0" w:rsidR="00912DF8" w:rsidRDefault="00912DF8" w:rsidP="00912D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1350" w:type="dxa"/>
          </w:tcPr>
          <w:p w14:paraId="2C26DCF8" w14:textId="79252B04" w:rsidR="00912DF8" w:rsidRDefault="00912DF8" w:rsidP="00912D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716" w:type="dxa"/>
            <w:gridSpan w:val="2"/>
          </w:tcPr>
          <w:p w14:paraId="69F7EB70" w14:textId="64AB0BA6" w:rsidR="00912DF8" w:rsidRDefault="00912DF8" w:rsidP="00912D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567" w:type="dxa"/>
          </w:tcPr>
          <w:p w14:paraId="671008C1" w14:textId="10EABD58" w:rsidR="00912DF8" w:rsidRDefault="00912DF8" w:rsidP="00912D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850" w:type="dxa"/>
          </w:tcPr>
          <w:p w14:paraId="6D2CCD32" w14:textId="02C27593" w:rsidR="00912DF8" w:rsidRDefault="00912DF8" w:rsidP="00912DF8">
            <w:pPr>
              <w:jc w:val="center"/>
            </w:pPr>
            <w:r>
              <w:t>7</w:t>
            </w:r>
          </w:p>
        </w:tc>
      </w:tr>
      <w:tr w:rsidR="00912DF8" w14:paraId="50D4B990" w14:textId="77777777" w:rsidTr="004C4072">
        <w:tc>
          <w:tcPr>
            <w:tcW w:w="2376" w:type="dxa"/>
          </w:tcPr>
          <w:p w14:paraId="6516AC87" w14:textId="01AA2265" w:rsidR="00912DF8" w:rsidRDefault="00912DF8" w:rsidP="00912DF8">
            <w:proofErr w:type="spellStart"/>
            <w:r w:rsidRPr="00875000">
              <w:t>Chababa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2</w:t>
            </w:r>
            <w:r>
              <w:t>016</w:t>
            </w:r>
            <w:r>
              <w:fldChar w:fldCharType="begin"/>
            </w:r>
            <w:r>
              <w:instrText xml:space="preserve"> ADDIN EN.CITE &lt;EndNote&gt;&lt;Cite&gt;&lt;Author&gt;Chababa&lt;/Author&gt;&lt;Year&gt;2018&lt;/Year&gt;&lt;RecNum&gt;223&lt;/RecNum&gt;&lt;DisplayText&gt;[13]&lt;/DisplayText&gt;&lt;record&gt;&lt;rec-number&gt;223&lt;/rec-number&gt;&lt;foreign-keys&gt;&lt;key app="EN" db-id="5x9d299e8ret03evrw5x2awr9p0a25fs559p" timestamp="1653951840"&gt;223&lt;/key&gt;&lt;key app="ENWeb" db-id=""&gt;0&lt;/key&gt;&lt;/foreign-keys&gt;&lt;ref-type name="Journal Article"&gt;17&lt;/ref-type&gt;&lt;contributors&gt;&lt;authors&gt;&lt;author&gt;Chababa, L.,&lt;/author&gt;&lt;author&gt;Mukosha, M.,&lt;/author&gt;&lt;author&gt;Sijumbila, G.,&lt;/author&gt;&lt;author&gt;Vwalika, B. V.&lt;/author&gt;&lt;/authors&gt;&lt;/contributors&gt;&lt;titles&gt;&lt;title&gt;Relationship between Serum Zinc Levels and Preeclampsia at the University Teaching Hospital Lusaka, Zambia&lt;/title&gt;&lt;secondary-title&gt;Medical Journal of Zambia&lt;/secondary-title&gt;&lt;/titles&gt;&lt;periodical&gt;&lt;full-title&gt;Medical Journal of Zambia&lt;/full-title&gt;&lt;/periodical&gt;&lt;pages&gt;5&lt;/pages&gt;&lt;volume&gt;43&lt;/volume&gt;&lt;section&gt;139&lt;/section&gt;&lt;dates&gt;&lt;year&gt;2018&lt;/year&gt;&lt;/dates&gt;&lt;urls&gt;&lt;/urls&gt;&lt;research-notes&gt;Zambia CCS&lt;/research-notes&gt;&lt;/record&gt;&lt;/Cite&gt;&lt;/EndNote&gt;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[13]</w:t>
            </w:r>
            <w:r>
              <w:fldChar w:fldCharType="end"/>
            </w:r>
          </w:p>
        </w:tc>
        <w:tc>
          <w:tcPr>
            <w:tcW w:w="551" w:type="dxa"/>
          </w:tcPr>
          <w:p w14:paraId="31E5A4D0" w14:textId="27A484B0" w:rsidR="00912DF8" w:rsidRDefault="00912DF8" w:rsidP="00912D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552" w:type="dxa"/>
          </w:tcPr>
          <w:p w14:paraId="51F09D5F" w14:textId="3C650AF9" w:rsidR="00912DF8" w:rsidRDefault="00912DF8" w:rsidP="00912D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551" w:type="dxa"/>
          </w:tcPr>
          <w:p w14:paraId="16D22F3D" w14:textId="77777777" w:rsidR="00912DF8" w:rsidRDefault="00912DF8" w:rsidP="00912DF8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100" w:type="dxa"/>
          </w:tcPr>
          <w:p w14:paraId="186AF5F4" w14:textId="6AF240CE" w:rsidR="00912DF8" w:rsidRDefault="00912DF8" w:rsidP="00912D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1350" w:type="dxa"/>
          </w:tcPr>
          <w:p w14:paraId="5A6A4D5B" w14:textId="1C6EF21F" w:rsidR="00912DF8" w:rsidRDefault="00912DF8" w:rsidP="00912D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716" w:type="dxa"/>
            <w:gridSpan w:val="2"/>
          </w:tcPr>
          <w:p w14:paraId="51EF7767" w14:textId="47CF0AE5" w:rsidR="00912DF8" w:rsidRDefault="00912DF8" w:rsidP="00912D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567" w:type="dxa"/>
          </w:tcPr>
          <w:p w14:paraId="6AC47B7D" w14:textId="5703CCA7" w:rsidR="00912DF8" w:rsidRDefault="00912DF8" w:rsidP="00912D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850" w:type="dxa"/>
          </w:tcPr>
          <w:p w14:paraId="0EC258C8" w14:textId="30A7FEE5" w:rsidR="00912DF8" w:rsidRDefault="00912DF8" w:rsidP="00912DF8">
            <w:pPr>
              <w:jc w:val="center"/>
            </w:pPr>
            <w:r>
              <w:t>6</w:t>
            </w:r>
          </w:p>
        </w:tc>
      </w:tr>
      <w:tr w:rsidR="00912DF8" w14:paraId="20063161" w14:textId="77777777" w:rsidTr="004C4072">
        <w:tc>
          <w:tcPr>
            <w:tcW w:w="2376" w:type="dxa"/>
          </w:tcPr>
          <w:p w14:paraId="20579CCE" w14:textId="42167E3B" w:rsidR="00912DF8" w:rsidRDefault="00912DF8" w:rsidP="00912DF8">
            <w:proofErr w:type="spellStart"/>
            <w:r>
              <w:t>Enebe</w:t>
            </w:r>
            <w:proofErr w:type="spellEnd"/>
            <w:r>
              <w:t xml:space="preserve"> 2020</w:t>
            </w:r>
            <w:r>
              <w:fldChar w:fldCharType="begin">
                <w:fldData xml:space="preserve">PEVuZE5vdGU+PENpdGU+PEF1dGhvcj5FbmViZTwvQXV0aG9yPjxZZWFyPjIwMjA8L1llYXI+PFJl
Y051bT4yODcyPC9SZWNOdW0+PERpc3BsYXlUZXh0PlsxN108L0Rpc3BsYXlUZXh0PjxyZWNvcmQ+
PHJlYy1udW1iZXI+Mjg3MjwvcmVjLW51bWJlcj48Zm9yZWlnbi1rZXlzPjxrZXkgYXBwPSJFTiIg
ZGItaWQ9InB6OXc1dDkwc3AyemF1ZWUwZDg1cHpkZnp3YTJ3dmEyeDl2ZiIgdGltZXN0YW1wPSIx
NjQzODkwNzYzIj4yODcyPC9rZXk+PGtleSBhcHA9IkVOV2ViIiBkYi1pZD0iIj4wPC9rZXk+PC9m
b3JlaWduLWtleXM+PHJlZi10eXBlIG5hbWU9IkpvdXJuYWwgQXJ0aWNsZSI+MTc8L3JlZi10eXBl
Pjxjb250cmlidXRvcnM+PGF1dGhvcnM+PGF1dGhvcj5FbmViZSwgSi4gVC48L2F1dGhvcj48YXV0
aG9yPkRpbSwgQy4gQy48L2F1dGhvcj48YXV0aG9yPlVnd3UsIEUuIE8uPC9hdXRob3I+PGF1dGhv
cj5FbmViZSwgTi4gTy48L2F1dGhvcj48YXV0aG9yPk1la2EsIEkuIEEuPC9hdXRob3I+PGF1dGhv
cj5PYmlvaGEsIEsuIEMuPC9hdXRob3I+PGF1dGhvcj5FbGVqZSwgRy4gVS48L2F1dGhvcj48YXV0
aG9yPk53YWdoYSwgVS4gSS48L2F1dGhvcj48L2F1dGhvcnM+PC9jb250cmlidXRvcnM+PGF1dGgt
YWRkcmVzcz5EZXBhcnRtZW50IG9mIE9ic3RldHJpY3MgJmFtcDsgR3luYWVjb2Nsb2d5LCBFbnVn
dSBTdGF0ZSBVbml2ZXJzaXR5IG9mIFNjaWVuY2UgYW5kIFRlY2hub2xvZ3kgQ29sbGVnZSBvZiBN
ZWRpY2luZS9UZWFjaGluZyBIb3NwaXRhbCwgUGFya2xhbmUsIFAuTS5CLiAxMDMwLCBFbnVndSwg
NDAwMDAxLCBOaWdlcmlhLiBkcmVuZWJlMjAwMkB5YWhvby5jby51ay4mI3hEO0RlcGFydG1lbnRz
IG9mIE9ic3RldHJpY3MgYW5kIEd5bmFlY29sb2d5LCBGYWN1bHR5IG9mIE1lZGljYWwgU2NpZW5j
ZXMsIENvbGxlZ2Ugb2YgTWVkaWNpbmUsIFVuaXZlcnNpdHkgb2YgTmlnZXJpYSwgSXR1a3UtT3ph
bGxhLCBFbnVndSwgTmlnZXJpYS4mI3hEO0luc3RpdHV0ZSBvZiBNYXRlcm5hbCBhbmQgQ2hpbGQg
SGVhbHRoLCBDb2xsZWdlIG9mIE1lZGljaW5lLCBVbml2ZXJzaXR5IG9mIE5pZ2VyaWEsIEl0dWt1
LU96YWxsYSwgRW51Z3UsIE5pZ2VyaWEuJiN4RDtEZXBhcnRtZW50cyBvZiBPYnN0ZXRyaWNzIGFu
ZCBHeW5hZWNvbG9neSwgVW5pdmVyc2l0eSBvZiBOaWdlcmlhIFRlYWNoaW5nIEhvc3BpdGFsIChV
TlRIKSwgSXR1a3UtT3phbGxhLCBFbnVndSwgTmlnZXJpYS4mI3hEO0RlcGFydG1lbnQgb2YgQ29t
bXVuaXR5IE1lZGljaW5lLCBVTlRILCBJdHVrdS1PemFsbGEsIEVudWd1LCBOaWdlcmlhLiYjeEQ7
RGVwYXJ0bWVudCBvZiBDaGVtaWNhbCBQYXRob2xvZ3ksIEZhY3VsdHkgb2YgTWVkaWNhbCBTY2ll
bmNlcywgQ29sbGVnZSBvZiBNZWRpY2luZSwgVW5pdmVyc2l0eSBvZiBOaWdlcmlhLCBJdHVrdS1P
emFsbGEgQ2FtcHVzLCBFbnVndSwgTmlnZXJpYS4mI3hEO0VmZmVjdGl2ZSBDYXJlIFJlc2VhcmNo
IFVuaXQsIERlcGFydG1lbnRzIG9mIE9ic3RldHJpY3MgYW5kIEd5bmFlY29sb2d5LCBGYWN1bHR5
IG9mIE1lZGljaW5lLCBObmFtZGkgQXppa2l3ZSBVbml2ZXJzaXR5LCBObmV3aSBDYW1wdXMsIE5u
ZXdpLCBOaWdlcmlhLiYjeEQ7RGVwYXJ0bWVudCBvZiBQaHlzaW9sb2d5LCBGYWN1bHR5IG9mIEJh
c2ljIE1lZGljYWwgU2NpZW5jZXMsIENvbGxlZ2Ugb2YgTWVkaWNpbmUsIFVuaXZlcnNpdHkgb2Yg
TmlnZXJpYSwgRW51Z3UgQ2FtcHVzLCBOc3Vra2EsIE5pZ2VyaWEuPC9hdXRoLWFkZHJlc3M+PHRp
dGxlcz48dGl0bGU+U2VydW0gYW50aW94aWRhbnQgbWljcm9udXRyaWVudCBsZXZlbHMgaW4gcHJl
LWVjbGFtcHRpYyBwcmVnbmFudCB3b21lbiBpbiBFbnVndSwgc291dGgtRWFzdCBOaWdlcmlhOiBh
IGNvbXBhcmF0aXZlIGNyb3NzLXNlY3Rpb25hbCBhbmFseXRpY2FsIHN0dWR5PC90aXRsZT48c2Vj
b25kYXJ5LXRpdGxlPkJNQyBQcmVnbmFuY3kgQ2hpbGRiaXJ0aDwvc2Vjb25kYXJ5LXRpdGxlPjxh
bHQtdGl0bGU+Qk1DIHByZWduYW5jeSBhbmQgY2hpbGRiaXJ0aDwvYWx0LXRpdGxlPjwvdGl0bGVz
PjxwZXJpb2RpY2FsPjxmdWxsLXRpdGxlPkJNQyBQcmVnbmFuY3kgQ2hpbGRiaXJ0aDwvZnVsbC10
aXRsZT48YWJici0xPkJNQyBwcmVnbmFuY3kgYW5kIGNoaWxkYmlydGg8L2FiYnItMT48L3Blcmlv
ZGljYWw+PGFsdC1wZXJpb2RpY2FsPjxmdWxsLXRpdGxlPkJNQyBQcmVnbmFuY3kgQ2hpbGRiaXJ0
aDwvZnVsbC10aXRsZT48YWJici0xPkJNQyBwcmVnbmFuY3kgYW5kIGNoaWxkYmlydGg8L2FiYnIt
MT48L2FsdC1wZXJpb2RpY2FsPjxwYWdlcz4zOTI8L3BhZ2VzPjx2b2x1bWU+MjA8L3ZvbHVtZT48
bnVtYmVyPjE8L251bWJlcj48ZWRpdGlvbj4yMDIwLzA3LzA4PC9lZGl0aW9uPjxrZXl3b3Jkcz48
a2V5d29yZD5BZG9sZXNjZW50PC9rZXl3b3JkPjxrZXl3b3JkPkFkdWx0PC9rZXl3b3JkPjxrZXl3
b3JkPkFudGlveGlkYW50cy8qbWV0YWJvbGlzbTwva2V5d29yZD48a2V5d29yZD5Db3BwZXIvYmxv
b2Q8L2tleXdvcmQ+PGtleXdvcmQ+Q3Jvc3MtU2VjdGlvbmFsIFN0dWRpZXM8L2tleXdvcmQ+PGtl
eXdvcmQ+RmVtYWxlPC9rZXl3b3JkPjxrZXl3b3JkPkh1bWFuczwva2V5d29yZD48a2V5d29yZD5N
YWduZXNpdW0vYmxvb2Q8L2tleXdvcmQ+PGtleXdvcmQ+TWljcm9udXRyaWVudHMvKmJsb29kPC9r
ZXl3b3JkPjxrZXl3b3JkPk5pZ2VyaWE8L2tleXdvcmQ+PGtleXdvcmQ+T3hpZGF0aXZlIFN0cmVz
czwva2V5d29yZD48a2V5d29yZD5QcmUtRWNsYW1wc2lhLypibG9vZDwva2V5d29yZD48a2V5d29y
ZD5QcmVnbmFuY3k8L2tleXdvcmQ+PGtleXdvcmQ+U2VsZW5pdW0vYmxvb2Q8L2tleXdvcmQ+PGtl
eXdvcmQ+U3BlY3Ryb3Bob3RvbWV0cnksIEF0b21pYzwva2V5d29yZD48a2V5d29yZD5UcmFjZSBF
bGVtZW50cy9ibG9vZDwva2V5d29yZD48a2V5d29yZD5Zb3VuZyBBZHVsdDwva2V5d29yZD48a2V5
d29yZD5aaW5jL2Jsb29kPC9rZXl3b3JkPjxrZXl3b3JkPkFudGlveGlkYW50czwva2V5d29yZD48
a2V5d29yZD5NaWNyb251dHJpZW50czwva2V5d29yZD48a2V5d29yZD5QcmUtZWNsYW1wc2lhPC9r
ZXl3b3JkPjxrZXl3b3JkPlNlcnVtPC9rZXl3b3JkPjwva2V5d29yZHM+PGRhdGVzPjx5ZWFyPjIw
MjA8L3llYXI+PHB1Yi1kYXRlcz48ZGF0ZT5KdWwgNjwvZGF0ZT48L3B1Yi1kYXRlcz48L2RhdGVz
Pjxpc2JuPjE0NzEtMjM5MzwvaXNibj48YWNjZXNzaW9uLW51bT4zMjYzMTI3MzwvYWNjZXNzaW9u
LW51bT48dXJscz48cmVsYXRlZC11cmxzPjx1cmw+aHR0cHM6Ly93d3cubmNiaS5ubG0ubmloLmdv
di9wbWMvYXJ0aWNsZXMvUE1DNzMzOTM5Ni9wZGYvMTI4ODRfMjAyMF9BcnRpY2xlXzMwODEucGRm
PC91cmw+PC9yZWxhdGVkLXVybHM+PC91cmxzPjxjdXN0b20yPlBNQzczMzkzOTY8L2N1c3RvbTI+
PGVsZWN0cm9uaWMtcmVzb3VyY2UtbnVtPjEwLjExODYvczEyODg0LTAyMC0wMzA4MS13PC9lbGVj
dHJvbmljLXJlc291cmNlLW51bT48cmVtb3RlLWRhdGFiYXNlLXByb3ZpZGVyPk5MTTwvcmVtb3Rl
LWRhdGFiYXNlLXByb3ZpZGVyPjxyZXNlYXJjaC1ub3Rlcz5OaWdlcmlhIENDPC9yZXNlYXJjaC1u
b3Rlcz48bGFuZ3VhZ2U+ZW5nPC9sYW5ndWFnZT48L3JlY29yZD48L0NpdGU+PC9FbmROb3RlPn==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PEVuZE5vdGU+PENpdGU+PEF1dGhvcj5FbmViZTwvQXV0aG9yPjxZZWFyPjIwMjA8L1llYXI+PFJl
Y051bT4yODcyPC9SZWNOdW0+PERpc3BsYXlUZXh0PlsxN108L0Rpc3BsYXlUZXh0PjxyZWNvcmQ+
PHJlYy1udW1iZXI+Mjg3MjwvcmVjLW51bWJlcj48Zm9yZWlnbi1rZXlzPjxrZXkgYXBwPSJFTiIg
ZGItaWQ9InB6OXc1dDkwc3AyemF1ZWUwZDg1cHpkZnp3YTJ3dmEyeDl2ZiIgdGltZXN0YW1wPSIx
NjQzODkwNzYzIj4yODcyPC9rZXk+PGtleSBhcHA9IkVOV2ViIiBkYi1pZD0iIj4wPC9rZXk+PC9m
b3JlaWduLWtleXM+PHJlZi10eXBlIG5hbWU9IkpvdXJuYWwgQXJ0aWNsZSI+MTc8L3JlZi10eXBl
Pjxjb250cmlidXRvcnM+PGF1dGhvcnM+PGF1dGhvcj5FbmViZSwgSi4gVC48L2F1dGhvcj48YXV0
aG9yPkRpbSwgQy4gQy48L2F1dGhvcj48YXV0aG9yPlVnd3UsIEUuIE8uPC9hdXRob3I+PGF1dGhv
cj5FbmViZSwgTi4gTy48L2F1dGhvcj48YXV0aG9yPk1la2EsIEkuIEEuPC9hdXRob3I+PGF1dGhv
cj5PYmlvaGEsIEsuIEMuPC9hdXRob3I+PGF1dGhvcj5FbGVqZSwgRy4gVS48L2F1dGhvcj48YXV0
aG9yPk53YWdoYSwgVS4gSS48L2F1dGhvcj48L2F1dGhvcnM+PC9jb250cmlidXRvcnM+PGF1dGgt
YWRkcmVzcz5EZXBhcnRtZW50IG9mIE9ic3RldHJpY3MgJmFtcDsgR3luYWVjb2Nsb2d5LCBFbnVn
dSBTdGF0ZSBVbml2ZXJzaXR5IG9mIFNjaWVuY2UgYW5kIFRlY2hub2xvZ3kgQ29sbGVnZSBvZiBN
ZWRpY2luZS9UZWFjaGluZyBIb3NwaXRhbCwgUGFya2xhbmUsIFAuTS5CLiAxMDMwLCBFbnVndSwg
NDAwMDAxLCBOaWdlcmlhLiBkcmVuZWJlMjAwMkB5YWhvby5jby51ay4mI3hEO0RlcGFydG1lbnRz
IG9mIE9ic3RldHJpY3MgYW5kIEd5bmFlY29sb2d5LCBGYWN1bHR5IG9mIE1lZGljYWwgU2NpZW5j
ZXMsIENvbGxlZ2Ugb2YgTWVkaWNpbmUsIFVuaXZlcnNpdHkgb2YgTmlnZXJpYSwgSXR1a3UtT3ph
bGxhLCBFbnVndSwgTmlnZXJpYS4mI3hEO0luc3RpdHV0ZSBvZiBNYXRlcm5hbCBhbmQgQ2hpbGQg
SGVhbHRoLCBDb2xsZWdlIG9mIE1lZGljaW5lLCBVbml2ZXJzaXR5IG9mIE5pZ2VyaWEsIEl0dWt1
LU96YWxsYSwgRW51Z3UsIE5pZ2VyaWEuJiN4RDtEZXBhcnRtZW50cyBvZiBPYnN0ZXRyaWNzIGFu
ZCBHeW5hZWNvbG9neSwgVW5pdmVyc2l0eSBvZiBOaWdlcmlhIFRlYWNoaW5nIEhvc3BpdGFsIChV
TlRIKSwgSXR1a3UtT3phbGxhLCBFbnVndSwgTmlnZXJpYS4mI3hEO0RlcGFydG1lbnQgb2YgQ29t
bXVuaXR5IE1lZGljaW5lLCBVTlRILCBJdHVrdS1PemFsbGEsIEVudWd1LCBOaWdlcmlhLiYjeEQ7
RGVwYXJ0bWVudCBvZiBDaGVtaWNhbCBQYXRob2xvZ3ksIEZhY3VsdHkgb2YgTWVkaWNhbCBTY2ll
bmNlcywgQ29sbGVnZSBvZiBNZWRpY2luZSwgVW5pdmVyc2l0eSBvZiBOaWdlcmlhLCBJdHVrdS1P
emFsbGEgQ2FtcHVzLCBFbnVndSwgTmlnZXJpYS4mI3hEO0VmZmVjdGl2ZSBDYXJlIFJlc2VhcmNo
IFVuaXQsIERlcGFydG1lbnRzIG9mIE9ic3RldHJpY3MgYW5kIEd5bmFlY29sb2d5LCBGYWN1bHR5
IG9mIE1lZGljaW5lLCBObmFtZGkgQXppa2l3ZSBVbml2ZXJzaXR5LCBObmV3aSBDYW1wdXMsIE5u
ZXdpLCBOaWdlcmlhLiYjeEQ7RGVwYXJ0bWVudCBvZiBQaHlzaW9sb2d5LCBGYWN1bHR5IG9mIEJh
c2ljIE1lZGljYWwgU2NpZW5jZXMsIENvbGxlZ2Ugb2YgTWVkaWNpbmUsIFVuaXZlcnNpdHkgb2Yg
TmlnZXJpYSwgRW51Z3UgQ2FtcHVzLCBOc3Vra2EsIE5pZ2VyaWEuPC9hdXRoLWFkZHJlc3M+PHRp
dGxlcz48dGl0bGU+U2VydW0gYW50aW94aWRhbnQgbWljcm9udXRyaWVudCBsZXZlbHMgaW4gcHJl
LWVjbGFtcHRpYyBwcmVnbmFudCB3b21lbiBpbiBFbnVndSwgc291dGgtRWFzdCBOaWdlcmlhOiBh
IGNvbXBhcmF0aXZlIGNyb3NzLXNlY3Rpb25hbCBhbmFseXRpY2FsIHN0dWR5PC90aXRsZT48c2Vj
b25kYXJ5LXRpdGxlPkJNQyBQcmVnbmFuY3kgQ2hpbGRiaXJ0aDwvc2Vjb25kYXJ5LXRpdGxlPjxh
bHQtdGl0bGU+Qk1DIHByZWduYW5jeSBhbmQgY2hpbGRiaXJ0aDwvYWx0LXRpdGxlPjwvdGl0bGVz
PjxwZXJpb2RpY2FsPjxmdWxsLXRpdGxlPkJNQyBQcmVnbmFuY3kgQ2hpbGRiaXJ0aDwvZnVsbC10
aXRsZT48YWJici0xPkJNQyBwcmVnbmFuY3kgYW5kIGNoaWxkYmlydGg8L2FiYnItMT48L3Blcmlv
ZGljYWw+PGFsdC1wZXJpb2RpY2FsPjxmdWxsLXRpdGxlPkJNQyBQcmVnbmFuY3kgQ2hpbGRiaXJ0
aDwvZnVsbC10aXRsZT48YWJici0xPkJNQyBwcmVnbmFuY3kgYW5kIGNoaWxkYmlydGg8L2FiYnIt
MT48L2FsdC1wZXJpb2RpY2FsPjxwYWdlcz4zOTI8L3BhZ2VzPjx2b2x1bWU+MjA8L3ZvbHVtZT48
bnVtYmVyPjE8L251bWJlcj48ZWRpdGlvbj4yMDIwLzA3LzA4PC9lZGl0aW9uPjxrZXl3b3Jkcz48
a2V5d29yZD5BZG9sZXNjZW50PC9rZXl3b3JkPjxrZXl3b3JkPkFkdWx0PC9rZXl3b3JkPjxrZXl3
b3JkPkFudGlveGlkYW50cy8qbWV0YWJvbGlzbTwva2V5d29yZD48a2V5d29yZD5Db3BwZXIvYmxv
b2Q8L2tleXdvcmQ+PGtleXdvcmQ+Q3Jvc3MtU2VjdGlvbmFsIFN0dWRpZXM8L2tleXdvcmQ+PGtl
eXdvcmQ+RmVtYWxlPC9rZXl3b3JkPjxrZXl3b3JkPkh1bWFuczwva2V5d29yZD48a2V5d29yZD5N
YWduZXNpdW0vYmxvb2Q8L2tleXdvcmQ+PGtleXdvcmQ+TWljcm9udXRyaWVudHMvKmJsb29kPC9r
ZXl3b3JkPjxrZXl3b3JkPk5pZ2VyaWE8L2tleXdvcmQ+PGtleXdvcmQ+T3hpZGF0aXZlIFN0cmVz
czwva2V5d29yZD48a2V5d29yZD5QcmUtRWNsYW1wc2lhLypibG9vZDwva2V5d29yZD48a2V5d29y
ZD5QcmVnbmFuY3k8L2tleXdvcmQ+PGtleXdvcmQ+U2VsZW5pdW0vYmxvb2Q8L2tleXdvcmQ+PGtl
eXdvcmQ+U3BlY3Ryb3Bob3RvbWV0cnksIEF0b21pYzwva2V5d29yZD48a2V5d29yZD5UcmFjZSBF
bGVtZW50cy9ibG9vZDwva2V5d29yZD48a2V5d29yZD5Zb3VuZyBBZHVsdDwva2V5d29yZD48a2V5
d29yZD5aaW5jL2Jsb29kPC9rZXl3b3JkPjxrZXl3b3JkPkFudGlveGlkYW50czwva2V5d29yZD48
a2V5d29yZD5NaWNyb251dHJpZW50czwva2V5d29yZD48a2V5d29yZD5QcmUtZWNsYW1wc2lhPC9r
ZXl3b3JkPjxrZXl3b3JkPlNlcnVtPC9rZXl3b3JkPjwva2V5d29yZHM+PGRhdGVzPjx5ZWFyPjIw
MjA8L3llYXI+PHB1Yi1kYXRlcz48ZGF0ZT5KdWwgNjwvZGF0ZT48L3B1Yi1kYXRlcz48L2RhdGVz
Pjxpc2JuPjE0NzEtMjM5MzwvaXNibj48YWNjZXNzaW9uLW51bT4zMjYzMTI3MzwvYWNjZXNzaW9u
LW51bT48dXJscz48cmVsYXRlZC11cmxzPjx1cmw+aHR0cHM6Ly93d3cubmNiaS5ubG0ubmloLmdv
di9wbWMvYXJ0aWNsZXMvUE1DNzMzOTM5Ni9wZGYvMTI4ODRfMjAyMF9BcnRpY2xlXzMwODEucGRm
PC91cmw+PC9yZWxhdGVkLXVybHM+PC91cmxzPjxjdXN0b20yPlBNQzczMzkzOTY8L2N1c3RvbTI+
PGVsZWN0cm9uaWMtcmVzb3VyY2UtbnVtPjEwLjExODYvczEyODg0LTAyMC0wMzA4MS13PC9lbGVj
dHJvbmljLXJlc291cmNlLW51bT48cmVtb3RlLWRhdGFiYXNlLXByb3ZpZGVyPk5MTTwvcmVtb3Rl
LWRhdGFiYXNlLXByb3ZpZGVyPjxyZXNlYXJjaC1ub3Rlcz5OaWdlcmlhIENDPC9yZXNlYXJjaC1u
b3Rlcz48bGFuZ3VhZ2U+ZW5nPC9sYW5ndWFnZT48L3JlY29yZD48L0NpdGU+PC9FbmROb3RlPn==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[17]</w:t>
            </w:r>
            <w:r>
              <w:fldChar w:fldCharType="end"/>
            </w:r>
          </w:p>
        </w:tc>
        <w:tc>
          <w:tcPr>
            <w:tcW w:w="551" w:type="dxa"/>
          </w:tcPr>
          <w:p w14:paraId="5C275E9B" w14:textId="6D831E1D" w:rsidR="00912DF8" w:rsidRDefault="00912DF8" w:rsidP="00912D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552" w:type="dxa"/>
          </w:tcPr>
          <w:p w14:paraId="6D653CFE" w14:textId="42FAB953" w:rsidR="00912DF8" w:rsidRDefault="00912DF8" w:rsidP="00912D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551" w:type="dxa"/>
          </w:tcPr>
          <w:p w14:paraId="5FE1D08F" w14:textId="443BA10A" w:rsidR="00912DF8" w:rsidRDefault="00912DF8" w:rsidP="00912D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1100" w:type="dxa"/>
          </w:tcPr>
          <w:p w14:paraId="750AFA8D" w14:textId="3A9A7B6F" w:rsidR="00912DF8" w:rsidRDefault="00912DF8" w:rsidP="00912D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1350" w:type="dxa"/>
          </w:tcPr>
          <w:p w14:paraId="413AF60C" w14:textId="674B5312" w:rsidR="00912DF8" w:rsidRDefault="00912DF8" w:rsidP="00912D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716" w:type="dxa"/>
            <w:gridSpan w:val="2"/>
          </w:tcPr>
          <w:p w14:paraId="65CE605E" w14:textId="6CE1C011" w:rsidR="00912DF8" w:rsidRDefault="00912DF8" w:rsidP="00912D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567" w:type="dxa"/>
          </w:tcPr>
          <w:p w14:paraId="3953EF9C" w14:textId="7DC0582E" w:rsidR="00912DF8" w:rsidRDefault="00912DF8" w:rsidP="00912DF8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850" w:type="dxa"/>
          </w:tcPr>
          <w:p w14:paraId="641BF801" w14:textId="5425FFAE" w:rsidR="00912DF8" w:rsidRDefault="00912DF8" w:rsidP="00912DF8">
            <w:pPr>
              <w:jc w:val="center"/>
            </w:pPr>
            <w:r>
              <w:t>7</w:t>
            </w:r>
          </w:p>
        </w:tc>
      </w:tr>
      <w:tr w:rsidR="00912DF8" w14:paraId="0805363F" w14:textId="77777777" w:rsidTr="004C4072">
        <w:tc>
          <w:tcPr>
            <w:tcW w:w="2376" w:type="dxa"/>
          </w:tcPr>
          <w:p w14:paraId="4CA373F2" w14:textId="40A21D59" w:rsidR="00912DF8" w:rsidRDefault="00912DF8" w:rsidP="00912DF8">
            <w:r>
              <w:t>Jamal 2017</w:t>
            </w:r>
            <w:r>
              <w:fldChar w:fldCharType="begin"/>
            </w:r>
            <w:r>
              <w:instrText xml:space="preserve"> ADDIN EN.CITE &lt;EndNote&gt;&lt;Cite&gt;&lt;Author&gt;Jamal&lt;/Author&gt;&lt;Year&gt;2017&lt;/Year&gt;&lt;RecNum&gt;16&lt;/RecNum&gt;&lt;DisplayText&gt;[31]&lt;/DisplayText&gt;&lt;record&gt;&lt;rec-number&gt;16&lt;/rec-number&gt;&lt;foreign-keys&gt;&lt;key app="EN" db-id="5x9d299e8ret03evrw5x2awr9p0a25fs559p" timestamp="1653949471"&gt;16&lt;/key&gt;&lt;/foreign-keys&gt;&lt;ref-type name="Journal Article"&gt;17&lt;/ref-type&gt;&lt;contributors&gt;&lt;authors&gt;&lt;author&gt;Jamal, B.&lt;/author&gt;&lt;author&gt;Shaikh, F.&lt;/author&gt;&lt;author&gt;Memon, M. Y.&lt;/author&gt;&lt;/authors&gt;&lt;/contributors&gt;&lt;titles&gt;&lt;title&gt;To Determine the Effects of Copper, Zinc and Magnesium in Patients with Pre-Eclampsia&lt;/title&gt;&lt;secondary-title&gt;Journal of the Liaquat University of Medical and Health Sciences&lt;/secondary-title&gt;&lt;/titles&gt;&lt;periodical&gt;&lt;full-title&gt;Journal of the Liaquat University of Medical and Health Sciences&lt;/full-title&gt;&lt;/periodical&gt;&lt;pages&gt;53-57&lt;/pages&gt;&lt;volume&gt;16&lt;/volume&gt;&lt;number&gt;1&lt;/number&gt;&lt;dates&gt;&lt;year&gt;2017&lt;/year&gt;&lt;pub-dates&gt;&lt;date&gt;Jan-Mar&lt;/date&gt;&lt;/pub-dates&gt;&lt;/dates&gt;&lt;isbn&gt;1729-0341&lt;/isbn&gt;&lt;accession-num&gt;WOS:000404766400011&lt;/accession-num&gt;&lt;urls&gt;&lt;related-urls&gt;&lt;url&gt;&lt;style face="underline" font="default" size="100%"&gt;&amp;lt;Go to ISI&amp;gt;://WOS:000404766400011&lt;/style&gt;&lt;/url&gt;&lt;/related-urls&gt;&lt;/urls&gt;&lt;electronic-resource-num&gt;10.22442/jlumhs.171610506&lt;/electronic-resource-num&gt;&lt;research-notes&gt;Pakistan CS&lt;/research-notes&gt;&lt;/record&gt;&lt;/Cite&gt;&lt;/EndNote&gt;</w:instrText>
            </w:r>
            <w:r>
              <w:fldChar w:fldCharType="separate"/>
            </w:r>
            <w:r>
              <w:rPr>
                <w:noProof/>
              </w:rPr>
              <w:t>[31]</w:t>
            </w:r>
            <w:r>
              <w:fldChar w:fldCharType="end"/>
            </w:r>
          </w:p>
        </w:tc>
        <w:tc>
          <w:tcPr>
            <w:tcW w:w="551" w:type="dxa"/>
          </w:tcPr>
          <w:p w14:paraId="35A3E547" w14:textId="589CFEBD" w:rsidR="00912DF8" w:rsidRDefault="00912DF8" w:rsidP="00912DF8">
            <w:pPr>
              <w:jc w:val="center"/>
            </w:pPr>
          </w:p>
        </w:tc>
        <w:tc>
          <w:tcPr>
            <w:tcW w:w="552" w:type="dxa"/>
          </w:tcPr>
          <w:p w14:paraId="6B9FB0E1" w14:textId="77777777" w:rsidR="00912DF8" w:rsidRDefault="00912DF8" w:rsidP="00912DF8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551" w:type="dxa"/>
          </w:tcPr>
          <w:p w14:paraId="68518AA4" w14:textId="77777777" w:rsidR="00912DF8" w:rsidRDefault="00912DF8" w:rsidP="00912DF8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1100" w:type="dxa"/>
          </w:tcPr>
          <w:p w14:paraId="1B40ACCB" w14:textId="77777777" w:rsidR="00912DF8" w:rsidRDefault="00912DF8" w:rsidP="00912DF8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1350" w:type="dxa"/>
          </w:tcPr>
          <w:p w14:paraId="1B319ADA" w14:textId="19E58A1B" w:rsidR="00912DF8" w:rsidRDefault="00912DF8" w:rsidP="00912DF8">
            <w:pPr>
              <w:jc w:val="center"/>
            </w:pPr>
          </w:p>
        </w:tc>
        <w:tc>
          <w:tcPr>
            <w:tcW w:w="716" w:type="dxa"/>
            <w:gridSpan w:val="2"/>
          </w:tcPr>
          <w:p w14:paraId="1487702D" w14:textId="0912D3D0" w:rsidR="00912DF8" w:rsidRDefault="00912DF8" w:rsidP="00912DF8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567" w:type="dxa"/>
          </w:tcPr>
          <w:p w14:paraId="2AE73AB4" w14:textId="77777777" w:rsidR="00912DF8" w:rsidRDefault="00912DF8" w:rsidP="00912DF8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850" w:type="dxa"/>
          </w:tcPr>
          <w:p w14:paraId="03C3C264" w14:textId="4B2DE7F2" w:rsidR="00912DF8" w:rsidRDefault="00912DF8" w:rsidP="00912DF8">
            <w:pPr>
              <w:jc w:val="center"/>
            </w:pPr>
            <w:r>
              <w:t>5</w:t>
            </w:r>
          </w:p>
        </w:tc>
      </w:tr>
    </w:tbl>
    <w:p w14:paraId="3937E70F" w14:textId="44BC712E" w:rsidR="00AF4FD9" w:rsidRDefault="00AF4FD9" w:rsidP="00AF4FD9">
      <w:r w:rsidRPr="00AF4FD9">
        <w:t>NOS</w:t>
      </w:r>
      <w:r>
        <w:t>:</w:t>
      </w:r>
      <w:r w:rsidRPr="00AF4FD9">
        <w:t xml:space="preserve"> Newcastle-Ottawa Scale</w:t>
      </w:r>
      <w:r>
        <w:t>;</w:t>
      </w:r>
      <w:r w:rsidRPr="00AF4FD9">
        <w:t xml:space="preserve"> </w:t>
      </w:r>
      <w:r>
        <w:t>NA: not applicable</w:t>
      </w:r>
    </w:p>
    <w:p w14:paraId="438AECEC" w14:textId="7E98A41F" w:rsidR="00AF4FD9" w:rsidRDefault="00AF4FD9" w:rsidP="00AF4FD9">
      <w:r>
        <w:t>Selection:</w:t>
      </w:r>
      <w:r w:rsidRPr="00D00F58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① </w:t>
      </w:r>
      <w:r>
        <w:t xml:space="preserve">Representativeness of the sample; </w:t>
      </w:r>
      <w:r>
        <w:rPr>
          <w:rFonts w:eastAsiaTheme="minorHAnsi"/>
        </w:rPr>
        <w:t xml:space="preserve">② </w:t>
      </w:r>
      <w:r>
        <w:t xml:space="preserve">Sample size; </w:t>
      </w:r>
      <w:r>
        <w:rPr>
          <w:rFonts w:eastAsiaTheme="minorHAnsi"/>
        </w:rPr>
        <w:t>③ Non-</w:t>
      </w:r>
      <w:proofErr w:type="spellStart"/>
      <w:r>
        <w:rPr>
          <w:rFonts w:eastAsiaTheme="minorHAnsi"/>
        </w:rPr>
        <w:t>repondents</w:t>
      </w:r>
      <w:proofErr w:type="spellEnd"/>
      <w:r>
        <w:t xml:space="preserve">; </w:t>
      </w:r>
      <w:r>
        <w:rPr>
          <w:rFonts w:eastAsiaTheme="minorHAnsi"/>
        </w:rPr>
        <w:t>④</w:t>
      </w:r>
      <w:r>
        <w:t xml:space="preserve"> </w:t>
      </w:r>
      <w:r w:rsidR="004C4072">
        <w:t xml:space="preserve">Ascertainment of exposure (risk factors, </w:t>
      </w:r>
      <w:r w:rsidR="004C4072">
        <w:rPr>
          <w:rFonts w:asciiTheme="minorEastAsia" w:hAnsiTheme="minorEastAsia"/>
        </w:rPr>
        <w:t>maximum 2 stars</w:t>
      </w:r>
      <w:r w:rsidR="004C4072">
        <w:t>)</w:t>
      </w:r>
      <w:r>
        <w:t>;</w:t>
      </w:r>
    </w:p>
    <w:p w14:paraId="43B0046F" w14:textId="6F911AA5" w:rsidR="00AF4FD9" w:rsidRDefault="00AF4FD9" w:rsidP="00AF4FD9">
      <w:r>
        <w:t>C</w:t>
      </w:r>
      <w:r>
        <w:rPr>
          <w:rFonts w:hint="eastAsia"/>
        </w:rPr>
        <w:t>omparability</w:t>
      </w:r>
      <w:r w:rsidR="004C4072">
        <w:t xml:space="preserve"> (</w:t>
      </w:r>
      <w:r w:rsidR="004C4072">
        <w:rPr>
          <w:rFonts w:asciiTheme="minorEastAsia" w:hAnsiTheme="minorEastAsia"/>
        </w:rPr>
        <w:t>maximum 2 stars</w:t>
      </w:r>
      <w:r w:rsidR="004C4072">
        <w:t>)</w:t>
      </w:r>
      <w:r>
        <w:t>:</w:t>
      </w:r>
      <w:r>
        <w:rPr>
          <w:rFonts w:hint="eastAsia"/>
        </w:rPr>
        <w:t xml:space="preserve"> </w:t>
      </w:r>
      <w:r>
        <w:rPr>
          <w:rFonts w:eastAsiaTheme="minorHAnsi"/>
        </w:rPr>
        <w:t>⑤</w:t>
      </w:r>
      <w:r>
        <w:t xml:space="preserve"> </w:t>
      </w:r>
      <w:r w:rsidRPr="00D00F58">
        <w:t xml:space="preserve">Comparability of </w:t>
      </w:r>
      <w:r w:rsidR="004C4072">
        <w:t>outcomes</w:t>
      </w:r>
      <w:r w:rsidRPr="00D00F58">
        <w:t xml:space="preserve"> </w:t>
      </w:r>
      <w:r>
        <w:t>based on</w:t>
      </w:r>
      <w:r w:rsidRPr="00D00F58">
        <w:t xml:space="preserve"> the design or analysis</w:t>
      </w:r>
      <w:r>
        <w:t>;</w:t>
      </w:r>
    </w:p>
    <w:p w14:paraId="52A6E2FA" w14:textId="065525F8" w:rsidR="00AF4FD9" w:rsidRDefault="00AF4FD9" w:rsidP="00AF4FD9">
      <w:r>
        <w:t>Outcome</w:t>
      </w:r>
      <w:r w:rsidR="004C4072">
        <w:t xml:space="preserve"> (</w:t>
      </w:r>
      <w:r w:rsidR="004C4072">
        <w:rPr>
          <w:rFonts w:asciiTheme="minorEastAsia" w:hAnsiTheme="minorEastAsia"/>
        </w:rPr>
        <w:t>maximum 3 stars</w:t>
      </w:r>
      <w:r w:rsidR="004C4072">
        <w:t>)</w:t>
      </w:r>
      <w:r>
        <w:t xml:space="preserve">: </w:t>
      </w:r>
      <w:r>
        <w:rPr>
          <w:rFonts w:eastAsiaTheme="minorHAnsi"/>
        </w:rPr>
        <w:t xml:space="preserve">⑥ </w:t>
      </w:r>
      <w:r>
        <w:t>A</w:t>
      </w:r>
      <w:r>
        <w:rPr>
          <w:rFonts w:hint="eastAsia"/>
        </w:rPr>
        <w:t>s</w:t>
      </w:r>
      <w:r>
        <w:t>sessment of outcome</w:t>
      </w:r>
      <w:r w:rsidR="004C4072">
        <w:t xml:space="preserve"> (</w:t>
      </w:r>
      <w:r w:rsidR="004C4072">
        <w:rPr>
          <w:rFonts w:asciiTheme="minorEastAsia" w:hAnsiTheme="minorEastAsia"/>
        </w:rPr>
        <w:t>maximum 2 stars</w:t>
      </w:r>
      <w:r w:rsidR="004C4072">
        <w:t>)</w:t>
      </w:r>
      <w:r>
        <w:t xml:space="preserve">; </w:t>
      </w:r>
      <w:r>
        <w:rPr>
          <w:rFonts w:eastAsiaTheme="minorHAnsi"/>
        </w:rPr>
        <w:t xml:space="preserve">⑦ </w:t>
      </w:r>
      <w:r w:rsidR="004C4072">
        <w:t>Statistical test</w:t>
      </w:r>
      <w:r w:rsidR="004C4072">
        <w:fldChar w:fldCharType="begin">
          <w:fldData xml:space="preserve">PEVuZE5vdGU+PENpdGU+PEF1dGhvcj5Nb2Rlc3RpPC9BdXRob3I+PFllYXI+MjAxNjwvWWVhcj48
UmVjTnVtPjI2MDwvUmVjTnVtPjxEaXNwbGF5VGV4dD5bNTJdPC9EaXNwbGF5VGV4dD48cmVjb3Jk
PjxyZWMtbnVtYmVyPjI2MDwvcmVjLW51bWJlcj48Zm9yZWlnbi1rZXlzPjxrZXkgYXBwPSJFTiIg
ZGItaWQ9IjV4OWQyOTllOHJldDAzZXZydzV4MmF3cjlwMGEyNWZzNTU5cCIgdGltZXN0YW1wPSIx
NjU2NDczMjEyIj4yNjA8L2tleT48L2ZvcmVpZ24ta2V5cz48cmVmLXR5cGUgbmFtZT0iSm91cm5h
bCBBcnRpY2xlIj4xNzwvcmVmLXR5cGU+PGNvbnRyaWJ1dG9ycz48YXV0aG9ycz48YXV0aG9yPk1v
ZGVzdGksIFAuIEEuPC9hdXRob3I+PGF1dGhvcj5SZWJvbGRpLCBHLjwvYXV0aG9yPjxhdXRob3I+
Q2FwcHVjY2lvLCBGLiBQLjwvYXV0aG9yPjxhdXRob3I+QWd5ZW1hbmcsIEMuPC9hdXRob3I+PGF1
dGhvcj5SZW11enppLCBHLjwvYXV0aG9yPjxhdXRob3I+UmFwaSwgUy48L2F1dGhvcj48YXV0aG9y
PlBlcnJ1b2xvLCBFLjwvYXV0aG9yPjxhdXRob3I+UGFyYXRpLCBHLjwvYXV0aG9yPjxhdXRob3I+
RS4gUy4gSC4gV29ya2luZyBHcm91cCBvbiBDViBSaXNrIGluIExvdyBSZXNvdXJjZSBTZXR0aW5n
czwvYXV0aG9yPjwvYXV0aG9ycz48L2NvbnRyaWJ1dG9ycz48YXV0aC1hZGRyZXNzPkRlcHQgb2Yg
TWVkaWNpbmEgU3BlcmltZW50YWxlIGUgQ2xpbmljYSwgVW5pdmVyc2l0eSBvZiBGbG9yZW5jZSwg
RmxvcmVuY2UsIEl0YWx5LiYjeEQ7RGVwdCBvZiBNZWRpY2luZSwgVW5pdmVyc2l0eSBvZiBQZXJ1
Z2lhLCBQZXJ1Z2lhLCBJdGFseS4mI3hEO1VuaXZlcnNpdHkgb2YgV2Fyd2ljaywgV2Fyd2ljayBN
ZWRpY2FsIFNjaG9vbCwgYW5kIFVuaXZlcnNpdHkgSG9zcGl0YWxzIENvdmVudHJ5ICZhbXA7IFdh
cndpY2tzaGlyZSBOSFMgVHJ1c3QsIENvdmVudHJ5LCBVbml0ZWQgS2luZ2RvbS4mI3hEO0RlcHQg
b2YgUHVibGljIEhlYWx0aCwgQWNhZGVtaWMgTWVkaWNhbCBDZW50cmUsIFVuaXZlcnNpdHkgb2Yg
QW1zdGVyZGFtLCBBbXN0ZXJkYW0sIE5ldGhlcmxhbmRzLiYjeEQ7SVJDQ1MgLSBJc3RpdHV0byBk
aSBSaWNlcmNoZSBGYXJtYWNvbG9naWNoZSBNYXJpbyBOZWdyaSwgQmVyZ2FtbywgRGVwdC4gb2Yg
TWVkaWNpbmUsIFVuaXQgb2YgTmVwaHJvbG9neSwgRGlhbHlzaXMgYW5kIFRyYW5zcGxhbnRhdGlv
biwgQXppZW5kYSBPc3BlZGFsaWVyYSBQYXBhIEdpb3Zhbm5pIFhYSUlJLCBCZXJnYW1vLCBJdGFs
eS4mI3hEO0RlcHQgb2YgSGVhbHRoIFNjaWVuY2VzLCBVbml2ZXJzaXR5IG9mIE1pbGFuby1CaWNv
Y2NhLCBEZXB0LiBvZiBDYXJkaW9sb2d5LCBTLiBMdWNhIEhvc3BpdGFsLCBJUkNDUyBJc3RpdHV0
byBBdXhvbG9naWNvLCBNaWxhbm8sIEl0YWx5LjwvYXV0aC1hZGRyZXNzPjx0aXRsZXM+PHRpdGxl
PlBhbmV0aG5pYyBEaWZmZXJlbmNlcyBpbiBCbG9vZCBQcmVzc3VyZSBpbiBFdXJvcGU6IEEgU3lz
dGVtYXRpYyBSZXZpZXcgYW5kIE1ldGEtQW5hbHlzaXM8L3RpdGxlPjxzZWNvbmRhcnktdGl0bGU+
UExvUyBPbmU8L3NlY29uZGFyeS10aXRsZT48L3RpdGxlcz48cGVyaW9kaWNhbD48ZnVsbC10aXRs
ZT5QTG9TIE9uZTwvZnVsbC10aXRsZT48YWJici0xPlBsb1Mgb25lPC9hYmJyLTE+PC9wZXJpb2Rp
Y2FsPjxwYWdlcz5lMDE0NzYwMTwvcGFnZXM+PHZvbHVtZT4xMTwvdm9sdW1lPjxudW1iZXI+MTwv
bnVtYmVyPjxlZGl0aW9uPjIwMTYvMDEvMjY8L2VkaXRpb24+PGtleXdvcmRzPjxrZXl3b3JkPkFk
dWx0PC9rZXl3b3JkPjxrZXl3b3JkPipCbG9vZCBQcmVzc3VyZTwva2V5d29yZD48a2V5d29yZD4q
RXRobmljaXR5PC9rZXl3b3JkPjxrZXl3b3JkPkV1cm9wZTwva2V5d29yZD48a2V5d29yZD5GZW1h
bGU8L2tleXdvcmQ+PGtleXdvcmQ+SHVtYW5zPC9rZXl3b3JkPjxrZXl3b3JkPk1hbGU8L2tleXdv
cmQ+PC9rZXl3b3Jkcz48ZGF0ZXM+PHllYXI+MjAxNjwveWVhcj48L2RhdGVzPjxpc2JuPjE5MzIt
NjIwMyAoRWxlY3Ryb25pYykmI3hEOzE5MzItNjIwMyAoTGlua2luZyk8L2lzYm4+PGFjY2Vzc2lv
bi1udW0+MjY4MDgzMTc8L2FjY2Vzc2lvbi1udW0+PHVybHM+PHJlbGF0ZWQtdXJscz48dXJsPmh0
dHBzOi8vd3d3Lm5jYmkubmxtLm5paC5nb3YvcHVibWVkLzI2ODA4MzE3PC91cmw+PC9yZWxhdGVk
LXVybHM+PC91cmxzPjxjdXN0b20yPlBNQzQ3MjU2Nzc8L2N1c3RvbTI+PGVsZWN0cm9uaWMtcmVz
b3VyY2UtbnVtPjEwLjEzNzEvam91cm5hbC5wb25lLjAxNDc2MDE8L2VsZWN0cm9uaWMtcmVzb3Vy
Y2UtbnVtPjwvcmVjb3JkPjwvQ2l0ZT48L0VuZE5vdGU+AG==
</w:fldData>
        </w:fldChar>
      </w:r>
      <w:r w:rsidR="004C4072">
        <w:instrText xml:space="preserve"> ADDIN EN.CITE </w:instrText>
      </w:r>
      <w:r w:rsidR="004C4072">
        <w:fldChar w:fldCharType="begin">
          <w:fldData xml:space="preserve">PEVuZE5vdGU+PENpdGU+PEF1dGhvcj5Nb2Rlc3RpPC9BdXRob3I+PFllYXI+MjAxNjwvWWVhcj48
UmVjTnVtPjI2MDwvUmVjTnVtPjxEaXNwbGF5VGV4dD5bNTJdPC9EaXNwbGF5VGV4dD48cmVjb3Jk
PjxyZWMtbnVtYmVyPjI2MDwvcmVjLW51bWJlcj48Zm9yZWlnbi1rZXlzPjxrZXkgYXBwPSJFTiIg
ZGItaWQ9IjV4OWQyOTllOHJldDAzZXZydzV4MmF3cjlwMGEyNWZzNTU5cCIgdGltZXN0YW1wPSIx
NjU2NDczMjEyIj4yNjA8L2tleT48L2ZvcmVpZ24ta2V5cz48cmVmLXR5cGUgbmFtZT0iSm91cm5h
bCBBcnRpY2xlIj4xNzwvcmVmLXR5cGU+PGNvbnRyaWJ1dG9ycz48YXV0aG9ycz48YXV0aG9yPk1v
ZGVzdGksIFAuIEEuPC9hdXRob3I+PGF1dGhvcj5SZWJvbGRpLCBHLjwvYXV0aG9yPjxhdXRob3I+
Q2FwcHVjY2lvLCBGLiBQLjwvYXV0aG9yPjxhdXRob3I+QWd5ZW1hbmcsIEMuPC9hdXRob3I+PGF1
dGhvcj5SZW11enppLCBHLjwvYXV0aG9yPjxhdXRob3I+UmFwaSwgUy48L2F1dGhvcj48YXV0aG9y
PlBlcnJ1b2xvLCBFLjwvYXV0aG9yPjxhdXRob3I+UGFyYXRpLCBHLjwvYXV0aG9yPjxhdXRob3I+
RS4gUy4gSC4gV29ya2luZyBHcm91cCBvbiBDViBSaXNrIGluIExvdyBSZXNvdXJjZSBTZXR0aW5n
czwvYXV0aG9yPjwvYXV0aG9ycz48L2NvbnRyaWJ1dG9ycz48YXV0aC1hZGRyZXNzPkRlcHQgb2Yg
TWVkaWNpbmEgU3BlcmltZW50YWxlIGUgQ2xpbmljYSwgVW5pdmVyc2l0eSBvZiBGbG9yZW5jZSwg
RmxvcmVuY2UsIEl0YWx5LiYjeEQ7RGVwdCBvZiBNZWRpY2luZSwgVW5pdmVyc2l0eSBvZiBQZXJ1
Z2lhLCBQZXJ1Z2lhLCBJdGFseS4mI3hEO1VuaXZlcnNpdHkgb2YgV2Fyd2ljaywgV2Fyd2ljayBN
ZWRpY2FsIFNjaG9vbCwgYW5kIFVuaXZlcnNpdHkgSG9zcGl0YWxzIENvdmVudHJ5ICZhbXA7IFdh
cndpY2tzaGlyZSBOSFMgVHJ1c3QsIENvdmVudHJ5LCBVbml0ZWQgS2luZ2RvbS4mI3hEO0RlcHQg
b2YgUHVibGljIEhlYWx0aCwgQWNhZGVtaWMgTWVkaWNhbCBDZW50cmUsIFVuaXZlcnNpdHkgb2Yg
QW1zdGVyZGFtLCBBbXN0ZXJkYW0sIE5ldGhlcmxhbmRzLiYjeEQ7SVJDQ1MgLSBJc3RpdHV0byBk
aSBSaWNlcmNoZSBGYXJtYWNvbG9naWNoZSBNYXJpbyBOZWdyaSwgQmVyZ2FtbywgRGVwdC4gb2Yg
TWVkaWNpbmUsIFVuaXQgb2YgTmVwaHJvbG9neSwgRGlhbHlzaXMgYW5kIFRyYW5zcGxhbnRhdGlv
biwgQXppZW5kYSBPc3BlZGFsaWVyYSBQYXBhIEdpb3Zhbm5pIFhYSUlJLCBCZXJnYW1vLCBJdGFs
eS4mI3hEO0RlcHQgb2YgSGVhbHRoIFNjaWVuY2VzLCBVbml2ZXJzaXR5IG9mIE1pbGFuby1CaWNv
Y2NhLCBEZXB0LiBvZiBDYXJkaW9sb2d5LCBTLiBMdWNhIEhvc3BpdGFsLCBJUkNDUyBJc3RpdHV0
byBBdXhvbG9naWNvLCBNaWxhbm8sIEl0YWx5LjwvYXV0aC1hZGRyZXNzPjx0aXRsZXM+PHRpdGxl
PlBhbmV0aG5pYyBEaWZmZXJlbmNlcyBpbiBCbG9vZCBQcmVzc3VyZSBpbiBFdXJvcGU6IEEgU3lz
dGVtYXRpYyBSZXZpZXcgYW5kIE1ldGEtQW5hbHlzaXM8L3RpdGxlPjxzZWNvbmRhcnktdGl0bGU+
UExvUyBPbmU8L3NlY29uZGFyeS10aXRsZT48L3RpdGxlcz48cGVyaW9kaWNhbD48ZnVsbC10aXRs
ZT5QTG9TIE9uZTwvZnVsbC10aXRsZT48YWJici0xPlBsb1Mgb25lPC9hYmJyLTE+PC9wZXJpb2Rp
Y2FsPjxwYWdlcz5lMDE0NzYwMTwvcGFnZXM+PHZvbHVtZT4xMTwvdm9sdW1lPjxudW1iZXI+MTwv
bnVtYmVyPjxlZGl0aW9uPjIwMTYvMDEvMjY8L2VkaXRpb24+PGtleXdvcmRzPjxrZXl3b3JkPkFk
dWx0PC9rZXl3b3JkPjxrZXl3b3JkPipCbG9vZCBQcmVzc3VyZTwva2V5d29yZD48a2V5d29yZD4q
RXRobmljaXR5PC9rZXl3b3JkPjxrZXl3b3JkPkV1cm9wZTwva2V5d29yZD48a2V5d29yZD5GZW1h
bGU8L2tleXdvcmQ+PGtleXdvcmQ+SHVtYW5zPC9rZXl3b3JkPjxrZXl3b3JkPk1hbGU8L2tleXdv
cmQ+PC9rZXl3b3Jkcz48ZGF0ZXM+PHllYXI+MjAxNjwveWVhcj48L2RhdGVzPjxpc2JuPjE5MzIt
NjIwMyAoRWxlY3Ryb25pYykmI3hEOzE5MzItNjIwMyAoTGlua2luZyk8L2lzYm4+PGFjY2Vzc2lv
bi1udW0+MjY4MDgzMTc8L2FjY2Vzc2lvbi1udW0+PHVybHM+PHJlbGF0ZWQtdXJscz48dXJsPmh0
dHBzOi8vd3d3Lm5jYmkubmxtLm5paC5nb3YvcHVibWVkLzI2ODA4MzE3PC91cmw+PC9yZWxhdGVk
LXVybHM+PC91cmxzPjxjdXN0b20yPlBNQzQ3MjU2Nzc8L2N1c3RvbTI+PGVsZWN0cm9uaWMtcmVz
b3VyY2UtbnVtPjEwLjEzNzEvam91cm5hbC5wb25lLjAxNDc2MDE8L2VsZWN0cm9uaWMtcmVzb3Vy
Y2UtbnVtPjwvcmVjb3JkPjwvQ2l0ZT48L0VuZE5vdGU+AG==
</w:fldData>
        </w:fldChar>
      </w:r>
      <w:r w:rsidR="004C4072">
        <w:instrText xml:space="preserve"> ADDIN EN.CITE.DATA </w:instrText>
      </w:r>
      <w:r w:rsidR="004C4072">
        <w:fldChar w:fldCharType="end"/>
      </w:r>
      <w:r w:rsidR="004C4072">
        <w:fldChar w:fldCharType="separate"/>
      </w:r>
      <w:r w:rsidR="004C4072">
        <w:rPr>
          <w:noProof/>
        </w:rPr>
        <w:t>[52]</w:t>
      </w:r>
      <w:r w:rsidR="004C4072">
        <w:fldChar w:fldCharType="end"/>
      </w:r>
    </w:p>
    <w:p w14:paraId="0C4EBBE5" w14:textId="77777777" w:rsidR="00AF4FD9" w:rsidRDefault="00AF4FD9" w:rsidP="00AF4FD9"/>
    <w:p w14:paraId="0BA12E6D" w14:textId="77777777" w:rsidR="00AF4FD9" w:rsidRDefault="00AF4FD9" w:rsidP="00875000"/>
    <w:p w14:paraId="040B10A6" w14:textId="77777777" w:rsidR="00875000" w:rsidRDefault="00875000" w:rsidP="00875000"/>
    <w:p w14:paraId="057B5162" w14:textId="77777777" w:rsidR="00AF4FD9" w:rsidRDefault="00AF4FD9" w:rsidP="00CE2CED">
      <w:pPr>
        <w:rPr>
          <w:b/>
          <w:bCs/>
        </w:rPr>
      </w:pPr>
    </w:p>
    <w:p w14:paraId="4DDE2F38" w14:textId="77777777" w:rsidR="00AF4FD9" w:rsidRDefault="00AF4FD9" w:rsidP="00CE2CED">
      <w:pPr>
        <w:rPr>
          <w:b/>
          <w:bCs/>
        </w:rPr>
      </w:pPr>
    </w:p>
    <w:p w14:paraId="57B4D7C5" w14:textId="77777777" w:rsidR="00AF4FD9" w:rsidRDefault="00AF4FD9" w:rsidP="00CE2CED">
      <w:pPr>
        <w:rPr>
          <w:b/>
          <w:bCs/>
        </w:rPr>
      </w:pPr>
    </w:p>
    <w:p w14:paraId="0CA615B5" w14:textId="77777777" w:rsidR="00AF4FD9" w:rsidRDefault="00AF4FD9" w:rsidP="00CE2CED">
      <w:pPr>
        <w:rPr>
          <w:b/>
          <w:bCs/>
        </w:rPr>
      </w:pPr>
    </w:p>
    <w:p w14:paraId="180BF584" w14:textId="77777777" w:rsidR="00AF4FD9" w:rsidRDefault="00AF4FD9" w:rsidP="00CE2CED">
      <w:pPr>
        <w:rPr>
          <w:b/>
          <w:bCs/>
        </w:rPr>
      </w:pPr>
    </w:p>
    <w:p w14:paraId="48453B93" w14:textId="77777777" w:rsidR="00AF4FD9" w:rsidRDefault="00AF4FD9" w:rsidP="00CE2CED">
      <w:pPr>
        <w:rPr>
          <w:b/>
          <w:bCs/>
        </w:rPr>
      </w:pPr>
    </w:p>
    <w:p w14:paraId="01C4E6B6" w14:textId="77777777" w:rsidR="00AF4FD9" w:rsidRDefault="00AF4FD9" w:rsidP="00CE2CED">
      <w:pPr>
        <w:rPr>
          <w:b/>
          <w:bCs/>
        </w:rPr>
      </w:pPr>
    </w:p>
    <w:p w14:paraId="4314033F" w14:textId="77777777" w:rsidR="00AF4FD9" w:rsidRDefault="00AF4FD9" w:rsidP="00CE2CED">
      <w:pPr>
        <w:rPr>
          <w:b/>
          <w:bCs/>
        </w:rPr>
      </w:pPr>
    </w:p>
    <w:p w14:paraId="6F75AAE1" w14:textId="77777777" w:rsidR="00AF4FD9" w:rsidRDefault="00AF4FD9" w:rsidP="00CE2CED">
      <w:pPr>
        <w:rPr>
          <w:b/>
          <w:bCs/>
        </w:rPr>
      </w:pPr>
    </w:p>
    <w:p w14:paraId="5A9C6761" w14:textId="04C95700" w:rsidR="00CE2CED" w:rsidRPr="00FC5D6A" w:rsidRDefault="00454940" w:rsidP="00CE2CED">
      <w:pPr>
        <w:rPr>
          <w:b/>
          <w:bCs/>
        </w:rPr>
      </w:pPr>
      <w:r w:rsidRPr="00875000">
        <w:rPr>
          <w:b/>
          <w:bCs/>
        </w:rPr>
        <w:lastRenderedPageBreak/>
        <w:t xml:space="preserve">Supplementary </w:t>
      </w:r>
      <w:r w:rsidR="00CE2CED" w:rsidRPr="00FC5D6A">
        <w:rPr>
          <w:b/>
          <w:bCs/>
        </w:rPr>
        <w:t>Table 2.</w:t>
      </w:r>
      <w:r w:rsidR="00CE2CED">
        <w:rPr>
          <w:b/>
          <w:bCs/>
        </w:rPr>
        <w:t>2</w:t>
      </w:r>
      <w:r w:rsidR="00CE2CED" w:rsidRPr="00FC5D6A">
        <w:rPr>
          <w:b/>
          <w:bCs/>
        </w:rPr>
        <w:t xml:space="preserve"> Quality assessment (NOS) f</w:t>
      </w:r>
      <w:r w:rsidR="00C47ACE">
        <w:rPr>
          <w:b/>
          <w:bCs/>
        </w:rPr>
        <w:t>or</w:t>
      </w:r>
      <w:r w:rsidR="00CE2CED" w:rsidRPr="00FC5D6A">
        <w:rPr>
          <w:b/>
          <w:bCs/>
        </w:rPr>
        <w:t xml:space="preserve"> cohort studies</w:t>
      </w:r>
    </w:p>
    <w:tbl>
      <w:tblPr>
        <w:tblStyle w:val="TableGrid"/>
        <w:tblW w:w="8613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551"/>
        <w:gridCol w:w="552"/>
        <w:gridCol w:w="551"/>
        <w:gridCol w:w="552"/>
        <w:gridCol w:w="1480"/>
        <w:gridCol w:w="567"/>
        <w:gridCol w:w="567"/>
        <w:gridCol w:w="567"/>
        <w:gridCol w:w="850"/>
      </w:tblGrid>
      <w:tr w:rsidR="00CE2CED" w14:paraId="3D14D17B" w14:textId="77777777" w:rsidTr="00AB143C">
        <w:tc>
          <w:tcPr>
            <w:tcW w:w="2376" w:type="dxa"/>
            <w:vMerge w:val="restart"/>
          </w:tcPr>
          <w:p w14:paraId="3D36D13A" w14:textId="77777777" w:rsidR="00CE2CED" w:rsidRDefault="00CE2CED" w:rsidP="00AB143C">
            <w:r>
              <w:rPr>
                <w:rFonts w:hint="eastAsia"/>
              </w:rPr>
              <w:t>I</w:t>
            </w:r>
            <w:r>
              <w:t>ncluded studies</w:t>
            </w:r>
          </w:p>
        </w:tc>
        <w:tc>
          <w:tcPr>
            <w:tcW w:w="2206" w:type="dxa"/>
            <w:gridSpan w:val="4"/>
            <w:tcBorders>
              <w:bottom w:val="single" w:sz="4" w:space="0" w:color="auto"/>
            </w:tcBorders>
          </w:tcPr>
          <w:p w14:paraId="7B056181" w14:textId="77777777" w:rsidR="00CE2CED" w:rsidRDefault="00CE2CED" w:rsidP="00AB143C">
            <w:pPr>
              <w:jc w:val="center"/>
            </w:pPr>
            <w:r>
              <w:t>Selection</w:t>
            </w:r>
          </w:p>
        </w:tc>
        <w:tc>
          <w:tcPr>
            <w:tcW w:w="1480" w:type="dxa"/>
            <w:tcBorders>
              <w:bottom w:val="single" w:sz="4" w:space="0" w:color="auto"/>
            </w:tcBorders>
          </w:tcPr>
          <w:p w14:paraId="187A7DFD" w14:textId="77777777" w:rsidR="00CE2CED" w:rsidRDefault="00CE2CED" w:rsidP="00AB143C">
            <w:pPr>
              <w:jc w:val="center"/>
            </w:pPr>
            <w:r>
              <w:t>Comparability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14:paraId="2E400A95" w14:textId="77777777" w:rsidR="00CE2CED" w:rsidRDefault="00CE2CED" w:rsidP="00AB143C">
            <w:pPr>
              <w:jc w:val="center"/>
            </w:pPr>
            <w:r>
              <w:t>Outcome</w:t>
            </w:r>
          </w:p>
        </w:tc>
        <w:tc>
          <w:tcPr>
            <w:tcW w:w="850" w:type="dxa"/>
            <w:vMerge w:val="restart"/>
          </w:tcPr>
          <w:p w14:paraId="69E2CE64" w14:textId="77777777" w:rsidR="00CE2CED" w:rsidRDefault="00CE2CED" w:rsidP="00AB143C">
            <w:pPr>
              <w:jc w:val="center"/>
            </w:pPr>
            <w:r>
              <w:t>Score</w:t>
            </w:r>
          </w:p>
        </w:tc>
      </w:tr>
      <w:tr w:rsidR="00CE2CED" w14:paraId="1066E692" w14:textId="77777777" w:rsidTr="00AB143C">
        <w:tc>
          <w:tcPr>
            <w:tcW w:w="2376" w:type="dxa"/>
            <w:vMerge/>
            <w:tcBorders>
              <w:bottom w:val="single" w:sz="4" w:space="0" w:color="auto"/>
            </w:tcBorders>
          </w:tcPr>
          <w:p w14:paraId="62B53EE3" w14:textId="77777777" w:rsidR="00CE2CED" w:rsidRDefault="00CE2CED" w:rsidP="00AB143C"/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14:paraId="5E3A772F" w14:textId="77777777" w:rsidR="00CE2CED" w:rsidRDefault="00CE2CED" w:rsidP="00AB143C">
            <w:pPr>
              <w:jc w:val="center"/>
            </w:pPr>
            <w:r>
              <w:rPr>
                <w:rFonts w:asciiTheme="minorEastAsia" w:hAnsiTheme="minorEastAsia" w:hint="eastAsia"/>
              </w:rPr>
              <w:t>①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03FB356C" w14:textId="77777777" w:rsidR="00CE2CED" w:rsidRDefault="00CE2CED" w:rsidP="00AB143C">
            <w:pPr>
              <w:jc w:val="center"/>
            </w:pPr>
            <w:r>
              <w:rPr>
                <w:rFonts w:asciiTheme="minorEastAsia" w:hAnsiTheme="minorEastAsia" w:hint="eastAsia"/>
              </w:rPr>
              <w:t>②</w:t>
            </w:r>
          </w:p>
        </w:tc>
        <w:tc>
          <w:tcPr>
            <w:tcW w:w="551" w:type="dxa"/>
            <w:tcBorders>
              <w:top w:val="single" w:sz="4" w:space="0" w:color="auto"/>
              <w:bottom w:val="single" w:sz="4" w:space="0" w:color="auto"/>
            </w:tcBorders>
          </w:tcPr>
          <w:p w14:paraId="573D2090" w14:textId="77777777" w:rsidR="00CE2CED" w:rsidRDefault="00CE2CED" w:rsidP="00AB143C">
            <w:pPr>
              <w:jc w:val="center"/>
            </w:pPr>
            <w:r>
              <w:rPr>
                <w:rFonts w:asciiTheme="minorEastAsia" w:hAnsiTheme="minorEastAsia" w:hint="eastAsia"/>
              </w:rPr>
              <w:t>③</w:t>
            </w:r>
          </w:p>
        </w:tc>
        <w:tc>
          <w:tcPr>
            <w:tcW w:w="552" w:type="dxa"/>
            <w:tcBorders>
              <w:top w:val="single" w:sz="4" w:space="0" w:color="auto"/>
              <w:bottom w:val="single" w:sz="4" w:space="0" w:color="auto"/>
            </w:tcBorders>
          </w:tcPr>
          <w:p w14:paraId="5F171438" w14:textId="77777777" w:rsidR="00CE2CED" w:rsidRDefault="00CE2CED" w:rsidP="00AB143C">
            <w:pPr>
              <w:jc w:val="center"/>
            </w:pPr>
            <w:r>
              <w:rPr>
                <w:rFonts w:asciiTheme="minorEastAsia" w:hAnsiTheme="minorEastAsia" w:hint="eastAsia"/>
              </w:rPr>
              <w:t>④</w:t>
            </w:r>
          </w:p>
        </w:tc>
        <w:tc>
          <w:tcPr>
            <w:tcW w:w="1480" w:type="dxa"/>
            <w:tcBorders>
              <w:top w:val="single" w:sz="4" w:space="0" w:color="auto"/>
              <w:bottom w:val="single" w:sz="4" w:space="0" w:color="auto"/>
            </w:tcBorders>
          </w:tcPr>
          <w:p w14:paraId="136F955E" w14:textId="77777777" w:rsidR="00CE2CED" w:rsidRDefault="00CE2CED" w:rsidP="00AB143C">
            <w:pPr>
              <w:jc w:val="center"/>
            </w:pPr>
            <w:r>
              <w:rPr>
                <w:rFonts w:asciiTheme="minorEastAsia" w:hAnsiTheme="minorEastAsia" w:hint="eastAsia"/>
              </w:rPr>
              <w:t>⑤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AC1F5A4" w14:textId="77777777" w:rsidR="00CE2CED" w:rsidRDefault="00CE2CED" w:rsidP="00AB143C">
            <w:pPr>
              <w:jc w:val="center"/>
            </w:pPr>
            <w:r>
              <w:rPr>
                <w:rFonts w:asciiTheme="minorEastAsia" w:hAnsiTheme="minorEastAsia" w:hint="eastAsia"/>
              </w:rPr>
              <w:t>⑥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3DF95AC9" w14:textId="77777777" w:rsidR="00CE2CED" w:rsidRDefault="00CE2CED" w:rsidP="00AB143C">
            <w:pPr>
              <w:jc w:val="center"/>
            </w:pPr>
            <w:r>
              <w:rPr>
                <w:rFonts w:asciiTheme="minorEastAsia" w:hAnsiTheme="minorEastAsia" w:hint="eastAsia"/>
              </w:rPr>
              <w:t>⑦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14:paraId="221CB26E" w14:textId="77777777" w:rsidR="00CE2CED" w:rsidRDefault="00CE2CED" w:rsidP="00AB143C">
            <w:pPr>
              <w:jc w:val="center"/>
            </w:pPr>
            <w:r>
              <w:rPr>
                <w:rFonts w:asciiTheme="minorEastAsia" w:hAnsiTheme="minorEastAsia" w:hint="eastAsia"/>
              </w:rPr>
              <w:t>⑧</w:t>
            </w: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14:paraId="41F5DE88" w14:textId="77777777" w:rsidR="00CE2CED" w:rsidRDefault="00CE2CED" w:rsidP="00AB143C">
            <w:pPr>
              <w:jc w:val="center"/>
            </w:pPr>
          </w:p>
        </w:tc>
      </w:tr>
      <w:tr w:rsidR="00CE2CED" w14:paraId="42EB18C8" w14:textId="77777777" w:rsidTr="00AB143C">
        <w:tc>
          <w:tcPr>
            <w:tcW w:w="2376" w:type="dxa"/>
            <w:tcBorders>
              <w:top w:val="single" w:sz="4" w:space="0" w:color="auto"/>
            </w:tcBorders>
          </w:tcPr>
          <w:p w14:paraId="56A81660" w14:textId="5D9B5701" w:rsidR="00CE2CED" w:rsidRDefault="00CE2CED" w:rsidP="00AB143C">
            <w:r>
              <w:t>Fenzl 2013</w:t>
            </w:r>
            <w:r>
              <w:fldChar w:fldCharType="begin">
                <w:fldData xml:space="preserve">PEVuZE5vdGU+PENpdGU+PEF1dGhvcj5GZW56bDwvQXV0aG9yPjxZZWFyPjIwMTM8L1llYXI+PFJl
Y051bT4xMTwvUmVjTnVtPjxEaXNwbGF5VGV4dD5bMjBdPC9EaXNwbGF5VGV4dD48cmVjb3JkPjxy
ZWMtbnVtYmVyPjExPC9yZWMtbnVtYmVyPjxmb3JlaWduLWtleXM+PGtleSBhcHA9IkVOIiBkYi1p
ZD0iNXg5ZDI5OWU4cmV0MDNldnJ3NXgyYXdyOXAwYTI1ZnM1NTlwIiB0aW1lc3RhbXA9IjE2NTM5
NDk0NzEiPjExPC9rZXk+PC9mb3JlaWduLWtleXM+PHJlZi10eXBlIG5hbWU9IkpvdXJuYWwgQXJ0
aWNsZSI+MTc8L3JlZi10eXBlPjxjb250cmlidXRvcnM+PGF1dGhvcnM+PGF1dGhvcj5GZW56bCwg
Vi48L2F1dGhvcj48YXV0aG9yPkZsZWdhci1NZcWhdHJpxIcsIFouPC9hdXRob3I+PGF1dGhvcj5Q
ZXJrb3YsIFMuPC9hdXRob3I+PGF1dGhvcj5BbmRyacWhacSHLCBMLjwvYXV0aG9yPjxhdXRob3I+
VGF0emJlciwgRi48L2F1dGhvcj48YXV0aG9yPsW9YXJrb3ZpxIcsIE4uPC9hdXRob3I+PGF1dGhv
cj5EdWnEhywgxb08L2F1dGhvcj48L2F1dGhvcnM+PC9jb250cmlidXRvcnM+PGF1dGgtYWRkcmVz
cz5EZXBhcnRtZW50IG9mIEd5bmVjb2xvZ3kgYW5kIE9ic3RldHJpY3MsIFVuaXZlcnNpdHkgSG9z
cGl0YWwgTWVya3VyLCBaYWrEjWV2YSAxOSwgMTAwMDAgWmFncmViLCBDcm9hdGlhLiB2YW5qYS5y
YWRpY0BpbmV0LmhyPC9hdXRoLWFkZHJlc3M+PHRpdGxlcz48dGl0bGU+VHJhY2UgZWxlbWVudHMg
YW5kIG94aWRhdGl2ZSBzdHJlc3MgaW4gaHlwZXJ0ZW5zaXZlIGRpc29yZGVycyBvZiBwcmVnbmFu
Y3k8L3RpdGxlPjxzZWNvbmRhcnktdGl0bGU+QXJjaCBHeW5lY29sIE9ic3RldDwvc2Vjb25kYXJ5
LXRpdGxlPjxhbHQtdGl0bGU+QXJjaGl2ZXMgb2YgZ3luZWNvbG9neSBhbmQgb2JzdGV0cmljczwv
YWx0LXRpdGxlPjwvdGl0bGVzPjxwZXJpb2RpY2FsPjxmdWxsLXRpdGxlPkFyY2ggR3luZWNvbCBP
YnN0ZXQ8L2Z1bGwtdGl0bGU+PGFiYnItMT5BcmNoaXZlcyBvZiBneW5lY29sb2d5IGFuZCBvYnN0
ZXRyaWNzPC9hYmJyLTE+PC9wZXJpb2RpY2FsPjxhbHQtcGVyaW9kaWNhbD48ZnVsbC10aXRsZT5B
cmNoIEd5bmVjb2wgT2JzdGV0PC9mdWxsLXRpdGxlPjxhYmJyLTE+QXJjaGl2ZXMgb2YgZ3luZWNv
bG9neSBhbmQgb2JzdGV0cmljczwvYWJici0xPjwvYWx0LXBlcmlvZGljYWw+PHBhZ2VzPjE5LTI0
PC9wYWdlcz48dm9sdW1lPjI4Nzwvdm9sdW1lPjxudW1iZXI+MTwvbnVtYmVyPjxlZGl0aW9uPjIw
MTIvMDgvMTE8L2VkaXRpb24+PGtleXdvcmRzPjxrZXl3b3JkPkFkdWx0PC9rZXl3b3JkPjxrZXl3
b3JkPkFudGlveGlkYW50cy9hbmFseXNpczwva2V5d29yZD48a2V5d29yZD5Db3BwZXIvYmxvb2Q8
L2tleXdvcmQ+PGtleXdvcmQ+RmVtYWxlPC9rZXl3b3JkPjxrZXl3b3JkPkh1bWFuczwva2V5d29y
ZD48a2V5d29yZD5IeXBlcnRlbnNpb24sIFByZWduYW5jeS1JbmR1Y2VkLypibG9vZDwva2V5d29y
ZD48a2V5d29yZD5Jcm9uL2Jsb29kPC9rZXl3b3JkPjxrZXl3b3JkPk94aWRhbnRzL2Jsb29kPC9r
ZXl3b3JkPjxrZXl3b3JkPipPeGlkYXRpdmUgU3RyZXNzPC9rZXl3b3JkPjxrZXl3b3JkPlBlcm94
aWRlcy9ibG9vZDwva2V5d29yZD48a2V5d29yZD5QcmUtRWNsYW1wc2lhLypibG9vZDwva2V5d29y
ZD48a2V5d29yZD5QcmVnbmFuY3k8L2tleXdvcmQ+PGtleXdvcmQ+UHJvc3BlY3RpdmUgU3R1ZGll
czwva2V5d29yZD48a2V5d29yZD5UcmFjZSBFbGVtZW50cy8qYmxvb2Q8L2tleXdvcmQ+PGtleXdv
cmQ+WmluYy9ibG9vZDwva2V5d29yZD48L2tleXdvcmRzPjxkYXRlcz48eWVhcj4yMDEzPC95ZWFy
PjxwdWItZGF0ZXM+PGRhdGU+SmFuPC9kYXRlPjwvcHViLWRhdGVzPjwvZGF0ZXM+PGlzYm4+MDkz
Mi0wMDY3PC9pc2JuPjxhY2Nlc3Npb24tbnVtPjIyODc4OTA2PC9hY2Nlc3Npb24tbnVtPjx1cmxz
PjxyZWxhdGVkLXVybHM+PHVybD5odHRwczovL2xpbmsuc3ByaW5nZXIuY29tL2NvbnRlbnQvcGRm
LzEwLjEwMDcvczAwNDA0LTAxMi0yNTAyLTQucGRmPC91cmw+PC9yZWxhdGVkLXVybHM+PC91cmxz
PjxlbGVjdHJvbmljLXJlc291cmNlLW51bT4xMC4xMDA3L3MwMDQwNC0wMTItMjUwMi00PC9lbGVj
dHJvbmljLXJlc291cmNlLW51bT48cmVtb3RlLWRhdGFiYXNlLXByb3ZpZGVyPk5MTTwvcmVtb3Rl
LWRhdGFiYXNlLXByb3ZpZGVyPjxyZXNlYXJjaC1ub3Rlcz5Dcm9hdGlhIENDPC9yZXNlYXJjaC1u
b3Rlcz48bGFuZ3VhZ2U+ZW5nPC9sYW5ndWFnZT48L3JlY29yZD48L0NpdGU+PC9FbmROb3RlPn==
</w:fldData>
              </w:fldChar>
            </w:r>
            <w:r>
              <w:instrText xml:space="preserve"> ADDIN EN.CITE </w:instrText>
            </w:r>
            <w:r>
              <w:fldChar w:fldCharType="begin">
                <w:fldData xml:space="preserve">PEVuZE5vdGU+PENpdGU+PEF1dGhvcj5GZW56bDwvQXV0aG9yPjxZZWFyPjIwMTM8L1llYXI+PFJl
Y051bT4xMTwvUmVjTnVtPjxEaXNwbGF5VGV4dD5bMjBdPC9EaXNwbGF5VGV4dD48cmVjb3JkPjxy
ZWMtbnVtYmVyPjExPC9yZWMtbnVtYmVyPjxmb3JlaWduLWtleXM+PGtleSBhcHA9IkVOIiBkYi1p
ZD0iNXg5ZDI5OWU4cmV0MDNldnJ3NXgyYXdyOXAwYTI1ZnM1NTlwIiB0aW1lc3RhbXA9IjE2NTM5
NDk0NzEiPjExPC9rZXk+PC9mb3JlaWduLWtleXM+PHJlZi10eXBlIG5hbWU9IkpvdXJuYWwgQXJ0
aWNsZSI+MTc8L3JlZi10eXBlPjxjb250cmlidXRvcnM+PGF1dGhvcnM+PGF1dGhvcj5GZW56bCwg
Vi48L2F1dGhvcj48YXV0aG9yPkZsZWdhci1NZcWhdHJpxIcsIFouPC9hdXRob3I+PGF1dGhvcj5Q
ZXJrb3YsIFMuPC9hdXRob3I+PGF1dGhvcj5BbmRyacWhacSHLCBMLjwvYXV0aG9yPjxhdXRob3I+
VGF0emJlciwgRi48L2F1dGhvcj48YXV0aG9yPsW9YXJrb3ZpxIcsIE4uPC9hdXRob3I+PGF1dGhv
cj5EdWnEhywgxb08L2F1dGhvcj48L2F1dGhvcnM+PC9jb250cmlidXRvcnM+PGF1dGgtYWRkcmVz
cz5EZXBhcnRtZW50IG9mIEd5bmVjb2xvZ3kgYW5kIE9ic3RldHJpY3MsIFVuaXZlcnNpdHkgSG9z
cGl0YWwgTWVya3VyLCBaYWrEjWV2YSAxOSwgMTAwMDAgWmFncmViLCBDcm9hdGlhLiB2YW5qYS5y
YWRpY0BpbmV0LmhyPC9hdXRoLWFkZHJlc3M+PHRpdGxlcz48dGl0bGU+VHJhY2UgZWxlbWVudHMg
YW5kIG94aWRhdGl2ZSBzdHJlc3MgaW4gaHlwZXJ0ZW5zaXZlIGRpc29yZGVycyBvZiBwcmVnbmFu
Y3k8L3RpdGxlPjxzZWNvbmRhcnktdGl0bGU+QXJjaCBHeW5lY29sIE9ic3RldDwvc2Vjb25kYXJ5
LXRpdGxlPjxhbHQtdGl0bGU+QXJjaGl2ZXMgb2YgZ3luZWNvbG9neSBhbmQgb2JzdGV0cmljczwv
YWx0LXRpdGxlPjwvdGl0bGVzPjxwZXJpb2RpY2FsPjxmdWxsLXRpdGxlPkFyY2ggR3luZWNvbCBP
YnN0ZXQ8L2Z1bGwtdGl0bGU+PGFiYnItMT5BcmNoaXZlcyBvZiBneW5lY29sb2d5IGFuZCBvYnN0
ZXRyaWNzPC9hYmJyLTE+PC9wZXJpb2RpY2FsPjxhbHQtcGVyaW9kaWNhbD48ZnVsbC10aXRsZT5B
cmNoIEd5bmVjb2wgT2JzdGV0PC9mdWxsLXRpdGxlPjxhYmJyLTE+QXJjaGl2ZXMgb2YgZ3luZWNv
bG9neSBhbmQgb2JzdGV0cmljczwvYWJici0xPjwvYWx0LXBlcmlvZGljYWw+PHBhZ2VzPjE5LTI0
PC9wYWdlcz48dm9sdW1lPjI4Nzwvdm9sdW1lPjxudW1iZXI+MTwvbnVtYmVyPjxlZGl0aW9uPjIw
MTIvMDgvMTE8L2VkaXRpb24+PGtleXdvcmRzPjxrZXl3b3JkPkFkdWx0PC9rZXl3b3JkPjxrZXl3
b3JkPkFudGlveGlkYW50cy9hbmFseXNpczwva2V5d29yZD48a2V5d29yZD5Db3BwZXIvYmxvb2Q8
L2tleXdvcmQ+PGtleXdvcmQ+RmVtYWxlPC9rZXl3b3JkPjxrZXl3b3JkPkh1bWFuczwva2V5d29y
ZD48a2V5d29yZD5IeXBlcnRlbnNpb24sIFByZWduYW5jeS1JbmR1Y2VkLypibG9vZDwva2V5d29y
ZD48a2V5d29yZD5Jcm9uL2Jsb29kPC9rZXl3b3JkPjxrZXl3b3JkPk94aWRhbnRzL2Jsb29kPC9r
ZXl3b3JkPjxrZXl3b3JkPipPeGlkYXRpdmUgU3RyZXNzPC9rZXl3b3JkPjxrZXl3b3JkPlBlcm94
aWRlcy9ibG9vZDwva2V5d29yZD48a2V5d29yZD5QcmUtRWNsYW1wc2lhLypibG9vZDwva2V5d29y
ZD48a2V5d29yZD5QcmVnbmFuY3k8L2tleXdvcmQ+PGtleXdvcmQ+UHJvc3BlY3RpdmUgU3R1ZGll
czwva2V5d29yZD48a2V5d29yZD5UcmFjZSBFbGVtZW50cy8qYmxvb2Q8L2tleXdvcmQ+PGtleXdv
cmQ+WmluYy9ibG9vZDwva2V5d29yZD48L2tleXdvcmRzPjxkYXRlcz48eWVhcj4yMDEzPC95ZWFy
PjxwdWItZGF0ZXM+PGRhdGU+SmFuPC9kYXRlPjwvcHViLWRhdGVzPjwvZGF0ZXM+PGlzYm4+MDkz
Mi0wMDY3PC9pc2JuPjxhY2Nlc3Npb24tbnVtPjIyODc4OTA2PC9hY2Nlc3Npb24tbnVtPjx1cmxz
PjxyZWxhdGVkLXVybHM+PHVybD5odHRwczovL2xpbmsuc3ByaW5nZXIuY29tL2NvbnRlbnQvcGRm
LzEwLjEwMDcvczAwNDA0LTAxMi0yNTAyLTQucGRmPC91cmw+PC9yZWxhdGVkLXVybHM+PC91cmxz
PjxlbGVjdHJvbmljLXJlc291cmNlLW51bT4xMC4xMDA3L3MwMDQwNC0wMTItMjUwMi00PC9lbGVj
dHJvbmljLXJlc291cmNlLW51bT48cmVtb3RlLWRhdGFiYXNlLXByb3ZpZGVyPk5MTTwvcmVtb3Rl
LWRhdGFiYXNlLXByb3ZpZGVyPjxyZXNlYXJjaC1ub3Rlcz5Dcm9hdGlhIENDPC9yZXNlYXJjaC1u
b3Rlcz48bGFuZ3VhZ2U+ZW5nPC9sYW5ndWFnZT48L3JlY29yZD48L0NpdGU+PC9FbmROb3RlPn==
</w:fldData>
              </w:fldChar>
            </w:r>
            <w:r>
              <w:instrText xml:space="preserve"> ADDIN EN.CITE.DATA </w:instrText>
            </w:r>
            <w:r>
              <w:fldChar w:fldCharType="end"/>
            </w:r>
            <w:r>
              <w:fldChar w:fldCharType="separate"/>
            </w:r>
            <w:r>
              <w:rPr>
                <w:noProof/>
              </w:rPr>
              <w:t>[20]</w:t>
            </w:r>
            <w:r>
              <w:fldChar w:fldCharType="end"/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14:paraId="096F4894" w14:textId="77777777" w:rsidR="00CE2CED" w:rsidRDefault="00CE2CED" w:rsidP="00AB143C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552" w:type="dxa"/>
            <w:tcBorders>
              <w:top w:val="single" w:sz="4" w:space="0" w:color="auto"/>
            </w:tcBorders>
          </w:tcPr>
          <w:p w14:paraId="0D40183B" w14:textId="77777777" w:rsidR="00CE2CED" w:rsidRDefault="00CE2CED" w:rsidP="00AB143C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551" w:type="dxa"/>
            <w:tcBorders>
              <w:top w:val="single" w:sz="4" w:space="0" w:color="auto"/>
            </w:tcBorders>
          </w:tcPr>
          <w:p w14:paraId="6EEE4754" w14:textId="77777777" w:rsidR="00CE2CED" w:rsidRDefault="00CE2CED" w:rsidP="00AB143C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552" w:type="dxa"/>
            <w:tcBorders>
              <w:top w:val="single" w:sz="4" w:space="0" w:color="auto"/>
            </w:tcBorders>
          </w:tcPr>
          <w:p w14:paraId="46334EB0" w14:textId="77777777" w:rsidR="00CE2CED" w:rsidRDefault="00CE2CED" w:rsidP="00AB143C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1480" w:type="dxa"/>
            <w:tcBorders>
              <w:top w:val="single" w:sz="4" w:space="0" w:color="auto"/>
            </w:tcBorders>
          </w:tcPr>
          <w:p w14:paraId="395E8271" w14:textId="77777777" w:rsidR="00CE2CED" w:rsidRDefault="00CE2CED" w:rsidP="00AB143C">
            <w:pPr>
              <w:jc w:val="center"/>
            </w:pPr>
            <w:r>
              <w:rPr>
                <w:rFonts w:asciiTheme="minorEastAsia" w:hAnsiTheme="minorEastAsia" w:hint="eastAsia"/>
              </w:rPr>
              <w:t>★★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79BEEDFB" w14:textId="77777777" w:rsidR="00CE2CED" w:rsidRDefault="00CE2CED" w:rsidP="00AB143C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2CBCBA95" w14:textId="77777777" w:rsidR="00CE2CED" w:rsidRDefault="00CE2CED" w:rsidP="00AB143C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14:paraId="5F4EBE78" w14:textId="77777777" w:rsidR="00CE2CED" w:rsidRDefault="00CE2CED" w:rsidP="00AB143C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14:paraId="6AEDE15A" w14:textId="77777777" w:rsidR="00CE2CED" w:rsidRDefault="00CE2CED" w:rsidP="00AB143C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CE2CED" w14:paraId="2706A692" w14:textId="77777777" w:rsidTr="00AB143C">
        <w:tc>
          <w:tcPr>
            <w:tcW w:w="2376" w:type="dxa"/>
          </w:tcPr>
          <w:p w14:paraId="50227776" w14:textId="7805BEEE" w:rsidR="00CE2CED" w:rsidRDefault="00CE2CED" w:rsidP="00AB143C">
            <w:r>
              <w:t>Lewandowska 2019</w:t>
            </w:r>
            <w:r>
              <w:fldChar w:fldCharType="begin">
                <w:fldData xml:space="preserve">PEVuZE5vdGU+PENpdGU+PEF1dGhvcj5MZXdhbmRvd3NrYTwvQXV0aG9yPjxZZWFyPjIwMTk8L1ll
YXI+PFJlY051bT4yOTM4PC9SZWNOdW0+PERpc3BsYXlUZXh0PlszNl08L0Rpc3BsYXlUZXh0Pjxy
ZWNvcmQ+PHJlYy1udW1iZXI+MjkzODwvcmVjLW51bWJlcj48Zm9yZWlnbi1rZXlzPjxrZXkgYXBw
PSJFTiIgZGItaWQ9InB6OXc1dDkwc3AyemF1ZWUwZDg1cHpkZnp3YTJ3dmEyeDl2ZiIgdGltZXN0
YW1wPSIxNjQzODkwMzQwIj4yOTM4PC9rZXk+PGtleSBhcHA9IkVOV2ViIiBkYi1pZD0iIj4wPC9r
ZXk+PC9mb3JlaWduLWtleXM+PHJlZi10eXBlIG5hbWU9IkpvdXJuYWwgQXJ0aWNsZSI+MTc8L3Jl
Zi10eXBlPjxjb250cmlidXRvcnM+PGF1dGhvcnM+PGF1dGhvcj5MZXdhbmRvd3NrYSwgTS48L2F1
dGhvcj48YXV0aG9yPlNhamRhaywgUy48L2F1dGhvcj48YXV0aG9yPk1hcmNpbmlhaywgVy48L2F1
dGhvcj48YXV0aG9yPkx1YmnFhHNraSwgSi48L2F1dGhvcj48L2F1dGhvcnM+PC9jb250cmlidXRv
cnM+PGF1dGgtYWRkcmVzcz5EaXZpc2lvbiBvZiBHeW5lY29sb2dpY2FsIFN1cmdlcnksIFBvem5h
xYQgVW5pdmVyc2l0eSBvZiBNZWRpY2FsIFNjaWVuY2VzLCA2MC01MzUgUG96bmHFhCwgUG9sYW5k
LiBtYWwyMDE1bGV3YW5kb3dza2FAZ21haWwuY29tLiYjeEQ7RGl2aXNpb24gb2YgR3luZWNvbG9n
aWNhbCBTdXJnZXJ5LCBQb3puYcWEIFVuaXZlcnNpdHkgb2YgTWVkaWNhbCBTY2llbmNlcywgNjAt
NTM1IFBvem5hxYQsIFBvbGFuZC4gc3NhamRha0B1bXAuZWR1LnBsLiYjeEQ7RGVwYXJ0bWVudCBv
ZiBHZW5ldGljcyBhbmQgUGF0aG9sb2d5LCBJbnRlcm5hdGlvbmFsIEhlcmVkaXRhcnkgQ2FuY2Vy
IENlbnRlciwgUG9tZXJhbmlhbiBNZWRpY2FsIFVuaXZlcnNpdHksIDcxLTI1MiBTemN6ZWNpbiwg
UG9sYW5kLiB3b2pjaWVjaC5tYXJjaW5pYWs5MEBnbWFpbC5jb20uJiN4RDtEZXBhcnRtZW50IG9m
IEdlbmV0aWNzIGFuZCBQYXRob2xvZ3ksIEludGVybmF0aW9uYWwgSGVyZWRpdGFyeSBDYW5jZXIg
Q2VudGVyLCBQb21lcmFuaWFuIE1lZGljYWwgVW5pdmVyc2l0eSwgNzEtMjUyIFN6Y3plY2luLCBQ
b2xhbmQuIGx1Ymluc2tpQHB1bS5lZHUucGwuPC9hdXRoLWFkZHJlc3M+PHRpdGxlcz48dGl0bGU+
Rmlyc3QgVHJpbWVzdGVyIFNlcnVtIENvcHBlciBvciBaaW5jIExldmVscywgYW5kIFJpc2sgb2Yg
UHJlZ25hbmN5LUluZHVjZWQgSHlwZXJ0ZW5zaW9uPC90aXRsZT48c2Vjb25kYXJ5LXRpdGxlPk51
dHJpZW50czwvc2Vjb25kYXJ5LXRpdGxlPjxhbHQtdGl0bGU+TnV0cmllbnRzPC9hbHQtdGl0bGU+
PC90aXRsZXM+PHBlcmlvZGljYWw+PGZ1bGwtdGl0bGU+TnV0cmllbnRzPC9mdWxsLXRpdGxlPjxh
YmJyLTE+TnV0cmllbnRzPC9hYmJyLTE+PC9wZXJpb2RpY2FsPjxhbHQtcGVyaW9kaWNhbD48ZnVs
bC10aXRsZT5OdXRyaWVudHM8L2Z1bGwtdGl0bGU+PGFiYnItMT5OdXRyaWVudHM8L2FiYnItMT48
L2FsdC1wZXJpb2RpY2FsPjx2b2x1bWU+MTE8L3ZvbHVtZT48bnVtYmVyPjEwPC9udW1iZXI+PGVk
aXRpb24+MjAxOS8xMC8xOTwvZWRpdGlvbj48a2V5d29yZHM+PGtleXdvcmQ+QWR1bHQ8L2tleXdv
cmQ+PGtleXdvcmQ+QmlvbWFya2Vycy9ibG9vZDwva2V5d29yZD48a2V5d29yZD5Cb2R5IE1hc3Mg
SW5kZXg8L2tleXdvcmQ+PGtleXdvcmQ+Q2FzZS1Db250cm9sIFN0dWRpZXM8L2tleXdvcmQ+PGtl
eXdvcmQ+Q29wcGVyLypibG9vZDwva2V5d29yZD48a2V5d29yZD5GZW1hbGU8L2tleXdvcmQ+PGtl
eXdvcmQ+SHVtYW5zPC9rZXl3b3JkPjxrZXl3b3JkPkh5cGVydGVuc2lvbiwgUHJlZ25hbmN5LUlu
ZHVjZWQvYmxvb2QvZGlhZ25vc2lzLypldGlvbG9neTwva2V5d29yZD48a2V5d29yZD5NaWRkbGUg
QWdlZDwva2V5d29yZD48a2V5d29yZD5QcmVnbmFuY3k8L2tleXdvcmQ+PGtleXdvcmQ+UHJlZ25h
bmN5IFRyaW1lc3RlciwgRmlyc3QvYmxvb2Q8L2tleXdvcmQ+PGtleXdvcmQ+UHJvc3BlY3RpdmUg
U3R1ZGllczwva2V5d29yZD48a2V5d29yZD5SaXNrIEFzc2Vzc21lbnQ8L2tleXdvcmQ+PGtleXdv
cmQ+UmlzayBGYWN0b3JzPC9rZXl3b3JkPjxrZXl3b3JkPlNtb2tpbmcvYWR2ZXJzZSBlZmZlY3Rz
L2Jsb29kPC9rZXl3b3JkPjxrZXl3b3JkPllvdW5nIEFkdWx0PC9rZXl3b3JkPjxrZXl3b3JkPlpp
bmMvKmJsb29kPC9rZXl3b3JkPjxrZXl3b3JkPkJtaTwva2V5d29yZD48a2V5d29yZD5jb3BwZXI8
L2tleXdvcmQ+PGtleXdvcmQ+aHlwZXJ0ZW5zaW9uPC9rZXl3b3JkPjxrZXl3b3JkPm1pY3JvZWxl
bWVudDwva2V5d29yZD48a2V5d29yZD5yaXNrPC9rZXl3b3JkPjxrZXl3b3JkPnNtb2tpbmc8L2tl
eXdvcmQ+PGtleXdvcmQ+dHJhY2UgZWxlbWVudHM8L2tleXdvcmQ+PGtleXdvcmQ+emluYzwva2V5
d29yZD48L2tleXdvcmRzPjxkYXRlcz48eWVhcj4yMDE5PC95ZWFyPjxwdWItZGF0ZXM+PGRhdGU+
T2N0IDE2PC9kYXRlPjwvcHViLWRhdGVzPjwvZGF0ZXM+PGlzYm4+MjA3Mi02NjQzPC9pc2JuPjxh
Y2Nlc3Npb24tbnVtPjMxNjIzMTEwPC9hY2Nlc3Npb24tbnVtPjx1cmxzPjxyZWxhdGVkLXVybHM+
PHVybD5odHRwczovL21kcGktcmVzLmNvbS9kX2F0dGFjaG1lbnQvbnV0cmllbnRzL251dHJpZW50
cy0xMS0wMjQ3OS9hcnRpY2xlX2RlcGxveS9udXRyaWVudHMtMTEtMDI0NzkucGRmPC91cmw+PC9y
ZWxhdGVkLXVybHM+PC91cmxzPjxjdXN0b20yPlBNQzY4MzU2NDE8L2N1c3RvbTI+PGVsZWN0cm9u
aWMtcmVzb3VyY2UtbnVtPjEwLjMzOTAvbnUxMTEwMjQ3OTwvZWxlY3Ryb25pYy1yZXNvdXJjZS1u
dW0+PHJlbW90ZS1kYXRhYmFzZS1wcm92aWRlcj5OTE08L3JlbW90ZS1kYXRhYmFzZS1wcm92aWRl
cj48cmVzZWFyY2gtbm90ZXM+UG9sYW5kIENDPzwvcmVzZWFyY2gtbm90ZXM+PGxhbmd1YWdlPmVu
ZzwvbGFuZ3VhZ2U+PC9yZWNvcmQ+PC9DaXRlPjwvRW5kTm90ZT4A
</w:fldData>
              </w:fldChar>
            </w:r>
            <w:r w:rsidR="004B1B01">
              <w:instrText xml:space="preserve"> ADDIN EN.CITE </w:instrText>
            </w:r>
            <w:r w:rsidR="004B1B01">
              <w:fldChar w:fldCharType="begin">
                <w:fldData xml:space="preserve">PEVuZE5vdGU+PENpdGU+PEF1dGhvcj5MZXdhbmRvd3NrYTwvQXV0aG9yPjxZZWFyPjIwMTk8L1ll
YXI+PFJlY051bT4yOTM4PC9SZWNOdW0+PERpc3BsYXlUZXh0PlszNl08L0Rpc3BsYXlUZXh0Pjxy
ZWNvcmQ+PHJlYy1udW1iZXI+MjkzODwvcmVjLW51bWJlcj48Zm9yZWlnbi1rZXlzPjxrZXkgYXBw
PSJFTiIgZGItaWQ9InB6OXc1dDkwc3AyemF1ZWUwZDg1cHpkZnp3YTJ3dmEyeDl2ZiIgdGltZXN0
YW1wPSIxNjQzODkwMzQwIj4yOTM4PC9rZXk+PGtleSBhcHA9IkVOV2ViIiBkYi1pZD0iIj4wPC9r
ZXk+PC9mb3JlaWduLWtleXM+PHJlZi10eXBlIG5hbWU9IkpvdXJuYWwgQXJ0aWNsZSI+MTc8L3Jl
Zi10eXBlPjxjb250cmlidXRvcnM+PGF1dGhvcnM+PGF1dGhvcj5MZXdhbmRvd3NrYSwgTS48L2F1
dGhvcj48YXV0aG9yPlNhamRhaywgUy48L2F1dGhvcj48YXV0aG9yPk1hcmNpbmlhaywgVy48L2F1
dGhvcj48YXV0aG9yPkx1YmnFhHNraSwgSi48L2F1dGhvcj48L2F1dGhvcnM+PC9jb250cmlidXRv
cnM+PGF1dGgtYWRkcmVzcz5EaXZpc2lvbiBvZiBHeW5lY29sb2dpY2FsIFN1cmdlcnksIFBvem5h
xYQgVW5pdmVyc2l0eSBvZiBNZWRpY2FsIFNjaWVuY2VzLCA2MC01MzUgUG96bmHFhCwgUG9sYW5k
LiBtYWwyMDE1bGV3YW5kb3dza2FAZ21haWwuY29tLiYjeEQ7RGl2aXNpb24gb2YgR3luZWNvbG9n
aWNhbCBTdXJnZXJ5LCBQb3puYcWEIFVuaXZlcnNpdHkgb2YgTWVkaWNhbCBTY2llbmNlcywgNjAt
NTM1IFBvem5hxYQsIFBvbGFuZC4gc3NhamRha0B1bXAuZWR1LnBsLiYjeEQ7RGVwYXJ0bWVudCBv
ZiBHZW5ldGljcyBhbmQgUGF0aG9sb2d5LCBJbnRlcm5hdGlvbmFsIEhlcmVkaXRhcnkgQ2FuY2Vy
IENlbnRlciwgUG9tZXJhbmlhbiBNZWRpY2FsIFVuaXZlcnNpdHksIDcxLTI1MiBTemN6ZWNpbiwg
UG9sYW5kLiB3b2pjaWVjaC5tYXJjaW5pYWs5MEBnbWFpbC5jb20uJiN4RDtEZXBhcnRtZW50IG9m
IEdlbmV0aWNzIGFuZCBQYXRob2xvZ3ksIEludGVybmF0aW9uYWwgSGVyZWRpdGFyeSBDYW5jZXIg
Q2VudGVyLCBQb21lcmFuaWFuIE1lZGljYWwgVW5pdmVyc2l0eSwgNzEtMjUyIFN6Y3plY2luLCBQ
b2xhbmQuIGx1Ymluc2tpQHB1bS5lZHUucGwuPC9hdXRoLWFkZHJlc3M+PHRpdGxlcz48dGl0bGU+
Rmlyc3QgVHJpbWVzdGVyIFNlcnVtIENvcHBlciBvciBaaW5jIExldmVscywgYW5kIFJpc2sgb2Yg
UHJlZ25hbmN5LUluZHVjZWQgSHlwZXJ0ZW5zaW9uPC90aXRsZT48c2Vjb25kYXJ5LXRpdGxlPk51
dHJpZW50czwvc2Vjb25kYXJ5LXRpdGxlPjxhbHQtdGl0bGU+TnV0cmllbnRzPC9hbHQtdGl0bGU+
PC90aXRsZXM+PHBlcmlvZGljYWw+PGZ1bGwtdGl0bGU+TnV0cmllbnRzPC9mdWxsLXRpdGxlPjxh
YmJyLTE+TnV0cmllbnRzPC9hYmJyLTE+PC9wZXJpb2RpY2FsPjxhbHQtcGVyaW9kaWNhbD48ZnVs
bC10aXRsZT5OdXRyaWVudHM8L2Z1bGwtdGl0bGU+PGFiYnItMT5OdXRyaWVudHM8L2FiYnItMT48
L2FsdC1wZXJpb2RpY2FsPjx2b2x1bWU+MTE8L3ZvbHVtZT48bnVtYmVyPjEwPC9udW1iZXI+PGVk
aXRpb24+MjAxOS8xMC8xOTwvZWRpdGlvbj48a2V5d29yZHM+PGtleXdvcmQ+QWR1bHQ8L2tleXdv
cmQ+PGtleXdvcmQ+QmlvbWFya2Vycy9ibG9vZDwva2V5d29yZD48a2V5d29yZD5Cb2R5IE1hc3Mg
SW5kZXg8L2tleXdvcmQ+PGtleXdvcmQ+Q2FzZS1Db250cm9sIFN0dWRpZXM8L2tleXdvcmQ+PGtl
eXdvcmQ+Q29wcGVyLypibG9vZDwva2V5d29yZD48a2V5d29yZD5GZW1hbGU8L2tleXdvcmQ+PGtl
eXdvcmQ+SHVtYW5zPC9rZXl3b3JkPjxrZXl3b3JkPkh5cGVydGVuc2lvbiwgUHJlZ25hbmN5LUlu
ZHVjZWQvYmxvb2QvZGlhZ25vc2lzLypldGlvbG9neTwva2V5d29yZD48a2V5d29yZD5NaWRkbGUg
QWdlZDwva2V5d29yZD48a2V5d29yZD5QcmVnbmFuY3k8L2tleXdvcmQ+PGtleXdvcmQ+UHJlZ25h
bmN5IFRyaW1lc3RlciwgRmlyc3QvYmxvb2Q8L2tleXdvcmQ+PGtleXdvcmQ+UHJvc3BlY3RpdmUg
U3R1ZGllczwva2V5d29yZD48a2V5d29yZD5SaXNrIEFzc2Vzc21lbnQ8L2tleXdvcmQ+PGtleXdv
cmQ+UmlzayBGYWN0b3JzPC9rZXl3b3JkPjxrZXl3b3JkPlNtb2tpbmcvYWR2ZXJzZSBlZmZlY3Rz
L2Jsb29kPC9rZXl3b3JkPjxrZXl3b3JkPllvdW5nIEFkdWx0PC9rZXl3b3JkPjxrZXl3b3JkPlpp
bmMvKmJsb29kPC9rZXl3b3JkPjxrZXl3b3JkPkJtaTwva2V5d29yZD48a2V5d29yZD5jb3BwZXI8
L2tleXdvcmQ+PGtleXdvcmQ+aHlwZXJ0ZW5zaW9uPC9rZXl3b3JkPjxrZXl3b3JkPm1pY3JvZWxl
bWVudDwva2V5d29yZD48a2V5d29yZD5yaXNrPC9rZXl3b3JkPjxrZXl3b3JkPnNtb2tpbmc8L2tl
eXdvcmQ+PGtleXdvcmQ+dHJhY2UgZWxlbWVudHM8L2tleXdvcmQ+PGtleXdvcmQ+emluYzwva2V5
d29yZD48L2tleXdvcmRzPjxkYXRlcz48eWVhcj4yMDE5PC95ZWFyPjxwdWItZGF0ZXM+PGRhdGU+
T2N0IDE2PC9kYXRlPjwvcHViLWRhdGVzPjwvZGF0ZXM+PGlzYm4+MjA3Mi02NjQzPC9pc2JuPjxh
Y2Nlc3Npb24tbnVtPjMxNjIzMTEwPC9hY2Nlc3Npb24tbnVtPjx1cmxzPjxyZWxhdGVkLXVybHM+
PHVybD5odHRwczovL21kcGktcmVzLmNvbS9kX2F0dGFjaG1lbnQvbnV0cmllbnRzL251dHJpZW50
cy0xMS0wMjQ3OS9hcnRpY2xlX2RlcGxveS9udXRyaWVudHMtMTEtMDI0NzkucGRmPC91cmw+PC9y
ZWxhdGVkLXVybHM+PC91cmxzPjxjdXN0b20yPlBNQzY4MzU2NDE8L2N1c3RvbTI+PGVsZWN0cm9u
aWMtcmVzb3VyY2UtbnVtPjEwLjMzOTAvbnUxMTEwMjQ3OTwvZWxlY3Ryb25pYy1yZXNvdXJjZS1u
dW0+PHJlbW90ZS1kYXRhYmFzZS1wcm92aWRlcj5OTE08L3JlbW90ZS1kYXRhYmFzZS1wcm92aWRl
cj48cmVzZWFyY2gtbm90ZXM+UG9sYW5kIENDPzwvcmVzZWFyY2gtbm90ZXM+PGxhbmd1YWdlPmVu
ZzwvbGFuZ3VhZ2U+PC9yZWNvcmQ+PC9DaXRlPjwvRW5kTm90ZT4A
</w:fldData>
              </w:fldChar>
            </w:r>
            <w:r w:rsidR="004B1B01">
              <w:instrText xml:space="preserve"> ADDIN EN.CITE.DATA </w:instrText>
            </w:r>
            <w:r w:rsidR="004B1B01">
              <w:fldChar w:fldCharType="end"/>
            </w:r>
            <w:r>
              <w:fldChar w:fldCharType="separate"/>
            </w:r>
            <w:r w:rsidR="004B1B01">
              <w:rPr>
                <w:noProof/>
              </w:rPr>
              <w:t>[36]</w:t>
            </w:r>
            <w:r>
              <w:fldChar w:fldCharType="end"/>
            </w:r>
          </w:p>
        </w:tc>
        <w:tc>
          <w:tcPr>
            <w:tcW w:w="551" w:type="dxa"/>
          </w:tcPr>
          <w:p w14:paraId="554DDCA8" w14:textId="77777777" w:rsidR="00CE2CED" w:rsidRDefault="00CE2CED" w:rsidP="00AB143C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552" w:type="dxa"/>
          </w:tcPr>
          <w:p w14:paraId="2716FD5D" w14:textId="77777777" w:rsidR="00CE2CED" w:rsidRDefault="00CE2CED" w:rsidP="00AB143C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551" w:type="dxa"/>
          </w:tcPr>
          <w:p w14:paraId="38029494" w14:textId="77777777" w:rsidR="00CE2CED" w:rsidRDefault="00CE2CED" w:rsidP="00AB143C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552" w:type="dxa"/>
          </w:tcPr>
          <w:p w14:paraId="560AC9A8" w14:textId="77777777" w:rsidR="00CE2CED" w:rsidRDefault="00CE2CED" w:rsidP="00AB143C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1480" w:type="dxa"/>
          </w:tcPr>
          <w:p w14:paraId="76E70E57" w14:textId="77777777" w:rsidR="00CE2CED" w:rsidRDefault="00CE2CED" w:rsidP="00AB143C">
            <w:pPr>
              <w:jc w:val="center"/>
            </w:pPr>
            <w:r>
              <w:rPr>
                <w:rFonts w:asciiTheme="minorEastAsia" w:hAnsiTheme="minorEastAsia" w:hint="eastAsia"/>
              </w:rPr>
              <w:t>★★</w:t>
            </w:r>
          </w:p>
        </w:tc>
        <w:tc>
          <w:tcPr>
            <w:tcW w:w="567" w:type="dxa"/>
          </w:tcPr>
          <w:p w14:paraId="191E176B" w14:textId="77777777" w:rsidR="00CE2CED" w:rsidRDefault="00CE2CED" w:rsidP="00AB143C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567" w:type="dxa"/>
          </w:tcPr>
          <w:p w14:paraId="3275286E" w14:textId="77777777" w:rsidR="00CE2CED" w:rsidRDefault="00CE2CED" w:rsidP="00AB143C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567" w:type="dxa"/>
          </w:tcPr>
          <w:p w14:paraId="539CE584" w14:textId="77777777" w:rsidR="00CE2CED" w:rsidRDefault="00CE2CED" w:rsidP="00AB143C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850" w:type="dxa"/>
          </w:tcPr>
          <w:p w14:paraId="451DE5D3" w14:textId="77777777" w:rsidR="00CE2CED" w:rsidRDefault="00CE2CED" w:rsidP="00AB143C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  <w:tr w:rsidR="00CE2CED" w14:paraId="1F48A931" w14:textId="77777777" w:rsidTr="00AB143C">
        <w:tc>
          <w:tcPr>
            <w:tcW w:w="2376" w:type="dxa"/>
          </w:tcPr>
          <w:p w14:paraId="4530FD7D" w14:textId="1EDB08D7" w:rsidR="00CE2CED" w:rsidRDefault="00CE2CED" w:rsidP="00AB143C">
            <w:r>
              <w:rPr>
                <w:rFonts w:hint="eastAsia"/>
              </w:rPr>
              <w:t>M</w:t>
            </w:r>
            <w:r>
              <w:t>cKeating 2021</w:t>
            </w:r>
            <w:r>
              <w:fldChar w:fldCharType="begin">
                <w:fldData xml:space="preserve">PEVuZE5vdGU+PENpdGU+PEF1dGhvcj5NY0tlYXRpbmc8L0F1dGhvcj48WWVhcj4yMDIxPC9ZZWFy
PjxSZWNOdW0+MjM8L1JlY051bT48RGlzcGxheVRleHQ+WzQwXTwvRGlzcGxheVRleHQ+PHJlY29y
ZD48cmVjLW51bWJlcj4yMzwvcmVjLW51bWJlcj48Zm9yZWlnbi1rZXlzPjxrZXkgYXBwPSJFTiIg
ZGItaWQ9IjV4OWQyOTllOHJldDAzZXZydzV4MmF3cjlwMGEyNWZzNTU5cCIgdGltZXN0YW1wPSIx
NjUzOTQ5NDcxIj4yMzwva2V5PjwvZm9yZWlnbi1rZXlzPjxyZWYtdHlwZSBuYW1lPSJKb3VybmFs
IEFydGljbGUiPjE3PC9yZWYtdHlwZT48Y29udHJpYnV0b3JzPjxhdXRob3JzPjxhdXRob3I+TWNL
ZWF0aW5nLCBELiBSLjwvYXV0aG9yPjxhdXRob3I+RmlzaGVyLCBKLiBKLjwvYXV0aG9yPjxhdXRo
b3I+TWFjRG9uYWxkLCBULjwvYXV0aG9yPjxhdXRob3I+V2Fsa2VyLCBTLjwvYXV0aG9yPjxhdXRo
b3I+VG9uZywgUy48L2F1dGhvcj48YXV0aG9yPkJlbm5ldHQsIFcuIFcuPC9hdXRob3I+PGF1dGhv
cj5LYWl0dSZhcG9zO3UtTGlubywgVC4gSi48L2F1dGhvcj48YXV0aG9yPlBlcmtpbnMsIEEuIFYu
PC9hdXRob3I+PC9hdXRob3JzPjwvY29udHJpYnV0b3JzPjxhdXRoLWFkZHJlc3M+U2Nob29sIG9m
IE1lZGljYWwgU2NpZW5jZSwgR3JpZmZpdGggVW5pdmVyc2l0eSwgR29sZCBDb2FzdCBDYW1wdXMs
IFBhcmtsYW5kcyBEcml2ZSwgU291dGhwb3J0LCBRTEQsIDQyMTUsIEF1c3RyYWxpYS4mI3hEO0h1
bnRlciBNZWRpY2FsIFJlc2VhcmNoIEluc3RpdHV0ZSBhbmQgU2Nob29sIG9mIE1lZGljaW5lIGFu
ZCBQdWJsaWMgSGVhbHRoLCBVbml2ZXJzaXR5IG9mIE5ld2Nhc3RsZSwgTmV3Y2FzdGxlLCBBdXN0
cmFsaWEuJiN4RDtUcmFuc2xhdGlvbmFsIE9ic3RldHJpY3MgR3JvdXAsIE1lcmN5IFBlcmluYXRh
bCBSZXNlYXJjaCBDZW50cmUsIE1lcmN5IEhvc3BpdGFsIGZvciBXb21lbiwgSGVpZGVsYmVyZywg
VklDLCBBdXN0cmFsaWEuJiN4RDtTY2hvb2wgb2YgRW52aXJvbm1lbnQsIEdyaWZmaXRoIFVuaXZl
cnNpdHksIEdvbGQgQ29hc3QgQ2FtcHVzLCBTb3V0aHBvcnQsIFFMRCwgQXVzdHJhbGlhLiYjeEQ7
U2Nob29sIG9mIE1lZGljYWwgU2NpZW5jZSwgR3JpZmZpdGggVW5pdmVyc2l0eSwgR29sZCBDb2Fz
dCBDYW1wdXMsIFBhcmtsYW5kcyBEcml2ZSwgU291dGhwb3J0LCBRTEQsIDQyMTUsIEF1c3RyYWxp
YS4gYS5wZXJraW5zQGdyaWZmaXRoLmVkdS5hdS48L2F1dGgtYWRkcmVzcz48dGl0bGVzPjx0aXRs
ZT5DaXJjdWxhdGluZyB0cmFjZSBlbGVtZW50cyBmb3IgdGhlIHByZWRpY3Rpb24gb2YgcHJlZWNs
YW1wc2lhIGFuZCBzbWFsbCBmb3IgZ2VzdGF0aW9uYWwgYWdlIGJhYmllczwvdGl0bGU+PHNlY29u
ZGFyeS10aXRsZT5NZXRhYm9sb21pY3M8L3NlY29uZGFyeS10aXRsZT48YWx0LXRpdGxlPk1ldGFi
b2xvbWljcyA6IE9mZmljaWFsIGpvdXJuYWwgb2YgdGhlIE1ldGFib2xvbWljIFNvY2lldHk8L2Fs
dC10aXRsZT48L3RpdGxlcz48cGVyaW9kaWNhbD48ZnVsbC10aXRsZT5NZXRhYm9sb21pY3M8L2Z1
bGwtdGl0bGU+PGFiYnItMT5NZXRhYm9sb21pY3MgOiBPZmZpY2lhbCBqb3VybmFsIG9mIHRoZSBN
ZXRhYm9sb21pYyBTb2NpZXR5PC9hYmJyLTE+PC9wZXJpb2RpY2FsPjxhbHQtcGVyaW9kaWNhbD48
ZnVsbC10aXRsZT5NZXRhYm9sb21pY3M8L2Z1bGwtdGl0bGU+PGFiYnItMT5NZXRhYm9sb21pY3Mg
OiBPZmZpY2lhbCBqb3VybmFsIG9mIHRoZSBNZXRhYm9sb21pYyBTb2NpZXR5PC9hYmJyLTE+PC9h
bHQtcGVyaW9kaWNhbD48cGFnZXM+OTA8L3BhZ2VzPjx2b2x1bWU+MTc8L3ZvbHVtZT48bnVtYmVy
PjEwPC9udW1iZXI+PGVkaXRpb24+MjAyMS8wOS8yNTwvZWRpdGlvbj48a2V5d29yZHM+PGtleXdv
cmQ+QmlvbWFya2Vyczwva2V5d29yZD48a2V5d29yZD5DaGlsZDwva2V5d29yZD48a2V5d29yZD5G
ZW1hbGU8L2tleXdvcmQ+PGtleXdvcmQ+R2VzdGF0aW9uYWwgQWdlPC9rZXl3b3JkPjxrZXl3b3Jk
Pkh1bWFuczwva2V5d29yZD48a2V5d29yZD5JbmZhbnQsIE5ld2Jvcm48L2tleXdvcmQ+PGtleXdv
cmQ+SW5mYW50LCBTbWFsbCBmb3IgR2VzdGF0aW9uYWwgQWdlPC9rZXl3b3JkPjxrZXl3b3JkPlBs
YWNlbnRhPC9rZXl3b3JkPjxrZXl3b3JkPipQcmUtRWNsYW1wc2lhL2RpYWdub3Npczwva2V5d29y
ZD48a2V5d29yZD5QcmVnbmFuY3k8L2tleXdvcmQ+PGtleXdvcmQ+KlRyYWNlIEVsZW1lbnRzPC9r
ZXl3b3JkPjxrZXl3b3JkPipQcmVlY2xhbXBzaWE8L2tleXdvcmQ+PGtleXdvcmQ+KlByZWduYW5j
eTwva2V5d29yZD48a2V5d29yZD4qU21hbGwgZm9yIGdlc3RhdGlvbmFsIGFnZTwva2V5d29yZD48
L2tleXdvcmRzPjxkYXRlcz48eWVhcj4yMDIxPC95ZWFyPjxwdWItZGF0ZXM+PGRhdGU+U2VwIDIz
PC9kYXRlPjwvcHViLWRhdGVzPjwvZGF0ZXM+PGlzYm4+MTU3My0zODgyPC9pc2JuPjxhY2Nlc3Np
b24tbnVtPjM0NTU3OTgwPC9hY2Nlc3Npb24tbnVtPjx1cmxzPjwvdXJscz48ZWxlY3Ryb25pYy1y
ZXNvdXJjZS1udW0+MTAuMTAwNy9zMTEzMDYtMDIxLTAxODQwLTA8L2VsZWN0cm9uaWMtcmVzb3Vy
Y2UtbnVtPjxyZW1vdGUtZGF0YWJhc2UtcHJvdmlkZXI+TkxNPC9yZW1vdGUtZGF0YWJhc2UtcHJv
dmlkZXI+PHJlc2VhcmNoLW5vdGVzPkF1c3RyYWxpYSBDb2hvcnQ8L3Jlc2VhcmNoLW5vdGVzPjxs
YW5ndWFnZT5lbmc8L2xhbmd1YWdlPjwvcmVjb3JkPjwvQ2l0ZT48L0VuZE5vdGU+AG==
</w:fldData>
              </w:fldChar>
            </w:r>
            <w:r w:rsidR="004B1B01">
              <w:instrText xml:space="preserve"> ADDIN EN.CITE </w:instrText>
            </w:r>
            <w:r w:rsidR="004B1B01">
              <w:fldChar w:fldCharType="begin">
                <w:fldData xml:space="preserve">PEVuZE5vdGU+PENpdGU+PEF1dGhvcj5NY0tlYXRpbmc8L0F1dGhvcj48WWVhcj4yMDIxPC9ZZWFy
PjxSZWNOdW0+MjM8L1JlY051bT48RGlzcGxheVRleHQ+WzQwXTwvRGlzcGxheVRleHQ+PHJlY29y
ZD48cmVjLW51bWJlcj4yMzwvcmVjLW51bWJlcj48Zm9yZWlnbi1rZXlzPjxrZXkgYXBwPSJFTiIg
ZGItaWQ9IjV4OWQyOTllOHJldDAzZXZydzV4MmF3cjlwMGEyNWZzNTU5cCIgdGltZXN0YW1wPSIx
NjUzOTQ5NDcxIj4yMzwva2V5PjwvZm9yZWlnbi1rZXlzPjxyZWYtdHlwZSBuYW1lPSJKb3VybmFs
IEFydGljbGUiPjE3PC9yZWYtdHlwZT48Y29udHJpYnV0b3JzPjxhdXRob3JzPjxhdXRob3I+TWNL
ZWF0aW5nLCBELiBSLjwvYXV0aG9yPjxhdXRob3I+RmlzaGVyLCBKLiBKLjwvYXV0aG9yPjxhdXRo
b3I+TWFjRG9uYWxkLCBULjwvYXV0aG9yPjxhdXRob3I+V2Fsa2VyLCBTLjwvYXV0aG9yPjxhdXRo
b3I+VG9uZywgUy48L2F1dGhvcj48YXV0aG9yPkJlbm5ldHQsIFcuIFcuPC9hdXRob3I+PGF1dGhv
cj5LYWl0dSZhcG9zO3UtTGlubywgVC4gSi48L2F1dGhvcj48YXV0aG9yPlBlcmtpbnMsIEEuIFYu
PC9hdXRob3I+PC9hdXRob3JzPjwvY29udHJpYnV0b3JzPjxhdXRoLWFkZHJlc3M+U2Nob29sIG9m
IE1lZGljYWwgU2NpZW5jZSwgR3JpZmZpdGggVW5pdmVyc2l0eSwgR29sZCBDb2FzdCBDYW1wdXMs
IFBhcmtsYW5kcyBEcml2ZSwgU291dGhwb3J0LCBRTEQsIDQyMTUsIEF1c3RyYWxpYS4mI3hEO0h1
bnRlciBNZWRpY2FsIFJlc2VhcmNoIEluc3RpdHV0ZSBhbmQgU2Nob29sIG9mIE1lZGljaW5lIGFu
ZCBQdWJsaWMgSGVhbHRoLCBVbml2ZXJzaXR5IG9mIE5ld2Nhc3RsZSwgTmV3Y2FzdGxlLCBBdXN0
cmFsaWEuJiN4RDtUcmFuc2xhdGlvbmFsIE9ic3RldHJpY3MgR3JvdXAsIE1lcmN5IFBlcmluYXRh
bCBSZXNlYXJjaCBDZW50cmUsIE1lcmN5IEhvc3BpdGFsIGZvciBXb21lbiwgSGVpZGVsYmVyZywg
VklDLCBBdXN0cmFsaWEuJiN4RDtTY2hvb2wgb2YgRW52aXJvbm1lbnQsIEdyaWZmaXRoIFVuaXZl
cnNpdHksIEdvbGQgQ29hc3QgQ2FtcHVzLCBTb3V0aHBvcnQsIFFMRCwgQXVzdHJhbGlhLiYjeEQ7
U2Nob29sIG9mIE1lZGljYWwgU2NpZW5jZSwgR3JpZmZpdGggVW5pdmVyc2l0eSwgR29sZCBDb2Fz
dCBDYW1wdXMsIFBhcmtsYW5kcyBEcml2ZSwgU291dGhwb3J0LCBRTEQsIDQyMTUsIEF1c3RyYWxp
YS4gYS5wZXJraW5zQGdyaWZmaXRoLmVkdS5hdS48L2F1dGgtYWRkcmVzcz48dGl0bGVzPjx0aXRs
ZT5DaXJjdWxhdGluZyB0cmFjZSBlbGVtZW50cyBmb3IgdGhlIHByZWRpY3Rpb24gb2YgcHJlZWNs
YW1wc2lhIGFuZCBzbWFsbCBmb3IgZ2VzdGF0aW9uYWwgYWdlIGJhYmllczwvdGl0bGU+PHNlY29u
ZGFyeS10aXRsZT5NZXRhYm9sb21pY3M8L3NlY29uZGFyeS10aXRsZT48YWx0LXRpdGxlPk1ldGFi
b2xvbWljcyA6IE9mZmljaWFsIGpvdXJuYWwgb2YgdGhlIE1ldGFib2xvbWljIFNvY2lldHk8L2Fs
dC10aXRsZT48L3RpdGxlcz48cGVyaW9kaWNhbD48ZnVsbC10aXRsZT5NZXRhYm9sb21pY3M8L2Z1
bGwtdGl0bGU+PGFiYnItMT5NZXRhYm9sb21pY3MgOiBPZmZpY2lhbCBqb3VybmFsIG9mIHRoZSBN
ZXRhYm9sb21pYyBTb2NpZXR5PC9hYmJyLTE+PC9wZXJpb2RpY2FsPjxhbHQtcGVyaW9kaWNhbD48
ZnVsbC10aXRsZT5NZXRhYm9sb21pY3M8L2Z1bGwtdGl0bGU+PGFiYnItMT5NZXRhYm9sb21pY3Mg
OiBPZmZpY2lhbCBqb3VybmFsIG9mIHRoZSBNZXRhYm9sb21pYyBTb2NpZXR5PC9hYmJyLTE+PC9h
bHQtcGVyaW9kaWNhbD48cGFnZXM+OTA8L3BhZ2VzPjx2b2x1bWU+MTc8L3ZvbHVtZT48bnVtYmVy
PjEwPC9udW1iZXI+PGVkaXRpb24+MjAyMS8wOS8yNTwvZWRpdGlvbj48a2V5d29yZHM+PGtleXdv
cmQ+QmlvbWFya2Vyczwva2V5d29yZD48a2V5d29yZD5DaGlsZDwva2V5d29yZD48a2V5d29yZD5G
ZW1hbGU8L2tleXdvcmQ+PGtleXdvcmQ+R2VzdGF0aW9uYWwgQWdlPC9rZXl3b3JkPjxrZXl3b3Jk
Pkh1bWFuczwva2V5d29yZD48a2V5d29yZD5JbmZhbnQsIE5ld2Jvcm48L2tleXdvcmQ+PGtleXdv
cmQ+SW5mYW50LCBTbWFsbCBmb3IgR2VzdGF0aW9uYWwgQWdlPC9rZXl3b3JkPjxrZXl3b3JkPlBs
YWNlbnRhPC9rZXl3b3JkPjxrZXl3b3JkPipQcmUtRWNsYW1wc2lhL2RpYWdub3Npczwva2V5d29y
ZD48a2V5d29yZD5QcmVnbmFuY3k8L2tleXdvcmQ+PGtleXdvcmQ+KlRyYWNlIEVsZW1lbnRzPC9r
ZXl3b3JkPjxrZXl3b3JkPipQcmVlY2xhbXBzaWE8L2tleXdvcmQ+PGtleXdvcmQ+KlByZWduYW5j
eTwva2V5d29yZD48a2V5d29yZD4qU21hbGwgZm9yIGdlc3RhdGlvbmFsIGFnZTwva2V5d29yZD48
L2tleXdvcmRzPjxkYXRlcz48eWVhcj4yMDIxPC95ZWFyPjxwdWItZGF0ZXM+PGRhdGU+U2VwIDIz
PC9kYXRlPjwvcHViLWRhdGVzPjwvZGF0ZXM+PGlzYm4+MTU3My0zODgyPC9pc2JuPjxhY2Nlc3Np
b24tbnVtPjM0NTU3OTgwPC9hY2Nlc3Npb24tbnVtPjx1cmxzPjwvdXJscz48ZWxlY3Ryb25pYy1y
ZXNvdXJjZS1udW0+MTAuMTAwNy9zMTEzMDYtMDIxLTAxODQwLTA8L2VsZWN0cm9uaWMtcmVzb3Vy
Y2UtbnVtPjxyZW1vdGUtZGF0YWJhc2UtcHJvdmlkZXI+TkxNPC9yZW1vdGUtZGF0YWJhc2UtcHJv
dmlkZXI+PHJlc2VhcmNoLW5vdGVzPkF1c3RyYWxpYSBDb2hvcnQ8L3Jlc2VhcmNoLW5vdGVzPjxs
YW5ndWFnZT5lbmc8L2xhbmd1YWdlPjwvcmVjb3JkPjwvQ2l0ZT48L0VuZE5vdGU+AG==
</w:fldData>
              </w:fldChar>
            </w:r>
            <w:r w:rsidR="004B1B01">
              <w:instrText xml:space="preserve"> ADDIN EN.CITE.DATA </w:instrText>
            </w:r>
            <w:r w:rsidR="004B1B01">
              <w:fldChar w:fldCharType="end"/>
            </w:r>
            <w:r>
              <w:fldChar w:fldCharType="separate"/>
            </w:r>
            <w:r w:rsidR="004B1B01">
              <w:rPr>
                <w:noProof/>
              </w:rPr>
              <w:t>[40]</w:t>
            </w:r>
            <w:r>
              <w:fldChar w:fldCharType="end"/>
            </w:r>
          </w:p>
        </w:tc>
        <w:tc>
          <w:tcPr>
            <w:tcW w:w="551" w:type="dxa"/>
          </w:tcPr>
          <w:p w14:paraId="03798512" w14:textId="77777777" w:rsidR="00CE2CED" w:rsidRDefault="00CE2CED" w:rsidP="00AB143C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552" w:type="dxa"/>
          </w:tcPr>
          <w:p w14:paraId="67F2C327" w14:textId="77777777" w:rsidR="00CE2CED" w:rsidRDefault="00CE2CED" w:rsidP="00AB143C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551" w:type="dxa"/>
          </w:tcPr>
          <w:p w14:paraId="6735912C" w14:textId="77777777" w:rsidR="00CE2CED" w:rsidRDefault="00CE2CED" w:rsidP="00AB143C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552" w:type="dxa"/>
          </w:tcPr>
          <w:p w14:paraId="0D0F354E" w14:textId="77777777" w:rsidR="00CE2CED" w:rsidRDefault="00CE2CED" w:rsidP="00AB143C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1480" w:type="dxa"/>
          </w:tcPr>
          <w:p w14:paraId="1B7CAF87" w14:textId="77777777" w:rsidR="00CE2CED" w:rsidRDefault="00CE2CED" w:rsidP="00AB143C">
            <w:pPr>
              <w:jc w:val="center"/>
            </w:pPr>
            <w:r>
              <w:rPr>
                <w:rFonts w:asciiTheme="minorEastAsia" w:hAnsiTheme="minorEastAsia" w:hint="eastAsia"/>
              </w:rPr>
              <w:t>★★</w:t>
            </w:r>
          </w:p>
        </w:tc>
        <w:tc>
          <w:tcPr>
            <w:tcW w:w="567" w:type="dxa"/>
          </w:tcPr>
          <w:p w14:paraId="19669EBE" w14:textId="77777777" w:rsidR="00CE2CED" w:rsidRDefault="00CE2CED" w:rsidP="00AB143C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567" w:type="dxa"/>
          </w:tcPr>
          <w:p w14:paraId="10E4AA8E" w14:textId="77777777" w:rsidR="00CE2CED" w:rsidRDefault="00CE2CED" w:rsidP="00AB143C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567" w:type="dxa"/>
          </w:tcPr>
          <w:p w14:paraId="2F6FC0A9" w14:textId="77777777" w:rsidR="00CE2CED" w:rsidRDefault="00CE2CED" w:rsidP="00AB143C">
            <w:pPr>
              <w:jc w:val="center"/>
            </w:pPr>
            <w:r>
              <w:rPr>
                <w:rFonts w:asciiTheme="minorEastAsia" w:hAnsiTheme="minorEastAsia" w:hint="eastAsia"/>
              </w:rPr>
              <w:t>★</w:t>
            </w:r>
          </w:p>
        </w:tc>
        <w:tc>
          <w:tcPr>
            <w:tcW w:w="850" w:type="dxa"/>
          </w:tcPr>
          <w:p w14:paraId="6D3EDA46" w14:textId="77777777" w:rsidR="00CE2CED" w:rsidRDefault="00CE2CED" w:rsidP="00AB143C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</w:tbl>
    <w:p w14:paraId="418F76B8" w14:textId="675E63B0" w:rsidR="00CE2CED" w:rsidRDefault="00CE2CED" w:rsidP="00CE2CED">
      <w:r>
        <w:t>Selection:</w:t>
      </w:r>
      <w:r w:rsidRPr="00D00F58">
        <w:rPr>
          <w:rFonts w:asciiTheme="minorEastAsia" w:hAnsiTheme="minorEastAsia" w:hint="eastAsia"/>
        </w:rPr>
        <w:t xml:space="preserve"> </w:t>
      </w:r>
      <w:r>
        <w:rPr>
          <w:rFonts w:asciiTheme="minorEastAsia" w:hAnsiTheme="minorEastAsia" w:hint="eastAsia"/>
        </w:rPr>
        <w:t xml:space="preserve">① </w:t>
      </w:r>
      <w:r>
        <w:t xml:space="preserve">Representativeness of the exposed cohort; </w:t>
      </w:r>
      <w:r>
        <w:rPr>
          <w:rFonts w:eastAsiaTheme="minorHAnsi"/>
        </w:rPr>
        <w:t xml:space="preserve">② </w:t>
      </w:r>
      <w:r>
        <w:t xml:space="preserve">Selection of the non-exposed cohort; </w:t>
      </w:r>
      <w:r>
        <w:rPr>
          <w:rFonts w:eastAsiaTheme="minorHAnsi"/>
        </w:rPr>
        <w:t xml:space="preserve">③ </w:t>
      </w:r>
      <w:r w:rsidRPr="00D00F58">
        <w:t>Ascertainment of exposure</w:t>
      </w:r>
      <w:r>
        <w:t xml:space="preserve">; </w:t>
      </w:r>
      <w:r>
        <w:rPr>
          <w:rFonts w:eastAsiaTheme="minorHAnsi"/>
        </w:rPr>
        <w:t>④</w:t>
      </w:r>
      <w:r>
        <w:t xml:space="preserve"> </w:t>
      </w:r>
      <w:r w:rsidRPr="00D00F58">
        <w:t xml:space="preserve">Demonstration that outcome of interest was not present at </w:t>
      </w:r>
      <w:r>
        <w:t xml:space="preserve">the </w:t>
      </w:r>
      <w:r w:rsidRPr="00D00F58">
        <w:t>start of study</w:t>
      </w:r>
      <w:r>
        <w:t>;</w:t>
      </w:r>
    </w:p>
    <w:p w14:paraId="37CA5A58" w14:textId="77777777" w:rsidR="00CE2CED" w:rsidRDefault="00CE2CED" w:rsidP="00CE2CED">
      <w:r>
        <w:t>C</w:t>
      </w:r>
      <w:r>
        <w:rPr>
          <w:rFonts w:hint="eastAsia"/>
        </w:rPr>
        <w:t>omparability</w:t>
      </w:r>
      <w:r>
        <w:t>:</w:t>
      </w:r>
      <w:r>
        <w:rPr>
          <w:rFonts w:hint="eastAsia"/>
        </w:rPr>
        <w:t xml:space="preserve"> </w:t>
      </w:r>
      <w:r>
        <w:rPr>
          <w:rFonts w:eastAsiaTheme="minorHAnsi"/>
        </w:rPr>
        <w:t>⑤</w:t>
      </w:r>
      <w:r>
        <w:t xml:space="preserve"> </w:t>
      </w:r>
      <w:r w:rsidRPr="00D00F58">
        <w:t xml:space="preserve">Comparability of cohorts </w:t>
      </w:r>
      <w:r>
        <w:t>based on</w:t>
      </w:r>
      <w:r w:rsidRPr="00D00F58">
        <w:t xml:space="preserve"> the design or analysis</w:t>
      </w:r>
      <w:r>
        <w:t>;</w:t>
      </w:r>
    </w:p>
    <w:p w14:paraId="68F8B237" w14:textId="77777777" w:rsidR="00CE2CED" w:rsidRDefault="00CE2CED" w:rsidP="00CE2CED">
      <w:r>
        <w:t xml:space="preserve">Outcome: </w:t>
      </w:r>
      <w:r>
        <w:rPr>
          <w:rFonts w:eastAsiaTheme="minorHAnsi"/>
        </w:rPr>
        <w:t xml:space="preserve">⑥ </w:t>
      </w:r>
      <w:r>
        <w:t>A</w:t>
      </w:r>
      <w:r>
        <w:rPr>
          <w:rFonts w:hint="eastAsia"/>
        </w:rPr>
        <w:t>s</w:t>
      </w:r>
      <w:r>
        <w:t xml:space="preserve">sessment of outcome; </w:t>
      </w:r>
      <w:r>
        <w:rPr>
          <w:rFonts w:eastAsiaTheme="minorHAnsi"/>
        </w:rPr>
        <w:t xml:space="preserve">⑦ </w:t>
      </w:r>
      <w:r w:rsidRPr="00D00F58">
        <w:t>Was follow-up long enough for outcomes to occur</w:t>
      </w:r>
      <w:r>
        <w:t xml:space="preserve">; </w:t>
      </w:r>
      <w:r>
        <w:rPr>
          <w:rFonts w:eastAsiaTheme="minorHAnsi"/>
        </w:rPr>
        <w:t xml:space="preserve">⑧ </w:t>
      </w:r>
      <w:r w:rsidRPr="00D00F58">
        <w:t>Adequacy of follow up of cohorts</w:t>
      </w:r>
    </w:p>
    <w:p w14:paraId="27D9D66D" w14:textId="77777777" w:rsidR="00CE2CED" w:rsidRDefault="00CE2CED" w:rsidP="00CE2CED"/>
    <w:p w14:paraId="56AFDBC1" w14:textId="338E50FB" w:rsidR="00875000" w:rsidRPr="00CE2CED" w:rsidRDefault="00875000">
      <w:pPr>
        <w:rPr>
          <w:sz w:val="18"/>
          <w:szCs w:val="18"/>
        </w:rPr>
      </w:pPr>
    </w:p>
    <w:p w14:paraId="75C58D2A" w14:textId="36C5783F" w:rsidR="00875000" w:rsidRDefault="00875000">
      <w:pPr>
        <w:rPr>
          <w:sz w:val="18"/>
          <w:szCs w:val="18"/>
        </w:rPr>
      </w:pPr>
    </w:p>
    <w:p w14:paraId="50A2E99E" w14:textId="14E93F59" w:rsidR="00875000" w:rsidRDefault="00875000">
      <w:pPr>
        <w:rPr>
          <w:sz w:val="18"/>
          <w:szCs w:val="18"/>
        </w:rPr>
      </w:pPr>
    </w:p>
    <w:p w14:paraId="532FF0DA" w14:textId="01B78811" w:rsidR="00875000" w:rsidRDefault="00875000">
      <w:pPr>
        <w:rPr>
          <w:sz w:val="18"/>
          <w:szCs w:val="18"/>
        </w:rPr>
      </w:pPr>
    </w:p>
    <w:p w14:paraId="78EB98AA" w14:textId="014C9D36" w:rsidR="00C51B15" w:rsidRDefault="00C51B15">
      <w:pPr>
        <w:rPr>
          <w:sz w:val="18"/>
          <w:szCs w:val="18"/>
        </w:rPr>
      </w:pPr>
    </w:p>
    <w:p w14:paraId="7337D6F0" w14:textId="403DA97A" w:rsidR="00C51B15" w:rsidRDefault="00C51B15">
      <w:pPr>
        <w:rPr>
          <w:sz w:val="18"/>
          <w:szCs w:val="18"/>
        </w:rPr>
      </w:pPr>
    </w:p>
    <w:p w14:paraId="189B8F1B" w14:textId="22CDB3DC" w:rsidR="00C51B15" w:rsidRDefault="00C51B15">
      <w:pPr>
        <w:rPr>
          <w:sz w:val="18"/>
          <w:szCs w:val="18"/>
        </w:rPr>
      </w:pPr>
    </w:p>
    <w:p w14:paraId="4879C97A" w14:textId="03331CE6" w:rsidR="00C51B15" w:rsidRDefault="00C51B15">
      <w:pPr>
        <w:rPr>
          <w:sz w:val="18"/>
          <w:szCs w:val="18"/>
        </w:rPr>
      </w:pPr>
    </w:p>
    <w:p w14:paraId="5AE85348" w14:textId="1DCFE60D" w:rsidR="00C51B15" w:rsidRDefault="00C51B15">
      <w:pPr>
        <w:rPr>
          <w:sz w:val="18"/>
          <w:szCs w:val="18"/>
        </w:rPr>
      </w:pPr>
    </w:p>
    <w:p w14:paraId="4BB932A0" w14:textId="1AD7FCEB" w:rsidR="00C51B15" w:rsidRDefault="00C51B15">
      <w:pPr>
        <w:rPr>
          <w:sz w:val="18"/>
          <w:szCs w:val="18"/>
        </w:rPr>
      </w:pPr>
    </w:p>
    <w:p w14:paraId="6B0E8036" w14:textId="26598457" w:rsidR="00C51B15" w:rsidRDefault="00C51B15">
      <w:pPr>
        <w:rPr>
          <w:sz w:val="18"/>
          <w:szCs w:val="18"/>
        </w:rPr>
      </w:pPr>
    </w:p>
    <w:p w14:paraId="57E01C0B" w14:textId="77777777" w:rsidR="009441AA" w:rsidRDefault="009441AA" w:rsidP="00C51B15">
      <w:pPr>
        <w:rPr>
          <w:b/>
          <w:bCs/>
        </w:rPr>
      </w:pPr>
    </w:p>
    <w:p w14:paraId="6EFB3641" w14:textId="77777777" w:rsidR="009441AA" w:rsidRDefault="009441AA" w:rsidP="00C51B15">
      <w:pPr>
        <w:rPr>
          <w:b/>
          <w:bCs/>
        </w:rPr>
      </w:pPr>
    </w:p>
    <w:p w14:paraId="35F739EA" w14:textId="77777777" w:rsidR="009441AA" w:rsidRDefault="009441AA" w:rsidP="00C51B15">
      <w:pPr>
        <w:rPr>
          <w:b/>
          <w:bCs/>
        </w:rPr>
      </w:pPr>
    </w:p>
    <w:p w14:paraId="04932D39" w14:textId="77777777" w:rsidR="009441AA" w:rsidRDefault="009441AA" w:rsidP="00C51B15">
      <w:pPr>
        <w:rPr>
          <w:b/>
          <w:bCs/>
        </w:rPr>
      </w:pPr>
    </w:p>
    <w:p w14:paraId="26587C41" w14:textId="4094C152" w:rsidR="00C51B15" w:rsidRPr="0043660A" w:rsidRDefault="00454940" w:rsidP="00C51B15">
      <w:pPr>
        <w:rPr>
          <w:b/>
          <w:bCs/>
        </w:rPr>
      </w:pPr>
      <w:r w:rsidRPr="00875000">
        <w:rPr>
          <w:b/>
          <w:bCs/>
        </w:rPr>
        <w:lastRenderedPageBreak/>
        <w:t xml:space="preserve">Supplementary </w:t>
      </w:r>
      <w:r w:rsidR="00C51B15" w:rsidRPr="0043660A">
        <w:rPr>
          <w:b/>
          <w:bCs/>
        </w:rPr>
        <w:t>Table 2.</w:t>
      </w:r>
      <w:r w:rsidR="0043660A">
        <w:rPr>
          <w:b/>
          <w:bCs/>
        </w:rPr>
        <w:t>3</w:t>
      </w:r>
      <w:r w:rsidR="00C51B15" w:rsidRPr="0043660A">
        <w:rPr>
          <w:b/>
          <w:bCs/>
        </w:rPr>
        <w:t xml:space="preserve"> Quality assessment (NOS) f</w:t>
      </w:r>
      <w:r w:rsidR="00C47ACE">
        <w:rPr>
          <w:b/>
          <w:bCs/>
        </w:rPr>
        <w:t>or</w:t>
      </w:r>
      <w:r w:rsidR="00C51B15" w:rsidRPr="0043660A">
        <w:rPr>
          <w:b/>
          <w:bCs/>
        </w:rPr>
        <w:t xml:space="preserve"> case-control studies</w:t>
      </w:r>
    </w:p>
    <w:tbl>
      <w:tblPr>
        <w:tblStyle w:val="TableGrid"/>
        <w:tblW w:w="4487" w:type="pct"/>
        <w:tblInd w:w="5" w:type="dxa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9"/>
        <w:gridCol w:w="734"/>
        <w:gridCol w:w="727"/>
        <w:gridCol w:w="13"/>
        <w:gridCol w:w="706"/>
        <w:gridCol w:w="1137"/>
        <w:gridCol w:w="1939"/>
        <w:gridCol w:w="45"/>
        <w:gridCol w:w="972"/>
        <w:gridCol w:w="20"/>
        <w:gridCol w:w="63"/>
        <w:gridCol w:w="789"/>
        <w:gridCol w:w="68"/>
        <w:gridCol w:w="1027"/>
        <w:gridCol w:w="1937"/>
      </w:tblGrid>
      <w:tr w:rsidR="00C51B15" w:rsidRPr="000D4009" w14:paraId="0407E66D" w14:textId="77777777" w:rsidTr="00953EA3">
        <w:tc>
          <w:tcPr>
            <w:tcW w:w="938" w:type="pct"/>
            <w:vMerge w:val="restart"/>
            <w:tcBorders>
              <w:left w:val="nil"/>
            </w:tcBorders>
          </w:tcPr>
          <w:p w14:paraId="2BA395D1" w14:textId="77777777" w:rsidR="00C51B15" w:rsidRPr="000D4009" w:rsidRDefault="00C51B15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Times New Roman" w:hAnsi="Times New Roman" w:cs="Times New Roman"/>
                <w:sz w:val="24"/>
                <w:szCs w:val="24"/>
              </w:rPr>
              <w:t>Included studies</w:t>
            </w:r>
          </w:p>
        </w:tc>
        <w:tc>
          <w:tcPr>
            <w:tcW w:w="1324" w:type="pct"/>
            <w:gridSpan w:val="5"/>
            <w:tcBorders>
              <w:bottom w:val="single" w:sz="4" w:space="0" w:color="auto"/>
            </w:tcBorders>
          </w:tcPr>
          <w:p w14:paraId="3DB7425A" w14:textId="77777777" w:rsidR="00C51B15" w:rsidRPr="000D4009" w:rsidRDefault="00C51B15" w:rsidP="00C5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Times New Roman" w:hAnsi="Times New Roman" w:cs="Times New Roman"/>
                <w:sz w:val="24"/>
                <w:szCs w:val="24"/>
              </w:rPr>
              <w:t>Selection</w:t>
            </w:r>
          </w:p>
        </w:tc>
        <w:tc>
          <w:tcPr>
            <w:tcW w:w="792" w:type="pct"/>
            <w:gridSpan w:val="2"/>
            <w:tcBorders>
              <w:bottom w:val="single" w:sz="4" w:space="0" w:color="auto"/>
            </w:tcBorders>
          </w:tcPr>
          <w:p w14:paraId="3A793EDA" w14:textId="5D8CED0C" w:rsidR="00C51B15" w:rsidRPr="000D4009" w:rsidRDefault="00C51B15" w:rsidP="00C5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Times New Roman" w:hAnsi="Times New Roman" w:cs="Times New Roman"/>
                <w:sz w:val="24"/>
                <w:szCs w:val="24"/>
              </w:rPr>
              <w:t>Comparability</w:t>
            </w:r>
          </w:p>
        </w:tc>
        <w:tc>
          <w:tcPr>
            <w:tcW w:w="1173" w:type="pct"/>
            <w:gridSpan w:val="6"/>
            <w:tcBorders>
              <w:bottom w:val="single" w:sz="4" w:space="0" w:color="auto"/>
            </w:tcBorders>
          </w:tcPr>
          <w:p w14:paraId="586D07F6" w14:textId="048CF139" w:rsidR="00C51B15" w:rsidRPr="000D4009" w:rsidRDefault="00C51B15" w:rsidP="00C51B1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Times New Roman" w:hAnsi="Times New Roman" w:cs="Times New Roman"/>
                <w:sz w:val="24"/>
                <w:szCs w:val="24"/>
              </w:rPr>
              <w:t>Exposure</w:t>
            </w:r>
          </w:p>
        </w:tc>
        <w:tc>
          <w:tcPr>
            <w:tcW w:w="773" w:type="pct"/>
          </w:tcPr>
          <w:p w14:paraId="69D74F3E" w14:textId="77777777" w:rsidR="00C51B15" w:rsidRPr="00953EA3" w:rsidRDefault="00C51B15" w:rsidP="00AB1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Score</w:t>
            </w:r>
          </w:p>
        </w:tc>
      </w:tr>
      <w:tr w:rsidR="00953EA3" w:rsidRPr="000D4009" w14:paraId="62C423B6" w14:textId="77777777" w:rsidTr="00953EA3">
        <w:tc>
          <w:tcPr>
            <w:tcW w:w="938" w:type="pct"/>
            <w:vMerge/>
            <w:tcBorders>
              <w:left w:val="nil"/>
              <w:bottom w:val="single" w:sz="4" w:space="0" w:color="auto"/>
            </w:tcBorders>
          </w:tcPr>
          <w:p w14:paraId="3E1FA277" w14:textId="77777777" w:rsidR="00C51B15" w:rsidRPr="000D4009" w:rsidRDefault="00C51B15" w:rsidP="00953E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3" w:type="pct"/>
            <w:tcBorders>
              <w:top w:val="single" w:sz="4" w:space="0" w:color="auto"/>
              <w:bottom w:val="single" w:sz="4" w:space="0" w:color="auto"/>
            </w:tcBorders>
          </w:tcPr>
          <w:p w14:paraId="5EA871EA" w14:textId="77777777" w:rsidR="00C51B15" w:rsidRPr="000D4009" w:rsidRDefault="00C51B15" w:rsidP="0043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imSun" w:eastAsia="SimSun" w:hAnsi="SimSun" w:cs="SimSun" w:hint="eastAsia"/>
                <w:sz w:val="24"/>
                <w:szCs w:val="24"/>
              </w:rPr>
              <w:t>①</w:t>
            </w:r>
          </w:p>
        </w:tc>
        <w:tc>
          <w:tcPr>
            <w:tcW w:w="290" w:type="pct"/>
            <w:tcBorders>
              <w:top w:val="single" w:sz="4" w:space="0" w:color="auto"/>
              <w:bottom w:val="single" w:sz="4" w:space="0" w:color="auto"/>
            </w:tcBorders>
          </w:tcPr>
          <w:p w14:paraId="7F27112B" w14:textId="77777777" w:rsidR="00C51B15" w:rsidRPr="000D4009" w:rsidRDefault="00C51B15" w:rsidP="0043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imSun" w:eastAsia="SimSun" w:hAnsi="SimSun" w:cs="SimSun" w:hint="eastAsia"/>
                <w:sz w:val="24"/>
                <w:szCs w:val="24"/>
              </w:rPr>
              <w:t>②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8CAA5CB" w14:textId="77777777" w:rsidR="00C51B15" w:rsidRPr="000D4009" w:rsidRDefault="00C51B15" w:rsidP="0043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imSun" w:eastAsia="SimSun" w:hAnsi="SimSun" w:cs="SimSun" w:hint="eastAsia"/>
                <w:sz w:val="24"/>
                <w:szCs w:val="24"/>
              </w:rPr>
              <w:t>③</w:t>
            </w:r>
          </w:p>
        </w:tc>
        <w:tc>
          <w:tcPr>
            <w:tcW w:w="454" w:type="pct"/>
            <w:tcBorders>
              <w:top w:val="single" w:sz="4" w:space="0" w:color="auto"/>
              <w:bottom w:val="single" w:sz="4" w:space="0" w:color="auto"/>
            </w:tcBorders>
          </w:tcPr>
          <w:p w14:paraId="31472A4C" w14:textId="77777777" w:rsidR="00C51B15" w:rsidRPr="000D4009" w:rsidRDefault="00C51B15" w:rsidP="0043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imSun" w:eastAsia="SimSun" w:hAnsi="SimSun" w:cs="SimSun" w:hint="eastAsia"/>
                <w:sz w:val="24"/>
                <w:szCs w:val="24"/>
              </w:rPr>
              <w:t>④</w:t>
            </w:r>
          </w:p>
        </w:tc>
        <w:tc>
          <w:tcPr>
            <w:tcW w:w="774" w:type="pct"/>
            <w:tcBorders>
              <w:top w:val="single" w:sz="4" w:space="0" w:color="auto"/>
              <w:bottom w:val="single" w:sz="4" w:space="0" w:color="auto"/>
            </w:tcBorders>
          </w:tcPr>
          <w:p w14:paraId="122E7F60" w14:textId="77777777" w:rsidR="00C51B15" w:rsidRPr="000D4009" w:rsidRDefault="00C51B15" w:rsidP="0043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imSun" w:eastAsia="SimSun" w:hAnsi="SimSun" w:cs="SimSun" w:hint="eastAsia"/>
                <w:sz w:val="24"/>
                <w:szCs w:val="24"/>
              </w:rPr>
              <w:t>⑤</w:t>
            </w:r>
          </w:p>
        </w:tc>
        <w:tc>
          <w:tcPr>
            <w:tcW w:w="439" w:type="pct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CD95095" w14:textId="77777777" w:rsidR="00C51B15" w:rsidRPr="000D4009" w:rsidRDefault="00C51B15" w:rsidP="0043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imSun" w:eastAsia="SimSun" w:hAnsi="SimSun" w:cs="SimSun" w:hint="eastAsia"/>
                <w:sz w:val="24"/>
                <w:szCs w:val="24"/>
              </w:rPr>
              <w:t>⑥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7F51B46" w14:textId="77777777" w:rsidR="00C51B15" w:rsidRPr="000D4009" w:rsidRDefault="00C51B15" w:rsidP="0043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imSun" w:eastAsia="SimSun" w:hAnsi="SimSun" w:cs="SimSun" w:hint="eastAsia"/>
                <w:sz w:val="24"/>
                <w:szCs w:val="24"/>
              </w:rPr>
              <w:t>⑦</w:t>
            </w:r>
          </w:p>
        </w:tc>
        <w:tc>
          <w:tcPr>
            <w:tcW w:w="410" w:type="pct"/>
            <w:tcBorders>
              <w:top w:val="single" w:sz="4" w:space="0" w:color="auto"/>
              <w:bottom w:val="single" w:sz="4" w:space="0" w:color="auto"/>
            </w:tcBorders>
          </w:tcPr>
          <w:p w14:paraId="712440A4" w14:textId="77777777" w:rsidR="00C51B15" w:rsidRPr="000D4009" w:rsidRDefault="00C51B15" w:rsidP="004366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imSun" w:eastAsia="SimSun" w:hAnsi="SimSun" w:cs="SimSun" w:hint="eastAsia"/>
                <w:sz w:val="24"/>
                <w:szCs w:val="24"/>
              </w:rPr>
              <w:t>⑧</w:t>
            </w:r>
          </w:p>
        </w:tc>
        <w:tc>
          <w:tcPr>
            <w:tcW w:w="773" w:type="pct"/>
            <w:tcBorders>
              <w:bottom w:val="single" w:sz="4" w:space="0" w:color="auto"/>
            </w:tcBorders>
          </w:tcPr>
          <w:p w14:paraId="16D0C938" w14:textId="77777777" w:rsidR="00C51B15" w:rsidRPr="00953EA3" w:rsidRDefault="00C51B15" w:rsidP="00AB143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953EA3" w:rsidRPr="000D4009" w14:paraId="38B6752A" w14:textId="77777777" w:rsidTr="00953EA3">
        <w:trPr>
          <w:trHeight w:val="624"/>
        </w:trPr>
        <w:tc>
          <w:tcPr>
            <w:tcW w:w="938" w:type="pct"/>
            <w:tcBorders>
              <w:top w:val="single" w:sz="4" w:space="0" w:color="auto"/>
              <w:bottom w:val="nil"/>
            </w:tcBorders>
            <w:vAlign w:val="center"/>
          </w:tcPr>
          <w:p w14:paraId="09699B7C" w14:textId="77777777" w:rsidR="00B5362E" w:rsidRPr="000D4009" w:rsidRDefault="00B5362E" w:rsidP="00953E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Adam 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&lt;EndNote&gt;&lt;Cite&gt;&lt;Author&gt;Adam&lt;/Author&gt;&lt;Year&gt;2001&lt;/Year&gt;&lt;RecNum&gt;225&lt;/RecNum&gt;&lt;DisplayText&gt;[1]&lt;/DisplayText&gt;&lt;record&gt;&lt;rec-number&gt;225&lt;/rec-number&gt;&lt;foreign-keys&gt;&lt;key app="EN" db-id="5x9d299e8ret03evrw5x2awr9p0a25fs559p" timestamp="1653952138"&gt;225&lt;/key&gt;&lt;/foreign-keys&gt;&lt;ref-type name="Journal Article"&gt;17&lt;/ref-type&gt;&lt;contributors&gt;&lt;authors&gt;&lt;author&gt;Adam, B.&lt;/author&gt;&lt;author&gt;Malatyalioglu, E.&lt;/author&gt;&lt;author&gt;Alvur, M.&lt;/author&gt;&lt;author&gt;Talu, C.&lt;/author&gt;&lt;/authors&gt;&lt;/contributors&gt;&lt;auth-address&gt;Department of Biochemistry and Clinical Biochemistry, Faculty of Medicine, Fatih University, Ankara, Turkey. adam@fatihmed.edu.tr&lt;/auth-address&gt;&lt;titles&gt;&lt;title&gt;Magnesium, zinc and iron levels in pre-eclampsia&lt;/title&gt;&lt;secondary-title&gt;J Matern Fetal Med&lt;/secondary-title&gt;&lt;/titles&gt;&lt;periodical&gt;&lt;full-title&gt;J Matern Fetal Med&lt;/full-title&gt;&lt;/periodical&gt;&lt;pages&gt;246-50&lt;/pages&gt;&lt;volume&gt;10&lt;/volume&gt;&lt;number&gt;4&lt;/number&gt;&lt;edition&gt;2001/09/04&lt;/edition&gt;&lt;keywords&gt;&lt;keyword&gt;Adult&lt;/keyword&gt;&lt;keyword&gt;Erythrocytes/chemistry&lt;/keyword&gt;&lt;keyword&gt;Female&lt;/keyword&gt;&lt;keyword&gt;Gestational Age&lt;/keyword&gt;&lt;keyword&gt;Humans&lt;/keyword&gt;&lt;keyword&gt;Iron/*blood&lt;/keyword&gt;&lt;keyword&gt;Magnesium/*blood&lt;/keyword&gt;&lt;keyword&gt;Postpartum Period/blood&lt;/keyword&gt;&lt;keyword&gt;Pre-Eclampsia/*blood&lt;/keyword&gt;&lt;keyword&gt;Pregnancy&lt;/keyword&gt;&lt;keyword&gt;Pregnancy Outcome&lt;/keyword&gt;&lt;keyword&gt;Spectrophotometry, Atomic&lt;/keyword&gt;&lt;keyword&gt;Zinc/*blood&lt;/keyword&gt;&lt;/keywords&gt;&lt;dates&gt;&lt;year&gt;2001&lt;/year&gt;&lt;pub-dates&gt;&lt;date&gt;Aug&lt;/date&gt;&lt;/pub-dates&gt;&lt;/dates&gt;&lt;isbn&gt;1057-0802 (Print)&amp;#xD;1057-0802 (Linking)&lt;/isbn&gt;&lt;accession-num&gt;11531150&lt;/accession-num&gt;&lt;urls&gt;&lt;related-urls&gt;&lt;url&gt;https://www.ncbi.nlm.nih.gov/pubmed/11531150&lt;/url&gt;&lt;url&gt;https://www.tandfonline.com/doi/abs/10.1080/jmf.10.4.246.250-14&lt;/url&gt;&lt;/related-urls&gt;&lt;/urls&gt;&lt;electronic-resource-num&gt;10.1080/714904340&lt;/electronic-resource-num&gt;&lt;research-notes&gt;Turkey CC&lt;/research-notes&gt;&lt;/record&gt;&lt;/Cite&gt;&lt;/EndNote&gt;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[1]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tcBorders>
              <w:top w:val="single" w:sz="4" w:space="0" w:color="auto"/>
              <w:bottom w:val="nil"/>
            </w:tcBorders>
            <w:vAlign w:val="center"/>
          </w:tcPr>
          <w:p w14:paraId="337E8A27" w14:textId="77777777" w:rsidR="00B5362E" w:rsidRPr="000D4009" w:rsidRDefault="00B5362E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tcBorders>
              <w:top w:val="single" w:sz="4" w:space="0" w:color="auto"/>
              <w:bottom w:val="nil"/>
            </w:tcBorders>
            <w:vAlign w:val="center"/>
          </w:tcPr>
          <w:p w14:paraId="1886BF6F" w14:textId="77777777" w:rsidR="00B5362E" w:rsidRPr="000D4009" w:rsidRDefault="00B5362E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87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046AB9EE" w14:textId="77777777" w:rsidR="00B5362E" w:rsidRPr="000D4009" w:rsidRDefault="00B5362E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54" w:type="pct"/>
            <w:tcBorders>
              <w:top w:val="single" w:sz="4" w:space="0" w:color="auto"/>
              <w:bottom w:val="nil"/>
            </w:tcBorders>
            <w:vAlign w:val="center"/>
          </w:tcPr>
          <w:p w14:paraId="0D6B8035" w14:textId="77777777" w:rsidR="00B5362E" w:rsidRPr="000D4009" w:rsidRDefault="00B5362E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single" w:sz="4" w:space="0" w:color="auto"/>
              <w:bottom w:val="nil"/>
            </w:tcBorders>
            <w:vAlign w:val="center"/>
          </w:tcPr>
          <w:p w14:paraId="70223330" w14:textId="77777777" w:rsidR="00B5362E" w:rsidRPr="000D4009" w:rsidRDefault="00B5362E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06" w:type="pct"/>
            <w:gridSpan w:val="2"/>
            <w:tcBorders>
              <w:top w:val="single" w:sz="4" w:space="0" w:color="auto"/>
              <w:bottom w:val="nil"/>
            </w:tcBorders>
            <w:vAlign w:val="center"/>
          </w:tcPr>
          <w:p w14:paraId="6B12B2A5" w14:textId="77777777" w:rsidR="00B5362E" w:rsidRPr="000D4009" w:rsidRDefault="00B5362E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tcBorders>
              <w:top w:val="single" w:sz="4" w:space="0" w:color="auto"/>
              <w:bottom w:val="nil"/>
            </w:tcBorders>
            <w:vAlign w:val="center"/>
          </w:tcPr>
          <w:p w14:paraId="475C47AC" w14:textId="77777777" w:rsidR="00B5362E" w:rsidRPr="000D4009" w:rsidRDefault="00B5362E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tcBorders>
              <w:top w:val="single" w:sz="4" w:space="0" w:color="auto"/>
              <w:bottom w:val="nil"/>
            </w:tcBorders>
            <w:vAlign w:val="center"/>
          </w:tcPr>
          <w:p w14:paraId="3A366255" w14:textId="77777777" w:rsidR="00B5362E" w:rsidRPr="000D4009" w:rsidRDefault="00B5362E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tcBorders>
              <w:top w:val="single" w:sz="4" w:space="0" w:color="auto"/>
              <w:bottom w:val="nil"/>
            </w:tcBorders>
            <w:vAlign w:val="center"/>
          </w:tcPr>
          <w:p w14:paraId="53673058" w14:textId="77777777" w:rsidR="00B5362E" w:rsidRPr="00953EA3" w:rsidRDefault="00B5362E" w:rsidP="00953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7</w:t>
            </w:r>
          </w:p>
        </w:tc>
      </w:tr>
      <w:tr w:rsidR="00953EA3" w:rsidRPr="000D4009" w14:paraId="161416C9" w14:textId="77777777" w:rsidTr="00953EA3">
        <w:trPr>
          <w:trHeight w:val="624"/>
        </w:trPr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14:paraId="199AEA11" w14:textId="116B9763" w:rsidR="00C51B15" w:rsidRPr="000D4009" w:rsidRDefault="00C51B15" w:rsidP="00953E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Times New Roman" w:hAnsi="Times New Roman" w:cs="Times New Roman"/>
                <w:sz w:val="24"/>
                <w:szCs w:val="24"/>
              </w:rPr>
              <w:t>Al-Jameil 2014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PEVuZE5vdGU+PENpdGU+PEF1dGhvcj5BbC1KYW1laWw8L0F1dGhvcj48WWVhcj4yMDE0PC9ZZWFy
PjxSZWNOdW0+MjwvUmVjTnVtPjxEaXNwbGF5VGV4dD5bNV08L0Rpc3BsYXlUZXh0PjxyZWNvcmQ+
PHJlYy1udW1iZXI+MjwvcmVjLW51bWJlcj48Zm9yZWlnbi1rZXlzPjxrZXkgYXBwPSJFTiIgZGIt
aWQ9IjV4OWQyOTllOHJldDAzZXZydzV4MmF3cjlwMGEyNWZzNTU5cCIgdGltZXN0YW1wPSIxNjUz
OTQ5NDcwIj4yPC9rZXk+PC9mb3JlaWduLWtleXM+PHJlZi10eXBlIG5hbWU9IkpvdXJuYWwgQXJ0
aWNsZSI+MTc8L3JlZi10eXBlPjxjb250cmlidXRvcnM+PGF1dGhvcnM+PGF1dGhvcj5BbC1KYW1l
aWwsIE4uPC9hdXRob3I+PGF1dGhvcj5UYWJhc3N1bSwgSC48L2F1dGhvcj48YXV0aG9yPkFsLU1h
eW91ZiwgSC48L2F1dGhvcj48YXV0aG9yPkFsam9oYXIsIEguIEkuPC9hdXRob3I+PGF1dGhvcj5B
bGVuemksIE4uIEQuPC9hdXRob3I+PGF1dGhvcj5IaWphenksIFMuIE0uPC9hdXRob3I+PGF1dGhv
cj5LaGFuLCBGLiBBLjwvYXV0aG9yPjwvYXV0aG9ycz48L2NvbnRyaWJ1dG9ycz48YXV0aC1hZGRy
ZXNzPkRlcGFydG1lbnQgb2YgQ2xpbmljYWwgTGFib3JhdG9yeSBTY2llbmNlcywgS2luZyBTYXVk
IFVuaXZlcnNpdHkgUml5YWRoLCBLLlMuQS4mI3hEO1NlY3Rpb24gb2YgT2JzdGV0cmljcyBhbmQg
R3luZWNvbG9neSwgS2luZyBTYXVkIE1lZGljYWwgQ2l0eSBIb3NwaXRhbCBSaXlhZGgsIEsuUy5B
LiYjeEQ7RGVwYXJ0bWVudCBvZiBSZXNlYXJjaCBhbmQgU2VpemVkLCBTYXVkaSBGb29kIGFuZCBE
cnVnIEF1dGhvcml0eSwgRWxlbWVudCBBbmFseXNpcyBVbml0IFJpeWFkaCwgSy5TLkEuPC9hdXRo
LWFkZHJlc3M+PHRpdGxlcz48dGl0bGU+QW5hbHlzaXMgb2Ygc2VydW0gdHJhY2UgZWxlbWVudHMt
Y29wcGVyLCBtYW5nYW5lc2UgYW5kIHppbmMgaW4gcHJlZWNsYW1wdGljIHByZWduYW50IHdvbWVu
IGJ5IGluZHVjdGl2ZWx5IGNvdXBsZWQgcGxhc21hIG9wdGljYWwgZW1pc3Npb24gc3BlY3Ryb21l
dHJ5OiBhIHByb3NwZWN0aXZlIGNhc2UgY29udHJvbGxlZCBzdHVkeSBpbiBSaXlhZGgsIFNhdWRp
IEFyYWJpYTwvdGl0bGU+PHNlY29uZGFyeS10aXRsZT5JbnQgSiBDbGluIEV4cCBQYXRob2w8L3Nl
Y29uZGFyeS10aXRsZT48YWx0LXRpdGxlPkludGVybmF0aW9uYWwgam91cm5hbCBvZiBjbGluaWNh
bCBhbmQgZXhwZXJpbWVudGFsIHBhdGhvbG9neTwvYWx0LXRpdGxlPjwvdGl0bGVzPjxwZXJpb2Rp
Y2FsPjxmdWxsLXRpdGxlPkludCBKIENsaW4gRXhwIFBhdGhvbDwvZnVsbC10aXRsZT48YWJici0x
PkludGVybmF0aW9uYWwgam91cm5hbCBvZiBjbGluaWNhbCBhbmQgZXhwZXJpbWVudGFsIHBhdGhv
bG9neTwvYWJici0xPjwvcGVyaW9kaWNhbD48YWx0LXBlcmlvZGljYWw+PGZ1bGwtdGl0bGU+SW50
IEogQ2xpbiBFeHAgUGF0aG9sPC9mdWxsLXRpdGxlPjxhYmJyLTE+SW50ZXJuYXRpb25hbCBqb3Vy
bmFsIG9mIGNsaW5pY2FsIGFuZCBleHBlcmltZW50YWwgcGF0aG9sb2d5PC9hYmJyLTE+PC9hbHQt
cGVyaW9kaWNhbD48cGFnZXM+MTkwMC0xMDwvcGFnZXM+PHZvbHVtZT43PC92b2x1bWU+PG51bWJl
cj41PC9udW1iZXI+PGVkaXRpb24+MjAxNC8wNi8yNzwvZWRpdGlvbj48a2V5d29yZHM+PGtleXdv
cmQ+QWR1bHQ8L2tleXdvcmQ+PGtleXdvcmQ+Q2FzZS1Db250cm9sIFN0dWRpZXM8L2tleXdvcmQ+
PGtleXdvcmQ+Q29wcGVyLypibG9vZDwva2V5d29yZD48a2V5d29yZD5Eb3duLVJlZ3VsYXRpb248
L2tleXdvcmQ+PGtleXdvcmQ+RmVtYWxlPC9rZXl3b3JkPjxrZXl3b3JkPkh1bWFuczwva2V5d29y
ZD48a2V5d29yZD5NYW5nYW5lc2UvKmJsb29kPC9rZXl3b3JkPjxrZXl3b3JkPlByZS1FY2xhbXBz
aWEvKmJsb29kPC9rZXl3b3JkPjxrZXl3b3JkPlByZWduYW5jeTwva2V5d29yZD48a2V5d29yZD5Q
cmVnbmFuY3kgVHJpbWVzdGVyLCBUaGlyZC9ibG9vZDwva2V5d29yZD48a2V5d29yZD5Qcm9zcGVj
dGl2ZSBTdHVkaWVzPC9rZXl3b3JkPjxrZXl3b3JkPlNhdWRpIEFyYWJpYTwva2V5d29yZD48a2V5
d29yZD5TcGVjdHJvcGhvdG9tZXRyeS8qbWV0aG9kczwva2V5d29yZD48a2V5d29yZD5aaW5jLypi
bG9vZDwva2V5d29yZD48a2V5d29yZD5QcmVlY2xhbXBzaWE8L2tleXdvcmQ+PGtleXdvcmQ+Y29w
cGVyPC9rZXl3b3JkPjxrZXl3b3JkPm1hbmdhbmVzZTwva2V5d29yZD48a2V5d29yZD56aW5jPC9r
ZXl3b3JkPjwva2V5d29yZHM+PGRhdGVzPjx5ZWFyPjIwMTQ8L3llYXI+PC9kYXRlcz48aXNibj4x
OTM2LTI2MjU8L2lzYm4+PGFjY2Vzc2lvbi1udW0+MjQ5NjY5MDA8L2FjY2Vzc2lvbi1udW0+PHVy
bHM+PHJlbGF0ZWQtdXJscz48dXJsPmh0dHBzOi8vd3d3Lm5jYmkubmxtLm5paC5nb3YvcG1jL2Fy
dGljbGVzL1BNQzQwNjk5MDEvcGRmL2lqY2VwMDAwNy0xOTAwLnBkZjwvdXJsPjwvcmVsYXRlZC11
cmxzPjwvdXJscz48Y3VzdG9tMj5QTUM0MDY5OTAxPC9jdXN0b20yPjxyZW1vdGUtZGF0YWJhc2Ut
cHJvdmlkZXI+TkxNPC9yZW1vdGUtZGF0YWJhc2UtcHJvdmlkZXI+PHJlc2VhcmNoLW5vdGVzPktT
QSBQQ0M8L3Jlc2VhcmNoLW5vdGVzPjxsYW5ndWFnZT5lbmc8L2xhbmd1YWdlPjwvcmVjb3JkPjwv
Q2l0ZT48L0VuZE5vdGU+AG==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PEVuZE5vdGU+PENpdGU+PEF1dGhvcj5BbC1KYW1laWw8L0F1dGhvcj48WWVhcj4yMDE0PC9ZZWFy
PjxSZWNOdW0+MjwvUmVjTnVtPjxEaXNwbGF5VGV4dD5bNV08L0Rpc3BsYXlUZXh0PjxyZWNvcmQ+
PHJlYy1udW1iZXI+MjwvcmVjLW51bWJlcj48Zm9yZWlnbi1rZXlzPjxrZXkgYXBwPSJFTiIgZGIt
aWQ9IjV4OWQyOTllOHJldDAzZXZydzV4MmF3cjlwMGEyNWZzNTU5cCIgdGltZXN0YW1wPSIxNjUz
OTQ5NDcwIj4yPC9rZXk+PC9mb3JlaWduLWtleXM+PHJlZi10eXBlIG5hbWU9IkpvdXJuYWwgQXJ0
aWNsZSI+MTc8L3JlZi10eXBlPjxjb250cmlidXRvcnM+PGF1dGhvcnM+PGF1dGhvcj5BbC1KYW1l
aWwsIE4uPC9hdXRob3I+PGF1dGhvcj5UYWJhc3N1bSwgSC48L2F1dGhvcj48YXV0aG9yPkFsLU1h
eW91ZiwgSC48L2F1dGhvcj48YXV0aG9yPkFsam9oYXIsIEguIEkuPC9hdXRob3I+PGF1dGhvcj5B
bGVuemksIE4uIEQuPC9hdXRob3I+PGF1dGhvcj5IaWphenksIFMuIE0uPC9hdXRob3I+PGF1dGhv
cj5LaGFuLCBGLiBBLjwvYXV0aG9yPjwvYXV0aG9ycz48L2NvbnRyaWJ1dG9ycz48YXV0aC1hZGRy
ZXNzPkRlcGFydG1lbnQgb2YgQ2xpbmljYWwgTGFib3JhdG9yeSBTY2llbmNlcywgS2luZyBTYXVk
IFVuaXZlcnNpdHkgUml5YWRoLCBLLlMuQS4mI3hEO1NlY3Rpb24gb2YgT2JzdGV0cmljcyBhbmQg
R3luZWNvbG9neSwgS2luZyBTYXVkIE1lZGljYWwgQ2l0eSBIb3NwaXRhbCBSaXlhZGgsIEsuUy5B
LiYjeEQ7RGVwYXJ0bWVudCBvZiBSZXNlYXJjaCBhbmQgU2VpemVkLCBTYXVkaSBGb29kIGFuZCBE
cnVnIEF1dGhvcml0eSwgRWxlbWVudCBBbmFseXNpcyBVbml0IFJpeWFkaCwgSy5TLkEuPC9hdXRo
LWFkZHJlc3M+PHRpdGxlcz48dGl0bGU+QW5hbHlzaXMgb2Ygc2VydW0gdHJhY2UgZWxlbWVudHMt
Y29wcGVyLCBtYW5nYW5lc2UgYW5kIHppbmMgaW4gcHJlZWNsYW1wdGljIHByZWduYW50IHdvbWVu
IGJ5IGluZHVjdGl2ZWx5IGNvdXBsZWQgcGxhc21hIG9wdGljYWwgZW1pc3Npb24gc3BlY3Ryb21l
dHJ5OiBhIHByb3NwZWN0aXZlIGNhc2UgY29udHJvbGxlZCBzdHVkeSBpbiBSaXlhZGgsIFNhdWRp
IEFyYWJpYTwvdGl0bGU+PHNlY29uZGFyeS10aXRsZT5JbnQgSiBDbGluIEV4cCBQYXRob2w8L3Nl
Y29uZGFyeS10aXRsZT48YWx0LXRpdGxlPkludGVybmF0aW9uYWwgam91cm5hbCBvZiBjbGluaWNh
bCBhbmQgZXhwZXJpbWVudGFsIHBhdGhvbG9neTwvYWx0LXRpdGxlPjwvdGl0bGVzPjxwZXJpb2Rp
Y2FsPjxmdWxsLXRpdGxlPkludCBKIENsaW4gRXhwIFBhdGhvbDwvZnVsbC10aXRsZT48YWJici0x
PkludGVybmF0aW9uYWwgam91cm5hbCBvZiBjbGluaWNhbCBhbmQgZXhwZXJpbWVudGFsIHBhdGhv
bG9neTwvYWJici0xPjwvcGVyaW9kaWNhbD48YWx0LXBlcmlvZGljYWw+PGZ1bGwtdGl0bGU+SW50
IEogQ2xpbiBFeHAgUGF0aG9sPC9mdWxsLXRpdGxlPjxhYmJyLTE+SW50ZXJuYXRpb25hbCBqb3Vy
bmFsIG9mIGNsaW5pY2FsIGFuZCBleHBlcmltZW50YWwgcGF0aG9sb2d5PC9hYmJyLTE+PC9hbHQt
cGVyaW9kaWNhbD48cGFnZXM+MTkwMC0xMDwvcGFnZXM+PHZvbHVtZT43PC92b2x1bWU+PG51bWJl
cj41PC9udW1iZXI+PGVkaXRpb24+MjAxNC8wNi8yNzwvZWRpdGlvbj48a2V5d29yZHM+PGtleXdv
cmQ+QWR1bHQ8L2tleXdvcmQ+PGtleXdvcmQ+Q2FzZS1Db250cm9sIFN0dWRpZXM8L2tleXdvcmQ+
PGtleXdvcmQ+Q29wcGVyLypibG9vZDwva2V5d29yZD48a2V5d29yZD5Eb3duLVJlZ3VsYXRpb248
L2tleXdvcmQ+PGtleXdvcmQ+RmVtYWxlPC9rZXl3b3JkPjxrZXl3b3JkPkh1bWFuczwva2V5d29y
ZD48a2V5d29yZD5NYW5nYW5lc2UvKmJsb29kPC9rZXl3b3JkPjxrZXl3b3JkPlByZS1FY2xhbXBz
aWEvKmJsb29kPC9rZXl3b3JkPjxrZXl3b3JkPlByZWduYW5jeTwva2V5d29yZD48a2V5d29yZD5Q
cmVnbmFuY3kgVHJpbWVzdGVyLCBUaGlyZC9ibG9vZDwva2V5d29yZD48a2V5d29yZD5Qcm9zcGVj
dGl2ZSBTdHVkaWVzPC9rZXl3b3JkPjxrZXl3b3JkPlNhdWRpIEFyYWJpYTwva2V5d29yZD48a2V5
d29yZD5TcGVjdHJvcGhvdG9tZXRyeS8qbWV0aG9kczwva2V5d29yZD48a2V5d29yZD5aaW5jLypi
bG9vZDwva2V5d29yZD48a2V5d29yZD5QcmVlY2xhbXBzaWE8L2tleXdvcmQ+PGtleXdvcmQ+Y29w
cGVyPC9rZXl3b3JkPjxrZXl3b3JkPm1hbmdhbmVzZTwva2V5d29yZD48a2V5d29yZD56aW5jPC9r
ZXl3b3JkPjwva2V5d29yZHM+PGRhdGVzPjx5ZWFyPjIwMTQ8L3llYXI+PC9kYXRlcz48aXNibj4x
OTM2LTI2MjU8L2lzYm4+PGFjY2Vzc2lvbi1udW0+MjQ5NjY5MDA8L2FjY2Vzc2lvbi1udW0+PHVy
bHM+PHJlbGF0ZWQtdXJscz48dXJsPmh0dHBzOi8vd3d3Lm5jYmkubmxtLm5paC5nb3YvcG1jL2Fy
dGljbGVzL1BNQzQwNjk5MDEvcGRmL2lqY2VwMDAwNy0xOTAwLnBkZjwvdXJsPjwvcmVsYXRlZC11
cmxzPjwvdXJscz48Y3VzdG9tMj5QTUM0MDY5OTAxPC9jdXN0b20yPjxyZW1vdGUtZGF0YWJhc2Ut
cHJvdmlkZXI+TkxNPC9yZW1vdGUtZGF0YWJhc2UtcHJvdmlkZXI+PHJlc2VhcmNoLW5vdGVzPktT
QSBQQ0M8L3Jlc2VhcmNoLW5vdGVzPjxsYW5ndWFnZT5lbmc8L2xhbmd1YWdlPjwvcmVjb3JkPjwv
Q2l0ZT48L0VuZE5vdGU+AG==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[5]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tcBorders>
              <w:top w:val="nil"/>
              <w:bottom w:val="nil"/>
            </w:tcBorders>
            <w:vAlign w:val="center"/>
          </w:tcPr>
          <w:p w14:paraId="671245B2" w14:textId="77777777" w:rsidR="00C51B15" w:rsidRPr="000D4009" w:rsidRDefault="00C51B15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tcBorders>
              <w:top w:val="nil"/>
              <w:bottom w:val="nil"/>
            </w:tcBorders>
            <w:vAlign w:val="center"/>
          </w:tcPr>
          <w:p w14:paraId="4308AE5B" w14:textId="77777777" w:rsidR="00C51B15" w:rsidRPr="000D4009" w:rsidRDefault="00C51B15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tcBorders>
              <w:top w:val="nil"/>
              <w:bottom w:val="nil"/>
            </w:tcBorders>
            <w:vAlign w:val="center"/>
          </w:tcPr>
          <w:p w14:paraId="3F15BA17" w14:textId="77777777" w:rsidR="00C51B15" w:rsidRPr="000D4009" w:rsidRDefault="00C51B15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nil"/>
              <w:bottom w:val="nil"/>
            </w:tcBorders>
            <w:vAlign w:val="center"/>
          </w:tcPr>
          <w:p w14:paraId="3F90E6D0" w14:textId="77777777" w:rsidR="00C51B15" w:rsidRPr="000D4009" w:rsidRDefault="00C51B15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top w:val="nil"/>
              <w:bottom w:val="nil"/>
            </w:tcBorders>
            <w:vAlign w:val="center"/>
          </w:tcPr>
          <w:p w14:paraId="34F386F7" w14:textId="77777777" w:rsidR="00C51B15" w:rsidRPr="000D4009" w:rsidRDefault="00C51B15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★★</w:t>
            </w:r>
          </w:p>
        </w:tc>
        <w:tc>
          <w:tcPr>
            <w:tcW w:w="406" w:type="pct"/>
            <w:gridSpan w:val="2"/>
            <w:tcBorders>
              <w:top w:val="nil"/>
              <w:bottom w:val="nil"/>
            </w:tcBorders>
            <w:vAlign w:val="center"/>
          </w:tcPr>
          <w:p w14:paraId="7D8D7D8E" w14:textId="77777777" w:rsidR="00C51B15" w:rsidRPr="000D4009" w:rsidRDefault="00C51B15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tcBorders>
              <w:top w:val="nil"/>
              <w:bottom w:val="nil"/>
            </w:tcBorders>
            <w:vAlign w:val="center"/>
          </w:tcPr>
          <w:p w14:paraId="3816A9E5" w14:textId="77777777" w:rsidR="00C51B15" w:rsidRPr="000D4009" w:rsidRDefault="00C51B15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center"/>
          </w:tcPr>
          <w:p w14:paraId="58809307" w14:textId="77777777" w:rsidR="00C51B15" w:rsidRPr="000D4009" w:rsidRDefault="00C51B15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tcBorders>
              <w:top w:val="nil"/>
              <w:bottom w:val="nil"/>
            </w:tcBorders>
            <w:vAlign w:val="center"/>
          </w:tcPr>
          <w:p w14:paraId="57954F67" w14:textId="77777777" w:rsidR="00C51B15" w:rsidRPr="00953EA3" w:rsidRDefault="00C51B15" w:rsidP="00953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53EA3" w:rsidRPr="000D4009" w14:paraId="50784B49" w14:textId="77777777" w:rsidTr="00953EA3">
        <w:trPr>
          <w:trHeight w:val="624"/>
        </w:trPr>
        <w:tc>
          <w:tcPr>
            <w:tcW w:w="938" w:type="pct"/>
            <w:tcBorders>
              <w:top w:val="nil"/>
              <w:bottom w:val="nil"/>
            </w:tcBorders>
            <w:vAlign w:val="center"/>
          </w:tcPr>
          <w:p w14:paraId="32DE5434" w14:textId="7B68BF58" w:rsidR="00953EA3" w:rsidRPr="000D4009" w:rsidRDefault="00953EA3" w:rsidP="00953E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Al-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Sakarneh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&lt;EndNote&gt;&lt;Cite&gt;&lt;Author&gt;Al-Sakarneh&lt;/Author&gt;&lt;Year&gt;2021&lt;/Year&gt;&lt;RecNum&gt;184&lt;/RecNum&gt;&lt;DisplayText&gt;[6]&lt;/DisplayText&gt;&lt;record&gt;&lt;rec-number&gt;184&lt;/rec-number&gt;&lt;foreign-keys&gt;&lt;key app="EN" db-id="5x9d299e8ret03evrw5x2awr9p0a25fs559p" timestamp="1653949785"&gt;184&lt;/key&gt;&lt;/foreign-keys&gt;&lt;ref-type name="Journal Article"&gt;17&lt;/ref-type&gt;&lt;contributors&gt;&lt;authors&gt;&lt;author&gt;Al-Sakarneh, N. A.&lt;/author&gt;&lt;author&gt;Mashal, R. H.&lt;/author&gt;&lt;/authors&gt;&lt;/contributors&gt;&lt;auth-address&gt;Food Physical Laboratory Division, Administration Laboratories Directoraite, Jordan Food and Drug Administration (JFDA), Amman 11942, Jordan.&amp;#xD;Department of Nutrition and Food Technology, Faculty of Agriculture, The University of Jordan, Amman 11942, Jordan.&lt;/auth-address&gt;&lt;titles&gt;&lt;title&gt;Evaluation of Zinc and Homocysteine Status in Pregnant Women and Their Association with Pre-eclampsia in Jordan&lt;/title&gt;&lt;secondary-title&gt;Prev Nutr Food Sci&lt;/secondary-title&gt;&lt;alt-title&gt;Preventive nutrition and food science&lt;/alt-title&gt;&lt;/titles&gt;&lt;periodical&gt;&lt;full-title&gt;Prev Nutr Food Sci&lt;/full-title&gt;&lt;abbr-1&gt;Preventive nutrition and food science&lt;/abbr-1&gt;&lt;/periodical&gt;&lt;alt-periodical&gt;&lt;full-title&gt;Prev Nutr Food Sci&lt;/full-title&gt;&lt;abbr-1&gt;Preventive nutrition and food science&lt;/abbr-1&gt;&lt;/alt-periodical&gt;&lt;pages&gt;21-29&lt;/pages&gt;&lt;volume&gt;26&lt;/volume&gt;&lt;number&gt;1&lt;/number&gt;&lt;edition&gt;2021/04/17&lt;/edition&gt;&lt;keywords&gt;&lt;keyword&gt;hyperhomocysteinemia&lt;/keyword&gt;&lt;keyword&gt;pregnancy and pre-eclampsia&lt;/keyword&gt;&lt;keyword&gt;total homocysteine&lt;/keyword&gt;&lt;keyword&gt;zinc&lt;/keyword&gt;&lt;/keywords&gt;&lt;dates&gt;&lt;year&gt;2021&lt;/year&gt;&lt;pub-dates&gt;&lt;date&gt;Mar 31&lt;/date&gt;&lt;/pub-dates&gt;&lt;/dates&gt;&lt;isbn&gt;2287-1098 (Print)&amp;#xD;2287-1098&lt;/isbn&gt;&lt;accession-num&gt;33859956&lt;/accession-num&gt;&lt;urls&gt;&lt;/urls&gt;&lt;custom2&gt;PMC8027045&lt;/custom2&gt;&lt;electronic-resource-num&gt;10.3746/pnf.2021.26.1.21&lt;/electronic-resource-num&gt;&lt;remote-database-provider&gt;NLM&lt;/remote-database-provider&gt;&lt;research-notes&gt;Jordan CC&lt;/research-notes&gt;&lt;language&gt;eng&lt;/language&gt;&lt;/record&gt;&lt;/Cite&gt;&lt;/EndNote&gt;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[6]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tcBorders>
              <w:top w:val="nil"/>
              <w:bottom w:val="nil"/>
            </w:tcBorders>
            <w:vAlign w:val="center"/>
          </w:tcPr>
          <w:p w14:paraId="16511CBE" w14:textId="7087C167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tcBorders>
              <w:top w:val="nil"/>
              <w:bottom w:val="nil"/>
            </w:tcBorders>
            <w:vAlign w:val="center"/>
          </w:tcPr>
          <w:p w14:paraId="40C8744C" w14:textId="2313837B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87" w:type="pct"/>
            <w:gridSpan w:val="2"/>
            <w:tcBorders>
              <w:top w:val="nil"/>
              <w:bottom w:val="nil"/>
            </w:tcBorders>
            <w:vAlign w:val="center"/>
          </w:tcPr>
          <w:p w14:paraId="65226831" w14:textId="3EA7D149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54" w:type="pct"/>
            <w:tcBorders>
              <w:top w:val="nil"/>
              <w:bottom w:val="nil"/>
            </w:tcBorders>
            <w:vAlign w:val="center"/>
          </w:tcPr>
          <w:p w14:paraId="7403FECF" w14:textId="4714C1EC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4" w:type="pct"/>
            <w:tcBorders>
              <w:top w:val="nil"/>
              <w:bottom w:val="nil"/>
            </w:tcBorders>
            <w:vAlign w:val="center"/>
          </w:tcPr>
          <w:p w14:paraId="58533153" w14:textId="026063DD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★★</w:t>
            </w:r>
          </w:p>
        </w:tc>
        <w:tc>
          <w:tcPr>
            <w:tcW w:w="406" w:type="pct"/>
            <w:gridSpan w:val="2"/>
            <w:tcBorders>
              <w:top w:val="nil"/>
              <w:bottom w:val="nil"/>
            </w:tcBorders>
            <w:vAlign w:val="center"/>
          </w:tcPr>
          <w:p w14:paraId="0A982D2C" w14:textId="46E3C2B1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tcBorders>
              <w:top w:val="nil"/>
              <w:bottom w:val="nil"/>
            </w:tcBorders>
            <w:vAlign w:val="center"/>
          </w:tcPr>
          <w:p w14:paraId="0B09B9AB" w14:textId="2AB0DCFE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tcBorders>
              <w:top w:val="nil"/>
              <w:bottom w:val="nil"/>
            </w:tcBorders>
            <w:vAlign w:val="center"/>
          </w:tcPr>
          <w:p w14:paraId="0F248FF1" w14:textId="5E1ABAD6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tcBorders>
              <w:top w:val="nil"/>
              <w:bottom w:val="nil"/>
            </w:tcBorders>
            <w:vAlign w:val="center"/>
          </w:tcPr>
          <w:p w14:paraId="08B2DA95" w14:textId="427E9748" w:rsidR="00953EA3" w:rsidRPr="00953EA3" w:rsidRDefault="00953EA3" w:rsidP="00953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953EA3" w:rsidRPr="000D4009" w14:paraId="03AEC15C" w14:textId="77777777" w:rsidTr="00953EA3">
        <w:trPr>
          <w:trHeight w:val="624"/>
        </w:trPr>
        <w:tc>
          <w:tcPr>
            <w:tcW w:w="938" w:type="pct"/>
            <w:tcBorders>
              <w:top w:val="nil"/>
            </w:tcBorders>
            <w:vAlign w:val="center"/>
          </w:tcPr>
          <w:p w14:paraId="1BBAD3DF" w14:textId="0233C58F" w:rsidR="00953EA3" w:rsidRPr="000D4009" w:rsidRDefault="00953EA3" w:rsidP="00953E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Times New Roman" w:hAnsi="Times New Roman" w:cs="Times New Roman"/>
                <w:sz w:val="24"/>
                <w:szCs w:val="24"/>
              </w:rPr>
              <w:t>Al-Shalah 2015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&lt;EndNote&gt;&lt;Cite&gt;&lt;Author&gt;Al-Shalah&lt;/Author&gt;&lt;Year&gt;2015&lt;/Year&gt;&lt;RecNum&gt;3&lt;/RecNum&gt;&lt;DisplayText&gt;[7]&lt;/DisplayText&gt;&lt;record&gt;&lt;rec-number&gt;3&lt;/rec-number&gt;&lt;foreign-keys&gt;&lt;key app="EN" db-id="5x9d299e8ret03evrw5x2awr9p0a25fs559p" timestamp="1653949470"&gt;3&lt;/key&gt;&lt;/foreign-keys&gt;&lt;ref-type name="Journal Article"&gt;17&lt;/ref-type&gt;&lt;contributors&gt;&lt;authors&gt;&lt;author&gt;Al-Shalah, H. H.&lt;/author&gt;&lt;author&gt;Al-Hilli, N. M.&lt;/author&gt;&lt;author&gt;Hasan, M. A.&lt;/author&gt;&lt;/authors&gt;&lt;/contributors&gt;&lt;titles&gt;&lt;title&gt;The association of serum iron, zinc, and copper levels with preeclampsia&lt;/title&gt;&lt;secondary-title&gt;Medical Journal of Babylon&lt;/secondary-title&gt;&lt;/titles&gt;&lt;periodical&gt;&lt;full-title&gt;Medical Journal of Babylon&lt;/full-title&gt;&lt;/periodical&gt;&lt;pages&gt;1027-1036&lt;/pages&gt;&lt;volume&gt;12&lt;/volume&gt;&lt;number&gt;4&lt;/number&gt;&lt;dates&gt;&lt;year&gt;2015&lt;/year&gt;&lt;/dates&gt;&lt;urls&gt;&lt;/urls&gt;&lt;research-notes&gt;Iraq CC&lt;/research-notes&gt;&lt;/record&gt;&lt;/Cite&gt;&lt;/EndNote&gt;</w:instrTex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[7]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tcBorders>
              <w:top w:val="nil"/>
            </w:tcBorders>
            <w:vAlign w:val="center"/>
          </w:tcPr>
          <w:p w14:paraId="695EC3FD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tcBorders>
              <w:top w:val="nil"/>
            </w:tcBorders>
            <w:vAlign w:val="center"/>
          </w:tcPr>
          <w:p w14:paraId="7391A0AA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87" w:type="pct"/>
            <w:gridSpan w:val="2"/>
            <w:tcBorders>
              <w:top w:val="nil"/>
            </w:tcBorders>
            <w:vAlign w:val="center"/>
          </w:tcPr>
          <w:p w14:paraId="34CD9F35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54" w:type="pct"/>
            <w:tcBorders>
              <w:top w:val="nil"/>
            </w:tcBorders>
            <w:vAlign w:val="center"/>
          </w:tcPr>
          <w:p w14:paraId="4F617B0F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4" w:type="pct"/>
            <w:tcBorders>
              <w:top w:val="nil"/>
            </w:tcBorders>
            <w:vAlign w:val="center"/>
          </w:tcPr>
          <w:p w14:paraId="69BAE13D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★★</w:t>
            </w:r>
          </w:p>
        </w:tc>
        <w:tc>
          <w:tcPr>
            <w:tcW w:w="406" w:type="pct"/>
            <w:gridSpan w:val="2"/>
            <w:tcBorders>
              <w:top w:val="nil"/>
            </w:tcBorders>
            <w:vAlign w:val="center"/>
          </w:tcPr>
          <w:p w14:paraId="415FC57D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tcBorders>
              <w:top w:val="nil"/>
            </w:tcBorders>
            <w:vAlign w:val="center"/>
          </w:tcPr>
          <w:p w14:paraId="12282E92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tcBorders>
              <w:top w:val="nil"/>
            </w:tcBorders>
            <w:vAlign w:val="center"/>
          </w:tcPr>
          <w:p w14:paraId="2A8F4891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tcBorders>
              <w:top w:val="nil"/>
            </w:tcBorders>
            <w:vAlign w:val="center"/>
          </w:tcPr>
          <w:p w14:paraId="55DFBEFD" w14:textId="77777777" w:rsidR="00953EA3" w:rsidRPr="00953EA3" w:rsidRDefault="00953EA3" w:rsidP="00953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953EA3" w:rsidRPr="000D4009" w14:paraId="3AB1684F" w14:textId="77777777" w:rsidTr="00953EA3">
        <w:trPr>
          <w:trHeight w:val="624"/>
        </w:trPr>
        <w:tc>
          <w:tcPr>
            <w:tcW w:w="938" w:type="pct"/>
            <w:vAlign w:val="center"/>
          </w:tcPr>
          <w:p w14:paraId="623CAAE8" w14:textId="60085392" w:rsidR="00953EA3" w:rsidRPr="000D4009" w:rsidRDefault="00953EA3" w:rsidP="00953E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Times New Roman" w:hAnsi="Times New Roman" w:cs="Times New Roman"/>
                <w:sz w:val="24"/>
                <w:szCs w:val="24"/>
              </w:rPr>
              <w:t>Bai 2013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&lt;EndNote&gt;&lt;Cite&gt;&lt;Author&gt;Bai&lt;/Author&gt;&lt;Year&gt;2013&lt;/Year&gt;&lt;RecNum&gt;5&lt;/RecNum&gt;&lt;DisplayText&gt;[9]&lt;/DisplayText&gt;&lt;record&gt;&lt;rec-number&gt;5&lt;/rec-number&gt;&lt;foreign-keys&gt;&lt;key app="EN" db-id="5x9d299e8ret03evrw5x2awr9p0a25fs559p" timestamp="1653949471"&gt;5&lt;/key&gt;&lt;/foreign-keys&gt;&lt;ref-type name="Journal Article"&gt;17&lt;/ref-type&gt;&lt;contributors&gt;&lt;authors&gt;&lt;author&gt;Bai, T.&lt;/author&gt;&lt;/authors&gt;&lt;/contributors&gt;&lt;titles&gt;&lt;title&gt;The diagnostic value of trace elements, LDH and UA in hypertensive disorders in pregnancy&lt;/title&gt;&lt;secondary-title&gt;Chinese Journal of Postgraduate of Medicine&lt;/secondary-title&gt;&lt;/titles&gt;&lt;periodical&gt;&lt;full-title&gt;Chinese Journal of Postgraduate of Medicine&lt;/full-title&gt;&lt;/periodical&gt;&lt;pages&gt;49-52&lt;/pages&gt;&lt;volume&gt;36&lt;/volume&gt;&lt;number&gt;12&lt;/number&gt;&lt;dates&gt;&lt;year&gt;2013&lt;/year&gt;&lt;/dates&gt;&lt;urls&gt;&lt;related-urls&gt;&lt;url&gt;http://rs.yiigle.com/CN115455201312/553447.htm&lt;/url&gt;&lt;/related-urls&gt;&lt;/urls&gt;&lt;research-notes&gt;CN CC&lt;/research-notes&gt;&lt;language&gt;chi&lt;/language&gt;&lt;/record&gt;&lt;/Cite&gt;&lt;/EndNote&gt;</w:instrTex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[9]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vAlign w:val="center"/>
          </w:tcPr>
          <w:p w14:paraId="4C7560DE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vAlign w:val="center"/>
          </w:tcPr>
          <w:p w14:paraId="4E1215A4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87" w:type="pct"/>
            <w:gridSpan w:val="2"/>
            <w:vAlign w:val="center"/>
          </w:tcPr>
          <w:p w14:paraId="26D50B1F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54" w:type="pct"/>
            <w:vAlign w:val="center"/>
          </w:tcPr>
          <w:p w14:paraId="5618763B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4" w:type="pct"/>
            <w:vAlign w:val="center"/>
          </w:tcPr>
          <w:p w14:paraId="037CAAB3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★★</w:t>
            </w:r>
          </w:p>
        </w:tc>
        <w:tc>
          <w:tcPr>
            <w:tcW w:w="406" w:type="pct"/>
            <w:gridSpan w:val="2"/>
            <w:vAlign w:val="center"/>
          </w:tcPr>
          <w:p w14:paraId="60AD52C4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vAlign w:val="center"/>
          </w:tcPr>
          <w:p w14:paraId="744D1CD1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vAlign w:val="center"/>
          </w:tcPr>
          <w:p w14:paraId="4D57622E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vAlign w:val="center"/>
          </w:tcPr>
          <w:p w14:paraId="2C5E5A0D" w14:textId="77777777" w:rsidR="00953EA3" w:rsidRPr="00953EA3" w:rsidRDefault="00953EA3" w:rsidP="00953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953EA3" w:rsidRPr="000D4009" w14:paraId="32B036F0" w14:textId="77777777" w:rsidTr="00953EA3">
        <w:trPr>
          <w:trHeight w:val="624"/>
        </w:trPr>
        <w:tc>
          <w:tcPr>
            <w:tcW w:w="938" w:type="pct"/>
            <w:vAlign w:val="center"/>
          </w:tcPr>
          <w:p w14:paraId="42FB7265" w14:textId="4B2FC6B2" w:rsidR="00953EA3" w:rsidRPr="000D4009" w:rsidRDefault="00953EA3" w:rsidP="00953E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009">
              <w:rPr>
                <w:rFonts w:ascii="Times New Roman" w:hAnsi="Times New Roman" w:cs="Times New Roman"/>
                <w:sz w:val="24"/>
                <w:szCs w:val="24"/>
              </w:rPr>
              <w:t>Bakacak</w:t>
            </w:r>
            <w:proofErr w:type="spellEnd"/>
            <w:r w:rsidRPr="000D4009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PEVuZE5vdGU+PENpdGU+PEF1dGhvcj5CYWthY2FrPC9BdXRob3I+PFllYXI+MjAxNTwvWWVhcj48
UmVjTnVtPjY8L1JlY051bT48RGlzcGxheVRleHQ+WzEwXTwvRGlzcGxheVRleHQ+PHJlY29yZD48
cmVjLW51bWJlcj42PC9yZWMtbnVtYmVyPjxmb3JlaWduLWtleXM+PGtleSBhcHA9IkVOIiBkYi1p
ZD0iNXg5ZDI5OWU4cmV0MDNldnJ3NXgyYXdyOXAwYTI1ZnM1NTlwIiB0aW1lc3RhbXA9IjE2NTM5
NDk0NzEiPjY8L2tleT48L2ZvcmVpZ24ta2V5cz48cmVmLXR5cGUgbmFtZT0iSm91cm5hbCBBcnRp
Y2xlIj4xNzwvcmVmLXR5cGU+PGNvbnRyaWJ1dG9ycz48YXV0aG9ycz48YXV0aG9yPkJha2FjYWss
IE0uPC9hdXRob3I+PGF1dGhvcj5LxLFsxLFuw6csIE0uPC9hdXRob3I+PGF1dGhvcj5TZXJpbiwg
Uy48L2F1dGhvcj48YXV0aG9yPkVyY2FuLCDDljwvYXV0aG9yPjxhdXRob3I+S8O2c3TDvCwgQi48
L2F1dGhvcj48YXV0aG9yPkF2Y8SxLCBGLjwvYXV0aG9yPjxhdXRob3I+S8SxcmFuLCBILjwvYXV0
aG9yPjxhdXRob3I+S8SxcmFuLCBHLjwvYXV0aG9yPjwvYXV0aG9ycz48L2NvbnRyaWJ1dG9ycz48
YXV0aC1hZGRyZXNzPkRlcGFydG1lbnQgb2YgT2JzdGV0cmljcyBhbmQgR3luZWNvbG9neSwgS2Fo
cmFtYW5tYXJhcyBTdXRjdSBJbWFtIFVuaXZlcnNpdHksIFNjaG9vbCBvZiBNZWRpY2luZSwgS2Fo
cmFtYW5tYXJhxZ8sIFR1cmtleS4mI3hEO0RlcGFydG1lbnQgb2YgQmlvY2hlbWlzdHJ5LCBLYWhy
YW1hbm1hcmFzIFN1dGN1IEltYW0gVW5pdmVyc2l0eSwgU2Nob29sIG9mIE1lZGljaW5lLCBLYWhy
YW1hbm1hcmHFnywgVHVya2V5LjwvYXV0aC1hZGRyZXNzPjx0aXRsZXM+PHRpdGxlPkNoYW5nZXMg
aW4gQ29wcGVyLCBaaW5jLCBhbmQgTWFsb25kaWFsZGVoeWRlIExldmVscyBhbmQgU3VwZXJveGlk
ZSBEaXNtdXRhc2UgQWN0aXZpdGllcyBpbiBQcmUtRWNsYW1wdGljIFByZWduYW5jaWVzPC90aXRs
ZT48c2Vjb25kYXJ5LXRpdGxlPk1lZCBTY2kgTW9uaXQ8L3NlY29uZGFyeS10aXRsZT48YWx0LXRp
dGxlPk1lZGljYWwgc2NpZW5jZSBtb25pdG9yIDogaW50ZXJuYXRpb25hbCBtZWRpY2FsIGpvdXJu
YWwgb2YgZXhwZXJpbWVudGFsIGFuZCBjbGluaWNhbCByZXNlYXJjaDwvYWx0LXRpdGxlPjwvdGl0
bGVzPjxwZXJpb2RpY2FsPjxmdWxsLXRpdGxlPk1lZCBTY2kgTW9uaXQ8L2Z1bGwtdGl0bGU+PGFi
YnItMT5NZWRpY2FsIHNjaWVuY2UgbW9uaXRvciA6IGludGVybmF0aW9uYWwgbWVkaWNhbCBqb3Vy
bmFsIG9mIGV4cGVyaW1lbnRhbCBhbmQgY2xpbmljYWwgcmVzZWFyY2g8L2FiYnItMT48L3Blcmlv
ZGljYWw+PGFsdC1wZXJpb2RpY2FsPjxmdWxsLXRpdGxlPk1lZCBTY2kgTW9uaXQ8L2Z1bGwtdGl0
bGU+PGFiYnItMT5NZWRpY2FsIHNjaWVuY2UgbW9uaXRvciA6IGludGVybmF0aW9uYWwgbWVkaWNh
bCBqb3VybmFsIG9mIGV4cGVyaW1lbnRhbCBhbmQgY2xpbmljYWwgcmVzZWFyY2g8L2FiYnItMT48
L2FsdC1wZXJpb2RpY2FsPjxwYWdlcz4yNDE0LTIwPC9wYWdlcz48dm9sdW1lPjIxPC92b2x1bWU+
PGVkaXRpb24+MjAxNS8wOC8xOTwvZWRpdGlvbj48a2V5d29yZHM+PGtleXdvcmQ+QWR1bHQ8L2tl
eXdvcmQ+PGtleXdvcmQ+QmlydGggV2VpZ2h0PC9rZXl3b3JkPjxrZXl3b3JkPkNhc2UtQ29udHJv
bCBTdHVkaWVzPC9rZXl3b3JkPjxrZXl3b3JkPkNvcHBlci8qYmxvb2Q8L2tleXdvcmQ+PGtleXdv
cmQ+RmVtYWxlPC9rZXl3b3JkPjxrZXl3b3JkPkh1bWFuczwva2V5d29yZD48a2V5d29yZD5JbmZh
bnQsIE5ld2Jvcm48L2tleXdvcmQ+PGtleXdvcmQ+TGlwaWQgUGVyb3hpZGF0aW9uPC9rZXl3b3Jk
PjxrZXl3b3JkPk1hbGU8L2tleXdvcmQ+PGtleXdvcmQ+TWFsb25kaWFsZGVoeWRlLypibG9vZDwv
a2V5d29yZD48a2V5d29yZD5PeGlkYXRpdmUgU3RyZXNzPC9rZXl3b3JkPjxrZXl3b3JkPlByZS1F
Y2xhbXBzaWEvKmJsb29kPC9rZXl3b3JkPjxrZXl3b3JkPlByZWduYW5jeTwva2V5d29yZD48a2V5
d29yZD5TdXBlcm94aWRlIERpc211dGFzZS8qYmxvb2Q8L2tleXdvcmQ+PGtleXdvcmQ+WmluYy8q
Ymxvb2Q8L2tleXdvcmQ+PC9rZXl3b3Jkcz48ZGF0ZXM+PHllYXI+MjAxNTwveWVhcj48cHViLWRh
dGVzPjxkYXRlPkF1ZyAxNzwvZGF0ZT48L3B1Yi1kYXRlcz48L2RhdGVzPjxpc2JuPjEyMzQtMTAx
MCAoUHJpbnQpJiN4RDsxMjM0LTEwMTA8L2lzYm4+PGFjY2Vzc2lvbi1udW0+MjYyODA5Mzk8L2Fj
Y2Vzc2lvbi1udW0+PHVybHM+PHJlbGF0ZWQtdXJscz48dXJsPmh0dHBzOi8vd3d3Lm5jYmkubmxt
Lm5paC5nb3YvcG1jL2FydGljbGVzL1BNQzQ1NDQzMzUvcGRmL21lZHNjaW1vbml0LTIxLTI0MTQu
cGRmPC91cmw+PC9yZWxhdGVkLXVybHM+PC91cmxzPjxjdXN0b20yPlBNQzQ1NDQzMzU8L2N1c3Rv
bTI+PGVsZWN0cm9uaWMtcmVzb3VyY2UtbnVtPjEwLjEyNjU5L21zbS44OTUwMDI8L2VsZWN0cm9u
aWMtcmVzb3VyY2UtbnVtPjxyZW1vdGUtZGF0YWJhc2UtcHJvdmlkZXI+TkxNPC9yZW1vdGUtZGF0
YWJhc2UtcHJvdmlkZXI+PHJlc2VhcmNoLW5vdGVzPlR1cmtleSBDQzwvcmVzZWFyY2gtbm90ZXM+
PGxhbmd1YWdlPmVuZzwvbGFuZ3VhZ2U+PC9yZWNvcmQ+PC9DaXRlPjwvRW5kTm90ZT4A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PEVuZE5vdGU+PENpdGU+PEF1dGhvcj5CYWthY2FrPC9BdXRob3I+PFllYXI+MjAxNTwvWWVhcj48
UmVjTnVtPjY8L1JlY051bT48RGlzcGxheVRleHQ+WzEwXTwvRGlzcGxheVRleHQ+PHJlY29yZD48
cmVjLW51bWJlcj42PC9yZWMtbnVtYmVyPjxmb3JlaWduLWtleXM+PGtleSBhcHA9IkVOIiBkYi1p
ZD0iNXg5ZDI5OWU4cmV0MDNldnJ3NXgyYXdyOXAwYTI1ZnM1NTlwIiB0aW1lc3RhbXA9IjE2NTM5
NDk0NzEiPjY8L2tleT48L2ZvcmVpZ24ta2V5cz48cmVmLXR5cGUgbmFtZT0iSm91cm5hbCBBcnRp
Y2xlIj4xNzwvcmVmLXR5cGU+PGNvbnRyaWJ1dG9ycz48YXV0aG9ycz48YXV0aG9yPkJha2FjYWss
IE0uPC9hdXRob3I+PGF1dGhvcj5LxLFsxLFuw6csIE0uPC9hdXRob3I+PGF1dGhvcj5TZXJpbiwg
Uy48L2F1dGhvcj48YXV0aG9yPkVyY2FuLCDDljwvYXV0aG9yPjxhdXRob3I+S8O2c3TDvCwgQi48
L2F1dGhvcj48YXV0aG9yPkF2Y8SxLCBGLjwvYXV0aG9yPjxhdXRob3I+S8SxcmFuLCBILjwvYXV0
aG9yPjxhdXRob3I+S8SxcmFuLCBHLjwvYXV0aG9yPjwvYXV0aG9ycz48L2NvbnRyaWJ1dG9ycz48
YXV0aC1hZGRyZXNzPkRlcGFydG1lbnQgb2YgT2JzdGV0cmljcyBhbmQgR3luZWNvbG9neSwgS2Fo
cmFtYW5tYXJhcyBTdXRjdSBJbWFtIFVuaXZlcnNpdHksIFNjaG9vbCBvZiBNZWRpY2luZSwgS2Fo
cmFtYW5tYXJhxZ8sIFR1cmtleS4mI3hEO0RlcGFydG1lbnQgb2YgQmlvY2hlbWlzdHJ5LCBLYWhy
YW1hbm1hcmFzIFN1dGN1IEltYW0gVW5pdmVyc2l0eSwgU2Nob29sIG9mIE1lZGljaW5lLCBLYWhy
YW1hbm1hcmHFnywgVHVya2V5LjwvYXV0aC1hZGRyZXNzPjx0aXRsZXM+PHRpdGxlPkNoYW5nZXMg
aW4gQ29wcGVyLCBaaW5jLCBhbmQgTWFsb25kaWFsZGVoeWRlIExldmVscyBhbmQgU3VwZXJveGlk
ZSBEaXNtdXRhc2UgQWN0aXZpdGllcyBpbiBQcmUtRWNsYW1wdGljIFByZWduYW5jaWVzPC90aXRs
ZT48c2Vjb25kYXJ5LXRpdGxlPk1lZCBTY2kgTW9uaXQ8L3NlY29uZGFyeS10aXRsZT48YWx0LXRp
dGxlPk1lZGljYWwgc2NpZW5jZSBtb25pdG9yIDogaW50ZXJuYXRpb25hbCBtZWRpY2FsIGpvdXJu
YWwgb2YgZXhwZXJpbWVudGFsIGFuZCBjbGluaWNhbCByZXNlYXJjaDwvYWx0LXRpdGxlPjwvdGl0
bGVzPjxwZXJpb2RpY2FsPjxmdWxsLXRpdGxlPk1lZCBTY2kgTW9uaXQ8L2Z1bGwtdGl0bGU+PGFi
YnItMT5NZWRpY2FsIHNjaWVuY2UgbW9uaXRvciA6IGludGVybmF0aW9uYWwgbWVkaWNhbCBqb3Vy
bmFsIG9mIGV4cGVyaW1lbnRhbCBhbmQgY2xpbmljYWwgcmVzZWFyY2g8L2FiYnItMT48L3Blcmlv
ZGljYWw+PGFsdC1wZXJpb2RpY2FsPjxmdWxsLXRpdGxlPk1lZCBTY2kgTW9uaXQ8L2Z1bGwtdGl0
bGU+PGFiYnItMT5NZWRpY2FsIHNjaWVuY2UgbW9uaXRvciA6IGludGVybmF0aW9uYWwgbWVkaWNh
bCBqb3VybmFsIG9mIGV4cGVyaW1lbnRhbCBhbmQgY2xpbmljYWwgcmVzZWFyY2g8L2FiYnItMT48
L2FsdC1wZXJpb2RpY2FsPjxwYWdlcz4yNDE0LTIwPC9wYWdlcz48dm9sdW1lPjIxPC92b2x1bWU+
PGVkaXRpb24+MjAxNS8wOC8xOTwvZWRpdGlvbj48a2V5d29yZHM+PGtleXdvcmQ+QWR1bHQ8L2tl
eXdvcmQ+PGtleXdvcmQ+QmlydGggV2VpZ2h0PC9rZXl3b3JkPjxrZXl3b3JkPkNhc2UtQ29udHJv
bCBTdHVkaWVzPC9rZXl3b3JkPjxrZXl3b3JkPkNvcHBlci8qYmxvb2Q8L2tleXdvcmQ+PGtleXdv
cmQ+RmVtYWxlPC9rZXl3b3JkPjxrZXl3b3JkPkh1bWFuczwva2V5d29yZD48a2V5d29yZD5JbmZh
bnQsIE5ld2Jvcm48L2tleXdvcmQ+PGtleXdvcmQ+TGlwaWQgUGVyb3hpZGF0aW9uPC9rZXl3b3Jk
PjxrZXl3b3JkPk1hbGU8L2tleXdvcmQ+PGtleXdvcmQ+TWFsb25kaWFsZGVoeWRlLypibG9vZDwv
a2V5d29yZD48a2V5d29yZD5PeGlkYXRpdmUgU3RyZXNzPC9rZXl3b3JkPjxrZXl3b3JkPlByZS1F
Y2xhbXBzaWEvKmJsb29kPC9rZXl3b3JkPjxrZXl3b3JkPlByZWduYW5jeTwva2V5d29yZD48a2V5
d29yZD5TdXBlcm94aWRlIERpc211dGFzZS8qYmxvb2Q8L2tleXdvcmQ+PGtleXdvcmQ+WmluYy8q
Ymxvb2Q8L2tleXdvcmQ+PC9rZXl3b3Jkcz48ZGF0ZXM+PHllYXI+MjAxNTwveWVhcj48cHViLWRh
dGVzPjxkYXRlPkF1ZyAxNzwvZGF0ZT48L3B1Yi1kYXRlcz48L2RhdGVzPjxpc2JuPjEyMzQtMTAx
MCAoUHJpbnQpJiN4RDsxMjM0LTEwMTA8L2lzYm4+PGFjY2Vzc2lvbi1udW0+MjYyODA5Mzk8L2Fj
Y2Vzc2lvbi1udW0+PHVybHM+PHJlbGF0ZWQtdXJscz48dXJsPmh0dHBzOi8vd3d3Lm5jYmkubmxt
Lm5paC5nb3YvcG1jL2FydGljbGVzL1BNQzQ1NDQzMzUvcGRmL21lZHNjaW1vbml0LTIxLTI0MTQu
cGRmPC91cmw+PC9yZWxhdGVkLXVybHM+PC91cmxzPjxjdXN0b20yPlBNQzQ1NDQzMzU8L2N1c3Rv
bTI+PGVsZWN0cm9uaWMtcmVzb3VyY2UtbnVtPjEwLjEyNjU5L21zbS44OTUwMDI8L2VsZWN0cm9u
aWMtcmVzb3VyY2UtbnVtPjxyZW1vdGUtZGF0YWJhc2UtcHJvdmlkZXI+TkxNPC9yZW1vdGUtZGF0
YWJhc2UtcHJvdmlkZXI+PHJlc2VhcmNoLW5vdGVzPlR1cmtleSBDQzwvcmVzZWFyY2gtbm90ZXM+
PGxhbmd1YWdlPmVuZzwvbGFuZ3VhZ2U+PC9yZWNvcmQ+PC9DaXRlPjwvRW5kTm90ZT4A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[10]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vAlign w:val="center"/>
          </w:tcPr>
          <w:p w14:paraId="43606269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vAlign w:val="center"/>
          </w:tcPr>
          <w:p w14:paraId="63AC2830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vAlign w:val="center"/>
          </w:tcPr>
          <w:p w14:paraId="5E8EB5AB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54" w:type="pct"/>
            <w:vAlign w:val="center"/>
          </w:tcPr>
          <w:p w14:paraId="23DC411B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4" w:type="pct"/>
            <w:vAlign w:val="center"/>
          </w:tcPr>
          <w:p w14:paraId="53BA766F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★★</w:t>
            </w:r>
          </w:p>
        </w:tc>
        <w:tc>
          <w:tcPr>
            <w:tcW w:w="406" w:type="pct"/>
            <w:gridSpan w:val="2"/>
            <w:vAlign w:val="center"/>
          </w:tcPr>
          <w:p w14:paraId="335E610F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vAlign w:val="center"/>
          </w:tcPr>
          <w:p w14:paraId="46BE4308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vAlign w:val="center"/>
          </w:tcPr>
          <w:p w14:paraId="0C1E67CB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vAlign w:val="center"/>
          </w:tcPr>
          <w:p w14:paraId="0580A114" w14:textId="77777777" w:rsidR="00953EA3" w:rsidRPr="00953EA3" w:rsidRDefault="00953EA3" w:rsidP="00953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953EA3" w:rsidRPr="000D4009" w14:paraId="16011ED4" w14:textId="77777777" w:rsidTr="00953EA3">
        <w:trPr>
          <w:trHeight w:val="624"/>
        </w:trPr>
        <w:tc>
          <w:tcPr>
            <w:tcW w:w="938" w:type="pct"/>
            <w:vAlign w:val="center"/>
          </w:tcPr>
          <w:p w14:paraId="28379AF6" w14:textId="5131F6F5" w:rsidR="00953EA3" w:rsidRPr="000D4009" w:rsidRDefault="00953EA3" w:rsidP="00953E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Borella 1990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&lt;EndNote&gt;&lt;Cite&gt;&lt;Author&gt;Borella&lt;/Author&gt;&lt;Year&gt;1990&lt;/Year&gt;&lt;RecNum&gt;226&lt;/RecNum&gt;&lt;DisplayText&gt;[11]&lt;/DisplayText&gt;&lt;record&gt;&lt;rec-number&gt;226&lt;/rec-number&gt;&lt;foreign-keys&gt;&lt;key app="EN" db-id="5x9d299e8ret03evrw5x2awr9p0a25fs559p" timestamp="1653952854"&gt;226&lt;/key&gt;&lt;/foreign-keys&gt;&lt;ref-type name="Journal Article"&gt;17&lt;/ref-type&gt;&lt;contributors&gt;&lt;authors&gt;&lt;author&gt;Borella, P.&lt;/author&gt;&lt;author&gt;Szilagyi, A.&lt;/author&gt;&lt;author&gt;Than, G.&lt;/author&gt;&lt;author&gt;Csaba, I.&lt;/author&gt;&lt;author&gt;Giardino, A.&lt;/author&gt;&lt;author&gt;Facchinetti, F.&lt;/author&gt;&lt;/authors&gt;&lt;/contributors&gt;&lt;auth-address&gt;Istituto di Igiene, Universita&amp;apos; degli Studi di Modena, Italy.&lt;/auth-address&gt;&lt;titles&gt;&lt;title&gt;Maternal plasma concentrations of magnesium, calcium, zinc and copper in normal and pathological pregnancies&lt;/title&gt;&lt;secondary-title&gt;Sci Total Environ&lt;/secondary-title&gt;&lt;/titles&gt;&lt;periodical&gt;&lt;full-title&gt;Sci Total Environ&lt;/full-title&gt;&lt;/periodical&gt;&lt;pages&gt;67-76&lt;/pages&gt;&lt;volume&gt;99&lt;/volume&gt;&lt;number&gt;1-2&lt;/number&gt;&lt;edition&gt;1990/12/01&lt;/edition&gt;&lt;keywords&gt;&lt;keyword&gt;Abortion, Spontaneous&lt;/keyword&gt;&lt;keyword&gt;Calcium/*blood&lt;/keyword&gt;&lt;keyword&gt;Copper/*blood&lt;/keyword&gt;&lt;keyword&gt;Diabetes Mellitus, Type 1/blood&lt;/keyword&gt;&lt;keyword&gt;Female&lt;/keyword&gt;&lt;keyword&gt;Fetal Growth Retardation&lt;/keyword&gt;&lt;keyword&gt;Humans&lt;/keyword&gt;&lt;keyword&gt;Magnesium/*blood&lt;/keyword&gt;&lt;keyword&gt;Pre-Eclampsia/blood&lt;/keyword&gt;&lt;keyword&gt;Pregnancy/*blood&lt;/keyword&gt;&lt;keyword&gt;Pregnancy Complications/*blood&lt;/keyword&gt;&lt;keyword&gt;Pregnancy Trimester, First&lt;/keyword&gt;&lt;keyword&gt;Pregnancy Trimester, Third&lt;/keyword&gt;&lt;keyword&gt;Pregnancy in Diabetics/blood&lt;/keyword&gt;&lt;keyword&gt;Reference Values&lt;/keyword&gt;&lt;keyword&gt;Zinc/*blood&lt;/keyword&gt;&lt;/keywords&gt;&lt;dates&gt;&lt;year&gt;1990&lt;/year&gt;&lt;pub-dates&gt;&lt;date&gt;Dec 1&lt;/date&gt;&lt;/pub-dates&gt;&lt;/dates&gt;&lt;isbn&gt;0048-9697 (Print)&amp;#xD;0048-9697 (Linking)&lt;/isbn&gt;&lt;accession-num&gt;2270473&lt;/accession-num&gt;&lt;urls&gt;&lt;related-urls&gt;&lt;url&gt;https://www.ncbi.nlm.nih.gov/pubmed/2270473&lt;/url&gt;&lt;/related-urls&gt;&lt;/urls&gt;&lt;electronic-resource-num&gt;10.1016/0048-9697(90)90212-d&lt;/electronic-resource-num&gt;&lt;research-notes&gt;Italy CC&lt;/research-notes&gt;&lt;/record&gt;&lt;/Cite&gt;&lt;/EndNote&gt;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[11]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vAlign w:val="center"/>
          </w:tcPr>
          <w:p w14:paraId="78408E14" w14:textId="1B7B5503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vAlign w:val="center"/>
          </w:tcPr>
          <w:p w14:paraId="5F9796BD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vAlign w:val="center"/>
          </w:tcPr>
          <w:p w14:paraId="557ECC11" w14:textId="77777777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7C67883B" w14:textId="65790491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4" w:type="pct"/>
            <w:vAlign w:val="center"/>
          </w:tcPr>
          <w:p w14:paraId="2AE23A64" w14:textId="6EB11C85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★★</w:t>
            </w:r>
          </w:p>
        </w:tc>
        <w:tc>
          <w:tcPr>
            <w:tcW w:w="406" w:type="pct"/>
            <w:gridSpan w:val="2"/>
            <w:vAlign w:val="center"/>
          </w:tcPr>
          <w:p w14:paraId="43E6EB04" w14:textId="1B9FFF19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vAlign w:val="center"/>
          </w:tcPr>
          <w:p w14:paraId="0CD2C662" w14:textId="640A2165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vAlign w:val="center"/>
          </w:tcPr>
          <w:p w14:paraId="0D114D7C" w14:textId="73B00C2F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vAlign w:val="center"/>
          </w:tcPr>
          <w:p w14:paraId="6BD64425" w14:textId="43D067E0" w:rsidR="00953EA3" w:rsidRPr="00953EA3" w:rsidRDefault="00953EA3" w:rsidP="00953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53EA3" w:rsidRPr="000D4009" w14:paraId="28FD083B" w14:textId="77777777" w:rsidTr="00953EA3">
        <w:trPr>
          <w:trHeight w:val="624"/>
        </w:trPr>
        <w:tc>
          <w:tcPr>
            <w:tcW w:w="938" w:type="pct"/>
            <w:vAlign w:val="center"/>
          </w:tcPr>
          <w:p w14:paraId="6899C96F" w14:textId="742EFAE4" w:rsidR="00953EA3" w:rsidRDefault="00953EA3" w:rsidP="00953E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Brito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&lt;EndNote&gt;&lt;Cite&gt;&lt;Author&gt;Brito&lt;/Author&gt;&lt;Year&gt;2013&lt;/Year&gt;&lt;RecNum&gt;239&lt;/RecNum&gt;&lt;DisplayText&gt;[12]&lt;/DisplayText&gt;&lt;record&gt;&lt;rec-number&gt;239&lt;/rec-number&gt;&lt;foreign-keys&gt;&lt;key app="EN" db-id="5x9d299e8ret03evrw5x2awr9p0a25fs559p" timestamp="1654211162"&gt;239&lt;/key&gt;&lt;key app="ENWeb" db-id=""&gt;0&lt;/key&gt;&lt;/foreign-keys&gt;&lt;ref-type name="Journal Article"&gt;17&lt;/ref-type&gt;&lt;contributors&gt;&lt;authors&gt;&lt;author&gt;Brito, J. A.&lt;/author&gt;&lt;author&gt;Marreiro, D. N.&lt;/author&gt;&lt;author&gt;Moita Neto, J. M.&lt;/author&gt;&lt;author&gt;Costa e Silva, D. M.&lt;/author&gt;&lt;author&gt;Almondes, K. G. S.&lt;/author&gt;&lt;author&gt;Neto, J. D. V.&lt;/author&gt;&lt;author&gt;Nogueira, N. N.&lt;/author&gt;&lt;/authors&gt;&lt;/contributors&gt;&lt;auth-address&gt;Department of Mother and Child, Federal University of Piauí, Teresina-Piauí, Brazil.&lt;/auth-address&gt;&lt;titles&gt;&lt;title&gt;Enzyme activity of superoxide dismutase and zincemia in women with preeclampsia&lt;/title&gt;&lt;secondary-title&gt;Nutr Hosp&lt;/secondary-title&gt;&lt;alt-title&gt;Nutricion hospitalaria&lt;/alt-title&gt;&lt;/titles&gt;&lt;periodical&gt;&lt;full-title&gt;Nutr Hosp&lt;/full-title&gt;&lt;/periodical&gt;&lt;pages&gt;486-90&lt;/pages&gt;&lt;volume&gt;28&lt;/volume&gt;&lt;number&gt;2&lt;/number&gt;&lt;edition&gt;2013/07/05&lt;/edition&gt;&lt;keywords&gt;&lt;keyword&gt;Adolescent&lt;/keyword&gt;&lt;keyword&gt;Adult&lt;/keyword&gt;&lt;keyword&gt;Case-Control Studies&lt;/keyword&gt;&lt;keyword&gt;Endothelium, Vascular&lt;/keyword&gt;&lt;keyword&gt;Erythrocytes/enzymology&lt;/keyword&gt;&lt;keyword&gt;Female&lt;/keyword&gt;&lt;keyword&gt;Humans&lt;/keyword&gt;&lt;keyword&gt;Pre-Eclampsia/blood/enzymology/*metabolism&lt;/keyword&gt;&lt;keyword&gt;Pregnancy&lt;/keyword&gt;&lt;keyword&gt;Spectrophotometry, Atomic&lt;/keyword&gt;&lt;keyword&gt;Superoxide Dismutase/*metabolism&lt;/keyword&gt;&lt;keyword&gt;Young Adult&lt;/keyword&gt;&lt;keyword&gt;Zinc/*blood&lt;/keyword&gt;&lt;/keywords&gt;&lt;dates&gt;&lt;year&gt;2013&lt;/year&gt;&lt;pub-dates&gt;&lt;date&gt;Mar-Apr&lt;/date&gt;&lt;/pub-dates&gt;&lt;/dates&gt;&lt;isbn&gt;0212-1611&lt;/isbn&gt;&lt;accession-num&gt;23822702&lt;/accession-num&gt;&lt;urls&gt;&lt;/urls&gt;&lt;electronic-resource-num&gt;10.3305/nh.2013.28.2.6179&lt;/electronic-resource-num&gt;&lt;remote-database-provider&gt;NLM&lt;/remote-database-provider&gt;&lt;research-notes&gt;Bra CC&lt;/research-notes&gt;&lt;language&gt;eng&lt;/language&gt;&lt;/record&gt;&lt;/Cite&gt;&lt;/EndNote&gt;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[12]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vAlign w:val="center"/>
          </w:tcPr>
          <w:p w14:paraId="6ED188E1" w14:textId="57643E8B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vAlign w:val="center"/>
          </w:tcPr>
          <w:p w14:paraId="777D0C9B" w14:textId="3BC040B3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87" w:type="pct"/>
            <w:gridSpan w:val="2"/>
            <w:vAlign w:val="center"/>
          </w:tcPr>
          <w:p w14:paraId="135993AB" w14:textId="597EE393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54" w:type="pct"/>
            <w:vAlign w:val="center"/>
          </w:tcPr>
          <w:p w14:paraId="6E82B640" w14:textId="77777777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74" w:type="pct"/>
            <w:vAlign w:val="center"/>
          </w:tcPr>
          <w:p w14:paraId="279698C2" w14:textId="73ED625B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06" w:type="pct"/>
            <w:gridSpan w:val="2"/>
            <w:vAlign w:val="center"/>
          </w:tcPr>
          <w:p w14:paraId="576F0658" w14:textId="74E322BC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vAlign w:val="center"/>
          </w:tcPr>
          <w:p w14:paraId="59533CD4" w14:textId="48B872DE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vAlign w:val="center"/>
          </w:tcPr>
          <w:p w14:paraId="69516934" w14:textId="671B9021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vAlign w:val="center"/>
          </w:tcPr>
          <w:p w14:paraId="733DE813" w14:textId="277527E5" w:rsidR="00953EA3" w:rsidRPr="00953EA3" w:rsidRDefault="00953EA3" w:rsidP="00953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7</w:t>
            </w:r>
          </w:p>
        </w:tc>
      </w:tr>
      <w:tr w:rsidR="00953EA3" w:rsidRPr="000D4009" w14:paraId="345AE08E" w14:textId="77777777" w:rsidTr="00953EA3">
        <w:trPr>
          <w:trHeight w:val="624"/>
        </w:trPr>
        <w:tc>
          <w:tcPr>
            <w:tcW w:w="938" w:type="pct"/>
            <w:vAlign w:val="center"/>
          </w:tcPr>
          <w:p w14:paraId="4EC80946" w14:textId="75B8C857" w:rsidR="00953EA3" w:rsidRDefault="00953EA3" w:rsidP="00953E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Chababa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&lt;EndNote&gt;&lt;Cite&gt;&lt;Author&gt;Chababa&lt;/Author&gt;&lt;Year&gt;2018&lt;/Year&gt;&lt;RecNum&gt;223&lt;/RecNum&gt;&lt;DisplayText&gt;[13]&lt;/DisplayText&gt;&lt;record&gt;&lt;rec-number&gt;223&lt;/rec-number&gt;&lt;foreign-keys&gt;&lt;key app="EN" db-id="5x9d299e8ret03evrw5x2awr9p0a25fs559p" timestamp="1653951840"&gt;223&lt;/key&gt;&lt;key app="ENWeb" db-id=""&gt;0&lt;/key&gt;&lt;/foreign-keys&gt;&lt;ref-type name="Journal Article"&gt;17&lt;/ref-type&gt;&lt;contributors&gt;&lt;authors&gt;&lt;author&gt;Chababa, L.,&lt;/author&gt;&lt;author&gt;Mukosha, M.,&lt;/author&gt;&lt;author&gt;Sijumbila, G.,&lt;/author&gt;&lt;author&gt;Vwalika, B. V.&lt;/author&gt;&lt;/authors&gt;&lt;/contributors&gt;&lt;titles&gt;&lt;title&gt;Relationship between Serum Zinc Levels and Preeclampsia at the University Teaching Hospital Lusaka, Zambia&lt;/title&gt;&lt;secondary-title&gt;Medical Journal of Zambia&lt;/secondary-title&gt;&lt;/titles&gt;&lt;periodical&gt;&lt;full-title&gt;Medical Journal of Zambia&lt;/full-title&gt;&lt;/periodical&gt;&lt;pages&gt;5&lt;/pages&gt;&lt;volume&gt;43&lt;/volume&gt;&lt;section&gt;139&lt;/section&gt;&lt;dates&gt;&lt;year&gt;2018&lt;/year&gt;&lt;/dates&gt;&lt;urls&gt;&lt;/urls&gt;&lt;research-notes&gt;Zambia CCS&lt;/research-notes&gt;&lt;/record&gt;&lt;/Cite&gt;&lt;/EndNote&gt;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[13]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vAlign w:val="center"/>
          </w:tcPr>
          <w:p w14:paraId="6B18A482" w14:textId="704D1881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vAlign w:val="center"/>
          </w:tcPr>
          <w:p w14:paraId="2B6C0684" w14:textId="77777777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vAlign w:val="center"/>
          </w:tcPr>
          <w:p w14:paraId="6A42B005" w14:textId="58B2080B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54" w:type="pct"/>
            <w:vAlign w:val="center"/>
          </w:tcPr>
          <w:p w14:paraId="1B67A741" w14:textId="40EB7F83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4" w:type="pct"/>
            <w:vAlign w:val="center"/>
          </w:tcPr>
          <w:p w14:paraId="7288309E" w14:textId="2587A58D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★★</w:t>
            </w:r>
          </w:p>
        </w:tc>
        <w:tc>
          <w:tcPr>
            <w:tcW w:w="406" w:type="pct"/>
            <w:gridSpan w:val="2"/>
            <w:vAlign w:val="center"/>
          </w:tcPr>
          <w:p w14:paraId="6DBE0C97" w14:textId="5FE6C758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vAlign w:val="center"/>
          </w:tcPr>
          <w:p w14:paraId="2EF5EBFA" w14:textId="337A72DB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vAlign w:val="center"/>
          </w:tcPr>
          <w:p w14:paraId="2B6A97AF" w14:textId="7B950702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vAlign w:val="center"/>
          </w:tcPr>
          <w:p w14:paraId="3349E174" w14:textId="1F3AD48F" w:rsidR="00953EA3" w:rsidRPr="00953EA3" w:rsidRDefault="00953EA3" w:rsidP="00953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953EA3" w:rsidRPr="000D4009" w14:paraId="7F48F6F5" w14:textId="77777777" w:rsidTr="00953EA3">
        <w:trPr>
          <w:trHeight w:val="624"/>
        </w:trPr>
        <w:tc>
          <w:tcPr>
            <w:tcW w:w="938" w:type="pct"/>
            <w:vAlign w:val="center"/>
          </w:tcPr>
          <w:p w14:paraId="3F27C753" w14:textId="3644FDD7" w:rsidR="00953EA3" w:rsidRDefault="00953EA3" w:rsidP="00953E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Desouky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&lt;EndNote&gt;&lt;Cite&gt;&lt;Author&gt;Elsayed El Desouky&lt;/Author&gt;&lt;Year&gt;2020&lt;/Year&gt;&lt;RecNum&gt;224&lt;/RecNum&gt;&lt;DisplayText&gt;[14]&lt;/DisplayText&gt;&lt;record&gt;&lt;rec-number&gt;224&lt;/rec-number&gt;&lt;foreign-keys&gt;&lt;key app="EN" db-id="5x9d299e8ret03evrw5x2awr9p0a25fs559p" timestamp="1653951844"&gt;224&lt;/key&gt;&lt;key app="ENWeb" db-id=""&gt;0&lt;/key&gt;&lt;/foreign-keys&gt;&lt;ref-type name="Journal Article"&gt;17&lt;/ref-type&gt;&lt;contributors&gt;&lt;authors&gt;&lt;author&gt;Elsayed El Desouky,&lt;/author&gt;&lt;author&gt;Osama Kamal Raslan,&lt;/author&gt;&lt;author&gt;Ibrahim Abo El Magd,&lt;/author&gt;&lt;author&gt;Waleed Al Sheikh,&lt;/author&gt;&lt;author&gt;Mohmed Eltonsy Alsayed&lt;/author&gt;&lt;/authors&gt;&lt;/contributors&gt;&lt;titles&gt;&lt;title&gt;Comparative Study for Serum Zinc and Copper Levels in Cases with Normal Pregnancy versus Preeclampsia&lt;/title&gt;&lt;secondary-title&gt;Nature and Science&lt;/secondary-title&gt;&lt;/titles&gt;&lt;periodical&gt;&lt;full-title&gt;Nature and Science&lt;/full-title&gt;&lt;/periodical&gt;&lt;dates&gt;&lt;year&gt;2020&lt;/year&gt;&lt;/dates&gt;&lt;urls&gt;&lt;/urls&gt;&lt;electronic-resource-num&gt;10.7537/marsnsj180120.23&lt;/electronic-resource-num&gt;&lt;research-notes&gt;Egypt CC&lt;/research-notes&gt;&lt;/record&gt;&lt;/Cite&gt;&lt;/EndNote&gt;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[14]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vAlign w:val="center"/>
          </w:tcPr>
          <w:p w14:paraId="741684F4" w14:textId="13367E51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vAlign w:val="center"/>
          </w:tcPr>
          <w:p w14:paraId="1EF781A0" w14:textId="484EB409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87" w:type="pct"/>
            <w:gridSpan w:val="2"/>
            <w:vAlign w:val="center"/>
          </w:tcPr>
          <w:p w14:paraId="183489B4" w14:textId="2C98B16F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54" w:type="pct"/>
            <w:vAlign w:val="center"/>
          </w:tcPr>
          <w:p w14:paraId="3293892C" w14:textId="1F8B9137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74" w:type="pct"/>
            <w:vAlign w:val="center"/>
          </w:tcPr>
          <w:p w14:paraId="61021B19" w14:textId="20349F4A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★★</w:t>
            </w:r>
          </w:p>
        </w:tc>
        <w:tc>
          <w:tcPr>
            <w:tcW w:w="406" w:type="pct"/>
            <w:gridSpan w:val="2"/>
            <w:vAlign w:val="center"/>
          </w:tcPr>
          <w:p w14:paraId="28D67E2D" w14:textId="1DCF9BBF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vAlign w:val="center"/>
          </w:tcPr>
          <w:p w14:paraId="47B353FF" w14:textId="4096BB43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vAlign w:val="center"/>
          </w:tcPr>
          <w:p w14:paraId="45AA3AB3" w14:textId="719AE11D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vAlign w:val="center"/>
          </w:tcPr>
          <w:p w14:paraId="2E9AAF6F" w14:textId="5DBB0554" w:rsidR="00953EA3" w:rsidRPr="00953EA3" w:rsidRDefault="00953EA3" w:rsidP="00953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953EA3" w:rsidRPr="000D4009" w14:paraId="5C8E8E47" w14:textId="77777777" w:rsidTr="00953EA3">
        <w:trPr>
          <w:trHeight w:val="624"/>
        </w:trPr>
        <w:tc>
          <w:tcPr>
            <w:tcW w:w="938" w:type="pct"/>
            <w:vAlign w:val="center"/>
          </w:tcPr>
          <w:p w14:paraId="635E6ACA" w14:textId="6781C6DB" w:rsidR="00953EA3" w:rsidRDefault="00953EA3" w:rsidP="00953E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El-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Moselhy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&lt;EndNote&gt;&lt;Cite&gt;&lt;Author&gt;El-Moselhy&lt;/Author&gt;&lt;Year&gt;2010&lt;/Year&gt;&lt;RecNum&gt;218&lt;/RecNum&gt;&lt;DisplayText&gt;[15]&lt;/DisplayText&gt;&lt;record&gt;&lt;rec-number&gt;218&lt;/rec-number&gt;&lt;foreign-keys&gt;&lt;key app="EN" db-id="5x9d299e8ret03evrw5x2awr9p0a25fs559p" timestamp="1653951826"&gt;218&lt;/key&gt;&lt;key app="ENWeb" db-id=""&gt;0&lt;/key&gt;&lt;/foreign-keys&gt;&lt;ref-type name="Journal Article"&gt;17&lt;/ref-type&gt;&lt;contributors&gt;&lt;authors&gt;&lt;author&gt;El-Moselhy, E. A.&lt;/author&gt;&lt;author&gt;Amin, H. H.&lt;/author&gt;&lt;author&gt;El-Aal, H. M. A.&lt;/author&gt;&lt;/authors&gt;&lt;/contributors&gt;&lt;titles&gt;&lt;title&gt;Maternal serum calcium and trace elements; copper and zinc among preeclamptic women in Cairo, Egypt&lt;/title&gt;&lt;secondary-title&gt;The Egyptian Journal of Hospital Medicine&lt;/secondary-title&gt;&lt;/titles&gt;&lt;periodical&gt;&lt;full-title&gt;The Egyptian Journal of Hospital Medicine&lt;/full-title&gt;&lt;/periodical&gt;&lt;pages&gt;11&lt;/pages&gt;&lt;volume&gt;41&lt;/volume&gt;&lt;section&gt;520&lt;/section&gt;&lt;dates&gt;&lt;year&gt;2010&lt;/year&gt;&lt;/dates&gt;&lt;urls&gt;&lt;/urls&gt;&lt;research-notes&gt;Egypt CC&lt;/research-notes&gt;&lt;/record&gt;&lt;/Cite&gt;&lt;/EndNote&gt;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[15]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vAlign w:val="center"/>
          </w:tcPr>
          <w:p w14:paraId="3833A98A" w14:textId="48407C2C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vAlign w:val="center"/>
          </w:tcPr>
          <w:p w14:paraId="30FBEB06" w14:textId="77777777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vAlign w:val="center"/>
          </w:tcPr>
          <w:p w14:paraId="4B74217E" w14:textId="77777777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4135B039" w14:textId="77777777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74" w:type="pct"/>
            <w:vAlign w:val="center"/>
          </w:tcPr>
          <w:p w14:paraId="43B63F31" w14:textId="6CE88AA2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★★</w:t>
            </w:r>
          </w:p>
        </w:tc>
        <w:tc>
          <w:tcPr>
            <w:tcW w:w="406" w:type="pct"/>
            <w:gridSpan w:val="2"/>
            <w:vAlign w:val="center"/>
          </w:tcPr>
          <w:p w14:paraId="41A31564" w14:textId="301B6336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vAlign w:val="center"/>
          </w:tcPr>
          <w:p w14:paraId="287867F5" w14:textId="25B9D9EC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vAlign w:val="center"/>
          </w:tcPr>
          <w:p w14:paraId="2E38F88C" w14:textId="65E9FB43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vAlign w:val="center"/>
          </w:tcPr>
          <w:p w14:paraId="5AA3E4D4" w14:textId="5C5932F2" w:rsidR="00953EA3" w:rsidRPr="00953EA3" w:rsidRDefault="00953EA3" w:rsidP="00953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953EA3" w:rsidRPr="000D4009" w14:paraId="17C8326D" w14:textId="77777777" w:rsidTr="00953EA3">
        <w:trPr>
          <w:trHeight w:val="624"/>
        </w:trPr>
        <w:tc>
          <w:tcPr>
            <w:tcW w:w="938" w:type="pct"/>
            <w:vAlign w:val="center"/>
          </w:tcPr>
          <w:p w14:paraId="2D385148" w14:textId="136C10CC" w:rsidR="00953EA3" w:rsidRPr="000D4009" w:rsidRDefault="00953EA3" w:rsidP="00953E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Elmugabil</w:t>
            </w:r>
            <w:proofErr w:type="spellEnd"/>
            <w:r w:rsidRPr="000D4009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PEVuZE5vdGU+PENpdGU+PEF1dGhvcj5FbG11Z2FiaWw8L0F1dGhvcj48WWVhcj4yMDE2PC9ZZWFy
PjxSZWNOdW0+MzE0NjwvUmVjTnVtPjxEaXNwbGF5VGV4dD5bMTZdPC9EaXNwbGF5VGV4dD48cmVj
b3JkPjxyZWMtbnVtYmVyPjMxNDY8L3JlYy1udW1iZXI+PGZvcmVpZ24ta2V5cz48a2V5IGFwcD0i
RU4iIGRiLWlkPSJwejl3NXQ5MHNwMnphdWVlMGQ4NXB6ZGZ6d2Eyd3ZhMng5dmYiIHRpbWVzdGFt
cD0iMTY0Mzg5MDc5NSI+MzE0Njwva2V5PjxrZXkgYXBwPSJFTldlYiIgZGItaWQ9IiI+MDwva2V5
PjwvZm9yZWlnbi1rZXlzPjxyZWYtdHlwZSBuYW1lPSJKb3VybmFsIEFydGljbGUiPjE3PC9yZWYt
dHlwZT48Y29udHJpYnV0b3JzPjxhdXRob3JzPjxhdXRob3I+RWxtdWdhYmlsLCBBLjwvYXV0aG9y
PjxhdXRob3I+SGFtZGFuLCBILiBaLjwvYXV0aG9yPjxhdXRob3I+RWxzaGVpa2gsIEEuIEUuPC9h
dXRob3I+PGF1dGhvcj5SYXlpcywgRC4gQS48L2F1dGhvcj48YXV0aG9yPkFkYW0sIEkuPC9hdXRo
b3I+PGF1dGhvcj5HYXNpbSwgRy4gSS48L2F1dGhvcj48L2F1dGhvcnM+PC9jb250cmlidXRvcnM+
PGF1dGgtYWRkcmVzcz5GYWN1bHR5IG9mIE1lZGljaW5lLCBFbCBJbWFtIEVsIE1haGRpIFVuaXZl
cnNpdHksIEtvc3RpLCBTdWRhbi4mI3hEO0ZhY3VsdHkgb2YgTWVkaWNpbmUsIEFsbmVlbGFpbiBV
bml2ZXJzaXR5LCBLaGFydG91bSwgU3VkYW4uJiN4RDtGYWN1bHR5IG9mIE1lZGljaW5lLCBPbWR1
cm1hbiBVbml2ZXJzaXR5LCBPbWR1cm1hbiwgU3VkYW4uJiN4RDtGYWN1bHR5IG9mIE1lZGljaW5l
LCBVbml2ZXJzaXR5IG9mIEtoYXJ0b3VtLCBLaGFydG91bSwgU3VkYW4uPC9hdXRoLWFkZHJlc3M+
PHRpdGxlcz48dGl0bGU+U2VydW0gQ2FsY2l1bSwgTWFnbmVzaXVtLCBaaW5jIGFuZCBDb3BwZXIg
TGV2ZWxzIGluIFN1ZGFuZXNlIFdvbWVuIHdpdGggUHJlZWNsYW1wc2lhPC90aXRsZT48c2Vjb25k
YXJ5LXRpdGxlPlBMb1MgT25lPC9zZWNvbmRhcnktdGl0bGU+PGFsdC10aXRsZT5QbG9TIG9uZTwv
YWx0LXRpdGxlPjwvdGl0bGVzPjxwZXJpb2RpY2FsPjxmdWxsLXRpdGxlPlBMb1MgT25lPC9mdWxs
LXRpdGxlPjxhYmJyLTE+UGxvUyBvbmU8L2FiYnItMT48L3BlcmlvZGljYWw+PGFsdC1wZXJpb2Rp
Y2FsPjxmdWxsLXRpdGxlPlBMb1MgT25lPC9mdWxsLXRpdGxlPjxhYmJyLTE+UGxvUyBvbmU8L2Fi
YnItMT48L2FsdC1wZXJpb2RpY2FsPjxwYWdlcz5lMDE2NzQ5NTwvcGFnZXM+PHZvbHVtZT4xMTwv
dm9sdW1lPjxudW1iZXI+MTI8L251bWJlcj48ZWRpdGlvbj4yMDE2LzEyLzAzPC9lZGl0aW9uPjxr
ZXl3b3Jkcz48a2V5d29yZD5BZHVsdDwva2V5d29yZD48a2V5d29yZD5Cb2R5IE1hc3MgSW5kZXg8
L2tleXdvcmQ+PGtleXdvcmQ+Q2FsY2l1bS8qYmxvb2Q8L2tleXdvcmQ+PGtleXdvcmQ+Q2FzZS1D
b250cm9sIFN0dWRpZXM8L2tleXdvcmQ+PGtleXdvcmQ+Q29wcGVyLypibG9vZDwva2V5d29yZD48
a2V5d29yZD5GZW1hbGU8L2tleXdvcmQ+PGtleXdvcmQ+SHVtYW5zPC9rZXl3b3JkPjxrZXl3b3Jk
Pk1hZ25lc2l1bS8qYmxvb2Q8L2tleXdvcmQ+PGtleXdvcmQ+UHJlLUVjbGFtcHNpYS8qYmxvb2Q8
L2tleXdvcmQ+PGtleXdvcmQ+UHJlZ25hbmN5PC9rZXl3b3JkPjxrZXl3b3JkPlN1ZGFuPC9rZXl3
b3JkPjxrZXl3b3JkPlppbmMvKmJsb29kPC9rZXl3b3JkPjwva2V5d29yZHM+PGRhdGVzPjx5ZWFy
PjIwMTY8L3llYXI+PC9kYXRlcz48aXNibj4xOTMyLTYyMDM8L2lzYm4+PGFjY2Vzc2lvbi1udW0+
Mjc5MTE5MzY8L2FjY2Vzc2lvbi1udW0+PHVybHM+PHJlbGF0ZWQtdXJscz48dXJsPmh0dHBzOi8v
d3d3Lm5jYmkubmxtLm5paC5nb3YvcG1jL2FydGljbGVzL1BNQzUxMzUxMDYvcGRmL3BvbmUuMDE2
NzQ5NS5wZGY8L3VybD48L3JlbGF0ZWQtdXJscz48L3VybHM+PGN1c3RvbTI+UE1DNTEzNTEwNjwv
Y3VzdG9tMj48ZWxlY3Ryb25pYy1yZXNvdXJjZS1udW0+MTAuMTM3MS9qb3VybmFsLnBvbmUuMDE2
NzQ5NTwvZWxlY3Ryb25pYy1yZXNvdXJjZS1udW0+PHJlbW90ZS1kYXRhYmFzZS1wcm92aWRlcj5O
TE08L3JlbW90ZS1kYXRhYmFzZS1wcm92aWRlcj48cmVzZWFyY2gtbm90ZXM+U3VkYW4gQ0M8L3Jl
c2VhcmNoLW5vdGVzPjxsYW5ndWFnZT5lbmc8L2xhbmd1YWdlPjwvcmVjb3JkPjwvQ2l0ZT48L0Vu
ZE5vdGU+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PEVuZE5vdGU+PENpdGU+PEF1dGhvcj5FbG11Z2FiaWw8L0F1dGhvcj48WWVhcj4yMDE2PC9ZZWFy
PjxSZWNOdW0+MzE0NjwvUmVjTnVtPjxEaXNwbGF5VGV4dD5bMTZdPC9EaXNwbGF5VGV4dD48cmVj
b3JkPjxyZWMtbnVtYmVyPjMxNDY8L3JlYy1udW1iZXI+PGZvcmVpZ24ta2V5cz48a2V5IGFwcD0i
RU4iIGRiLWlkPSJwejl3NXQ5MHNwMnphdWVlMGQ4NXB6ZGZ6d2Eyd3ZhMng5dmYiIHRpbWVzdGFt
cD0iMTY0Mzg5MDc5NSI+MzE0Njwva2V5PjxrZXkgYXBwPSJFTldlYiIgZGItaWQ9IiI+MDwva2V5
PjwvZm9yZWlnbi1rZXlzPjxyZWYtdHlwZSBuYW1lPSJKb3VybmFsIEFydGljbGUiPjE3PC9yZWYt
dHlwZT48Y29udHJpYnV0b3JzPjxhdXRob3JzPjxhdXRob3I+RWxtdWdhYmlsLCBBLjwvYXV0aG9y
PjxhdXRob3I+SGFtZGFuLCBILiBaLjwvYXV0aG9yPjxhdXRob3I+RWxzaGVpa2gsIEEuIEUuPC9h
dXRob3I+PGF1dGhvcj5SYXlpcywgRC4gQS48L2F1dGhvcj48YXV0aG9yPkFkYW0sIEkuPC9hdXRo
b3I+PGF1dGhvcj5HYXNpbSwgRy4gSS48L2F1dGhvcj48L2F1dGhvcnM+PC9jb250cmlidXRvcnM+
PGF1dGgtYWRkcmVzcz5GYWN1bHR5IG9mIE1lZGljaW5lLCBFbCBJbWFtIEVsIE1haGRpIFVuaXZl
cnNpdHksIEtvc3RpLCBTdWRhbi4mI3hEO0ZhY3VsdHkgb2YgTWVkaWNpbmUsIEFsbmVlbGFpbiBV
bml2ZXJzaXR5LCBLaGFydG91bSwgU3VkYW4uJiN4RDtGYWN1bHR5IG9mIE1lZGljaW5lLCBPbWR1
cm1hbiBVbml2ZXJzaXR5LCBPbWR1cm1hbiwgU3VkYW4uJiN4RDtGYWN1bHR5IG9mIE1lZGljaW5l
LCBVbml2ZXJzaXR5IG9mIEtoYXJ0b3VtLCBLaGFydG91bSwgU3VkYW4uPC9hdXRoLWFkZHJlc3M+
PHRpdGxlcz48dGl0bGU+U2VydW0gQ2FsY2l1bSwgTWFnbmVzaXVtLCBaaW5jIGFuZCBDb3BwZXIg
TGV2ZWxzIGluIFN1ZGFuZXNlIFdvbWVuIHdpdGggUHJlZWNsYW1wc2lhPC90aXRsZT48c2Vjb25k
YXJ5LXRpdGxlPlBMb1MgT25lPC9zZWNvbmRhcnktdGl0bGU+PGFsdC10aXRsZT5QbG9TIG9uZTwv
YWx0LXRpdGxlPjwvdGl0bGVzPjxwZXJpb2RpY2FsPjxmdWxsLXRpdGxlPlBMb1MgT25lPC9mdWxs
LXRpdGxlPjxhYmJyLTE+UGxvUyBvbmU8L2FiYnItMT48L3BlcmlvZGljYWw+PGFsdC1wZXJpb2Rp
Y2FsPjxmdWxsLXRpdGxlPlBMb1MgT25lPC9mdWxsLXRpdGxlPjxhYmJyLTE+UGxvUyBvbmU8L2Fi
YnItMT48L2FsdC1wZXJpb2RpY2FsPjxwYWdlcz5lMDE2NzQ5NTwvcGFnZXM+PHZvbHVtZT4xMTwv
dm9sdW1lPjxudW1iZXI+MTI8L251bWJlcj48ZWRpdGlvbj4yMDE2LzEyLzAzPC9lZGl0aW9uPjxr
ZXl3b3Jkcz48a2V5d29yZD5BZHVsdDwva2V5d29yZD48a2V5d29yZD5Cb2R5IE1hc3MgSW5kZXg8
L2tleXdvcmQ+PGtleXdvcmQ+Q2FsY2l1bS8qYmxvb2Q8L2tleXdvcmQ+PGtleXdvcmQ+Q2FzZS1D
b250cm9sIFN0dWRpZXM8L2tleXdvcmQ+PGtleXdvcmQ+Q29wcGVyLypibG9vZDwva2V5d29yZD48
a2V5d29yZD5GZW1hbGU8L2tleXdvcmQ+PGtleXdvcmQ+SHVtYW5zPC9rZXl3b3JkPjxrZXl3b3Jk
Pk1hZ25lc2l1bS8qYmxvb2Q8L2tleXdvcmQ+PGtleXdvcmQ+UHJlLUVjbGFtcHNpYS8qYmxvb2Q8
L2tleXdvcmQ+PGtleXdvcmQ+UHJlZ25hbmN5PC9rZXl3b3JkPjxrZXl3b3JkPlN1ZGFuPC9rZXl3
b3JkPjxrZXl3b3JkPlppbmMvKmJsb29kPC9rZXl3b3JkPjwva2V5d29yZHM+PGRhdGVzPjx5ZWFy
PjIwMTY8L3llYXI+PC9kYXRlcz48aXNibj4xOTMyLTYyMDM8L2lzYm4+PGFjY2Vzc2lvbi1udW0+
Mjc5MTE5MzY8L2FjY2Vzc2lvbi1udW0+PHVybHM+PHJlbGF0ZWQtdXJscz48dXJsPmh0dHBzOi8v
d3d3Lm5jYmkubmxtLm5paC5nb3YvcG1jL2FydGljbGVzL1BNQzUxMzUxMDYvcGRmL3BvbmUuMDE2
NzQ5NS5wZGY8L3VybD48L3JlbGF0ZWQtdXJscz48L3VybHM+PGN1c3RvbTI+UE1DNTEzNTEwNjwv
Y3VzdG9tMj48ZWxlY3Ryb25pYy1yZXNvdXJjZS1udW0+MTAuMTM3MS9qb3VybmFsLnBvbmUuMDE2
NzQ5NTwvZWxlY3Ryb25pYy1yZXNvdXJjZS1udW0+PHJlbW90ZS1kYXRhYmFzZS1wcm92aWRlcj5O
TE08L3JlbW90ZS1kYXRhYmFzZS1wcm92aWRlcj48cmVzZWFyY2gtbm90ZXM+U3VkYW4gQ0M8L3Jl
c2VhcmNoLW5vdGVzPjxsYW5ndWFnZT5lbmc8L2xhbmd1YWdlPjwvcmVjb3JkPjwvQ2l0ZT48L0Vu
ZE5vdGU+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[16]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vAlign w:val="center"/>
          </w:tcPr>
          <w:p w14:paraId="6493048E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vAlign w:val="center"/>
          </w:tcPr>
          <w:p w14:paraId="7722ADC6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vAlign w:val="center"/>
          </w:tcPr>
          <w:p w14:paraId="08717E3E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0504C700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4" w:type="pct"/>
            <w:vAlign w:val="center"/>
          </w:tcPr>
          <w:p w14:paraId="23530080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★★</w:t>
            </w:r>
          </w:p>
        </w:tc>
        <w:tc>
          <w:tcPr>
            <w:tcW w:w="406" w:type="pct"/>
            <w:gridSpan w:val="2"/>
            <w:vAlign w:val="center"/>
          </w:tcPr>
          <w:p w14:paraId="4246FC80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vAlign w:val="center"/>
          </w:tcPr>
          <w:p w14:paraId="385197B6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vAlign w:val="center"/>
          </w:tcPr>
          <w:p w14:paraId="2D35F976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vAlign w:val="center"/>
          </w:tcPr>
          <w:p w14:paraId="0AAFDD44" w14:textId="77777777" w:rsidR="00953EA3" w:rsidRPr="00953EA3" w:rsidRDefault="00953EA3" w:rsidP="00953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53EA3" w:rsidRPr="000D4009" w14:paraId="28F4BAEA" w14:textId="77777777" w:rsidTr="00953EA3">
        <w:trPr>
          <w:trHeight w:val="624"/>
        </w:trPr>
        <w:tc>
          <w:tcPr>
            <w:tcW w:w="938" w:type="pct"/>
            <w:vAlign w:val="center"/>
          </w:tcPr>
          <w:p w14:paraId="76434654" w14:textId="7B29F2F7" w:rsidR="00953EA3" w:rsidRPr="000D4009" w:rsidRDefault="00953EA3" w:rsidP="00953E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Times New Roman" w:hAnsi="Times New Roman" w:cs="Times New Roman"/>
                <w:sz w:val="24"/>
                <w:szCs w:val="24"/>
              </w:rPr>
              <w:t>Farzin 2012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&lt;EndNote&gt;&lt;Cite&gt;&lt;Author&gt;Farzin&lt;/Author&gt;&lt;Year&gt;2012&lt;/Year&gt;&lt;RecNum&gt;9&lt;/RecNum&gt;&lt;DisplayText&gt;[18]&lt;/DisplayText&gt;&lt;record&gt;&lt;rec-number&gt;9&lt;/rec-number&gt;&lt;foreign-keys&gt;&lt;key app="EN" db-id="5x9d299e8ret03evrw5x2awr9p0a25fs559p" timestamp="1653949471"&gt;9&lt;/key&gt;&lt;/foreign-keys&gt;&lt;ref-type name="Journal Article"&gt;17&lt;/ref-type&gt;&lt;contributors&gt;&lt;authors&gt;&lt;author&gt;Farzin, L.&lt;/author&gt;&lt;author&gt;Sajadi, F.&lt;/author&gt;&lt;/authors&gt;&lt;/contributors&gt;&lt;auth-address&gt;Environmental Laboratory, Department of Chemistry, Nuclear Science Research School, Nuclear Science and Technology Research Institute, Atomic Energy Organization of Iran (AEOI), Tehran, Iran.&lt;/auth-address&gt;&lt;titles&gt;&lt;title&gt;Comparison of serum trace element levels in patients with or without pre-eclampsia&lt;/title&gt;&lt;secondary-title&gt;J Res Med Sci&lt;/secondary-title&gt;&lt;alt-title&gt;Journal of research in medical sciences : the official journal of Isfahan University of Medical Sciences&lt;/alt-title&gt;&lt;/titles&gt;&lt;periodical&gt;&lt;full-title&gt;J Res Med Sci&lt;/full-title&gt;&lt;abbr-1&gt;Journal of research in medical sciences : the official journal of Isfahan University of Medical Sciences&lt;/abbr-1&gt;&lt;/periodical&gt;&lt;alt-periodical&gt;&lt;full-title&gt;J Res Med Sci&lt;/full-title&gt;&lt;abbr-1&gt;Journal of research in medical sciences : the official journal of Isfahan University of Medical Sciences&lt;/abbr-1&gt;&lt;/alt-periodical&gt;&lt;pages&gt;938-41&lt;/pages&gt;&lt;volume&gt;17&lt;/volume&gt;&lt;number&gt;10&lt;/number&gt;&lt;edition&gt;2013/07/05&lt;/edition&gt;&lt;keywords&gt;&lt;keyword&gt;Atomic absorption spectrometry&lt;/keyword&gt;&lt;keyword&gt;pre-eclampsia&lt;/keyword&gt;&lt;keyword&gt;trace elements&lt;/keyword&gt;&lt;/keywords&gt;&lt;dates&gt;&lt;year&gt;2012&lt;/year&gt;&lt;pub-dates&gt;&lt;date&gt;Oct&lt;/date&gt;&lt;/pub-dates&gt;&lt;/dates&gt;&lt;isbn&gt;1735-1995 (Print)&amp;#xD;1735-1995&lt;/isbn&gt;&lt;accession-num&gt;23825993&lt;/accession-num&gt;&lt;urls&gt;&lt;related-urls&gt;&lt;url&gt;https://www.ncbi.nlm.nih.gov/pmc/articles/PMC3698652/pdf/JRMS-17-938.pdf&lt;/url&gt;&lt;/related-urls&gt;&lt;/urls&gt;&lt;custom2&gt;PMC3698652&lt;/custom2&gt;&lt;remote-database-provider&gt;NLM&lt;/remote-database-provider&gt;&lt;research-notes&gt;Iran CC&lt;/research-notes&gt;&lt;language&gt;eng&lt;/language&gt;&lt;/record&gt;&lt;/Cite&gt;&lt;/EndNote&gt;</w:instrTex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[18]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vAlign w:val="center"/>
          </w:tcPr>
          <w:p w14:paraId="0DEDF057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vAlign w:val="center"/>
          </w:tcPr>
          <w:p w14:paraId="7C29FBC4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vAlign w:val="center"/>
          </w:tcPr>
          <w:p w14:paraId="71AC76F3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005C4616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4" w:type="pct"/>
            <w:vAlign w:val="center"/>
          </w:tcPr>
          <w:p w14:paraId="6EF96C91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★★</w:t>
            </w:r>
          </w:p>
        </w:tc>
        <w:tc>
          <w:tcPr>
            <w:tcW w:w="406" w:type="pct"/>
            <w:gridSpan w:val="2"/>
            <w:vAlign w:val="center"/>
          </w:tcPr>
          <w:p w14:paraId="71C6E7D1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vAlign w:val="center"/>
          </w:tcPr>
          <w:p w14:paraId="76B82FCA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vAlign w:val="center"/>
          </w:tcPr>
          <w:p w14:paraId="130E43C2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vAlign w:val="center"/>
          </w:tcPr>
          <w:p w14:paraId="254A2832" w14:textId="77777777" w:rsidR="00953EA3" w:rsidRPr="00953EA3" w:rsidRDefault="00953EA3" w:rsidP="00953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53EA3" w:rsidRPr="000D4009" w14:paraId="5FC53A72" w14:textId="77777777" w:rsidTr="00953EA3">
        <w:trPr>
          <w:trHeight w:val="624"/>
        </w:trPr>
        <w:tc>
          <w:tcPr>
            <w:tcW w:w="938" w:type="pct"/>
            <w:vAlign w:val="center"/>
          </w:tcPr>
          <w:p w14:paraId="4FB3780D" w14:textId="42D8F8E0" w:rsidR="00953EA3" w:rsidRPr="000D4009" w:rsidRDefault="00953EA3" w:rsidP="00953E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Times New Roman" w:hAnsi="Times New Roman" w:cs="Times New Roman"/>
                <w:sz w:val="24"/>
                <w:szCs w:val="24"/>
              </w:rPr>
              <w:t>Feng 2013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&lt;EndNote&gt;&lt;Cite&gt;&lt;Author&gt;Feng&lt;/Author&gt;&lt;Year&gt;2013&lt;/Year&gt;&lt;RecNum&gt;10&lt;/RecNum&gt;&lt;DisplayText&gt;[19]&lt;/DisplayText&gt;&lt;record&gt;&lt;rec-number&gt;10&lt;/rec-number&gt;&lt;foreign-keys&gt;&lt;key app="EN" db-id="5x9d299e8ret03evrw5x2awr9p0a25fs559p" timestamp="1653949471"&gt;10&lt;/ke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y&gt;&lt;/foreign-keys&gt;&lt;ref-type name="Journal Article"&gt;17&lt;/ref-type&gt;&lt;contributors&gt;&lt;authors&gt;&lt;author&gt;Feng, J. J.&lt;/author&gt;&lt;author&gt;Wang, Y. X.&lt;/author&gt;&lt;/authors&gt;&lt;/contributors&gt;&lt;auth-address&gt;&lt;style face="normal" font="default" charset="134" size="100%"&gt;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山西医科大学第一医院妇产科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&lt;/style&gt;&lt;style face="normal" font="default" size="100%"&gt;;&lt;/style&gt;&lt;/auth-address&gt;&lt;titles&gt;&lt;title&gt;&lt;style face="normal" font="default" charset="134" size="100%"&gt;The measurement and clinical significance of serum trace elements in early - onset severe preecla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mpsia&lt;/style&gt;&lt;/title&gt;&lt;secondary-title&gt;Chinese Journal of Birth Health &amp;amp; Heredity&lt;/secondary-title&gt;&lt;/titles&gt;&lt;periodical&gt;&lt;full-title&gt;Chinese Journal of Birth Health &amp;amp; Heredity&lt;/full-title&gt;&lt;/periodical&gt;&lt;pages&gt;82-84&lt;/pages&gt;&lt;volume&gt;21&lt;/volume&gt;&lt;number&gt;0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5&lt;/number&gt;&lt;keywords&gt;&lt;keyword&gt;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早发型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&lt;/keyword&gt;&lt;keyword&gt;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重度子痫前期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&lt;/keyword&gt;&lt;keyword&gt;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微量元素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&lt;/keyword&gt;&lt;/keywords&gt;&lt;dates&gt;&lt;year&gt;2013&lt;/year&gt;&lt;/dates&gt;&lt;isbn&gt;1006-9534&lt;/isbn&gt;&lt;call-num&gt;11-3743/R&lt;/call-num&gt;&lt;urls&gt;&lt;/urls&gt;&lt;electronic-resource-num&gt;10.13404/j.cnki.cjbhh.2013.05.04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4&lt;/electronic-resource-num&gt;&lt;remote-database-provider&gt;Cnki&lt;/remote-database-provider&gt;&lt;research-notes&gt;CN CC&lt;/research-notes&gt;&lt;/record&gt;&lt;/Cite&gt;&lt;/EndNote&gt;</w:instrTex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[19]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vAlign w:val="center"/>
          </w:tcPr>
          <w:p w14:paraId="33116AC8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vAlign w:val="center"/>
          </w:tcPr>
          <w:p w14:paraId="3E3A4F40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vAlign w:val="center"/>
          </w:tcPr>
          <w:p w14:paraId="5DFF26DC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54" w:type="pct"/>
            <w:vAlign w:val="center"/>
          </w:tcPr>
          <w:p w14:paraId="2082B33F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4" w:type="pct"/>
            <w:vAlign w:val="center"/>
          </w:tcPr>
          <w:p w14:paraId="51232BE3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★★</w:t>
            </w:r>
          </w:p>
        </w:tc>
        <w:tc>
          <w:tcPr>
            <w:tcW w:w="406" w:type="pct"/>
            <w:gridSpan w:val="2"/>
            <w:vAlign w:val="center"/>
          </w:tcPr>
          <w:p w14:paraId="4D577F8D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vAlign w:val="center"/>
          </w:tcPr>
          <w:p w14:paraId="30C52721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vAlign w:val="center"/>
          </w:tcPr>
          <w:p w14:paraId="167AEDD7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vAlign w:val="center"/>
          </w:tcPr>
          <w:p w14:paraId="05030436" w14:textId="77777777" w:rsidR="00953EA3" w:rsidRPr="00953EA3" w:rsidRDefault="00953EA3" w:rsidP="00953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953EA3" w:rsidRPr="000D4009" w14:paraId="244301EE" w14:textId="77777777" w:rsidTr="00953EA3">
        <w:trPr>
          <w:trHeight w:val="624"/>
        </w:trPr>
        <w:tc>
          <w:tcPr>
            <w:tcW w:w="938" w:type="pct"/>
            <w:vAlign w:val="center"/>
          </w:tcPr>
          <w:p w14:paraId="755B768A" w14:textId="0FAE5047" w:rsidR="00953EA3" w:rsidRPr="000D4009" w:rsidRDefault="00953EA3" w:rsidP="00953E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Gan 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&lt;EndNote&gt;&lt;Cite&gt;&lt;Author&gt;Gan&lt;/Author&gt;&lt;Year&gt;2019&lt;/Year&gt;&lt;RecNum&gt;73&lt;/RecNum&gt;&lt;DisplayText&gt;[21]&lt;/DisplayText&gt;&lt;record&gt;&lt;rec-number&gt;73&lt;/rec-number&gt;&lt;foreign-keys&gt;&lt;key app="EN" db-id="5x9d299e8ret03evrw5x2awr9p0a25fs559p" timestamp="1653949659"&gt;73&lt;/key&gt;&lt;/foreign-keys&gt;&lt;ref-type name="Journal Article"&gt;17&lt;/ref-type&gt;&lt;contributors&gt;&lt;authors&gt;&lt;author&gt;Gan, YQ&lt;/author&gt;&lt;author&gt;Chen, ZX&lt;/author&gt;&lt;author&gt;Zhang, J&lt;/author&gt;&lt;author&gt;Liu, W&lt;/author&gt;&lt;author&gt;Shi, Q&lt;/author&gt;&lt;/authors&gt;&lt;/contributors&gt;&lt;auth-address&gt;&lt;style face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="normal" font="default" charset="134" size="100%"&gt;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川北医学院附属医院妇产科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&lt;/style&gt;&lt;style face="normal" font="default" size="100%"&gt;;&lt;/style&gt;&lt;style face="normal" font="default" charset="134" size="100%"&gt;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川北医学院附属医院检验科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&lt;/style&gt;&lt;style face="normal" font="default" size="100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%"&gt;;&lt;/style&gt;&lt;/auth-address&gt;&lt;titles&gt;&lt;title&gt;Correlation between Vitamin C, Vitamin E, trace element and preeclampsia during pregnancy&lt;/title&gt;&lt;secondary-title&gt;Chin J Clin Obstet Gynecol&lt;/secondary-title&gt;&lt;/titles&gt;&lt;periodical&gt;&lt;full-title&gt;Chin J Clin Obstet Gyn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ecol&lt;/full-title&gt;&lt;/periodical&gt;&lt;pages&gt;456-457&lt;/pages&gt;&lt;volume&gt;20&lt;/volume&gt;&lt;number&gt;05&lt;/number&gt;&lt;keywords&gt;&lt;keyword&gt;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妊娠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&lt;/keyword&gt;&lt;keyword&gt;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微量元素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&lt;/keyword&gt;&lt;keyword&gt;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子痫前期</w:instrTex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instrText>&lt;/keyword&gt;&lt;/keywords&gt;&lt;dates&gt;&lt;year&gt;2019&lt;/year&gt;&lt;/dates&gt;&lt;isbn&gt;1672-1861&lt;/isbn&gt;&lt;call-num&gt;11-4967/R&lt;/ca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>ll-num&gt;&lt;urls&gt;&lt;related-urls&gt;&lt;url&gt;https://kns.cnki.net/kcms/detail/11.4967.r.20190909.1714.029.html&lt;/url&gt;&lt;/related-urls&gt;&lt;/urls&gt;&lt;electronic-resource-num&gt;10.13390/j.issn.1672-1861.2019.05.029&lt;/electronic-resource-num&gt;&lt;remote-database-provider&gt;Cnki&lt;/remote-database-provider&gt;&lt;research-notes&gt;CN CC&lt;/research-notes&gt;&lt;/record&gt;&lt;/Cite&gt;&lt;/EndNote&gt;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[21]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vAlign w:val="center"/>
          </w:tcPr>
          <w:p w14:paraId="50DF848B" w14:textId="6304298F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vAlign w:val="center"/>
          </w:tcPr>
          <w:p w14:paraId="29EC9E71" w14:textId="31BB4F42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87" w:type="pct"/>
            <w:gridSpan w:val="2"/>
            <w:vAlign w:val="center"/>
          </w:tcPr>
          <w:p w14:paraId="758715A3" w14:textId="79DC5790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54" w:type="pct"/>
            <w:vAlign w:val="center"/>
          </w:tcPr>
          <w:p w14:paraId="5A55FE15" w14:textId="15181F2F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4" w:type="pct"/>
            <w:vAlign w:val="center"/>
          </w:tcPr>
          <w:p w14:paraId="30014CD0" w14:textId="597108E4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★★</w:t>
            </w:r>
          </w:p>
        </w:tc>
        <w:tc>
          <w:tcPr>
            <w:tcW w:w="406" w:type="pct"/>
            <w:gridSpan w:val="2"/>
            <w:vAlign w:val="center"/>
          </w:tcPr>
          <w:p w14:paraId="3CEC9198" w14:textId="606F0338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vAlign w:val="center"/>
          </w:tcPr>
          <w:p w14:paraId="5A9A3960" w14:textId="1DDB66DE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vAlign w:val="center"/>
          </w:tcPr>
          <w:p w14:paraId="69980AD0" w14:textId="05061F3B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vAlign w:val="center"/>
          </w:tcPr>
          <w:p w14:paraId="08E3BFD5" w14:textId="56E8BFF9" w:rsidR="00953EA3" w:rsidRPr="00953EA3" w:rsidRDefault="00953EA3" w:rsidP="00953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953EA3" w:rsidRPr="000D4009" w14:paraId="2DE061FF" w14:textId="77777777" w:rsidTr="00953EA3">
        <w:trPr>
          <w:trHeight w:val="624"/>
        </w:trPr>
        <w:tc>
          <w:tcPr>
            <w:tcW w:w="938" w:type="pct"/>
            <w:vAlign w:val="center"/>
          </w:tcPr>
          <w:p w14:paraId="2C601569" w14:textId="2599498D" w:rsidR="00953EA3" w:rsidRPr="000D4009" w:rsidRDefault="00953EA3" w:rsidP="00953E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Times New Roman" w:hAnsi="Times New Roman" w:cs="Times New Roman"/>
                <w:sz w:val="24"/>
                <w:szCs w:val="24"/>
              </w:rPr>
              <w:t>Gao 2020</w:t>
            </w:r>
            <w:r w:rsidR="001B510C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1B510C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&lt;EndNote&gt;&lt;Cite&gt;&lt;Author&gt;Gao&lt;/Author&gt;&lt;Year&gt;2020&lt;/Year&gt;&lt;RecNum&gt;233&lt;/RecNum&gt;&lt;DisplayText&gt;[22]&lt;/DisplayText&gt;&lt;record&gt;&lt;rec-number&gt;233&lt;/rec-number&gt;&lt;foreign-keys&gt;&lt;key app="EN" db-id="5x9d299e8ret03evrw5x2awr9p0a25fs559p" timestamp="1654088970"&gt;233&lt;/key&gt;&lt;key app="ENWeb" db-id=""&gt;0&lt;/key&gt;&lt;/foreign-keys&gt;&lt;ref-type name="Journal Article"&gt;17&lt;/ref-type&gt;&lt;contributors&gt;&lt;authors&gt;&lt;author&gt;Gao, L. Y.&lt;/author&gt;&lt;author&gt;Wang, Y.&lt;/author&gt;&lt;author&gt;Wu, W. W.&lt;/author&gt;&lt;author&gt;Feng, Y. L.&lt;/author&gt;&lt;author&gt;Yang, H. L.&lt;/author&gt;&lt;author&gt;Wang, S. P.&lt;/author&gt;&lt;/authors&gt;&lt;/contributors&gt;&lt;titles&gt;&lt;title&gt;&lt;style face="normal" font="default" charset="134" size="100%"&gt;Relationship between newborn birth weight and serum zinc of pregnant women with preeclampsia&lt;/style&gt;&lt;/title&gt;&lt;secondary-title&gt;Chinese Remedies &amp;amp; Clinics&lt;/secondary-title&gt;&lt;/titles&gt;&lt;periodical&gt;&lt;full-title&gt;Chinese Remedies &amp;amp; Clinics&lt;/full-title&gt;&lt;/periodical&gt;&lt;dates&gt;&lt;year&gt;2020&lt;/year&gt;&lt;/dates&gt;&lt;urls&gt;&lt;/urls&gt;&lt;electronic-resource-num&gt;10.11655/zgywylc2020.24.001&lt;/electronic-resource-num&gt;&lt;research-notes&gt;CN CC&lt;/research-notes&gt;&lt;/record&gt;&lt;/Cite&gt;&lt;/EndNote&gt;</w:instrText>
            </w:r>
            <w:r w:rsidR="001B510C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1B510C">
              <w:rPr>
                <w:rFonts w:ascii="Times New Roman" w:hAnsi="Times New Roman" w:cs="Times New Roman"/>
                <w:noProof/>
                <w:sz w:val="24"/>
                <w:szCs w:val="24"/>
              </w:rPr>
              <w:t>[22]</w:t>
            </w:r>
            <w:r w:rsidR="001B510C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vAlign w:val="center"/>
          </w:tcPr>
          <w:p w14:paraId="7D22297E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vAlign w:val="center"/>
          </w:tcPr>
          <w:p w14:paraId="229ECA80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87" w:type="pct"/>
            <w:gridSpan w:val="2"/>
            <w:vAlign w:val="center"/>
          </w:tcPr>
          <w:p w14:paraId="40CB5090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54" w:type="pct"/>
            <w:vAlign w:val="center"/>
          </w:tcPr>
          <w:p w14:paraId="52DE89C4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Align w:val="center"/>
          </w:tcPr>
          <w:p w14:paraId="3E57FBCB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★★</w:t>
            </w:r>
          </w:p>
        </w:tc>
        <w:tc>
          <w:tcPr>
            <w:tcW w:w="406" w:type="pct"/>
            <w:gridSpan w:val="2"/>
            <w:vAlign w:val="center"/>
          </w:tcPr>
          <w:p w14:paraId="5063818C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vAlign w:val="center"/>
          </w:tcPr>
          <w:p w14:paraId="146DB9CB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vAlign w:val="center"/>
          </w:tcPr>
          <w:p w14:paraId="507D63BB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vAlign w:val="center"/>
          </w:tcPr>
          <w:p w14:paraId="7567E59B" w14:textId="77777777" w:rsidR="00953EA3" w:rsidRPr="00953EA3" w:rsidRDefault="00953EA3" w:rsidP="00953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953EA3" w:rsidRPr="000D4009" w14:paraId="2357CF25" w14:textId="77777777" w:rsidTr="00953EA3">
        <w:trPr>
          <w:trHeight w:val="624"/>
        </w:trPr>
        <w:tc>
          <w:tcPr>
            <w:tcW w:w="938" w:type="pct"/>
            <w:vAlign w:val="center"/>
          </w:tcPr>
          <w:p w14:paraId="141C42B0" w14:textId="686E0C43" w:rsidR="00953EA3" w:rsidRPr="000D4009" w:rsidRDefault="00953EA3" w:rsidP="00953E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Times New Roman" w:hAnsi="Times New Roman" w:cs="Times New Roman"/>
                <w:sz w:val="24"/>
                <w:szCs w:val="24"/>
              </w:rPr>
              <w:t>Gul 2022</w:t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&lt;EndNote&gt;&lt;Cite&gt;&lt;Author&gt;Gul&lt;/Author&gt;&lt;Year&gt;2022&lt;/Year&gt;&lt;RecNum&gt;13&lt;/RecNum&gt;&lt;DisplayText&gt;[23]&lt;/DisplayText&gt;&lt;record&gt;&lt;rec-number&gt;13&lt;/rec-number&gt;&lt;foreign-keys&gt;&lt;key app="EN" db-id="5x9d299e8ret03evrw5x2awr9p0a25fs559p" timestamp="1653949471"&gt;13&lt;/key&gt;&lt;/foreign-keys&gt;&lt;ref-type name="Journal Article"&gt;17&lt;/ref-type&gt;&lt;contributors&gt;&lt;authors&gt;&lt;author&gt;Gul, A. Z.&lt;/author&gt;&lt;author&gt;Atakul, N.&lt;/author&gt;&lt;author&gt;Selek, S.&lt;/author&gt;&lt;author&gt;Atamer, Y.&lt;/author&gt;&lt;author&gt;Sarikaya, U.&lt;/author&gt;&lt;author&gt;Yildiz, T.&lt;/author&gt;&lt;author&gt;Demirel, M.&lt;/author&gt;&lt;/authors&gt;&lt;/contributors&gt;&lt;titles&gt;&lt;title&gt;Maternal Serum Levels of Zinc, Copper, and Thiols in Preeclampsia Patients: a Case-Control Study&lt;/title&gt;&lt;secondary-title&gt;Biol Trace Elem Res&lt;/secondary-title&gt;&lt;/titles&gt;&lt;periodical&gt;&lt;full-title&gt;Biol Trace Elem Res&lt;/full-title&gt;&lt;/periodical&gt;&lt;pages&gt;464-472&lt;/pages&gt;&lt;volume&gt;200&lt;/volume&gt;&lt;number&gt;2&lt;/number&gt;&lt;dates&gt;&lt;year&gt;2022&lt;/year&gt;&lt;pub-dates&gt;&lt;date&gt;Feb&lt;/date&gt;&lt;/pub-dates&gt;&lt;/dates&gt;&lt;isbn&gt;0163-4984&lt;/isbn&gt;&lt;accession-num&gt;WOS:000627670500002&lt;/accession-num&gt;&lt;urls&gt;&lt;related-urls&gt;&lt;url&gt;&lt;style face="underline" font="default" size="100%"&gt;&amp;lt;Go to ISI&amp;gt;://WOS:000627670500002&lt;/style&gt;&lt;/url&gt;&lt;/related-urls&gt;&lt;/urls&gt;&lt;electronic-resource-num&gt;10.1007/s12011-021-02660-y&lt;/electronic-resource-num&gt;&lt;research-notes&gt;Turkey CC&lt;/research-notes&gt;&lt;/record&gt;&lt;/Cite&gt;&lt;/EndNote&gt;</w:instrText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B1B01">
              <w:rPr>
                <w:rFonts w:ascii="Times New Roman" w:hAnsi="Times New Roman" w:cs="Times New Roman"/>
                <w:noProof/>
                <w:sz w:val="24"/>
                <w:szCs w:val="24"/>
              </w:rPr>
              <w:t>[23]</w:t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vAlign w:val="center"/>
          </w:tcPr>
          <w:p w14:paraId="1B37259E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vAlign w:val="center"/>
          </w:tcPr>
          <w:p w14:paraId="2DAAE369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vAlign w:val="center"/>
          </w:tcPr>
          <w:p w14:paraId="0FE2F1CA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1062802B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4" w:type="pct"/>
            <w:vAlign w:val="center"/>
          </w:tcPr>
          <w:p w14:paraId="2DDBA46D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★★</w:t>
            </w:r>
          </w:p>
        </w:tc>
        <w:tc>
          <w:tcPr>
            <w:tcW w:w="406" w:type="pct"/>
            <w:gridSpan w:val="2"/>
            <w:vAlign w:val="center"/>
          </w:tcPr>
          <w:p w14:paraId="5E3FA2EB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vAlign w:val="center"/>
          </w:tcPr>
          <w:p w14:paraId="4A59E97D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vAlign w:val="center"/>
          </w:tcPr>
          <w:p w14:paraId="765F2B43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vAlign w:val="center"/>
          </w:tcPr>
          <w:p w14:paraId="3C0B94CA" w14:textId="77777777" w:rsidR="00953EA3" w:rsidRPr="00953EA3" w:rsidRDefault="00953EA3" w:rsidP="00953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53EA3" w:rsidRPr="000D4009" w14:paraId="36E5FA4E" w14:textId="77777777" w:rsidTr="00953EA3">
        <w:trPr>
          <w:trHeight w:val="624"/>
        </w:trPr>
        <w:tc>
          <w:tcPr>
            <w:tcW w:w="938" w:type="pct"/>
            <w:vAlign w:val="center"/>
          </w:tcPr>
          <w:p w14:paraId="7AB27609" w14:textId="18D07459" w:rsidR="00953EA3" w:rsidRPr="000D4009" w:rsidRDefault="00953EA3" w:rsidP="00953E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Times New Roman" w:hAnsi="Times New Roman" w:cs="Times New Roman"/>
                <w:sz w:val="24"/>
                <w:szCs w:val="24"/>
              </w:rPr>
              <w:t>Guo 2013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&lt;EndNote&gt;&lt;Cite&gt;&lt;Author&gt;Guo&lt;/Author&gt;&lt;Year&gt;2013&lt;/Year&gt;&lt;RecNum&gt;14&lt;/RecNum&gt;&lt;DisplayText&gt;[24]&lt;/DisplayText&gt;&lt;record&gt;&lt;rec-number&gt;14&lt;/rec-number&gt;&lt;foreign-keys&gt;&lt;key app="EN" db-id="5x9d299e8ret03evrw5x2awr9p0a25fs559p" timestamp="1653949471"&gt;14&lt;/key&gt;&lt;/foreign-keys&gt;&lt;ref-type name="Journal Article"&gt;17&lt;/ref-type&gt;&lt;contributors&gt;&lt;authors&gt;&lt;author&gt;Guo, L. L.&lt;/author&gt;&lt;author&gt;Guo, S. L.&lt;/author&gt;&lt;author&gt;Li, S. X.&lt;/author&gt;&lt;author&gt;Zhang, S. Y.&lt;/author&gt;&lt;author&gt;Li, H. X.&lt;/author&gt;&lt;author&gt;Niu, L. H.&lt;/author&gt;&lt;author&gt;Zhang, P.&lt;/author&gt;&lt;author&gt;Wang, L. P.&lt;/author&gt;&lt;/authors&gt;&lt;/contributors&gt;&lt;titles&gt;&lt;title&gt;&lt;style face="normal" font="default" charset="134" size="100%"&gt;The study on the relationship between trace elements content in whole blood and hypertensive disorder complicating pregnancy&lt;/style&gt;&lt;/title&gt;&lt;secondary-title&gt;Chinese Journal of Birth Health &amp;amp; Heredity&lt;/secondary-title&gt;&lt;/titles&gt;&lt;periodical&gt;&lt;full-title&gt;Chinese Journal of Birth Health &amp;amp; Heredity&lt;/full-title&gt;&lt;/periodical&gt;&lt;pages&gt;4&lt;/pages&gt;&lt;number&gt;11&lt;/number&gt;&lt;dates&gt;&lt;year&gt;2013&lt;/year&gt;&lt;/dates&gt;&lt;urls&gt;&lt;/urls&gt;&lt;research-notes&gt;CN CC&lt;/research-notes&gt;&lt;/record&gt;&lt;/Cite&gt;&lt;/EndNote&gt;</w:instrTex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B1B01">
              <w:rPr>
                <w:rFonts w:ascii="Times New Roman" w:hAnsi="Times New Roman" w:cs="Times New Roman"/>
                <w:noProof/>
                <w:sz w:val="24"/>
                <w:szCs w:val="24"/>
              </w:rPr>
              <w:t>[24]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vAlign w:val="center"/>
          </w:tcPr>
          <w:p w14:paraId="2B672EEE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vAlign w:val="center"/>
          </w:tcPr>
          <w:p w14:paraId="30803D73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vAlign w:val="center"/>
          </w:tcPr>
          <w:p w14:paraId="42C22837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2D8D8BBD" w14:textId="6020B5B2" w:rsidR="00953EA3" w:rsidRPr="000D4009" w:rsidRDefault="00895F7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4" w:type="pct"/>
            <w:vAlign w:val="center"/>
          </w:tcPr>
          <w:p w14:paraId="2A36AF9F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★★</w:t>
            </w:r>
          </w:p>
        </w:tc>
        <w:tc>
          <w:tcPr>
            <w:tcW w:w="406" w:type="pct"/>
            <w:gridSpan w:val="2"/>
            <w:vAlign w:val="center"/>
          </w:tcPr>
          <w:p w14:paraId="0EFC3810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vAlign w:val="center"/>
          </w:tcPr>
          <w:p w14:paraId="7CFF745B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vAlign w:val="center"/>
          </w:tcPr>
          <w:p w14:paraId="6F1FD040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vAlign w:val="center"/>
          </w:tcPr>
          <w:p w14:paraId="32851792" w14:textId="02C0364A" w:rsidR="00953EA3" w:rsidRPr="00953EA3" w:rsidRDefault="00895F73" w:rsidP="00953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953EA3" w:rsidRPr="000D4009" w14:paraId="0A1A906E" w14:textId="77777777" w:rsidTr="00953EA3">
        <w:trPr>
          <w:trHeight w:val="624"/>
        </w:trPr>
        <w:tc>
          <w:tcPr>
            <w:tcW w:w="938" w:type="pct"/>
            <w:vAlign w:val="center"/>
          </w:tcPr>
          <w:p w14:paraId="43B5152D" w14:textId="088D7FF7" w:rsidR="00953EA3" w:rsidRPr="000D4009" w:rsidRDefault="00953EA3" w:rsidP="00953EA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Gupta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&lt;EndNote&gt;&lt;Cite&gt;&lt;Author&gt;Gupta&lt;/Author&gt;&lt;Year&gt;2014&lt;/Year&gt;&lt;RecNum&gt;228&lt;/RecNum&gt;&lt;DisplayText&gt;[25]&lt;/DisplayText&gt;&lt;record&gt;&lt;rec-number&gt;228&lt;/rec-number&gt;&lt;foreign-keys&gt;&lt;key app="EN" db-id="5x9d299e8ret03evrw5x2awr9p0a25fs559p" timestamp="1653953341"&gt;228&lt;/key&gt;&lt;/foreign-keys&gt;&lt;ref-type name="Journal Article"&gt;17&lt;/ref-type&gt;&lt;contributors&gt;&lt;authors&gt;&lt;author&gt;Gupta, S.&lt;/author&gt;&lt;author&gt;Jain, N. P.&lt;/author&gt;&lt;author&gt;Avasthi, K.&lt;/author&gt;&lt;author&gt;Wander, G. S.&lt;/author&gt;&lt;/authors&gt;&lt;/contributors&gt;&lt;titles&gt;&lt;title&gt;Plasma and erythrocyte zinc in pre-eclampsia and its correlation with foetal outcome&lt;/title&gt;&lt;secondary-title&gt;J Assoc Physicians India&lt;/secondary-title&gt;&lt;/titles&gt;&lt;periodical&gt;&lt;full-title&gt;J Assoc Physicians India&lt;/full-title&gt;&lt;/periodical&gt;&lt;pages&gt;306-10&lt;/pages&gt;&lt;volume&gt;62&lt;/volume&gt;&lt;number&gt;4&lt;/number&gt;&lt;edition&gt;2014/10/21&lt;/edition&gt;&lt;keywords&gt;&lt;keyword&gt;Adult&lt;/keyword&gt;&lt;keyword&gt;Case-Control Studies&lt;/keyword&gt;&lt;keyword&gt;Female&lt;/keyword&gt;&lt;keyword&gt;Humans&lt;/keyword&gt;&lt;keyword&gt;Pre-Eclampsia/*blood&lt;/keyword&gt;&lt;keyword&gt;Pregnancy&lt;/keyword&gt;&lt;keyword&gt;Pregnancy Outcome&lt;/keyword&gt;&lt;keyword&gt;Zinc/*blood&lt;/keyword&gt;&lt;/keywords&gt;&lt;dates&gt;&lt;year&gt;2014&lt;/year&gt;&lt;pub-dates&gt;&lt;date&gt;Apr&lt;/date&gt;&lt;/pub-dates&gt;&lt;/dates&gt;&lt;isbn&gt;0004-5772 (Print)&amp;#xD;0004-5772 (Linking)&lt;/isbn&gt;&lt;accession-num&gt;25327032&lt;/accession-num&gt;&lt;urls&gt;&lt;related-urls&gt;&lt;url&gt;https://www.ncbi.nlm.nih.gov/pubmed/25327032&lt;/url&gt;&lt;/related-urls&gt;&lt;/urls&gt;&lt;research-notes&gt;India CC&lt;/research-notes&gt;&lt;/record&gt;&lt;/Cite&gt;&lt;/EndNote&gt;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B1B01">
              <w:rPr>
                <w:rFonts w:ascii="Times New Roman" w:hAnsi="Times New Roman" w:cs="Times New Roman"/>
                <w:noProof/>
                <w:sz w:val="24"/>
                <w:szCs w:val="24"/>
              </w:rPr>
              <w:t>[25]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vAlign w:val="center"/>
          </w:tcPr>
          <w:p w14:paraId="14FA446E" w14:textId="0B675A58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vAlign w:val="center"/>
          </w:tcPr>
          <w:p w14:paraId="601FE4B5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vAlign w:val="center"/>
          </w:tcPr>
          <w:p w14:paraId="4295EF29" w14:textId="77777777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0D04D7F5" w14:textId="17019320" w:rsidR="00953EA3" w:rsidRPr="000D4009" w:rsidRDefault="00953EA3" w:rsidP="00953E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4" w:type="pct"/>
            <w:vAlign w:val="center"/>
          </w:tcPr>
          <w:p w14:paraId="0DDD803D" w14:textId="3275EC19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★★</w:t>
            </w:r>
          </w:p>
        </w:tc>
        <w:tc>
          <w:tcPr>
            <w:tcW w:w="406" w:type="pct"/>
            <w:gridSpan w:val="2"/>
            <w:vAlign w:val="center"/>
          </w:tcPr>
          <w:p w14:paraId="058D5A6A" w14:textId="70EF3AC5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vAlign w:val="center"/>
          </w:tcPr>
          <w:p w14:paraId="1AD2351B" w14:textId="24AE808B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vAlign w:val="center"/>
          </w:tcPr>
          <w:p w14:paraId="0D4C00D0" w14:textId="55861A67" w:rsidR="00953EA3" w:rsidRPr="000D4009" w:rsidRDefault="00953EA3" w:rsidP="00953EA3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vAlign w:val="center"/>
          </w:tcPr>
          <w:p w14:paraId="37C7E149" w14:textId="14AFCD51" w:rsidR="00953EA3" w:rsidRPr="00953EA3" w:rsidRDefault="00953EA3" w:rsidP="00953EA3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B510C" w:rsidRPr="000D4009" w14:paraId="27AAD9C5" w14:textId="77777777" w:rsidTr="00953EA3">
        <w:trPr>
          <w:trHeight w:val="624"/>
        </w:trPr>
        <w:tc>
          <w:tcPr>
            <w:tcW w:w="938" w:type="pct"/>
            <w:vAlign w:val="center"/>
          </w:tcPr>
          <w:p w14:paraId="66976F71" w14:textId="736C5D03" w:rsidR="001B510C" w:rsidRDefault="001B510C" w:rsidP="001B51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Hama 2005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&lt;EndNote&gt;&lt;Cite&gt;&lt;Author&gt;Harma&lt;/Author&gt;&lt;Year&gt;2005&lt;/Year&gt;&lt;RecNum&gt;75&lt;/RecNum&gt;&lt;DisplayText&gt;[26]&lt;/DisplayText&gt;&lt;record&gt;&lt;rec-number&gt;75&lt;/rec-number&gt;&lt;foreign-keys&gt;&lt;key app="EN" db-id="5x9d299e8ret03evrw5x2awr9p0a25fs559p" timestamp="1653949659"&gt;75&lt;/key&gt;&lt;/foreign-keys&gt;&lt;ref-type name="Journal Article"&gt;17&lt;/ref-type&gt;&lt;contributors&gt;&lt;authors&gt;&lt;author&gt;Harma, M.&lt;/author&gt;&lt;author&gt;Harma, M.&lt;/author&gt;&lt;author&gt;Kocyigit, A.&lt;/author&gt;&lt;/authors&gt;&lt;/contributors&gt;&lt;auth-address&gt;Department of Gynecology and Obstetrics, University of Harran, Faculty of Medicine, Sanliurfa, Turkey.&lt;/auth-address&gt;&lt;titles&gt;&lt;title&gt;Correlation between maternal plasma homocysteine and zinc levels in preeclamptic women&lt;/title&gt;&lt;secondary-title&gt;Biol Trace Elem Res&lt;/secondary-title&gt;&lt;/titles&gt;&lt;periodical&gt;&lt;full-title&gt;Biol Trace Elem Res&lt;/full-title&gt;&lt;/periodical&gt;&lt;pages&gt;97-105&lt;/pages&gt;&lt;volume&gt;104&lt;/volume&gt;&lt;number&gt;2&lt;/number&gt;&lt;edition&gt;2005/05/17&lt;/edition&gt;&lt;keywords&gt;&lt;keyword&gt;Adult&lt;/keyword&gt;&lt;keyword&gt;Copper/blood&lt;/keyword&gt;&lt;keyword&gt;Female&lt;/keyword&gt;&lt;keyword&gt;Homocysteine/*blood&lt;/keyword&gt;&lt;keyword&gt;Humans&lt;/keyword&gt;&lt;keyword&gt;Hyperhomocysteinemia/blood&lt;/keyword&gt;&lt;keyword&gt;Labor Stage, First/blood&lt;/keyword&gt;&lt;keyword&gt;Pre-Eclampsia/*blood&lt;/keyword&gt;&lt;keyword&gt;Pregnancy&lt;/keyword&gt;&lt;keyword&gt;Zinc/*blood&lt;/keyword&gt;&lt;/keywords&gt;&lt;dates&gt;&lt;year&gt;2005&lt;/year&gt;&lt;pub-dates&gt;&lt;date&gt;May&lt;/date&gt;&lt;/pub-dates&gt;&lt;/dates&gt;&lt;isbn&gt;0163-4984 (Print)&amp;#xD;0163-4984 (Linking)&lt;/isbn&gt;&lt;accession-num&gt;15894810&lt;/accession-num&gt;&lt;urls&gt;&lt;related-urls&gt;&lt;url&gt;https://www.ncbi.nlm.nih.gov/pubmed/15894810&lt;/url&gt;&lt;/related-urls&gt;&lt;/urls&gt;&lt;electronic-resource-num&gt;10.1385/BTER:104:2:097&lt;/electronic-resource-num&gt;&lt;research-notes&gt;Turkey CC; different unit, positive&lt;/research-notes&gt;&lt;/record&gt;&lt;/Cite&gt;&lt;/EndNote&gt;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B1B01">
              <w:rPr>
                <w:rFonts w:ascii="Times New Roman" w:hAnsi="Times New Roman" w:cs="Times New Roman"/>
                <w:noProof/>
                <w:sz w:val="24"/>
                <w:szCs w:val="24"/>
              </w:rPr>
              <w:t>[26]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vAlign w:val="center"/>
          </w:tcPr>
          <w:p w14:paraId="5A9B2C13" w14:textId="2F88EE01" w:rsidR="001B510C" w:rsidRPr="000D4009" w:rsidRDefault="001B510C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vAlign w:val="center"/>
          </w:tcPr>
          <w:p w14:paraId="0DF6AF92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vAlign w:val="center"/>
          </w:tcPr>
          <w:p w14:paraId="4BBA1F46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3E4E92DA" w14:textId="77777777" w:rsidR="001B510C" w:rsidRPr="000D4009" w:rsidRDefault="001B510C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74" w:type="pct"/>
            <w:vAlign w:val="center"/>
          </w:tcPr>
          <w:p w14:paraId="6764878A" w14:textId="331F662B" w:rsidR="001B510C" w:rsidRPr="000D4009" w:rsidRDefault="001B510C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★★</w:t>
            </w:r>
          </w:p>
        </w:tc>
        <w:tc>
          <w:tcPr>
            <w:tcW w:w="406" w:type="pct"/>
            <w:gridSpan w:val="2"/>
            <w:vAlign w:val="center"/>
          </w:tcPr>
          <w:p w14:paraId="16B0AAE0" w14:textId="569F563D" w:rsidR="001B510C" w:rsidRPr="000D4009" w:rsidRDefault="001B510C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vAlign w:val="center"/>
          </w:tcPr>
          <w:p w14:paraId="129822E1" w14:textId="39BC3B1A" w:rsidR="001B510C" w:rsidRPr="000D4009" w:rsidRDefault="001B510C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vAlign w:val="center"/>
          </w:tcPr>
          <w:p w14:paraId="717EBA7F" w14:textId="05341F3A" w:rsidR="001B510C" w:rsidRPr="000D4009" w:rsidRDefault="001B510C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vAlign w:val="center"/>
          </w:tcPr>
          <w:p w14:paraId="25C59326" w14:textId="3B9EB230" w:rsidR="001B510C" w:rsidRPr="00953EA3" w:rsidRDefault="001B510C" w:rsidP="001B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B510C" w:rsidRPr="000D4009" w14:paraId="3119FA0C" w14:textId="77777777" w:rsidTr="00953EA3">
        <w:trPr>
          <w:trHeight w:val="624"/>
        </w:trPr>
        <w:tc>
          <w:tcPr>
            <w:tcW w:w="938" w:type="pct"/>
            <w:vAlign w:val="center"/>
          </w:tcPr>
          <w:p w14:paraId="1B3FDDBA" w14:textId="6E3F4103" w:rsidR="001B510C" w:rsidRDefault="001B510C" w:rsidP="001B51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Hassan 2014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&lt;EndNote&gt;&lt;Cite&gt;&lt;Author&gt;Hassan&lt;/Author&gt;&lt;Year&gt;2014&lt;/Year&gt;&lt;RecNum&gt;220&lt;/RecNum&gt;&lt;DisplayText&gt;[27]&lt;/DisplayText&gt;&lt;record&gt;&lt;rec-number&gt;220&lt;/rec-number&gt;&lt;foreign-keys&gt;&lt;key app="EN" db-id="5x9d299e8ret03evrw5x2awr9p0a25fs559p" timestamp="1653951833"&gt;220&lt;/key&gt;&lt;key app="ENWeb" db-id=""&gt;0&lt;/key&gt;&lt;/foreign-keys&gt;&lt;ref-type name="Journal Article"&gt;17&lt;/ref-type&gt;&lt;contributors&gt;&lt;authors&gt;&lt;author&gt;Hassan, E. E.&lt;/author&gt;&lt;author&gt;Elhhatim, W. S.&lt;/author&gt;&lt;author&gt;Bakhit, S. M.&lt;/author&gt;&lt;author&gt;Shrif, N. E. M. A.&lt;/author&gt;&lt;author&gt;Huneif, M. A.&lt;/author&gt;&lt;/authors&gt;&lt;/contributors&gt;&lt;titles&gt;&lt;title&gt;Assessment of trace elements in Sudanese preeclamptic pregnant women&lt;/title&gt;&lt;secondary-title&gt;European Journal of Biomedical and Pharmaceutical Sciences&lt;/secondary-title&gt;&lt;/titles&gt;&lt;periodical&gt;&lt;full-title&gt;European Journal of Biomedical and Pharmaceutical Sciences&lt;/full-title&gt;&lt;/periodical&gt;&lt;pages&gt;8&lt;/pages&gt;&lt;volume&gt;1&lt;/volume&gt;&lt;number&gt;2&lt;/number&gt;&lt;section&gt;13&lt;/section&gt;&lt;dates&gt;&lt;year&gt;2014&lt;/year&gt;&lt;/dates&gt;&lt;urls&gt;&lt;/urls&gt;&lt;research-notes&gt;Sudan CC&lt;/research-notes&gt;&lt;/record&gt;&lt;/Cite&gt;&lt;/EndNote&gt;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B1B01">
              <w:rPr>
                <w:rFonts w:ascii="Times New Roman" w:hAnsi="Times New Roman" w:cs="Times New Roman"/>
                <w:noProof/>
                <w:sz w:val="24"/>
                <w:szCs w:val="24"/>
              </w:rPr>
              <w:t>[27]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vAlign w:val="center"/>
          </w:tcPr>
          <w:p w14:paraId="7C29DD8B" w14:textId="5AD298B8" w:rsidR="001B510C" w:rsidRPr="000D4009" w:rsidRDefault="001B510C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vAlign w:val="center"/>
          </w:tcPr>
          <w:p w14:paraId="6D250771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vAlign w:val="center"/>
          </w:tcPr>
          <w:p w14:paraId="409B7442" w14:textId="5C39B76A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54" w:type="pct"/>
            <w:vAlign w:val="center"/>
          </w:tcPr>
          <w:p w14:paraId="26C7EBB5" w14:textId="2D3E3EEB" w:rsidR="001B510C" w:rsidRPr="000D4009" w:rsidRDefault="001B510C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4" w:type="pct"/>
            <w:vAlign w:val="center"/>
          </w:tcPr>
          <w:p w14:paraId="5EAA4F86" w14:textId="703377FB" w:rsidR="001B510C" w:rsidRPr="000D4009" w:rsidRDefault="001B510C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06" w:type="pct"/>
            <w:gridSpan w:val="2"/>
            <w:vAlign w:val="center"/>
          </w:tcPr>
          <w:p w14:paraId="46B9C08A" w14:textId="54B97DB5" w:rsidR="001B510C" w:rsidRPr="000D4009" w:rsidRDefault="001B510C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vAlign w:val="center"/>
          </w:tcPr>
          <w:p w14:paraId="5F1C4772" w14:textId="6B187CD1" w:rsidR="001B510C" w:rsidRPr="000D4009" w:rsidRDefault="001B510C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vAlign w:val="center"/>
          </w:tcPr>
          <w:p w14:paraId="5AEDCE08" w14:textId="61E74E3F" w:rsidR="001B510C" w:rsidRPr="000D4009" w:rsidRDefault="00895F73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vAlign w:val="center"/>
          </w:tcPr>
          <w:p w14:paraId="7005FF24" w14:textId="17362852" w:rsidR="001B510C" w:rsidRPr="00953EA3" w:rsidRDefault="00895F73" w:rsidP="001B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B510C" w:rsidRPr="000D4009" w14:paraId="16C8D06F" w14:textId="77777777" w:rsidTr="00953EA3">
        <w:trPr>
          <w:trHeight w:val="624"/>
        </w:trPr>
        <w:tc>
          <w:tcPr>
            <w:tcW w:w="938" w:type="pct"/>
            <w:vAlign w:val="center"/>
          </w:tcPr>
          <w:p w14:paraId="77F773A6" w14:textId="5D1BFBF0" w:rsidR="001B510C" w:rsidRDefault="001B510C" w:rsidP="001B51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Ikaraoha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&lt;EndNote&gt;&lt;Cite&gt;&lt;Author&gt;Ikaraoha&lt;/Author&gt;&lt;Year&gt;2016&lt;/Year&gt;&lt;RecNum&gt;219&lt;/RecNum&gt;&lt;DisplayText&gt;[28]&lt;/DisplayText&gt;&lt;record&gt;&lt;rec-number&gt;219&lt;/rec-number&gt;&lt;foreign-keys&gt;&lt;key app="EN" db-id="5x9d299e8ret03evrw5x2awr9p0a25fs559p" timestamp="1653951831"&gt;219&lt;/key&gt;&lt;key app="ENWeb" db-id=""&gt;0&lt;/key&gt;&lt;/foreign-keys&gt;&lt;ref-type name="Journal Article"&gt;17&lt;/ref-type&gt;&lt;contributors&gt;&lt;authors&gt;&lt;author&gt;Ikaraoha, I. C.&lt;/author&gt;&lt;author&gt;Mbadiwe, N. C.&lt;/author&gt;&lt;author&gt;Anetor, J. I.&lt;/author&gt;&lt;author&gt;Ojareva, I. A.&lt;/author&gt;&lt;/authors&gt;&lt;/contributors&gt;&lt;titles&gt;&lt;title&gt;Serum trace metals in Pre-Eclamptic Nigerians&lt;/title&gt;&lt;secondary-title&gt;Asian Journal of Medical Sciences&lt;/secondary-title&gt;&lt;/titles&gt;&lt;periodical&gt;&lt;full-title&gt;Asian Journal of Medical Sciences&lt;/full-title&gt;&lt;/periodical&gt;&lt;pages&gt;78-83&lt;/pages&gt;&lt;volume&gt;7&lt;/volume&gt;&lt;number&gt;3&lt;/number&gt;&lt;section&gt;78&lt;/section&gt;&lt;dates&gt;&lt;year&gt;2016&lt;/year&gt;&lt;/dates&gt;&lt;isbn&gt;2091-0576&amp;#xD;2467-9100&lt;/isbn&gt;&lt;urls&gt;&lt;/urls&gt;&lt;electronic-resource-num&gt;10.3126/ajms.v7i3.13027&lt;/electronic-resource-num&gt;&lt;research-notes&gt;Nigeria CC&lt;/research-notes&gt;&lt;/record&gt;&lt;/Cite&gt;&lt;/EndNote&gt;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B1B01">
              <w:rPr>
                <w:rFonts w:ascii="Times New Roman" w:hAnsi="Times New Roman" w:cs="Times New Roman"/>
                <w:noProof/>
                <w:sz w:val="24"/>
                <w:szCs w:val="24"/>
              </w:rPr>
              <w:t>[28]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vAlign w:val="center"/>
          </w:tcPr>
          <w:p w14:paraId="6B1C9FB6" w14:textId="55D783D5" w:rsidR="001B510C" w:rsidRPr="000D4009" w:rsidRDefault="001B510C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vAlign w:val="center"/>
          </w:tcPr>
          <w:p w14:paraId="4428056C" w14:textId="12C988F6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vAlign w:val="center"/>
          </w:tcPr>
          <w:p w14:paraId="4E64E743" w14:textId="615241AF" w:rsidR="001B510C" w:rsidRPr="000D4009" w:rsidRDefault="001B510C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54" w:type="pct"/>
            <w:vAlign w:val="center"/>
          </w:tcPr>
          <w:p w14:paraId="1008C5D1" w14:textId="77777777" w:rsidR="001B510C" w:rsidRPr="000D4009" w:rsidRDefault="001B510C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74" w:type="pct"/>
            <w:vAlign w:val="center"/>
          </w:tcPr>
          <w:p w14:paraId="3B99998D" w14:textId="1D80EBF7" w:rsidR="001B510C" w:rsidRPr="000D4009" w:rsidRDefault="001B510C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06" w:type="pct"/>
            <w:gridSpan w:val="2"/>
            <w:vAlign w:val="center"/>
          </w:tcPr>
          <w:p w14:paraId="0EA479A9" w14:textId="68761B62" w:rsidR="001B510C" w:rsidRPr="000D4009" w:rsidRDefault="001B510C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vAlign w:val="center"/>
          </w:tcPr>
          <w:p w14:paraId="56DC0E27" w14:textId="160572AB" w:rsidR="001B510C" w:rsidRPr="000D4009" w:rsidRDefault="001B510C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vAlign w:val="center"/>
          </w:tcPr>
          <w:p w14:paraId="5317CC21" w14:textId="41A23E5C" w:rsidR="001B510C" w:rsidRPr="000D4009" w:rsidRDefault="001B510C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73" w:type="pct"/>
            <w:vAlign w:val="center"/>
          </w:tcPr>
          <w:p w14:paraId="52FEDF49" w14:textId="184FDB0A" w:rsidR="001B510C" w:rsidRPr="00953EA3" w:rsidRDefault="004D520B" w:rsidP="001B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1B510C" w:rsidRPr="000D4009" w14:paraId="1D70D801" w14:textId="77777777" w:rsidTr="00953EA3">
        <w:trPr>
          <w:trHeight w:val="624"/>
        </w:trPr>
        <w:tc>
          <w:tcPr>
            <w:tcW w:w="938" w:type="pct"/>
            <w:vAlign w:val="center"/>
          </w:tcPr>
          <w:p w14:paraId="2FC05A01" w14:textId="25DBAAA5" w:rsidR="001B510C" w:rsidRPr="000D4009" w:rsidRDefault="001B510C" w:rsidP="001B51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009">
              <w:rPr>
                <w:rFonts w:ascii="Times New Roman" w:hAnsi="Times New Roman" w:cs="Times New Roman"/>
                <w:sz w:val="24"/>
                <w:szCs w:val="24"/>
              </w:rPr>
              <w:t>Illhan</w:t>
            </w:r>
            <w:proofErr w:type="spellEnd"/>
            <w:r w:rsidRPr="000D4009">
              <w:rPr>
                <w:rFonts w:ascii="Times New Roman" w:hAnsi="Times New Roman" w:cs="Times New Roman"/>
                <w:sz w:val="24"/>
                <w:szCs w:val="24"/>
              </w:rPr>
              <w:t xml:space="preserve"> 2002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PEVuZE5vdGU+PENpdGU+PEF1dGhvcj5JbGhhbjwvQXV0aG9yPjxZZWFyPjIwMDI8L1llYXI+PFJl
Y051bT4xNTwvUmVjTnVtPjxEaXNwbGF5VGV4dD5bMjldPC9EaXNwbGF5VGV4dD48cmVjb3JkPjxy
ZWMtbnVtYmVyPjE1PC9yZWMtbnVtYmVyPjxmb3JlaWduLWtleXM+PGtleSBhcHA9IkVOIiBkYi1p
ZD0iNXg5ZDI5OWU4cmV0MDNldnJ3NXgyYXdyOXAwYTI1ZnM1NTlwIiB0aW1lc3RhbXA9IjE2NTM5
NDk0NzEiPjE1PC9rZXk+PC9mb3JlaWduLWtleXM+PHJlZi10eXBlIG5hbWU9IkpvdXJuYWwgQXJ0
aWNsZSI+MTc8L3JlZi10eXBlPjxjb250cmlidXRvcnM+PGF1dGhvcnM+PGF1dGhvcj5JbGhhbiwg
Ti48L2F1dGhvcj48YXV0aG9yPklsaGFuLCBOLjwvYXV0aG9yPjxhdXRob3I+U2ltc2VrLCBNLjwv
YXV0aG9yPjwvYXV0aG9ycz48L2NvbnRyaWJ1dG9ycz48YXV0aC1hZGRyZXNzPkRlcGFydG1lbnQg
b2YgQmlvY2hlbWlzdHJ5IGFuZCBDbGluaWNhbCBCaW9jaGVtaXN0cnksIEZpcmF0IFVuaXZlcnNp
dHksIE1lZGljYWwgQ29sbGVnZSwgRWxhemlnLCBUdXJrZXkuPC9hdXRoLWFkZHJlc3M+PHRpdGxl
cz48dGl0bGU+VGhlIGNoYW5nZXMgb2YgdHJhY2UgZWxlbWVudHMsIG1hbG9uZGlhbGRlaHlkZSBs
ZXZlbHMgYW5kIHN1cGVyb3hpZGUgZGlzbXV0YXNlIGFjdGl2aXRpZXMgaW4gcHJlZ25hbmN5IHdp
dGggb3Igd2l0aG91dCBwcmVlY2xhbXBzaWE8L3RpdGxlPjxzZWNvbmRhcnktdGl0bGU+Q2xpbiBC
aW9jaGVtPC9zZWNvbmRhcnktdGl0bGU+PGFsdC10aXRsZT5DbGluaWNhbCBiaW9jaGVtaXN0cnk8
L2FsdC10aXRsZT48L3RpdGxlcz48cGVyaW9kaWNhbD48ZnVsbC10aXRsZT5DbGluIEJpb2NoZW08
L2Z1bGwtdGl0bGU+PGFiYnItMT5DbGluaWNhbCBiaW9jaGVtaXN0cnk8L2FiYnItMT48L3Blcmlv
ZGljYWw+PGFsdC1wZXJpb2RpY2FsPjxmdWxsLXRpdGxlPkNsaW4gQmlvY2hlbTwvZnVsbC10aXRs
ZT48YWJici0xPkNsaW5pY2FsIGJpb2NoZW1pc3RyeTwvYWJici0xPjwvYWx0LXBlcmlvZGljYWw+
PHBhZ2VzPjM5My03PC9wYWdlcz48dm9sdW1lPjM1PC92b2x1bWU+PG51bWJlcj41PC9udW1iZXI+
PGVkaXRpb24+MjAwMi8wOS8yNTwvZWRpdGlvbj48a2V5d29yZHM+PGtleXdvcmQ+QWR1bHQ8L2tl
eXdvcmQ+PGtleXdvcmQ+Q2FzZS1Db250cm9sIFN0dWRpZXM8L2tleXdvcmQ+PGtleXdvcmQ+Q29w
cGVyL2Jsb29kPC9rZXl3b3JkPjxrZXl3b3JkPkVyeXRocm9jeXRlcy9jaGVtaXN0cnk8L2tleXdv
cmQ+PGtleXdvcmQ+RmVtYWxlPC9rZXl3b3JkPjxrZXl3b3JkPkhlbW9nbG9iaW5zL2FuYWx5c2lz
PC9rZXl3b3JkPjxrZXl3b3JkPkh1bWFuczwva2V5d29yZD48a2V5d29yZD5NYWxvbmRpYWxkZWh5
ZGUvKmJsb29kPC9rZXl3b3JkPjxrZXl3b3JkPlByZS1FY2xhbXBzaWEvKmJsb29kPC9rZXl3b3Jk
PjxrZXl3b3JkPlByZWduYW5jeTwva2V5d29yZD48a2V5d29yZD5TdXBlcm94aWRlIERpc211dGFz
ZS8qYmxvb2Q8L2tleXdvcmQ+PGtleXdvcmQ+VHJhY2UgRWxlbWVudHMvKmJsb29kPC9rZXl3b3Jk
PjxrZXl3b3JkPlppbmMvYmxvb2Q8L2tleXdvcmQ+PC9rZXl3b3Jkcz48ZGF0ZXM+PHllYXI+MjAw
MjwveWVhcj48cHViLWRhdGVzPjxkYXRlPkp1bDwvZGF0ZT48L3B1Yi1kYXRlcz48L2RhdGVzPjxp
c2JuPjAwMDktOTEyMCAoUHJpbnQpJiN4RDswMDA5LTkxMjA8L2lzYm4+PGFjY2Vzc2lvbi1udW0+
MTIyNzA3NzA8L2FjY2Vzc2lvbi1udW0+PHVybHM+PHJlbGF0ZWQtdXJscz48dXJsPmh0dHBzOi8v
d3d3LnNjaWVuY2VkaXJlY3QuY29tL3NjaWVuY2UvYXJ0aWNsZS9hYnMvcGlpL1MwMDA5OTEyMDAy
MDAzMzYzP3ZpYSUzRGlodWI8L3VybD48L3JlbGF0ZWQtdXJscz48L3VybHM+PGVsZWN0cm9uaWMt
cmVzb3VyY2UtbnVtPjEwLjEwMTYvczAwMDktOTEyMCgwMikwMDMzNi0zPC9lbGVjdHJvbmljLXJl
c291cmNlLW51bT48cmVtb3RlLWRhdGFiYXNlLXByb3ZpZGVyPk5MTTwvcmVtb3RlLWRhdGFiYXNl
LXByb3ZpZGVyPjxyZXNlYXJjaC1ub3Rlcz5UdXJrZXkgQ0M7IDNyZCB0cmltZXN0ZXI8L3Jlc2Vh
cmNoLW5vdGVzPjxsYW5ndWFnZT5lbmc8L2xhbmd1YWdlPjwvcmVjb3JkPjwvQ2l0ZT48L0VuZE5v
dGU+
</w:fldData>
              </w:fldChar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PEVuZE5vdGU+PENpdGU+PEF1dGhvcj5JbGhhbjwvQXV0aG9yPjxZZWFyPjIwMDI8L1llYXI+PFJl
Y051bT4xNTwvUmVjTnVtPjxEaXNwbGF5VGV4dD5bMjldPC9EaXNwbGF5VGV4dD48cmVjb3JkPjxy
ZWMtbnVtYmVyPjE1PC9yZWMtbnVtYmVyPjxmb3JlaWduLWtleXM+PGtleSBhcHA9IkVOIiBkYi1p
ZD0iNXg5ZDI5OWU4cmV0MDNldnJ3NXgyYXdyOXAwYTI1ZnM1NTlwIiB0aW1lc3RhbXA9IjE2NTM5
NDk0NzEiPjE1PC9rZXk+PC9mb3JlaWduLWtleXM+PHJlZi10eXBlIG5hbWU9IkpvdXJuYWwgQXJ0
aWNsZSI+MTc8L3JlZi10eXBlPjxjb250cmlidXRvcnM+PGF1dGhvcnM+PGF1dGhvcj5JbGhhbiwg
Ti48L2F1dGhvcj48YXV0aG9yPklsaGFuLCBOLjwvYXV0aG9yPjxhdXRob3I+U2ltc2VrLCBNLjwv
YXV0aG9yPjwvYXV0aG9ycz48L2NvbnRyaWJ1dG9ycz48YXV0aC1hZGRyZXNzPkRlcGFydG1lbnQg
b2YgQmlvY2hlbWlzdHJ5IGFuZCBDbGluaWNhbCBCaW9jaGVtaXN0cnksIEZpcmF0IFVuaXZlcnNp
dHksIE1lZGljYWwgQ29sbGVnZSwgRWxhemlnLCBUdXJrZXkuPC9hdXRoLWFkZHJlc3M+PHRpdGxl
cz48dGl0bGU+VGhlIGNoYW5nZXMgb2YgdHJhY2UgZWxlbWVudHMsIG1hbG9uZGlhbGRlaHlkZSBs
ZXZlbHMgYW5kIHN1cGVyb3hpZGUgZGlzbXV0YXNlIGFjdGl2aXRpZXMgaW4gcHJlZ25hbmN5IHdp
dGggb3Igd2l0aG91dCBwcmVlY2xhbXBzaWE8L3RpdGxlPjxzZWNvbmRhcnktdGl0bGU+Q2xpbiBC
aW9jaGVtPC9zZWNvbmRhcnktdGl0bGU+PGFsdC10aXRsZT5DbGluaWNhbCBiaW9jaGVtaXN0cnk8
L2FsdC10aXRsZT48L3RpdGxlcz48cGVyaW9kaWNhbD48ZnVsbC10aXRsZT5DbGluIEJpb2NoZW08
L2Z1bGwtdGl0bGU+PGFiYnItMT5DbGluaWNhbCBiaW9jaGVtaXN0cnk8L2FiYnItMT48L3Blcmlv
ZGljYWw+PGFsdC1wZXJpb2RpY2FsPjxmdWxsLXRpdGxlPkNsaW4gQmlvY2hlbTwvZnVsbC10aXRs
ZT48YWJici0xPkNsaW5pY2FsIGJpb2NoZW1pc3RyeTwvYWJici0xPjwvYWx0LXBlcmlvZGljYWw+
PHBhZ2VzPjM5My03PC9wYWdlcz48dm9sdW1lPjM1PC92b2x1bWU+PG51bWJlcj41PC9udW1iZXI+
PGVkaXRpb24+MjAwMi8wOS8yNTwvZWRpdGlvbj48a2V5d29yZHM+PGtleXdvcmQ+QWR1bHQ8L2tl
eXdvcmQ+PGtleXdvcmQ+Q2FzZS1Db250cm9sIFN0dWRpZXM8L2tleXdvcmQ+PGtleXdvcmQ+Q29w
cGVyL2Jsb29kPC9rZXl3b3JkPjxrZXl3b3JkPkVyeXRocm9jeXRlcy9jaGVtaXN0cnk8L2tleXdv
cmQ+PGtleXdvcmQ+RmVtYWxlPC9rZXl3b3JkPjxrZXl3b3JkPkhlbW9nbG9iaW5zL2FuYWx5c2lz
PC9rZXl3b3JkPjxrZXl3b3JkPkh1bWFuczwva2V5d29yZD48a2V5d29yZD5NYWxvbmRpYWxkZWh5
ZGUvKmJsb29kPC9rZXl3b3JkPjxrZXl3b3JkPlByZS1FY2xhbXBzaWEvKmJsb29kPC9rZXl3b3Jk
PjxrZXl3b3JkPlByZWduYW5jeTwva2V5d29yZD48a2V5d29yZD5TdXBlcm94aWRlIERpc211dGFz
ZS8qYmxvb2Q8L2tleXdvcmQ+PGtleXdvcmQ+VHJhY2UgRWxlbWVudHMvKmJsb29kPC9rZXl3b3Jk
PjxrZXl3b3JkPlppbmMvYmxvb2Q8L2tleXdvcmQ+PC9rZXl3b3Jkcz48ZGF0ZXM+PHllYXI+MjAw
MjwveWVhcj48cHViLWRhdGVzPjxkYXRlPkp1bDwvZGF0ZT48L3B1Yi1kYXRlcz48L2RhdGVzPjxp
c2JuPjAwMDktOTEyMCAoUHJpbnQpJiN4RDswMDA5LTkxMjA8L2lzYm4+PGFjY2Vzc2lvbi1udW0+
MTIyNzA3NzA8L2FjY2Vzc2lvbi1udW0+PHVybHM+PHJlbGF0ZWQtdXJscz48dXJsPmh0dHBzOi8v
d3d3LnNjaWVuY2VkaXJlY3QuY29tL3NjaWVuY2UvYXJ0aWNsZS9hYnMvcGlpL1MwMDA5OTEyMDAy
MDAzMzYzP3ZpYSUzRGlodWI8L3VybD48L3JlbGF0ZWQtdXJscz48L3VybHM+PGVsZWN0cm9uaWMt
cmVzb3VyY2UtbnVtPjEwLjEwMTYvczAwMDktOTEyMCgwMikwMDMzNi0zPC9lbGVjdHJvbmljLXJl
c291cmNlLW51bT48cmVtb3RlLWRhdGFiYXNlLXByb3ZpZGVyPk5MTTwvcmVtb3RlLWRhdGFiYXNl
LXByb3ZpZGVyPjxyZXNlYXJjaC1ub3Rlcz5UdXJrZXkgQ0M7IDNyZCB0cmltZXN0ZXI8L3Jlc2Vh
cmNoLW5vdGVzPjxsYW5ndWFnZT5lbmc8L2xhbmd1YWdlPjwvcmVjb3JkPjwvQ2l0ZT48L0VuZE5v
dGU+
</w:fldData>
              </w:fldChar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B1B01">
              <w:rPr>
                <w:rFonts w:ascii="Times New Roman" w:hAnsi="Times New Roman" w:cs="Times New Roman"/>
                <w:noProof/>
                <w:sz w:val="24"/>
                <w:szCs w:val="24"/>
              </w:rPr>
              <w:t>[29]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vAlign w:val="center"/>
          </w:tcPr>
          <w:p w14:paraId="01499FC6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vAlign w:val="center"/>
          </w:tcPr>
          <w:p w14:paraId="00832661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vAlign w:val="center"/>
          </w:tcPr>
          <w:p w14:paraId="42641A9A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54" w:type="pct"/>
            <w:vAlign w:val="center"/>
          </w:tcPr>
          <w:p w14:paraId="155D503D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4" w:type="pct"/>
            <w:vAlign w:val="center"/>
          </w:tcPr>
          <w:p w14:paraId="37DBE790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★★</w:t>
            </w:r>
          </w:p>
        </w:tc>
        <w:tc>
          <w:tcPr>
            <w:tcW w:w="406" w:type="pct"/>
            <w:gridSpan w:val="2"/>
            <w:vAlign w:val="center"/>
          </w:tcPr>
          <w:p w14:paraId="0A4F4A05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vAlign w:val="center"/>
          </w:tcPr>
          <w:p w14:paraId="1ED758F7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vAlign w:val="center"/>
          </w:tcPr>
          <w:p w14:paraId="467CC995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vAlign w:val="center"/>
          </w:tcPr>
          <w:p w14:paraId="3C4E2867" w14:textId="77777777" w:rsidR="001B510C" w:rsidRPr="00953EA3" w:rsidRDefault="001B510C" w:rsidP="001B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1B510C" w:rsidRPr="000D4009" w14:paraId="2C33D617" w14:textId="77777777" w:rsidTr="00953EA3">
        <w:trPr>
          <w:trHeight w:val="624"/>
        </w:trPr>
        <w:tc>
          <w:tcPr>
            <w:tcW w:w="938" w:type="pct"/>
            <w:vAlign w:val="center"/>
          </w:tcPr>
          <w:p w14:paraId="7071F8B7" w14:textId="5B78B1A6" w:rsidR="001B510C" w:rsidRPr="000D4009" w:rsidRDefault="001B510C" w:rsidP="001B51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Jain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&lt;EndNote&gt;&lt;Cite&gt;&lt;Author&gt;Jain&lt;/Author&gt;&lt;Year&gt;2010&lt;/Year&gt;&lt;RecNum&gt;230&lt;/RecNum&gt;&lt;DisplayText&gt;[30]&lt;/DisplayText&gt;&lt;record&gt;&lt;rec-number&gt;230&lt;/rec-number&gt;&lt;foreign-keys&gt;&lt;key app="EN" db-id="5x9d299e8ret03evrw5x2awr9p0a25fs559p" timestamp="1653953567"&gt;230&lt;/key&gt;&lt;/foreign-keys&gt;&lt;ref-type name="Journal Article"&gt;17&lt;/ref-type&gt;&lt;contributors&gt;&lt;authors&gt;&lt;author&gt;Jain, S.&lt;/author&gt;&lt;author&gt;Sharma, P.&lt;/author&gt;&lt;author&gt;Kulshreshtha, S.&lt;/author&gt;&lt;author&gt;Mohan, G.&lt;/author&gt;&lt;author&gt;Singh, S.&lt;/author&gt;&lt;/authors&gt;&lt;/contributors&gt;&lt;auth-address&gt;S.N. Medical College, Agra, India.&lt;/auth-address&gt;&lt;titles&gt;&lt;title&gt;The role of calcium, magnesium, and zinc in pre-eclampsia&lt;/title&gt;&lt;secondary-title&gt;Biol Trace Elem Res&lt;/secondary-title&gt;&lt;/titles&gt;&lt;periodical&gt;&lt;full-title&gt;Biol Trace Elem Res&lt;/full-title&gt;&lt;/periodical&gt;&lt;pages&gt;162-70&lt;/pages&gt;&lt;volume&gt;133&lt;/volume&gt;&lt;number&gt;2&lt;/number&gt;&lt;edition&gt;2009/06/24&lt;/edition&gt;&lt;keywords&gt;&lt;keyword&gt;Adolescent&lt;/keyword&gt;&lt;keyword&gt;Adult&lt;/keyword&gt;&lt;keyword&gt;Animals&lt;/keyword&gt;&lt;keyword&gt;Calcium/*blood&lt;/keyword&gt;&lt;keyword&gt;Dietary Supplements&lt;/keyword&gt;&lt;keyword&gt;Female&lt;/keyword&gt;&lt;keyword&gt;Gestational Age&lt;/keyword&gt;&lt;keyword&gt;Humans&lt;/keyword&gt;&lt;keyword&gt;Magnesium/*blood&lt;/keyword&gt;&lt;keyword&gt;Pre-Eclampsia/*blood/diet therapy&lt;/keyword&gt;&lt;keyword&gt;Pregnancy/*blood&lt;/keyword&gt;&lt;keyword&gt;Young Adult&lt;/keyword&gt;&lt;keyword&gt;Zinc/*blood&lt;/keyword&gt;&lt;/keywords&gt;&lt;dates&gt;&lt;year&gt;2010&lt;/year&gt;&lt;pub-dates&gt;&lt;date&gt;Feb&lt;/date&gt;&lt;/pub-dates&gt;&lt;/dates&gt;&lt;isbn&gt;1559-0720 (Electronic)&amp;#xD;0163-4984 (Linking)&lt;/isbn&gt;&lt;accession-num&gt;19547932&lt;/accession-num&gt;&lt;urls&gt;&lt;related-urls&gt;&lt;url&gt;https://www.ncbi.nlm.nih.gov/pubmed/19547932&lt;/url&gt;&lt;/related-urls&gt;&lt;/urls&gt;&lt;electronic-resource-num&gt;10.1007/s12011-009-8423-9&lt;/electronic-resource-num&gt;&lt;research-notes&gt;India CC; zinc falls with age&lt;/research-notes&gt;&lt;/record&gt;&lt;/Cite&gt;&lt;/EndNote&gt;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B1B01">
              <w:rPr>
                <w:rFonts w:ascii="Times New Roman" w:hAnsi="Times New Roman" w:cs="Times New Roman"/>
                <w:noProof/>
                <w:sz w:val="24"/>
                <w:szCs w:val="24"/>
              </w:rPr>
              <w:t>[30]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vAlign w:val="center"/>
          </w:tcPr>
          <w:p w14:paraId="5F5F7BB1" w14:textId="4C80458D" w:rsidR="001B510C" w:rsidRPr="000D4009" w:rsidRDefault="001B510C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vAlign w:val="center"/>
          </w:tcPr>
          <w:p w14:paraId="6D190ED6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vAlign w:val="center"/>
          </w:tcPr>
          <w:p w14:paraId="755B2A44" w14:textId="6FF9070A" w:rsidR="001B510C" w:rsidRPr="000D4009" w:rsidRDefault="001B510C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54" w:type="pct"/>
            <w:vAlign w:val="center"/>
          </w:tcPr>
          <w:p w14:paraId="45715CBA" w14:textId="77777777" w:rsidR="001B510C" w:rsidRPr="000D4009" w:rsidRDefault="001B510C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774" w:type="pct"/>
            <w:vAlign w:val="center"/>
          </w:tcPr>
          <w:p w14:paraId="28FF264F" w14:textId="3F8FFC26" w:rsidR="001B510C" w:rsidRPr="000D4009" w:rsidRDefault="001B510C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★★</w:t>
            </w:r>
          </w:p>
        </w:tc>
        <w:tc>
          <w:tcPr>
            <w:tcW w:w="406" w:type="pct"/>
            <w:gridSpan w:val="2"/>
            <w:vAlign w:val="center"/>
          </w:tcPr>
          <w:p w14:paraId="5F6D7D43" w14:textId="11C91ED7" w:rsidR="001B510C" w:rsidRPr="000D4009" w:rsidRDefault="001B510C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vAlign w:val="center"/>
          </w:tcPr>
          <w:p w14:paraId="066B6802" w14:textId="6BB0DA32" w:rsidR="001B510C" w:rsidRPr="000D4009" w:rsidRDefault="001B510C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vAlign w:val="center"/>
          </w:tcPr>
          <w:p w14:paraId="6181C115" w14:textId="7AAFA3ED" w:rsidR="001B510C" w:rsidRPr="000D4009" w:rsidRDefault="001B510C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vAlign w:val="center"/>
          </w:tcPr>
          <w:p w14:paraId="49D930D9" w14:textId="3F30AD5D" w:rsidR="001B510C" w:rsidRPr="00953EA3" w:rsidRDefault="001B510C" w:rsidP="001B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B510C" w:rsidRPr="000D4009" w14:paraId="07BC82D3" w14:textId="77777777" w:rsidTr="00953EA3">
        <w:trPr>
          <w:trHeight w:val="624"/>
        </w:trPr>
        <w:tc>
          <w:tcPr>
            <w:tcW w:w="938" w:type="pct"/>
            <w:vAlign w:val="center"/>
          </w:tcPr>
          <w:p w14:paraId="3D0C4A91" w14:textId="56D1CB7A" w:rsidR="001B510C" w:rsidRPr="000D4009" w:rsidRDefault="001B510C" w:rsidP="001B51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Ji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&lt;EndNote&gt;&lt;Cite&gt;&lt;Author&gt;Ji&lt;/Author&gt;&lt;Year&gt;2010&lt;/Year&gt;&lt;RecNum&gt;236&lt;/RecNum&gt;&lt;DisplayText&gt;[32]&lt;/DisplayText&gt;&lt;record&gt;&lt;rec-number&gt;236&lt;/rec-number&gt;&lt;foreign-keys&gt;&lt;key app="EN" db-id="5x9d299e8ret03evrw5x2awr9p0a25fs559p" timestamp="1654088980"&gt;236&lt;/key&gt;&lt;key app="ENWeb" db-id=""&gt;0&lt;/key&gt;&lt;/foreign-keys&gt;&lt;ref-type name="Journal Article"&gt;17&lt;/ref-type&gt;&lt;contributors&gt;&lt;authors&gt;&lt;author&gt;Ji, C.&lt;/author&gt;&lt;author&gt;Bai, D.&lt;/author&gt;&lt;author&gt;Song, F. X.&lt;/author&gt;&lt;author&gt;Rong, C. E.&lt;/author&gt;&lt;author&gt;Zhang, Y. N.&lt;/author&gt;&lt;author&gt;Cui, Y. J.&lt;/author&gt;&lt;/authors&gt;&lt;/contributors&gt;&lt;titles&gt;&lt;title&gt;The Clinical Implication of Serum Trace Elements in Patients with Hypertensive Disorder in Pregnancy&lt;/title&gt;&lt;secondary-title&gt;Medical Information&lt;/secondary-title&gt;&lt;/titles&gt;&lt;periodical&gt;&lt;full-title&gt;Medical Information&lt;/full-title&gt;&lt;/periodical&gt;&lt;volume&gt;23&lt;/volume&gt;&lt;number&gt;11&lt;/number&gt;&lt;dates&gt;&lt;year&gt;2010&lt;/year&gt;&lt;/dates&gt;&lt;urls&gt;&lt;/urls&gt;&lt;research-notes&gt;CN CC&lt;/research-notes&gt;&lt;/record&gt;&lt;/Cite&gt;&lt;/EndNote&gt;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B1B01">
              <w:rPr>
                <w:rFonts w:ascii="Times New Roman" w:hAnsi="Times New Roman" w:cs="Times New Roman"/>
                <w:noProof/>
                <w:sz w:val="24"/>
                <w:szCs w:val="24"/>
              </w:rPr>
              <w:t>[32]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vAlign w:val="center"/>
          </w:tcPr>
          <w:p w14:paraId="1B957EAF" w14:textId="07A07A54" w:rsidR="001B510C" w:rsidRPr="000D4009" w:rsidRDefault="001B510C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vAlign w:val="center"/>
          </w:tcPr>
          <w:p w14:paraId="5129C987" w14:textId="3281AAC1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87" w:type="pct"/>
            <w:gridSpan w:val="2"/>
            <w:vAlign w:val="center"/>
          </w:tcPr>
          <w:p w14:paraId="4B252499" w14:textId="33807778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54" w:type="pct"/>
            <w:vAlign w:val="center"/>
          </w:tcPr>
          <w:p w14:paraId="6AF9D247" w14:textId="627409C3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4" w:type="pct"/>
            <w:vAlign w:val="center"/>
          </w:tcPr>
          <w:p w14:paraId="0D04DFB0" w14:textId="18A76F82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★★</w:t>
            </w:r>
          </w:p>
        </w:tc>
        <w:tc>
          <w:tcPr>
            <w:tcW w:w="406" w:type="pct"/>
            <w:gridSpan w:val="2"/>
            <w:vAlign w:val="center"/>
          </w:tcPr>
          <w:p w14:paraId="0F061A03" w14:textId="6A6D96C1" w:rsidR="001B510C" w:rsidRPr="000D4009" w:rsidRDefault="001B510C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vAlign w:val="center"/>
          </w:tcPr>
          <w:p w14:paraId="7820ABF8" w14:textId="093D63BA" w:rsidR="001B510C" w:rsidRPr="000D4009" w:rsidRDefault="001B510C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vAlign w:val="center"/>
          </w:tcPr>
          <w:p w14:paraId="187242DB" w14:textId="1327827B" w:rsidR="001B510C" w:rsidRPr="000D4009" w:rsidRDefault="001B510C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vAlign w:val="center"/>
          </w:tcPr>
          <w:p w14:paraId="727B857A" w14:textId="6DC56D17" w:rsidR="001B510C" w:rsidRPr="00953EA3" w:rsidRDefault="001B510C" w:rsidP="001B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1B510C" w:rsidRPr="000D4009" w14:paraId="1B2B0809" w14:textId="77777777" w:rsidTr="00953EA3">
        <w:trPr>
          <w:trHeight w:val="624"/>
        </w:trPr>
        <w:tc>
          <w:tcPr>
            <w:tcW w:w="938" w:type="pct"/>
            <w:vAlign w:val="center"/>
          </w:tcPr>
          <w:p w14:paraId="0D1B5703" w14:textId="37CA0C0B" w:rsidR="001B510C" w:rsidRPr="000D4009" w:rsidRDefault="001B510C" w:rsidP="001B51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009">
              <w:rPr>
                <w:rFonts w:ascii="Times New Roman" w:hAnsi="Times New Roman" w:cs="Times New Roman"/>
                <w:sz w:val="24"/>
                <w:szCs w:val="24"/>
              </w:rPr>
              <w:t>Kanagal</w:t>
            </w:r>
            <w:proofErr w:type="spellEnd"/>
            <w:r w:rsidRPr="000D4009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  <w:r w:rsidR="002001F0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2001F0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&lt;EndNote&gt;&lt;Cite&gt;&lt;Author&gt;Kanagal&lt;/Author&gt;&lt;Year&gt;2014&lt;/Year&gt;&lt;RecNum&gt;33&lt;/RecNum&gt;&lt;DisplayText&gt;[33]&lt;/DisplayText&gt;&lt;record&gt;&lt;rec-number&gt;33&lt;/rec-number&gt;&lt;foreign-keys&gt;&lt;key app="EN" db-id="eea5drz59r9s5ee0prbxsv20rs0ree2evepf" timestamp="1654952443"&gt;33&lt;/key&gt;&lt;/foreign-keys&gt;&lt;ref-type name="Journal Article"&gt;17&lt;/ref-type&gt;&lt;contributors&gt;&lt;authors&gt;&lt;author&gt;Kanagal, Deepa V&lt;/author&gt;&lt;author&gt;Rajesh, Aparna&lt;/author&gt;&lt;author&gt;Rao, Kavyarashmi&lt;/author&gt;&lt;author&gt;Shetty, Harish&lt;/author&gt;&lt;author&gt;Shetty, Prasanna Kumar&lt;/author&gt;&lt;author&gt;Ullal, Harshinidevi %J Int J Reprod Contracept Obstet Gynecol&lt;/author&gt;&lt;/authors&gt;&lt;/contributors&gt;&lt;titles&gt;&lt;title&gt;Zinc and copper levels in preeclampsia: a study from coastal South India&lt;/title&gt;&lt;/titles&gt;&lt;pages&gt;370-373&lt;/pages&gt;&lt;volume&gt;3&lt;/volume&gt;&lt;number&gt;2&lt;/number&gt;&lt;dates&gt;&lt;year&gt;2014&lt;/year&gt;&lt;/dates&gt;&lt;urls&gt;&lt;/urls&gt;&lt;research-notes&gt;India CC; 3rd trimester&lt;/research-notes&gt;&lt;/record&gt;&lt;/Cite&gt;&lt;/EndNote&gt;</w:instrText>
            </w:r>
            <w:r w:rsidR="002001F0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2001F0">
              <w:rPr>
                <w:rFonts w:ascii="Times New Roman" w:hAnsi="Times New Roman" w:cs="Times New Roman"/>
                <w:noProof/>
                <w:sz w:val="24"/>
                <w:szCs w:val="24"/>
              </w:rPr>
              <w:t>[33]</w:t>
            </w:r>
            <w:r w:rsidR="002001F0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vAlign w:val="center"/>
          </w:tcPr>
          <w:p w14:paraId="6CE5CDDA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vAlign w:val="center"/>
          </w:tcPr>
          <w:p w14:paraId="47171423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vAlign w:val="center"/>
          </w:tcPr>
          <w:p w14:paraId="5B6C6AF0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694F6C6D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Align w:val="center"/>
          </w:tcPr>
          <w:p w14:paraId="26FF7960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Align w:val="center"/>
          </w:tcPr>
          <w:p w14:paraId="31E0214E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vAlign w:val="center"/>
          </w:tcPr>
          <w:p w14:paraId="7E6A8779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vAlign w:val="center"/>
          </w:tcPr>
          <w:p w14:paraId="57DC1A80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vAlign w:val="center"/>
          </w:tcPr>
          <w:p w14:paraId="31F18FEB" w14:textId="77777777" w:rsidR="001B510C" w:rsidRPr="00953EA3" w:rsidRDefault="001B510C" w:rsidP="001B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1B510C" w:rsidRPr="000D4009" w14:paraId="5F6F0456" w14:textId="77777777" w:rsidTr="00953EA3">
        <w:trPr>
          <w:trHeight w:val="624"/>
        </w:trPr>
        <w:tc>
          <w:tcPr>
            <w:tcW w:w="938" w:type="pct"/>
            <w:vAlign w:val="center"/>
          </w:tcPr>
          <w:p w14:paraId="5CDFF6B1" w14:textId="47619680" w:rsidR="001B510C" w:rsidRPr="000D4009" w:rsidRDefault="001B510C" w:rsidP="001B51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Times New Roman" w:hAnsi="Times New Roman" w:cs="Times New Roman"/>
                <w:sz w:val="24"/>
                <w:szCs w:val="24"/>
              </w:rPr>
              <w:t>Keshavarz 2017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PEVuZE5vdGU+PENpdGU+PEF1dGhvcj5LZXNoYXZhcno8L0F1dGhvcj48WWVhcj4yMDE3PC9ZZWFy
PjxSZWNOdW0+MzEwMjwvUmVjTnVtPjxEaXNwbGF5VGV4dD5bMzRdPC9EaXNwbGF5VGV4dD48cmVj
b3JkPjxyZWMtbnVtYmVyPjMxMDI8L3JlYy1udW1iZXI+PGZvcmVpZ24ta2V5cz48a2V5IGFwcD0i
RU4iIGRiLWlkPSJwejl3NXQ5MHNwMnphdWVlMGQ4NXB6ZGZ6d2Eyd3ZhMng5dmYiIHRpbWVzdGFt
cD0iMTY0Mzg5MDM4MSI+MzEwMjwva2V5PjxrZXkgYXBwPSJFTldlYiIgZGItaWQ9IiI+MDwva2V5
PjwvZm9yZWlnbi1rZXlzPjxyZWYtdHlwZSBuYW1lPSJKb3VybmFsIEFydGljbGUiPjE3PC9yZWYt
dHlwZT48Y29udHJpYnV0b3JzPjxhdXRob3JzPjxhdXRob3I+S2VzaGF2YXJ6LCBQLjwvYXV0aG9y
PjxhdXRob3I+Tm9iYWtodCwgTS4gR2ggQi4gRi48L2F1dGhvcj48YXV0aG9yPk1pcmhhZmV6LCBT
LiBSLjwvYXV0aG9yPjxhdXRob3I+TmVtYXR5LCBNLjwvYXV0aG9yPjxhdXRob3I+QXppbWktTmV6
aGFkLCBNLjwvYXV0aG9yPjxhdXRob3I+QWZpbiwgUy4gQS48L2F1dGhvcj48YXV0aG9yPkVzbWFp
bHksIEguPC9hdXRob3I+PGF1dGhvcj5Qb3VyYWxpLCBMLjwvYXV0aG9yPjxhdXRob3I+SGFrYWss
IEEuIE0uPC9hdXRob3I+PGF1dGhvcj5Tb3VraHRhbmxvbywgTS48L2F1dGhvcj48YXV0aG9yPk1p
cnRlaW1vdXJpLCBNLjwvYXV0aG9yPjxhdXRob3I+R2hvbWlhbiwgTi48L2F1dGhvcj48YXV0aG9y
PkZlcm5zLCBHLiBBLjwvYXV0aG9yPjwvYXV0aG9ycz48L2NvbnRyaWJ1dG9ycz48YXV0aC1hZGRy
ZXNzPkRlcGFydG1lbnQgb2YgTnV0cml0aW9uLCBOdXRyaXRpb24gUmVzZWFyY2ggQ2VudGVyLCBT
Y2hvb2wgb2YgTWVkaWNpbmUsIE1hc2hoYWQgVW5pdmVyc2l0eSBvZiBNZWRpY2FsIFNjaWVuY2Vz
LCBNYXNoaGFkLCBJcmFuLiYjeEQ7RGVwYXJ0bWVudCBvZiBCYXNpYyBNZWRpY2FsIFNjaWVuY2Vz
LCBOZXlzaGFidXIgVW5pdmVyc2l0eSBvZiBNZWRpY2FsIFNjaWVuY2VzLCBOZXlzaGFidXIsIEly
YW4uJiN4RDtEZXBhcnRtZW50IG9mIEJhc2ljIE1lZGljYWwgU2NpZW5jZXMsIE5leXNoYWJ1ciBV
bml2ZXJzaXR5IG9mIE1lZGljYWwgU2NpZW5jZXMsIE5leXNoYWJ1ciwgSXJhbjsgKOKAoSlEZXBh
cnRtZW50IG9mIE1lZGljYWwgR2VuZXRpY3MsIFNjaG9vbCBvZiBNZWRpY2luZSwgTWFzaGhhZCBV
bml2ZXJzaXR5IG9mIE1lZGljYWwgU2NpZW5jZXMsIE1hc2hoYWQsIElyYW4uIEVsZWN0cm9uaWMg
YWRkcmVzczogQXppbWlOTUBtdW1zLmFjLmlyLiYjeEQ7V29tZW4gSGVhbHRoIFJlc2VhcmNoIENl
bnRlciwgTWFzaGhhZCBVbml2ZXJzaXR5IG9mIE1lZGljYWwgU2NpZW5jZXMsIE1hc2hoYWQsIEly
YW4uJiN4RDtEZXBhcnRtZW50IG9mIEJpb3N0YXRpc3RpY3MgYW5kIEVwaWRlbWlvbG9neSwgSGVh
bHRoIFNjaWVuY2VzIFJlc2VhcmNoIENlbnRlciwgU2Nob29sIG9mIEhlYWx0aCwgTWFzaGhhZCBV
bml2ZXJzaXR5IG9mIE1lZGljYWwgU2NpZW5jZXMsIE1hc2hoYWQsIElyYW4uJiN4RDtEZXBhcnRt
ZW50IG9mIEJpb2NoZW1pc3RyeSwgU2Nob29sIG9mIE1lZGljaW5lLCBNYXNoaGFkIFVuaXZlcnNp
dHkgb2YgTWVkaWNhbCBTY2llbmNlcywgTWFzaGhhZCwgSXJhbi4mI3hEO0RpdmlzaW9uIG9mIE1l
ZGljYWwgRWR1Y2F0aW9uLCBCcmlnaHRvbiAmYW1wOyBTdXNzZXggTWVkaWNhbCBTY2hvb2wsIEZh
bG1lciwgQnJpZ2h0b24sIFVLLjwvYXV0aC1hZGRyZXNzPjx0aXRsZXM+PHRpdGxlPkFsdGVyYXRp
b25zIGluIExpcGlkIFByb2ZpbGUsIFppbmMgYW5kIENvcHBlciBMZXZlbHMgYW5kIFN1cGVyb3hp
ZGUgRGlzbXV0YXNlIEFjdGl2aXRpZXMgaW4gTm9ybWFsIFByZWduYW5jeSBhbmQgUHJlZWNsYW1w
c2lhPC90aXRsZT48c2Vjb25kYXJ5LXRpdGxlPkFtIEogTWVkIFNjaTwvc2Vjb25kYXJ5LXRpdGxl
PjxhbHQtdGl0bGU+VGhlIEFtZXJpY2FuIGpvdXJuYWwgb2YgdGhlIG1lZGljYWwgc2NpZW5jZXM8
L2FsdC10aXRsZT48L3RpdGxlcz48cGVyaW9kaWNhbD48ZnVsbC10aXRsZT5BbSBKIE1lZCBTY2k8
L2Z1bGwtdGl0bGU+PGFiYnItMT5UaGUgQW1lcmljYW4gam91cm5hbCBvZiB0aGUgbWVkaWNhbCBz
Y2llbmNlczwvYWJici0xPjwvcGVyaW9kaWNhbD48YWx0LXBlcmlvZGljYWw+PGZ1bGwtdGl0bGU+
QW0gSiBNZWQgU2NpPC9mdWxsLXRpdGxlPjxhYmJyLTE+VGhlIEFtZXJpY2FuIGpvdXJuYWwgb2Yg
dGhlIG1lZGljYWwgc2NpZW5jZXM8L2FiYnItMT48L2FsdC1wZXJpb2RpY2FsPjxwYWdlcz41NTIt
NTU4PC9wYWdlcz48dm9sdW1lPjM1Mzwvdm9sdW1lPjxudW1iZXI+NjwvbnVtYmVyPjxlZGl0aW9u
PjIwMTcvMDYvMjQ8L2VkaXRpb24+PGtleXdvcmRzPjxrZXl3b3JkPkFkb2xlc2NlbnQ8L2tleXdv
cmQ+PGtleXdvcmQ+QWR1bHQ8L2tleXdvcmQ+PGtleXdvcmQ+QW50aW94aWRhbnRzL21ldGFib2xp
c208L2tleXdvcmQ+PGtleXdvcmQ+Q2FzZS1Db250cm9sIFN0dWRpZXM8L2tleXdvcmQ+PGtleXdv
cmQ+Q29wcGVyLypibG9vZDwva2V5d29yZD48a2V5d29yZD5GZW1hbGU8L2tleXdvcmQ+PGtleXdv
cmQ+SHVtYW5zPC9rZXl3b3JkPjxrZXl3b3JkPklyYW48L2tleXdvcmQ+PGtleXdvcmQ+KkxpcGlk
IFBlcm94aWRhdGlvbjwva2V5d29yZD48a2V5d29yZD5PeGlkYXRpdmUgU3RyZXNzPC9rZXl3b3Jk
PjxrZXl3b3JkPlByZS1FY2xhbXBzaWEvKmJsb29kL2V0aW9sb2d5PC9rZXl3b3JkPjxrZXl3b3Jk
PlByZWduYW5jeTwva2V5d29yZD48a2V5d29yZD5TdXBlcm94aWRlIERpc211dGFzZS8qYmxvb2Q8
L2tleXdvcmQ+PGtleXdvcmQ+WW91bmcgQWR1bHQ8L2tleXdvcmQ+PGtleXdvcmQ+WmluYy8qYmxv
b2Q8L2tleXdvcmQ+PGtleXdvcmQ+KkxpcGlkIHByb2ZpbGU8L2tleXdvcmQ+PGtleXdvcmQ+KlBy
ZWVjbGFtcHNpYTwva2V5d29yZD48a2V5d29yZD4qU3VwZXJveGlkZSBkaXNtdXRhc2U8L2tleXdv
cmQ+PGtleXdvcmQ+KlRyYWNlIGVsZW1lbnQ8L2tleXdvcmQ+PC9rZXl3b3Jkcz48ZGF0ZXM+PHll
YXI+MjAxNzwveWVhcj48cHViLWRhdGVzPjxkYXRlPkp1bjwvZGF0ZT48L3B1Yi1kYXRlcz48L2Rh
dGVzPjxpc2JuPjAwMDItOTYyOTwvaXNibj48YWNjZXNzaW9uLW51bT4yODY0MTcxODwvYWNjZXNz
aW9uLW51bT48dXJscz48cmVsYXRlZC11cmxzPjx1cmw+aHR0cHM6Ly93d3cuYW1qbWVkc2NpLm9y
Zy9hcnRpY2xlL1MwMDAyLTk2MjkoMTcpMzAxNTgtMS9mdWxsdGV4dDwvdXJsPjwvcmVsYXRlZC11
cmxzPjwvdXJscz48ZWxlY3Ryb25pYy1yZXNvdXJjZS1udW0+MTAuMTAxNi9qLmFtam1zLjIwMTcu
MDMuMDIyPC9lbGVjdHJvbmljLXJlc291cmNlLW51bT48cmVtb3RlLWRhdGFiYXNlLXByb3ZpZGVy
Pk5MTTwvcmVtb3RlLWRhdGFiYXNlLXByb3ZpZGVyPjxyZXNlYXJjaC1ub3Rlcz5JcmFuIENDPC9y
ZXNlYXJjaC1ub3Rlcz48bGFuZ3VhZ2U+ZW5nPC9sYW5ndWFnZT48L3JlY29yZD48L0NpdGU+PC9F
bmROb3RlPn==
</w:fldData>
              </w:fldChar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PEVuZE5vdGU+PENpdGU+PEF1dGhvcj5LZXNoYXZhcno8L0F1dGhvcj48WWVhcj4yMDE3PC9ZZWFy
PjxSZWNOdW0+MzEwMjwvUmVjTnVtPjxEaXNwbGF5VGV4dD5bMzRdPC9EaXNwbGF5VGV4dD48cmVj
b3JkPjxyZWMtbnVtYmVyPjMxMDI8L3JlYy1udW1iZXI+PGZvcmVpZ24ta2V5cz48a2V5IGFwcD0i
RU4iIGRiLWlkPSJwejl3NXQ5MHNwMnphdWVlMGQ4NXB6ZGZ6d2Eyd3ZhMng5dmYiIHRpbWVzdGFt
cD0iMTY0Mzg5MDM4MSI+MzEwMjwva2V5PjxrZXkgYXBwPSJFTldlYiIgZGItaWQ9IiI+MDwva2V5
PjwvZm9yZWlnbi1rZXlzPjxyZWYtdHlwZSBuYW1lPSJKb3VybmFsIEFydGljbGUiPjE3PC9yZWYt
dHlwZT48Y29udHJpYnV0b3JzPjxhdXRob3JzPjxhdXRob3I+S2VzaGF2YXJ6LCBQLjwvYXV0aG9y
PjxhdXRob3I+Tm9iYWtodCwgTS4gR2ggQi4gRi48L2F1dGhvcj48YXV0aG9yPk1pcmhhZmV6LCBT
LiBSLjwvYXV0aG9yPjxhdXRob3I+TmVtYXR5LCBNLjwvYXV0aG9yPjxhdXRob3I+QXppbWktTmV6
aGFkLCBNLjwvYXV0aG9yPjxhdXRob3I+QWZpbiwgUy4gQS48L2F1dGhvcj48YXV0aG9yPkVzbWFp
bHksIEguPC9hdXRob3I+PGF1dGhvcj5Qb3VyYWxpLCBMLjwvYXV0aG9yPjxhdXRob3I+SGFrYWss
IEEuIE0uPC9hdXRob3I+PGF1dGhvcj5Tb3VraHRhbmxvbywgTS48L2F1dGhvcj48YXV0aG9yPk1p
cnRlaW1vdXJpLCBNLjwvYXV0aG9yPjxhdXRob3I+R2hvbWlhbiwgTi48L2F1dGhvcj48YXV0aG9y
PkZlcm5zLCBHLiBBLjwvYXV0aG9yPjwvYXV0aG9ycz48L2NvbnRyaWJ1dG9ycz48YXV0aC1hZGRy
ZXNzPkRlcGFydG1lbnQgb2YgTnV0cml0aW9uLCBOdXRyaXRpb24gUmVzZWFyY2ggQ2VudGVyLCBT
Y2hvb2wgb2YgTWVkaWNpbmUsIE1hc2hoYWQgVW5pdmVyc2l0eSBvZiBNZWRpY2FsIFNjaWVuY2Vz
LCBNYXNoaGFkLCBJcmFuLiYjeEQ7RGVwYXJ0bWVudCBvZiBCYXNpYyBNZWRpY2FsIFNjaWVuY2Vz
LCBOZXlzaGFidXIgVW5pdmVyc2l0eSBvZiBNZWRpY2FsIFNjaWVuY2VzLCBOZXlzaGFidXIsIEly
YW4uJiN4RDtEZXBhcnRtZW50IG9mIEJhc2ljIE1lZGljYWwgU2NpZW5jZXMsIE5leXNoYWJ1ciBV
bml2ZXJzaXR5IG9mIE1lZGljYWwgU2NpZW5jZXMsIE5leXNoYWJ1ciwgSXJhbjsgKOKAoSlEZXBh
cnRtZW50IG9mIE1lZGljYWwgR2VuZXRpY3MsIFNjaG9vbCBvZiBNZWRpY2luZSwgTWFzaGhhZCBV
bml2ZXJzaXR5IG9mIE1lZGljYWwgU2NpZW5jZXMsIE1hc2hoYWQsIElyYW4uIEVsZWN0cm9uaWMg
YWRkcmVzczogQXppbWlOTUBtdW1zLmFjLmlyLiYjeEQ7V29tZW4gSGVhbHRoIFJlc2VhcmNoIENl
bnRlciwgTWFzaGhhZCBVbml2ZXJzaXR5IG9mIE1lZGljYWwgU2NpZW5jZXMsIE1hc2hoYWQsIEly
YW4uJiN4RDtEZXBhcnRtZW50IG9mIEJpb3N0YXRpc3RpY3MgYW5kIEVwaWRlbWlvbG9neSwgSGVh
bHRoIFNjaWVuY2VzIFJlc2VhcmNoIENlbnRlciwgU2Nob29sIG9mIEhlYWx0aCwgTWFzaGhhZCBV
bml2ZXJzaXR5IG9mIE1lZGljYWwgU2NpZW5jZXMsIE1hc2hoYWQsIElyYW4uJiN4RDtEZXBhcnRt
ZW50IG9mIEJpb2NoZW1pc3RyeSwgU2Nob29sIG9mIE1lZGljaW5lLCBNYXNoaGFkIFVuaXZlcnNp
dHkgb2YgTWVkaWNhbCBTY2llbmNlcywgTWFzaGhhZCwgSXJhbi4mI3hEO0RpdmlzaW9uIG9mIE1l
ZGljYWwgRWR1Y2F0aW9uLCBCcmlnaHRvbiAmYW1wOyBTdXNzZXggTWVkaWNhbCBTY2hvb2wsIEZh
bG1lciwgQnJpZ2h0b24sIFVLLjwvYXV0aC1hZGRyZXNzPjx0aXRsZXM+PHRpdGxlPkFsdGVyYXRp
b25zIGluIExpcGlkIFByb2ZpbGUsIFppbmMgYW5kIENvcHBlciBMZXZlbHMgYW5kIFN1cGVyb3hp
ZGUgRGlzbXV0YXNlIEFjdGl2aXRpZXMgaW4gTm9ybWFsIFByZWduYW5jeSBhbmQgUHJlZWNsYW1w
c2lhPC90aXRsZT48c2Vjb25kYXJ5LXRpdGxlPkFtIEogTWVkIFNjaTwvc2Vjb25kYXJ5LXRpdGxl
PjxhbHQtdGl0bGU+VGhlIEFtZXJpY2FuIGpvdXJuYWwgb2YgdGhlIG1lZGljYWwgc2NpZW5jZXM8
L2FsdC10aXRsZT48L3RpdGxlcz48cGVyaW9kaWNhbD48ZnVsbC10aXRsZT5BbSBKIE1lZCBTY2k8
L2Z1bGwtdGl0bGU+PGFiYnItMT5UaGUgQW1lcmljYW4gam91cm5hbCBvZiB0aGUgbWVkaWNhbCBz
Y2llbmNlczwvYWJici0xPjwvcGVyaW9kaWNhbD48YWx0LXBlcmlvZGljYWw+PGZ1bGwtdGl0bGU+
QW0gSiBNZWQgU2NpPC9mdWxsLXRpdGxlPjxhYmJyLTE+VGhlIEFtZXJpY2FuIGpvdXJuYWwgb2Yg
dGhlIG1lZGljYWwgc2NpZW5jZXM8L2FiYnItMT48L2FsdC1wZXJpb2RpY2FsPjxwYWdlcz41NTIt
NTU4PC9wYWdlcz48dm9sdW1lPjM1Mzwvdm9sdW1lPjxudW1iZXI+NjwvbnVtYmVyPjxlZGl0aW9u
PjIwMTcvMDYvMjQ8L2VkaXRpb24+PGtleXdvcmRzPjxrZXl3b3JkPkFkb2xlc2NlbnQ8L2tleXdv
cmQ+PGtleXdvcmQ+QWR1bHQ8L2tleXdvcmQ+PGtleXdvcmQ+QW50aW94aWRhbnRzL21ldGFib2xp
c208L2tleXdvcmQ+PGtleXdvcmQ+Q2FzZS1Db250cm9sIFN0dWRpZXM8L2tleXdvcmQ+PGtleXdv
cmQ+Q29wcGVyLypibG9vZDwva2V5d29yZD48a2V5d29yZD5GZW1hbGU8L2tleXdvcmQ+PGtleXdv
cmQ+SHVtYW5zPC9rZXl3b3JkPjxrZXl3b3JkPklyYW48L2tleXdvcmQ+PGtleXdvcmQ+KkxpcGlk
IFBlcm94aWRhdGlvbjwva2V5d29yZD48a2V5d29yZD5PeGlkYXRpdmUgU3RyZXNzPC9rZXl3b3Jk
PjxrZXl3b3JkPlByZS1FY2xhbXBzaWEvKmJsb29kL2V0aW9sb2d5PC9rZXl3b3JkPjxrZXl3b3Jk
PlByZWduYW5jeTwva2V5d29yZD48a2V5d29yZD5TdXBlcm94aWRlIERpc211dGFzZS8qYmxvb2Q8
L2tleXdvcmQ+PGtleXdvcmQ+WW91bmcgQWR1bHQ8L2tleXdvcmQ+PGtleXdvcmQ+WmluYy8qYmxv
b2Q8L2tleXdvcmQ+PGtleXdvcmQ+KkxpcGlkIHByb2ZpbGU8L2tleXdvcmQ+PGtleXdvcmQ+KlBy
ZWVjbGFtcHNpYTwva2V5d29yZD48a2V5d29yZD4qU3VwZXJveGlkZSBkaXNtdXRhc2U8L2tleXdv
cmQ+PGtleXdvcmQ+KlRyYWNlIGVsZW1lbnQ8L2tleXdvcmQ+PC9rZXl3b3Jkcz48ZGF0ZXM+PHll
YXI+MjAxNzwveWVhcj48cHViLWRhdGVzPjxkYXRlPkp1bjwvZGF0ZT48L3B1Yi1kYXRlcz48L2Rh
dGVzPjxpc2JuPjAwMDItOTYyOTwvaXNibj48YWNjZXNzaW9uLW51bT4yODY0MTcxODwvYWNjZXNz
aW9uLW51bT48dXJscz48cmVsYXRlZC11cmxzPjx1cmw+aHR0cHM6Ly93d3cuYW1qbWVkc2NpLm9y
Zy9hcnRpY2xlL1MwMDAyLTk2MjkoMTcpMzAxNTgtMS9mdWxsdGV4dDwvdXJsPjwvcmVsYXRlZC11
cmxzPjwvdXJscz48ZWxlY3Ryb25pYy1yZXNvdXJjZS1udW0+MTAuMTAxNi9qLmFtam1zLjIwMTcu
MDMuMDIyPC9lbGVjdHJvbmljLXJlc291cmNlLW51bT48cmVtb3RlLWRhdGFiYXNlLXByb3ZpZGVy
Pk5MTTwvcmVtb3RlLWRhdGFiYXNlLXByb3ZpZGVyPjxyZXNlYXJjaC1ub3Rlcz5JcmFuIENDPC9y
ZXNlYXJjaC1ub3Rlcz48bGFuZ3VhZ2U+ZW5nPC9sYW5ndWFnZT48L3JlY29yZD48L0NpdGU+PC9F
bmROb3RlPn==
</w:fldData>
              </w:fldChar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B1B01">
              <w:rPr>
                <w:rFonts w:ascii="Times New Roman" w:hAnsi="Times New Roman" w:cs="Times New Roman"/>
                <w:noProof/>
                <w:sz w:val="24"/>
                <w:szCs w:val="24"/>
              </w:rPr>
              <w:t>[34]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vAlign w:val="center"/>
          </w:tcPr>
          <w:p w14:paraId="1707D1B3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vAlign w:val="center"/>
          </w:tcPr>
          <w:p w14:paraId="22047B00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87" w:type="pct"/>
            <w:gridSpan w:val="2"/>
            <w:vAlign w:val="center"/>
          </w:tcPr>
          <w:p w14:paraId="20EF609B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1A59D73A" w14:textId="2B0FE14F" w:rsidR="001B510C" w:rsidRPr="000D4009" w:rsidRDefault="00895F73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4" w:type="pct"/>
            <w:vAlign w:val="center"/>
          </w:tcPr>
          <w:p w14:paraId="03A29966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06" w:type="pct"/>
            <w:gridSpan w:val="2"/>
            <w:vAlign w:val="center"/>
          </w:tcPr>
          <w:p w14:paraId="0FE3A2EB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vAlign w:val="center"/>
          </w:tcPr>
          <w:p w14:paraId="2AEDC213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vAlign w:val="center"/>
          </w:tcPr>
          <w:p w14:paraId="7E3B2F49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vAlign w:val="center"/>
          </w:tcPr>
          <w:p w14:paraId="3F92024C" w14:textId="3916643A" w:rsidR="001B510C" w:rsidRPr="00953EA3" w:rsidRDefault="00895F73" w:rsidP="001B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B510C" w:rsidRPr="000D4009" w14:paraId="4F493F58" w14:textId="77777777" w:rsidTr="00953EA3">
        <w:trPr>
          <w:trHeight w:val="624"/>
        </w:trPr>
        <w:tc>
          <w:tcPr>
            <w:tcW w:w="938" w:type="pct"/>
            <w:vAlign w:val="center"/>
          </w:tcPr>
          <w:p w14:paraId="56B2ACC8" w14:textId="625B6232" w:rsidR="001B510C" w:rsidRPr="000D4009" w:rsidRDefault="001B510C" w:rsidP="001B51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Kolusari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PEVuZE5vdGU+PENpdGU+PEF1dGhvcj5Lb2x1c2FyaTwvQXV0aG9yPjxZZWFyPjIwMDg8L1llYXI+
PFJlY051bT43ODwvUmVjTnVtPjxEaXNwbGF5VGV4dD5bMzVdPC9EaXNwbGF5VGV4dD48cmVjb3Jk
PjxyZWMtbnVtYmVyPjc4PC9yZWMtbnVtYmVyPjxmb3JlaWduLWtleXM+PGtleSBhcHA9IkVOIiBk
Yi1pZD0iNXg5ZDI5OWU4cmV0MDNldnJ3NXgyYXdyOXAwYTI1ZnM1NTlwIiB0aW1lc3RhbXA9IjE2
NTM5NDk2NTkiPjc4PC9rZXk+PC9mb3JlaWduLWtleXM+PHJlZi10eXBlIG5hbWU9IkpvdXJuYWwg
QXJ0aWNsZSI+MTc8L3JlZi10eXBlPjxjb250cmlidXRvcnM+PGF1dGhvcnM+PGF1dGhvcj5Lb2x1
c2FyaSwgQS48L2F1dGhvcj48YXV0aG9yPkt1cmRvZ2x1LCBNLjwvYXV0aG9yPjxhdXRob3I+WWls
ZGl6aGFuLCBSLjwvYXV0aG9yPjxhdXRob3I+QWRhbGksIEUuPC9hdXRob3I+PGF1dGhvcj5FZGly
bmUsIFQuPC9hdXRob3I+PGF1dGhvcj5DZWJpLCBBLjwvYXV0aG9yPjxhdXRob3I+RGVtaXIsIEgu
PC9hdXRob3I+PGF1dGhvcj5Zb3J1aywgSS4gSC48L2F1dGhvcj48L2F1dGhvcnM+PC9jb250cmli
dXRvcnM+PGF1dGgtYWRkcmVzcz5EZXBhcnRtZW50IG9mIE9ic3RldHJpY3MgYW5kIEd5bmFlY29s
b2d5LCBGYWN1bHR5IG9mIE1lZGljaW5lLCBZdXp1bmN1IFlpbCBVbml2ZXJzaXR5LCBWYW4sIFR1
cmtleS4gZHJhbGlrb2x1c2FyaUB5YWhvby5jb208L2F1dGgtYWRkcmVzcz48dGl0bGVzPjx0aXRs
ZT5DYXRhbGFzZSBhY3Rpdml0eSwgc2VydW0gdHJhY2UgZWxlbWVudCBhbmQgaGVhdnkgbWV0YWwg
Y29uY2VudHJhdGlvbnMsIGFuZCB2aXRhbWluIEEsIEQgYW5kIEUgbGV2ZWxzIGluIHByZS1lY2xh
bXBzaWE8L3RpdGxlPjxzZWNvbmRhcnktdGl0bGU+SiBJbnQgTWVkIFJlczwvc2Vjb25kYXJ5LXRp
dGxlPjxhbHQtdGl0bGU+VGhlIEpvdXJuYWwgb2YgaW50ZXJuYXRpb25hbCBtZWRpY2FsIHJlc2Vh
cmNoPC9hbHQtdGl0bGU+PC90aXRsZXM+PHBlcmlvZGljYWw+PGZ1bGwtdGl0bGU+SiBJbnQgTWVk
IFJlczwvZnVsbC10aXRsZT48YWJici0xPlRoZSBKb3VybmFsIG9mIGludGVybmF0aW9uYWwgbWVk
aWNhbCByZXNlYXJjaDwvYWJici0xPjwvcGVyaW9kaWNhbD48YWx0LXBlcmlvZGljYWw+PGZ1bGwt
dGl0bGU+SiBJbnQgTWVkIFJlczwvZnVsbC10aXRsZT48YWJici0xPlRoZSBKb3VybmFsIG9mIGlu
dGVybmF0aW9uYWwgbWVkaWNhbCByZXNlYXJjaDwvYWJici0xPjwvYWx0LXBlcmlvZGljYWw+PHBh
Z2VzPjEzMzUtNDE8L3BhZ2VzPjx2b2x1bWU+MzY8L3ZvbHVtZT48bnVtYmVyPjY8L251bWJlcj48
ZWRpdGlvbj4yMDA4LzEyLzIwPC9lZGl0aW9uPjxrZXl3b3Jkcz48a2V5d29yZD5BZHVsdDwva2V5
d29yZD48a2V5d29yZD5BbnRpb3hpZGFudHMvYW5hbHlzaXM8L2tleXdvcmQ+PGtleXdvcmQ+Q2F0
YWxhc2UvKmJsb29kPC9rZXl3b3JkPjxrZXl3b3JkPkVyeXRocm9jeXRlcy8qZW56eW1vbG9neTwv
a2V5d29yZD48a2V5d29yZD5GZW1hbGU8L2tleXdvcmQ+PGtleXdvcmQ+SHVtYW5zPC9rZXl3b3Jk
PjxrZXl3b3JkPk1ldGFscywgSGVhdnkvKmJsb29kPC9rZXl3b3JkPjxrZXl3b3JkPk1pY3JvbnV0
cmllbnRzLypibG9vZDwva2V5d29yZD48a2V5d29yZD5PdXRwYXRpZW50czwva2V5d29yZD48a2V5
d29yZD5PeGlkYW50cy9hbmFseXNpczwva2V5d29yZD48a2V5d29yZD5QcmUtRWNsYW1wc2lhLypi
bG9vZDwva2V5d29yZD48a2V5d29yZD5QcmVnbmFuY3k8L2tleXdvcmQ+PGtleXdvcmQ+Vml0YW1p
biBBL2Jsb29kPC9rZXl3b3JkPjxrZXl3b3JkPlZpdGFtaW4gRC9ibG9vZDwva2V5d29yZD48a2V5
d29yZD5WaXRhbWluIEUvYmxvb2Q8L2tleXdvcmQ+PGtleXdvcmQ+WW91bmcgQWR1bHQ8L2tleXdv
cmQ+PC9rZXl3b3Jkcz48ZGF0ZXM+PHllYXI+MjAwODwveWVhcj48cHViLWRhdGVzPjxkYXRlPk5v
di1EZWM8L2RhdGU+PC9wdWItZGF0ZXM+PC9kYXRlcz48aXNibj4wMzAwLTA2MDUgKFByaW50KSYj
eEQ7MDMwMC0wNjA1PC9pc2JuPjxhY2Nlc3Npb24tbnVtPjE5MDk0NDQ0PC9hY2Nlc3Npb24tbnVt
Pjx1cmxzPjxyZWxhdGVkLXVybHM+PHVybD5odHRwczovL2pvdXJuYWxzLnNhZ2VwdWIuY29tL2Rv
aS9wZGYvMTAuMTE3Ny8xNDczMjMwMDA4MDM2MDA2MjI8L3VybD48L3JlbGF0ZWQtdXJscz48L3Vy
bHM+PGVsZWN0cm9uaWMtcmVzb3VyY2UtbnVtPjEwLjExNzcvMTQ3MzIzMDAwODAzNjAwNjIyPC9l
bGVjdHJvbmljLXJlc291cmNlLW51bT48cmVtb3RlLWRhdGFiYXNlLXByb3ZpZGVyPk5MTTwvcmVt
b3RlLWRhdGFiYXNlLXByb3ZpZGVyPjxyZXNlYXJjaC1ub3Rlcz5UdXJrZXksIENDPC9yZXNlYXJj
aC1ub3Rlcz48bGFuZ3VhZ2U+ZW5nPC9sYW5ndWFnZT48L3JlY29yZD48L0NpdGU+PC9FbmROb3Rl
PgB=
</w:fldData>
              </w:fldChar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PEVuZE5vdGU+PENpdGU+PEF1dGhvcj5Lb2x1c2FyaTwvQXV0aG9yPjxZZWFyPjIwMDg8L1llYXI+
PFJlY051bT43ODwvUmVjTnVtPjxEaXNwbGF5VGV4dD5bMzVdPC9EaXNwbGF5VGV4dD48cmVjb3Jk
PjxyZWMtbnVtYmVyPjc4PC9yZWMtbnVtYmVyPjxmb3JlaWduLWtleXM+PGtleSBhcHA9IkVOIiBk
Yi1pZD0iNXg5ZDI5OWU4cmV0MDNldnJ3NXgyYXdyOXAwYTI1ZnM1NTlwIiB0aW1lc3RhbXA9IjE2
NTM5NDk2NTkiPjc4PC9rZXk+PC9mb3JlaWduLWtleXM+PHJlZi10eXBlIG5hbWU9IkpvdXJuYWwg
QXJ0aWNsZSI+MTc8L3JlZi10eXBlPjxjb250cmlidXRvcnM+PGF1dGhvcnM+PGF1dGhvcj5Lb2x1
c2FyaSwgQS48L2F1dGhvcj48YXV0aG9yPkt1cmRvZ2x1LCBNLjwvYXV0aG9yPjxhdXRob3I+WWls
ZGl6aGFuLCBSLjwvYXV0aG9yPjxhdXRob3I+QWRhbGksIEUuPC9hdXRob3I+PGF1dGhvcj5FZGly
bmUsIFQuPC9hdXRob3I+PGF1dGhvcj5DZWJpLCBBLjwvYXV0aG9yPjxhdXRob3I+RGVtaXIsIEgu
PC9hdXRob3I+PGF1dGhvcj5Zb3J1aywgSS4gSC48L2F1dGhvcj48L2F1dGhvcnM+PC9jb250cmli
dXRvcnM+PGF1dGgtYWRkcmVzcz5EZXBhcnRtZW50IG9mIE9ic3RldHJpY3MgYW5kIEd5bmFlY29s
b2d5LCBGYWN1bHR5IG9mIE1lZGljaW5lLCBZdXp1bmN1IFlpbCBVbml2ZXJzaXR5LCBWYW4sIFR1
cmtleS4gZHJhbGlrb2x1c2FyaUB5YWhvby5jb208L2F1dGgtYWRkcmVzcz48dGl0bGVzPjx0aXRs
ZT5DYXRhbGFzZSBhY3Rpdml0eSwgc2VydW0gdHJhY2UgZWxlbWVudCBhbmQgaGVhdnkgbWV0YWwg
Y29uY2VudHJhdGlvbnMsIGFuZCB2aXRhbWluIEEsIEQgYW5kIEUgbGV2ZWxzIGluIHByZS1lY2xh
bXBzaWE8L3RpdGxlPjxzZWNvbmRhcnktdGl0bGU+SiBJbnQgTWVkIFJlczwvc2Vjb25kYXJ5LXRp
dGxlPjxhbHQtdGl0bGU+VGhlIEpvdXJuYWwgb2YgaW50ZXJuYXRpb25hbCBtZWRpY2FsIHJlc2Vh
cmNoPC9hbHQtdGl0bGU+PC90aXRsZXM+PHBlcmlvZGljYWw+PGZ1bGwtdGl0bGU+SiBJbnQgTWVk
IFJlczwvZnVsbC10aXRsZT48YWJici0xPlRoZSBKb3VybmFsIG9mIGludGVybmF0aW9uYWwgbWVk
aWNhbCByZXNlYXJjaDwvYWJici0xPjwvcGVyaW9kaWNhbD48YWx0LXBlcmlvZGljYWw+PGZ1bGwt
dGl0bGU+SiBJbnQgTWVkIFJlczwvZnVsbC10aXRsZT48YWJici0xPlRoZSBKb3VybmFsIG9mIGlu
dGVybmF0aW9uYWwgbWVkaWNhbCByZXNlYXJjaDwvYWJici0xPjwvYWx0LXBlcmlvZGljYWw+PHBh
Z2VzPjEzMzUtNDE8L3BhZ2VzPjx2b2x1bWU+MzY8L3ZvbHVtZT48bnVtYmVyPjY8L251bWJlcj48
ZWRpdGlvbj4yMDA4LzEyLzIwPC9lZGl0aW9uPjxrZXl3b3Jkcz48a2V5d29yZD5BZHVsdDwva2V5
d29yZD48a2V5d29yZD5BbnRpb3hpZGFudHMvYW5hbHlzaXM8L2tleXdvcmQ+PGtleXdvcmQ+Q2F0
YWxhc2UvKmJsb29kPC9rZXl3b3JkPjxrZXl3b3JkPkVyeXRocm9jeXRlcy8qZW56eW1vbG9neTwv
a2V5d29yZD48a2V5d29yZD5GZW1hbGU8L2tleXdvcmQ+PGtleXdvcmQ+SHVtYW5zPC9rZXl3b3Jk
PjxrZXl3b3JkPk1ldGFscywgSGVhdnkvKmJsb29kPC9rZXl3b3JkPjxrZXl3b3JkPk1pY3JvbnV0
cmllbnRzLypibG9vZDwva2V5d29yZD48a2V5d29yZD5PdXRwYXRpZW50czwva2V5d29yZD48a2V5
d29yZD5PeGlkYW50cy9hbmFseXNpczwva2V5d29yZD48a2V5d29yZD5QcmUtRWNsYW1wc2lhLypi
bG9vZDwva2V5d29yZD48a2V5d29yZD5QcmVnbmFuY3k8L2tleXdvcmQ+PGtleXdvcmQ+Vml0YW1p
biBBL2Jsb29kPC9rZXl3b3JkPjxrZXl3b3JkPlZpdGFtaW4gRC9ibG9vZDwva2V5d29yZD48a2V5
d29yZD5WaXRhbWluIEUvYmxvb2Q8L2tleXdvcmQ+PGtleXdvcmQ+WW91bmcgQWR1bHQ8L2tleXdv
cmQ+PC9rZXl3b3Jkcz48ZGF0ZXM+PHllYXI+MjAwODwveWVhcj48cHViLWRhdGVzPjxkYXRlPk5v
di1EZWM8L2RhdGU+PC9wdWItZGF0ZXM+PC9kYXRlcz48aXNibj4wMzAwLTA2MDUgKFByaW50KSYj
eEQ7MDMwMC0wNjA1PC9pc2JuPjxhY2Nlc3Npb24tbnVtPjE5MDk0NDQ0PC9hY2Nlc3Npb24tbnVt
Pjx1cmxzPjxyZWxhdGVkLXVybHM+PHVybD5odHRwczovL2pvdXJuYWxzLnNhZ2VwdWIuY29tL2Rv
aS9wZGYvMTAuMTE3Ny8xNDczMjMwMDA4MDM2MDA2MjI8L3VybD48L3JlbGF0ZWQtdXJscz48L3Vy
bHM+PGVsZWN0cm9uaWMtcmVzb3VyY2UtbnVtPjEwLjExNzcvMTQ3MzIzMDAwODAzNjAwNjIyPC9l
bGVjdHJvbmljLXJlc291cmNlLW51bT48cmVtb3RlLWRhdGFiYXNlLXByb3ZpZGVyPk5MTTwvcmVt
b3RlLWRhdGFiYXNlLXByb3ZpZGVyPjxyZXNlYXJjaC1ub3Rlcz5UdXJrZXksIENDPC9yZXNlYXJj
aC1ub3Rlcz48bGFuZ3VhZ2U+ZW5nPC9sYW5ndWFnZT48L3JlY29yZD48L0NpdGU+PC9FbmROb3Rl
PgB=
</w:fldData>
              </w:fldChar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B1B01">
              <w:rPr>
                <w:rFonts w:ascii="Times New Roman" w:hAnsi="Times New Roman" w:cs="Times New Roman"/>
                <w:noProof/>
                <w:sz w:val="24"/>
                <w:szCs w:val="24"/>
              </w:rPr>
              <w:t>[35]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vAlign w:val="center"/>
          </w:tcPr>
          <w:p w14:paraId="1F9B4F8C" w14:textId="69791551" w:rsidR="001B510C" w:rsidRPr="000D4009" w:rsidRDefault="001B510C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vAlign w:val="center"/>
          </w:tcPr>
          <w:p w14:paraId="24476E00" w14:textId="24A37F4E" w:rsidR="001B510C" w:rsidRPr="000D4009" w:rsidRDefault="001B510C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87" w:type="pct"/>
            <w:gridSpan w:val="2"/>
            <w:vAlign w:val="center"/>
          </w:tcPr>
          <w:p w14:paraId="6353BC0E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1E625EEC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Align w:val="center"/>
          </w:tcPr>
          <w:p w14:paraId="3EE0448C" w14:textId="6533BE7B" w:rsidR="001B510C" w:rsidRPr="000D4009" w:rsidRDefault="001B510C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★★</w:t>
            </w:r>
          </w:p>
        </w:tc>
        <w:tc>
          <w:tcPr>
            <w:tcW w:w="406" w:type="pct"/>
            <w:gridSpan w:val="2"/>
            <w:vAlign w:val="center"/>
          </w:tcPr>
          <w:p w14:paraId="3CB28D45" w14:textId="0D1F70C5" w:rsidR="001B510C" w:rsidRPr="000D4009" w:rsidRDefault="001B510C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vAlign w:val="center"/>
          </w:tcPr>
          <w:p w14:paraId="28E264D0" w14:textId="0A35E141" w:rsidR="001B510C" w:rsidRPr="000D4009" w:rsidRDefault="001B510C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vAlign w:val="center"/>
          </w:tcPr>
          <w:p w14:paraId="104243C0" w14:textId="500F2A1E" w:rsidR="001B510C" w:rsidRPr="000D4009" w:rsidRDefault="001B510C" w:rsidP="001B510C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vAlign w:val="center"/>
          </w:tcPr>
          <w:p w14:paraId="592DDB77" w14:textId="4EB8AA41" w:rsidR="001B510C" w:rsidRPr="00953EA3" w:rsidRDefault="001B510C" w:rsidP="001B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7</w:t>
            </w:r>
          </w:p>
        </w:tc>
      </w:tr>
      <w:tr w:rsidR="001B510C" w:rsidRPr="000D4009" w14:paraId="575352B2" w14:textId="77777777" w:rsidTr="00953EA3">
        <w:trPr>
          <w:trHeight w:val="624"/>
        </w:trPr>
        <w:tc>
          <w:tcPr>
            <w:tcW w:w="938" w:type="pct"/>
            <w:vAlign w:val="center"/>
          </w:tcPr>
          <w:p w14:paraId="41063235" w14:textId="04618779" w:rsidR="001B510C" w:rsidRPr="000D4009" w:rsidRDefault="001B510C" w:rsidP="001B51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Times New Roman" w:hAnsi="Times New Roman" w:cs="Times New Roman"/>
                <w:sz w:val="24"/>
                <w:szCs w:val="24"/>
              </w:rPr>
              <w:t>Li 2009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&lt;EndNote&gt;&lt;Cite&gt;&lt;Author&gt;Li&lt;/Author&gt;&lt;Year&gt;2009&lt;/Year&gt;&lt;RecNum&gt;20&lt;/RecNum&gt;&lt;DisplayText&gt;[37]&lt;/DisplayText&gt;&lt;record&gt;&lt;rec-number&gt;20&lt;/rec-number&gt;&lt;foreign-keys&gt;&lt;key app="EN" db-id="5x9d299e8ret03evrw5x2awr9p0a25fs559p" timestamp="1653949471"&gt;20&lt;/key&gt;&lt;/foreign-keys&gt;&lt;ref-type name="Journal Article"&gt;17&lt;/ref-type&gt;&lt;contributors&gt;&lt;authors&gt;&lt;author&gt;Li, P. Z.&lt;/author&gt;&lt;author&gt;Li, X. Y.&lt;/author&gt;&lt;/authors&gt;&lt;/contributors&gt;&lt;titles&gt;&lt;title&gt;&lt;style face="normal" font="default" charset="134" size="100%"&gt;Trace Elements in Pregnancy-Induced Hypertension and Related Diseases Research&lt;/style&gt;&lt;/title&gt;&lt;secondary-title&gt;&lt;style face="normal" font="default" charset="134" size="100%"&gt;Guide of China Medicine&lt;/style&gt;&lt;/secondary-title&gt;&lt;/titles&gt;&lt;periodical&gt;&lt;full-title&gt;Guide of China Medicine&lt;/full-title&gt;&lt;/periodical&gt;&lt;pages&gt;29-31&lt;/pages&gt;&lt;number&gt;10&lt;/number&gt;&lt;dates&gt;&lt;year&gt;2009&lt;/year&gt;&lt;/dates&gt;&lt;urls&gt;&lt;/urls&gt;&lt;research-notes&gt;CN CC&lt;/research-notes&gt;&lt;/record&gt;&lt;/Cite&gt;&lt;/EndNote&gt;</w:instrTex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B1B01">
              <w:rPr>
                <w:rFonts w:ascii="Times New Roman" w:hAnsi="Times New Roman" w:cs="Times New Roman"/>
                <w:noProof/>
                <w:sz w:val="24"/>
                <w:szCs w:val="24"/>
              </w:rPr>
              <w:t>[37]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vAlign w:val="center"/>
          </w:tcPr>
          <w:p w14:paraId="25C0E25D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vAlign w:val="center"/>
          </w:tcPr>
          <w:p w14:paraId="73B8CBB8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vAlign w:val="center"/>
          </w:tcPr>
          <w:p w14:paraId="136C4C0E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3CAE7274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4" w:type="pct"/>
            <w:vAlign w:val="center"/>
          </w:tcPr>
          <w:p w14:paraId="0B699CEB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★★</w:t>
            </w:r>
          </w:p>
        </w:tc>
        <w:tc>
          <w:tcPr>
            <w:tcW w:w="406" w:type="pct"/>
            <w:gridSpan w:val="2"/>
            <w:vAlign w:val="center"/>
          </w:tcPr>
          <w:p w14:paraId="6DB58F80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vAlign w:val="center"/>
          </w:tcPr>
          <w:p w14:paraId="694F212D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vAlign w:val="center"/>
          </w:tcPr>
          <w:p w14:paraId="1BB8A8F8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vAlign w:val="center"/>
          </w:tcPr>
          <w:p w14:paraId="163701F8" w14:textId="77777777" w:rsidR="001B510C" w:rsidRPr="00953EA3" w:rsidRDefault="001B510C" w:rsidP="001B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B510C" w:rsidRPr="000D4009" w14:paraId="4C66C89D" w14:textId="77777777" w:rsidTr="00953EA3">
        <w:trPr>
          <w:trHeight w:val="624"/>
        </w:trPr>
        <w:tc>
          <w:tcPr>
            <w:tcW w:w="938" w:type="pct"/>
            <w:vAlign w:val="center"/>
          </w:tcPr>
          <w:p w14:paraId="32985B12" w14:textId="2FD2A302" w:rsidR="001B510C" w:rsidRPr="000D4009" w:rsidRDefault="001B510C" w:rsidP="001B51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Times New Roman" w:hAnsi="Times New Roman" w:cs="Times New Roman"/>
                <w:sz w:val="24"/>
                <w:szCs w:val="24"/>
              </w:rPr>
              <w:t>Lu 2016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&lt;EndNote&gt;&lt;Cite&gt;&lt;Author&gt;Lu&lt;/Author&gt;&lt;Year&gt;2016&lt;/Year&gt;&lt;RecNum&gt;21&lt;/RecNum&gt;&lt;DisplayText&gt;[38]&lt;/DisplayText&gt;&lt;record&gt;&lt;rec-number&gt;21&lt;/rec-number&gt;&lt;foreign-keys&gt;&lt;key app="EN" db-id="5x9d299e8ret03evrw5x2awr9p0a25fs559p" timestamp="1653949471"&gt;21&lt;/key&gt;&lt;/foreign-keys&gt;&lt;ref-type name="Journal Article"&gt;17&lt;/ref-type&gt;&lt;contributors&gt;&lt;authors&gt;&lt;author&gt;Lu, Y. H.&lt;/author&gt;&lt;author&gt;Han, L. J.&lt;/author&gt;&lt;author&gt;Zhang, L.&lt;/author&gt;&lt;author&gt;Ni, S. N.&lt;/author&gt;&lt;author&gt;Tian, Q. Y.&lt;/author&gt;&lt;/authors&gt;&lt;/contributors&gt;&lt;auth-address</w:instrText>
            </w:r>
            <w:r w:rsidR="004B1B01">
              <w:rPr>
                <w:rFonts w:ascii="Times New Roman" w:hAnsi="Times New Roman" w:cs="Times New Roman" w:hint="eastAsia"/>
                <w:sz w:val="24"/>
                <w:szCs w:val="24"/>
              </w:rPr>
              <w:instrText>&gt;&lt;style face="normal" font="default" charset="134" size="100%"&gt;</w:instrText>
            </w:r>
            <w:r w:rsidR="004B1B01">
              <w:rPr>
                <w:rFonts w:ascii="Times New Roman" w:hAnsi="Times New Roman" w:cs="Times New Roman" w:hint="eastAsia"/>
                <w:sz w:val="24"/>
                <w:szCs w:val="24"/>
              </w:rPr>
              <w:instrText>河北省石家庄市妇幼保健院</w:instrText>
            </w:r>
            <w:r w:rsidR="004B1B01"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&lt;/style&gt;&lt;style face="normal" font="default" size="100%"&gt;;&lt;/style&gt;&lt;style face="normal" font="default" charset="134" size="100%"&gt;</w:instrText>
            </w:r>
            <w:r w:rsidR="004B1B01">
              <w:rPr>
                <w:rFonts w:ascii="Times New Roman" w:hAnsi="Times New Roman" w:cs="Times New Roman" w:hint="eastAsia"/>
                <w:sz w:val="24"/>
                <w:szCs w:val="24"/>
              </w:rPr>
              <w:instrText>河北省石家庄市桥西区东风</w:instrText>
            </w:r>
            <w:r w:rsidR="004B1B01"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&lt;/style&gt;&lt;style face="normal" font="default" size="100%"&gt;3302&lt;/style&gt;&lt;style face="normal" font="default" charset="134" size="100%"&gt;</w:instrText>
            </w:r>
            <w:r w:rsidR="004B1B01">
              <w:rPr>
                <w:rFonts w:ascii="Times New Roman" w:hAnsi="Times New Roman" w:cs="Times New Roman" w:hint="eastAsia"/>
                <w:sz w:val="24"/>
                <w:szCs w:val="24"/>
              </w:rPr>
              <w:instrText>社区卫生服务中心</w:instrText>
            </w:r>
            <w:r w:rsidR="004B1B01">
              <w:rPr>
                <w:rFonts w:ascii="Times New Roman" w:hAnsi="Times New Roman" w:cs="Times New Roman" w:hint="eastAsia"/>
                <w:sz w:val="24"/>
                <w:szCs w:val="24"/>
              </w:rPr>
              <w:instrText>&lt;/style&gt;&lt;style face="normal" font="default" size="100%"&gt;;&lt;/style&gt;&lt;/auth-address&gt;&lt;titles&gt;&lt;title&gt;Correlation between hypertensive disorder in pregnancy and seru</w:instrText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instrText>m calcium, prostaglandin E, endothelin&lt;/title&gt;&lt;secondary-title&gt;&lt;style face="normal" font="default" charset="134" size="100%"&gt;Hebei Medical Journal&lt;/style&gt;&lt;/secondary-title&gt;&lt;/titles&gt;&lt;periodical&gt;&lt;full-title&gt;Hebei Medical Journal&lt;/full-title&gt;&lt;/periodical&gt;&lt;pa</w:instrText>
            </w:r>
            <w:r w:rsidR="004B1B01">
              <w:rPr>
                <w:rFonts w:ascii="Times New Roman" w:hAnsi="Times New Roman" w:cs="Times New Roman" w:hint="eastAsia"/>
                <w:sz w:val="24"/>
                <w:szCs w:val="24"/>
              </w:rPr>
              <w:instrText>ges&gt;1057-1059&lt;/pages&gt;&lt;volume&gt;38&lt;/volume&gt;&lt;number&gt;07&lt;/number&gt;&lt;keywords&gt;&lt;keyword&gt;</w:instrText>
            </w:r>
            <w:r w:rsidR="004B1B01">
              <w:rPr>
                <w:rFonts w:ascii="Times New Roman" w:hAnsi="Times New Roman" w:cs="Times New Roman" w:hint="eastAsia"/>
                <w:sz w:val="24"/>
                <w:szCs w:val="24"/>
              </w:rPr>
              <w:instrText>妊娠期高血压疾病</w:instrText>
            </w:r>
            <w:r w:rsidR="004B1B01">
              <w:rPr>
                <w:rFonts w:ascii="Times New Roman" w:hAnsi="Times New Roman" w:cs="Times New Roman" w:hint="eastAsia"/>
                <w:sz w:val="24"/>
                <w:szCs w:val="24"/>
              </w:rPr>
              <w:instrText>&lt;/keyword&gt;&lt;keyword&gt;</w:instrText>
            </w:r>
            <w:r w:rsidR="004B1B01">
              <w:rPr>
                <w:rFonts w:ascii="Times New Roman" w:hAnsi="Times New Roman" w:cs="Times New Roman" w:hint="eastAsia"/>
                <w:sz w:val="24"/>
                <w:szCs w:val="24"/>
              </w:rPr>
              <w:instrText>血清游离钙</w:instrText>
            </w:r>
            <w:r w:rsidR="004B1B01">
              <w:rPr>
                <w:rFonts w:ascii="Times New Roman" w:hAnsi="Times New Roman" w:cs="Times New Roman" w:hint="eastAsia"/>
                <w:sz w:val="24"/>
                <w:szCs w:val="24"/>
              </w:rPr>
              <w:instrText>&lt;/keyword&gt;&lt;keyword&gt;</w:instrText>
            </w:r>
            <w:r w:rsidR="004B1B01">
              <w:rPr>
                <w:rFonts w:ascii="Times New Roman" w:hAnsi="Times New Roman" w:cs="Times New Roman" w:hint="eastAsia"/>
                <w:sz w:val="24"/>
                <w:szCs w:val="24"/>
              </w:rPr>
              <w:instrText>前列腺素</w:instrText>
            </w:r>
            <w:r w:rsidR="004B1B01">
              <w:rPr>
                <w:rFonts w:ascii="Times New Roman" w:hAnsi="Times New Roman" w:cs="Times New Roman" w:hint="eastAsia"/>
                <w:sz w:val="24"/>
                <w:szCs w:val="24"/>
              </w:rPr>
              <w:instrText>E&lt;/keyword&gt;&lt;keyword&gt;</w:instrText>
            </w:r>
            <w:r w:rsidR="004B1B01">
              <w:rPr>
                <w:rFonts w:ascii="Times New Roman" w:hAnsi="Times New Roman" w:cs="Times New Roman" w:hint="eastAsia"/>
                <w:sz w:val="24"/>
                <w:szCs w:val="24"/>
              </w:rPr>
              <w:instrText>血浆内皮素</w:instrText>
            </w:r>
            <w:r w:rsidR="004B1B01">
              <w:rPr>
                <w:rFonts w:ascii="Times New Roman" w:hAnsi="Times New Roman" w:cs="Times New Roman" w:hint="eastAsia"/>
                <w:sz w:val="24"/>
                <w:szCs w:val="24"/>
              </w:rPr>
              <w:instrText>&lt;/keyword&gt;&lt;keyword&gt;</w:instrText>
            </w:r>
            <w:r w:rsidR="004B1B01">
              <w:rPr>
                <w:rFonts w:ascii="Times New Roman" w:hAnsi="Times New Roman" w:cs="Times New Roman" w:hint="eastAsia"/>
                <w:sz w:val="24"/>
                <w:szCs w:val="24"/>
              </w:rPr>
              <w:instrText>微量元素</w:instrText>
            </w:r>
            <w:r w:rsidR="004B1B01">
              <w:rPr>
                <w:rFonts w:ascii="Times New Roman" w:hAnsi="Times New Roman" w:cs="Times New Roman" w:hint="eastAsia"/>
                <w:sz w:val="24"/>
                <w:szCs w:val="24"/>
              </w:rPr>
              <w:instrText>&lt;/keyword&gt;&lt;/keywords&gt;&lt;dates&gt;&lt;year&gt;2016&lt;/year&gt;&lt;/dates&gt;&lt;isbn&gt;1002-7386&lt;/isbn</w:instrText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instrText>&gt;&lt;call-num&gt;13-1090/R&lt;/call-num&gt;&lt;urls&gt;&lt;/urls&gt;&lt;remote-database-provider&gt;Cnki&lt;/remote-database-provider&gt;&lt;research-notes&gt;CN CC&lt;/research-notes&gt;&lt;/record&gt;&lt;/Cite&gt;&lt;/EndNote&gt;</w:instrTex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B1B01">
              <w:rPr>
                <w:rFonts w:ascii="Times New Roman" w:hAnsi="Times New Roman" w:cs="Times New Roman"/>
                <w:noProof/>
                <w:sz w:val="24"/>
                <w:szCs w:val="24"/>
              </w:rPr>
              <w:t>[38]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vAlign w:val="center"/>
          </w:tcPr>
          <w:p w14:paraId="19EA844E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vAlign w:val="center"/>
          </w:tcPr>
          <w:p w14:paraId="54E251BE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vAlign w:val="center"/>
          </w:tcPr>
          <w:p w14:paraId="0966C2B7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54" w:type="pct"/>
            <w:vAlign w:val="center"/>
          </w:tcPr>
          <w:p w14:paraId="46488E0B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Align w:val="center"/>
          </w:tcPr>
          <w:p w14:paraId="687E123D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★★</w:t>
            </w:r>
          </w:p>
        </w:tc>
        <w:tc>
          <w:tcPr>
            <w:tcW w:w="406" w:type="pct"/>
            <w:gridSpan w:val="2"/>
            <w:vAlign w:val="center"/>
          </w:tcPr>
          <w:p w14:paraId="478E8A9F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vAlign w:val="center"/>
          </w:tcPr>
          <w:p w14:paraId="4268D525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vAlign w:val="center"/>
          </w:tcPr>
          <w:p w14:paraId="4AC5CF0C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vAlign w:val="center"/>
          </w:tcPr>
          <w:p w14:paraId="21A4DAB3" w14:textId="77777777" w:rsidR="001B510C" w:rsidRPr="00953EA3" w:rsidRDefault="001B510C" w:rsidP="001B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1B510C" w:rsidRPr="000D4009" w14:paraId="3FAA2806" w14:textId="77777777" w:rsidTr="00953EA3">
        <w:trPr>
          <w:trHeight w:val="624"/>
        </w:trPr>
        <w:tc>
          <w:tcPr>
            <w:tcW w:w="938" w:type="pct"/>
            <w:vAlign w:val="center"/>
          </w:tcPr>
          <w:p w14:paraId="1E2B02BC" w14:textId="08318067" w:rsidR="001B510C" w:rsidRPr="000D4009" w:rsidRDefault="001B510C" w:rsidP="001B51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009">
              <w:rPr>
                <w:rFonts w:ascii="Times New Roman" w:hAnsi="Times New Roman" w:cs="Times New Roman"/>
                <w:sz w:val="24"/>
                <w:szCs w:val="24"/>
              </w:rPr>
              <w:t>Maduray</w:t>
            </w:r>
            <w:proofErr w:type="spellEnd"/>
            <w:r w:rsidRPr="000D4009"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PEVuZE5vdGU+PENpdGU+PEF1dGhvcj5NYWR1cmF5PC9BdXRob3I+PFllYXI+MjAxNzwvWWVhcj48
UmVjTnVtPjMxMjk8L1JlY051bT48RGlzcGxheVRleHQ+WzM5XTwvRGlzcGxheVRleHQ+PHJlY29y
ZD48cmVjLW51bWJlcj4zMTI5PC9yZWMtbnVtYmVyPjxmb3JlaWduLWtleXM+PGtleSBhcHA9IkVO
IiBkYi1pZD0icHo5dzV0OTBzcDJ6YXVlZTBkODVwemRmendhMnd2YTJ4OXZmIiB0aW1lc3RhbXA9
IjE2NDM0OTkzNDAiPjMxMjk8L2tleT48a2V5IGFwcD0iRU5XZWIiIGRiLWlkPSIiPjA8L2tleT48
L2ZvcmVpZ24ta2V5cz48cmVmLXR5cGUgbmFtZT0iSm91cm5hbCBBcnRpY2xlIj4xNzwvcmVmLXR5
cGU+PGNvbnRyaWJ1dG9ycz48YXV0aG9ycz48YXV0aG9yPk1hZHVyYXksIEsuPC9hdXRob3I+PGF1
dGhvcj5Nb29kbGV5LCBKLjwvYXV0aG9yPjxhdXRob3I+U29vYnJhbW9uZXksIEMuPC9hdXRob3I+
PGF1dGhvcj5Nb29kbGV5LCBSLjwvYXV0aG9yPjxhdXRob3I+TmFpY2tlciwgVC48L2F1dGhvcj48
L2F1dGhvcnM+PC9jb250cmlidXRvcnM+PGF1dGgtYWRkcmVzcz5PcHRpY3MgYW5kIEltYWdpbmcg
Q2VudHJlLCBVbml2ZXJzaXR5IG9mIEt3YVp1bHUtTmF0YWwsIFNvdXRoIEFmcmljYS4gRWxlY3Ry
b25pYyBhZGRyZXNzOiBtYWR1cmF5a0B5YWhvby5jb20uJiN4RDtXb21lbnMmYXBvczsgSGVhbHRo
IGFuZCBISVYgUmVzZWFyY2ggR3JvdXAsIFVuaXZlcnNpdHkgb2YgS3dhWnVsdS1OYXRhbCwgU291
dGggQWZyaWNhLiYjeEQ7T3B0aWNzIGFuZCBJbWFnaW5nIENlbnRyZSwgVW5pdmVyc2l0eSBvZiBL
d2FadWx1LU5hdGFsLCBTb3V0aCBBZnJpY2EuJiN4RDtEZXBhcnRtZW50IG9mIENoZW1pc3RyeSwg
VW5pdmVyc2l0eSBvZiBLd2FadWx1LU5hdGFsLCBTb3V0aCBBZnJpY2EuPC9hdXRoLWFkZHJlc3M+
PHRpdGxlcz48dGl0bGU+RWxlbWVudGFsIGFuYWx5c2lzIG9mIHNlcnVtIGFuZCBoYWlyIGZyb20g
cHJlLWVjbGFtcHRpYyBTb3V0aCBBZnJpY2FuIHdvbWVuPC90aXRsZT48c2Vjb25kYXJ5LXRpdGxl
PkogVHJhY2UgRWxlbSBNZWQgQmlvbDwvc2Vjb25kYXJ5LXRpdGxlPjxhbHQtdGl0bGU+Sm91cm5h
bCBvZiB0cmFjZSBlbGVtZW50cyBpbiBtZWRpY2luZSBhbmQgYmlvbG9neSA6IG9yZ2FuIG9mIHRo
ZSBTb2NpZXR5IGZvciBNaW5lcmFscyBhbmQgVHJhY2UgRWxlbWVudHMgKEdNUyk8L2FsdC10aXRs
ZT48L3RpdGxlcz48cGVyaW9kaWNhbD48ZnVsbC10aXRsZT5KIFRyYWNlIEVsZW0gTWVkIEJpb2w8
L2Z1bGwtdGl0bGU+PGFiYnItMT5Kb3VybmFsIG9mIHRyYWNlIGVsZW1lbnRzIGluIG1lZGljaW5l
IGFuZCBiaW9sb2d5IDogb3JnYW4gb2YgdGhlIFNvY2lldHkgZm9yIE1pbmVyYWxzIGFuZCBUcmFj
ZSBFbGVtZW50cyAoR01TKTwvYWJici0xPjwvcGVyaW9kaWNhbD48YWx0LXBlcmlvZGljYWw+PGZ1
bGwtdGl0bGU+SiBUcmFjZSBFbGVtIE1lZCBCaW9sPC9mdWxsLXRpdGxlPjxhYmJyLTE+Sm91cm5h
bCBvZiB0cmFjZSBlbGVtZW50cyBpbiBtZWRpY2luZSBhbmQgYmlvbG9neSA6IG9yZ2FuIG9mIHRo
ZSBTb2NpZXR5IGZvciBNaW5lcmFscyBhbmQgVHJhY2UgRWxlbWVudHMgKEdNUyk8L2FiYnItMT48
L2FsdC1wZXJpb2RpY2FsPjxwYWdlcz4xODAtMTg2PC9wYWdlcz48dm9sdW1lPjQzPC92b2x1bWU+
PGVkaXRpb24+MjAxNy8wMy8yMzwvZWRpdGlvbj48a2V5d29yZHM+PGtleXdvcmQ+QWR1bHQ8L2tl
eXdvcmQ+PGtleXdvcmQ+Q2FkbWl1bS9hbmFseXNpcy9ibG9vZDwva2V5d29yZD48a2V5d29yZD5D
aHJvbWl1bS9hbmFseXNpcy9ibG9vZDwva2V5d29yZD48a2V5d29yZD5Db3BwZXIvYW5hbHlzaXMv
Ymxvb2Q8L2tleXdvcmQ+PGtleXdvcmQ+RmVtYWxlPC9rZXl3b3JkPjxrZXl3b3JkPkhhaXIvKmNo
ZW1pc3RyeTwva2V5d29yZD48a2V5d29yZD5IdW1hbnM8L2tleXdvcmQ+PGtleXdvcmQ+TWFnbmVz
aXVtL2FuYWx5c2lzL2Jsb29kPC9rZXl3b3JkPjxrZXl3b3JkPk5pY2tlbC9hbmFseXNpcy9ibG9v
ZDwva2V5d29yZD48a2V5d29yZD5QcmUtRWNsYW1wc2lhLypibG9vZDwva2V5d29yZD48a2V5d29y
ZD5QcmVnbmFuY3k8L2tleXdvcmQ+PGtleXdvcmQ+U291dGggQW1lcmljYTwva2V5d29yZD48a2V5
d29yZD5UcmFjZSBFbGVtZW50cy9hbmFseXNpcy8qYmxvb2Q8L2tleXdvcmQ+PGtleXdvcmQ+WW91
bmcgQWR1bHQ8L2tleXdvcmQ+PGtleXdvcmQ+WmluYy9hbmFseXNpcy9ibG9vZDwva2V5d29yZD48
a2V5d29yZD5CbG9vZCBwcmVzc3VyZTwva2V5d29yZD48a2V5d29yZD5IeXBlcnRlbnNpb248L2tl
eXdvcmQ+PGtleXdvcmQ+TWFjcm9udXRyaWVudHM8L2tleXdvcmQ+PGtleXdvcmQ+UHJlLWVjbGFt
cHNpYTwva2V5d29yZD48a2V5d29yZD5UcmFjZSBlbGVtZW50czwva2V5d29yZD48L2tleXdvcmRz
PjxkYXRlcz48eWVhcj4yMDE3PC95ZWFyPjxwdWItZGF0ZXM+PGRhdGU+U2VwPC9kYXRlPjwvcHVi
LWRhdGVzPjwvZGF0ZXM+PGlzYm4+MDk0Ni02NzJ4PC9pc2JuPjxhY2Nlc3Npb24tbnVtPjI4MzI1
NjQ5PC9hY2Nlc3Npb24tbnVtPjx1cmxzPjwvdXJscz48ZWxlY3Ryb25pYy1yZXNvdXJjZS1udW0+
MTAuMTAxNi9qLmp0ZW1iLjIwMTcuMDMuMDA0PC9lbGVjdHJvbmljLXJlc291cmNlLW51bT48cmVt
b3RlLWRhdGFiYXNlLXByb3ZpZGVyPk5MTTwvcmVtb3RlLWRhdGFiYXNlLXByb3ZpZGVyPjxyZXNl
YXJjaC1ub3Rlcz5aQSBDQz88L3Jlc2VhcmNoLW5vdGVzPjxsYW5ndWFnZT5lbmc8L2xhbmd1YWdl
PjwvcmVjb3JkPjwvQ2l0ZT48L0VuZE5vdGU+AG==
</w:fldData>
              </w:fldChar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PEVuZE5vdGU+PENpdGU+PEF1dGhvcj5NYWR1cmF5PC9BdXRob3I+PFllYXI+MjAxNzwvWWVhcj48
UmVjTnVtPjMxMjk8L1JlY051bT48RGlzcGxheVRleHQ+WzM5XTwvRGlzcGxheVRleHQ+PHJlY29y
ZD48cmVjLW51bWJlcj4zMTI5PC9yZWMtbnVtYmVyPjxmb3JlaWduLWtleXM+PGtleSBhcHA9IkVO
IiBkYi1pZD0icHo5dzV0OTBzcDJ6YXVlZTBkODVwemRmendhMnd2YTJ4OXZmIiB0aW1lc3RhbXA9
IjE2NDM0OTkzNDAiPjMxMjk8L2tleT48a2V5IGFwcD0iRU5XZWIiIGRiLWlkPSIiPjA8L2tleT48
L2ZvcmVpZ24ta2V5cz48cmVmLXR5cGUgbmFtZT0iSm91cm5hbCBBcnRpY2xlIj4xNzwvcmVmLXR5
cGU+PGNvbnRyaWJ1dG9ycz48YXV0aG9ycz48YXV0aG9yPk1hZHVyYXksIEsuPC9hdXRob3I+PGF1
dGhvcj5Nb29kbGV5LCBKLjwvYXV0aG9yPjxhdXRob3I+U29vYnJhbW9uZXksIEMuPC9hdXRob3I+
PGF1dGhvcj5Nb29kbGV5LCBSLjwvYXV0aG9yPjxhdXRob3I+TmFpY2tlciwgVC48L2F1dGhvcj48
L2F1dGhvcnM+PC9jb250cmlidXRvcnM+PGF1dGgtYWRkcmVzcz5PcHRpY3MgYW5kIEltYWdpbmcg
Q2VudHJlLCBVbml2ZXJzaXR5IG9mIEt3YVp1bHUtTmF0YWwsIFNvdXRoIEFmcmljYS4gRWxlY3Ry
b25pYyBhZGRyZXNzOiBtYWR1cmF5a0B5YWhvby5jb20uJiN4RDtXb21lbnMmYXBvczsgSGVhbHRo
IGFuZCBISVYgUmVzZWFyY2ggR3JvdXAsIFVuaXZlcnNpdHkgb2YgS3dhWnVsdS1OYXRhbCwgU291
dGggQWZyaWNhLiYjeEQ7T3B0aWNzIGFuZCBJbWFnaW5nIENlbnRyZSwgVW5pdmVyc2l0eSBvZiBL
d2FadWx1LU5hdGFsLCBTb3V0aCBBZnJpY2EuJiN4RDtEZXBhcnRtZW50IG9mIENoZW1pc3RyeSwg
VW5pdmVyc2l0eSBvZiBLd2FadWx1LU5hdGFsLCBTb3V0aCBBZnJpY2EuPC9hdXRoLWFkZHJlc3M+
PHRpdGxlcz48dGl0bGU+RWxlbWVudGFsIGFuYWx5c2lzIG9mIHNlcnVtIGFuZCBoYWlyIGZyb20g
cHJlLWVjbGFtcHRpYyBTb3V0aCBBZnJpY2FuIHdvbWVuPC90aXRsZT48c2Vjb25kYXJ5LXRpdGxl
PkogVHJhY2UgRWxlbSBNZWQgQmlvbDwvc2Vjb25kYXJ5LXRpdGxlPjxhbHQtdGl0bGU+Sm91cm5h
bCBvZiB0cmFjZSBlbGVtZW50cyBpbiBtZWRpY2luZSBhbmQgYmlvbG9neSA6IG9yZ2FuIG9mIHRo
ZSBTb2NpZXR5IGZvciBNaW5lcmFscyBhbmQgVHJhY2UgRWxlbWVudHMgKEdNUyk8L2FsdC10aXRs
ZT48L3RpdGxlcz48cGVyaW9kaWNhbD48ZnVsbC10aXRsZT5KIFRyYWNlIEVsZW0gTWVkIEJpb2w8
L2Z1bGwtdGl0bGU+PGFiYnItMT5Kb3VybmFsIG9mIHRyYWNlIGVsZW1lbnRzIGluIG1lZGljaW5l
IGFuZCBiaW9sb2d5IDogb3JnYW4gb2YgdGhlIFNvY2lldHkgZm9yIE1pbmVyYWxzIGFuZCBUcmFj
ZSBFbGVtZW50cyAoR01TKTwvYWJici0xPjwvcGVyaW9kaWNhbD48YWx0LXBlcmlvZGljYWw+PGZ1
bGwtdGl0bGU+SiBUcmFjZSBFbGVtIE1lZCBCaW9sPC9mdWxsLXRpdGxlPjxhYmJyLTE+Sm91cm5h
bCBvZiB0cmFjZSBlbGVtZW50cyBpbiBtZWRpY2luZSBhbmQgYmlvbG9neSA6IG9yZ2FuIG9mIHRo
ZSBTb2NpZXR5IGZvciBNaW5lcmFscyBhbmQgVHJhY2UgRWxlbWVudHMgKEdNUyk8L2FiYnItMT48
L2FsdC1wZXJpb2RpY2FsPjxwYWdlcz4xODAtMTg2PC9wYWdlcz48dm9sdW1lPjQzPC92b2x1bWU+
PGVkaXRpb24+MjAxNy8wMy8yMzwvZWRpdGlvbj48a2V5d29yZHM+PGtleXdvcmQ+QWR1bHQ8L2tl
eXdvcmQ+PGtleXdvcmQ+Q2FkbWl1bS9hbmFseXNpcy9ibG9vZDwva2V5d29yZD48a2V5d29yZD5D
aHJvbWl1bS9hbmFseXNpcy9ibG9vZDwva2V5d29yZD48a2V5d29yZD5Db3BwZXIvYW5hbHlzaXMv
Ymxvb2Q8L2tleXdvcmQ+PGtleXdvcmQ+RmVtYWxlPC9rZXl3b3JkPjxrZXl3b3JkPkhhaXIvKmNo
ZW1pc3RyeTwva2V5d29yZD48a2V5d29yZD5IdW1hbnM8L2tleXdvcmQ+PGtleXdvcmQ+TWFnbmVz
aXVtL2FuYWx5c2lzL2Jsb29kPC9rZXl3b3JkPjxrZXl3b3JkPk5pY2tlbC9hbmFseXNpcy9ibG9v
ZDwva2V5d29yZD48a2V5d29yZD5QcmUtRWNsYW1wc2lhLypibG9vZDwva2V5d29yZD48a2V5d29y
ZD5QcmVnbmFuY3k8L2tleXdvcmQ+PGtleXdvcmQ+U291dGggQW1lcmljYTwva2V5d29yZD48a2V5
d29yZD5UcmFjZSBFbGVtZW50cy9hbmFseXNpcy8qYmxvb2Q8L2tleXdvcmQ+PGtleXdvcmQ+WW91
bmcgQWR1bHQ8L2tleXdvcmQ+PGtleXdvcmQ+WmluYy9hbmFseXNpcy9ibG9vZDwva2V5d29yZD48
a2V5d29yZD5CbG9vZCBwcmVzc3VyZTwva2V5d29yZD48a2V5d29yZD5IeXBlcnRlbnNpb248L2tl
eXdvcmQ+PGtleXdvcmQ+TWFjcm9udXRyaWVudHM8L2tleXdvcmQ+PGtleXdvcmQ+UHJlLWVjbGFt
cHNpYTwva2V5d29yZD48a2V5d29yZD5UcmFjZSBlbGVtZW50czwva2V5d29yZD48L2tleXdvcmRz
PjxkYXRlcz48eWVhcj4yMDE3PC95ZWFyPjxwdWItZGF0ZXM+PGRhdGU+U2VwPC9kYXRlPjwvcHVi
LWRhdGVzPjwvZGF0ZXM+PGlzYm4+MDk0Ni02NzJ4PC9pc2JuPjxhY2Nlc3Npb24tbnVtPjI4MzI1
NjQ5PC9hY2Nlc3Npb24tbnVtPjx1cmxzPjwvdXJscz48ZWxlY3Ryb25pYy1yZXNvdXJjZS1udW0+
MTAuMTAxNi9qLmp0ZW1iLjIwMTcuMDMuMDA0PC9lbGVjdHJvbmljLXJlc291cmNlLW51bT48cmVt
b3RlLWRhdGFiYXNlLXByb3ZpZGVyPk5MTTwvcmVtb3RlLWRhdGFiYXNlLXByb3ZpZGVyPjxyZXNl
YXJjaC1ub3Rlcz5aQSBDQz88L3Jlc2VhcmNoLW5vdGVzPjxsYW5ndWFnZT5lbmc8L2xhbmd1YWdl
PjwvcmVjb3JkPjwvQ2l0ZT48L0VuZE5vdGU+AG==
</w:fldData>
              </w:fldChar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B1B01">
              <w:rPr>
                <w:rFonts w:ascii="Times New Roman" w:hAnsi="Times New Roman" w:cs="Times New Roman"/>
                <w:noProof/>
                <w:sz w:val="24"/>
                <w:szCs w:val="24"/>
              </w:rPr>
              <w:t>[39]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vAlign w:val="center"/>
          </w:tcPr>
          <w:p w14:paraId="731495A6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vAlign w:val="center"/>
          </w:tcPr>
          <w:p w14:paraId="77BDF9B6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87" w:type="pct"/>
            <w:gridSpan w:val="2"/>
            <w:vAlign w:val="center"/>
          </w:tcPr>
          <w:p w14:paraId="4E21B76C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7E869142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Align w:val="center"/>
          </w:tcPr>
          <w:p w14:paraId="0B7F87D1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06" w:type="pct"/>
            <w:gridSpan w:val="2"/>
            <w:vAlign w:val="center"/>
          </w:tcPr>
          <w:p w14:paraId="368A13B3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vAlign w:val="center"/>
          </w:tcPr>
          <w:p w14:paraId="6A228B66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vAlign w:val="center"/>
          </w:tcPr>
          <w:p w14:paraId="4A4AABEF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vAlign w:val="center"/>
          </w:tcPr>
          <w:p w14:paraId="2DB2CE89" w14:textId="77777777" w:rsidR="001B510C" w:rsidRPr="00953EA3" w:rsidRDefault="001B510C" w:rsidP="001B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  <w:tr w:rsidR="001B510C" w:rsidRPr="000D4009" w14:paraId="095D32FD" w14:textId="77777777" w:rsidTr="00FF5408">
        <w:trPr>
          <w:trHeight w:val="624"/>
        </w:trPr>
        <w:tc>
          <w:tcPr>
            <w:tcW w:w="938" w:type="pct"/>
            <w:vAlign w:val="center"/>
          </w:tcPr>
          <w:p w14:paraId="42BC0208" w14:textId="23F03F5B" w:rsidR="001B510C" w:rsidRPr="000D4009" w:rsidRDefault="001B510C" w:rsidP="00FF540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Memon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&lt;EndNote&gt;&lt;Cite&gt;&lt;Author&gt;Memon&lt;/Author&gt;&lt;Year&gt;2017&lt;/Year&gt;&lt;RecNum&gt;116&lt;/RecNum&gt;&lt;DisplayText&gt;[41]&lt;/DisplayText&gt;&lt;record&gt;&lt;rec-number&gt;116&lt;/rec-number&gt;&lt;foreign-keys&gt;&lt;key app="EN" db-id="5x9d299e8ret03evrw5x2awr9p0a25fs559p" timestamp="1653949748"&gt;116&lt;/key&gt;&lt;/foreign-keys&gt;&lt;ref-type name="Journal Article"&gt;17&lt;/ref-type&gt;&lt;contributors&gt;&lt;authors&gt;&lt;author&gt;Memon, A. R.&lt;/author&gt;&lt;author&gt;Memon, F. W.&lt;/author&gt;&lt;author&gt;Akram, M.&lt;/author&gt;&lt;author&gt;Memon, P. J.&lt;/author&gt;&lt;author&gt;Rahman, I.&lt;/author&gt;&lt;/authors&gt;&lt;/contributors&gt;&lt;auth-address&gt;LUMHS, Dept Biochem, Jamshoro, Sindh, Pakistan&amp;#xD;Ind Med Coll Tando Muhammad Khan, Dept Gynecol &amp;amp; Obstet, Sindh, Pakistan&amp;#xD;Shaikh Khalifa Bin Zayed Al Nahyan Med &amp;amp; Dent Col, Dept Biochem, Lahore, Punjab, Pakistan&amp;#xD;LUMHS, Jamshoro, Sindh, Pakistan&lt;/auth-address&gt;&lt;titles&gt;&lt;title&gt;Association of Serum Zinc level with Pre Eclampsia&lt;/title&gt;&lt;secondary-title&gt;Journal of the Liaquat University of Medical and Health Sciences&lt;/secondary-title&gt;&lt;/titles&gt;&lt;periodical&gt;&lt;full-title&gt;Journal of the Liaquat University of Medical and Health Sciences&lt;/full-title&gt;&lt;/periodical&gt;&lt;pages&gt;58-61&lt;/pages&gt;&lt;volume&gt;16&lt;/volume&gt;&lt;number&gt;1&lt;/number&gt;&lt;keywords&gt;&lt;keyword&gt;Serum zinc&lt;/keyword&gt;&lt;keyword&gt;Pre eclampsia&lt;/keyword&gt;&lt;keyword&gt;Pregnancy&lt;/keyword&gt;&lt;keyword&gt;PREECLAMPSIA&lt;/keyword&gt;&lt;/keywords&gt;&lt;dates&gt;&lt;year&gt;2017&lt;/year&gt;&lt;pub-dates&gt;&lt;date&gt;JAN-MAR&lt;/date&gt;&lt;/pub-dates&gt;&lt;/dates&gt;&lt;isbn&gt;1729-0341 J9 - J LIAQUAT UNIV MED H&lt;/isbn&gt;&lt;accession-num&gt;WOS:000404766400012&lt;/accession-num&gt;&lt;urls&gt;&lt;/urls&gt;&lt;electronic-resource-num&gt;10.22442/jlumhs.171610507&lt;/electronic-resource-num&gt;&lt;research-notes&gt;Pak CC&lt;/research-notes&gt;&lt;language&gt;English&lt;/language&gt;&lt;/record&gt;&lt;/Cite&gt;&lt;/EndNote&gt;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B1B01">
              <w:rPr>
                <w:rFonts w:ascii="Times New Roman" w:hAnsi="Times New Roman" w:cs="Times New Roman"/>
                <w:noProof/>
                <w:sz w:val="24"/>
                <w:szCs w:val="24"/>
              </w:rPr>
              <w:t>[41]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vAlign w:val="center"/>
          </w:tcPr>
          <w:p w14:paraId="41A6D834" w14:textId="77777777" w:rsidR="001B510C" w:rsidRPr="000D4009" w:rsidRDefault="001B510C" w:rsidP="00FF5408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vAlign w:val="center"/>
          </w:tcPr>
          <w:p w14:paraId="38C120ED" w14:textId="77777777" w:rsidR="001B510C" w:rsidRPr="000D4009" w:rsidRDefault="001B510C" w:rsidP="00FF5408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vAlign w:val="center"/>
          </w:tcPr>
          <w:p w14:paraId="6418FC5C" w14:textId="77777777" w:rsidR="001B510C" w:rsidRPr="000D4009" w:rsidRDefault="001B510C" w:rsidP="00FF5408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54" w:type="pct"/>
            <w:vAlign w:val="center"/>
          </w:tcPr>
          <w:p w14:paraId="2D965494" w14:textId="77777777" w:rsidR="001B510C" w:rsidRPr="000D4009" w:rsidRDefault="001B510C" w:rsidP="00FF5408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4" w:type="pct"/>
            <w:vAlign w:val="center"/>
          </w:tcPr>
          <w:p w14:paraId="7B376E9B" w14:textId="77777777" w:rsidR="001B510C" w:rsidRPr="000D4009" w:rsidRDefault="001B510C" w:rsidP="00FF5408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★★</w:t>
            </w:r>
          </w:p>
        </w:tc>
        <w:tc>
          <w:tcPr>
            <w:tcW w:w="406" w:type="pct"/>
            <w:gridSpan w:val="2"/>
            <w:vAlign w:val="center"/>
          </w:tcPr>
          <w:p w14:paraId="189B1D08" w14:textId="77777777" w:rsidR="001B510C" w:rsidRPr="000D4009" w:rsidRDefault="001B510C" w:rsidP="00FF5408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vAlign w:val="center"/>
          </w:tcPr>
          <w:p w14:paraId="11B584F7" w14:textId="77777777" w:rsidR="001B510C" w:rsidRPr="000D4009" w:rsidRDefault="001B510C" w:rsidP="00FF5408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vAlign w:val="center"/>
          </w:tcPr>
          <w:p w14:paraId="7BBAAF06" w14:textId="77777777" w:rsidR="001B510C" w:rsidRPr="000D4009" w:rsidRDefault="001B510C" w:rsidP="00FF5408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vAlign w:val="center"/>
          </w:tcPr>
          <w:p w14:paraId="43D97B55" w14:textId="77777777" w:rsidR="001B510C" w:rsidRPr="00953EA3" w:rsidRDefault="001B510C" w:rsidP="00FF540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bCs/>
                <w:sz w:val="24"/>
                <w:szCs w:val="24"/>
              </w:rPr>
              <w:t>8</w:t>
            </w:r>
          </w:p>
        </w:tc>
      </w:tr>
      <w:tr w:rsidR="001B510C" w:rsidRPr="000D4009" w14:paraId="61E09B84" w14:textId="77777777" w:rsidTr="00953EA3">
        <w:trPr>
          <w:trHeight w:val="624"/>
        </w:trPr>
        <w:tc>
          <w:tcPr>
            <w:tcW w:w="938" w:type="pct"/>
            <w:vAlign w:val="center"/>
          </w:tcPr>
          <w:p w14:paraId="7DCE483D" w14:textId="56F53E8B" w:rsidR="001B510C" w:rsidRPr="000D4009" w:rsidRDefault="001B510C" w:rsidP="001B510C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Times New Roman" w:hAnsi="Times New Roman" w:cs="Times New Roman"/>
                <w:sz w:val="24"/>
                <w:szCs w:val="24"/>
              </w:rPr>
              <w:t>Mistry 2015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PEVuZE5vdGU+PENpdGU+PEF1dGhvcj5NaXN0cnk8L0F1dGhvcj48WWVhcj4yMDE1PC9ZZWFyPjxS
ZWNOdW0+MjQ8L1JlY051bT48RGlzcGxheVRleHQ+WzQyXTwvRGlzcGxheVRleHQ+PHJlY29yZD48
cmVjLW51bWJlcj4yNDwvcmVjLW51bWJlcj48Zm9yZWlnbi1rZXlzPjxrZXkgYXBwPSJFTiIgZGIt
aWQ9IjV4OWQyOTllOHJldDAzZXZydzV4MmF3cjlwMGEyNWZzNTU5cCIgdGltZXN0YW1wPSIxNjUz
OTQ5NDcxIj4yNDwva2V5PjwvZm9yZWlnbi1rZXlzPjxyZWYtdHlwZSBuYW1lPSJKb3VybmFsIEFy
dGljbGUiPjE3PC9yZWYtdHlwZT48Y29udHJpYnV0b3JzPjxhdXRob3JzPjxhdXRob3I+TWlzdHJ5
LCBILiBELjwvYXV0aG9yPjxhdXRob3I+R2lsbCwgQy4gQS48L2F1dGhvcj48YXV0aG9yPkt1cmxh
aywgTC4gTy48L2F1dGhvcj48YXV0aG9yPlNlZWQsIFAuIFQuPC9hdXRob3I+PGF1dGhvcj5IZXNr
ZXRoLCBKLiBFLjwvYXV0aG9yPjxhdXRob3I+TcOpcGxhbiwgQy48L2F1dGhvcj48YXV0aG9yPlNj
aG9tYnVyZywgTC48L2F1dGhvcj48YXV0aG9yPkNoYXBwZWxsLCBMLiBDLjwvYXV0aG9yPjxhdXRo
b3I+TW9yZ2FuLCBMLjwvYXV0aG9yPjxhdXRob3I+UG9zdG9uLCBMLjwvYXV0aG9yPjwvYXV0aG9y
cz48L2NvbnRyaWJ1dG9ycz48YXV0aC1hZGRyZXNzPjxzdHlsZSBmYWNlPSJub3JtYWwiIGZvbnQ9
ImRlZmF1bHQiIHNpemU9IjEwMCUiPkRpdmlzaW9uIG9mIFdvbWVuPC9zdHlsZT48c3R5bGUgZmFj
ZT0ibm9ybWFsIiBmb250PSJkZWZhdWx0IiBjaGFyc2V0PSIxNzciIHNpemU9IjEwMCUiPtezPC9z
dHlsZT48c3R5bGUgZmFjZT0ibm9ybWFsIiBmb250PSJkZWZhdWx0IiBzaXplPSIxMDAlIj5zIEhl
YWx0aCwgS2luZzwvc3R5bGU+PHN0eWxlIGZhY2U9Im5vcm1hbCIgZm9udD0iZGVmYXVsdCIgY2hh
cnNldD0iMTc3IiBzaXplPSIxMDAlIj7Xszwvc3R5bGU+PHN0eWxlIGZhY2U9Im5vcm1hbCIgZm9u
dD0iZGVmYXVsdCIgc2l6ZT0iMTAwJSI+cyBDb2xsZWdlIExvbmRvbiwgV29tZW48L3N0eWxlPjxz
dHlsZSBmYWNlPSJub3JtYWwiIGZvbnQ9ImRlZmF1bHQiIGNoYXJzZXQ9IjE3NyIgc2l6ZT0iMTAw
JSI+17M8L3N0eWxlPjxzdHlsZSBmYWNlPSJub3JtYWwiIGZvbnQ9ImRlZmF1bHQiIHNpemU9IjEw
MCUiPnMgSGVhbHRoIEFjYWRlbWljIENlbnRyZSwgS0hQLCBMb25kb24gU0UxIDdFSCwgVUsuIEVs
ZWN0cm9uaWMgYWRkcmVzczogaGl0ZW4ubWlzdHJ5QGtjbC5hYy51ay4mI3hEO0RpdmlzaW9uIG9m
IFdvbWVuPC9zdHlsZT48c3R5bGUgZmFjZT0ibm9ybWFsIiBmb250PSJkZWZhdWx0IiBjaGFyc2V0
PSIxNzciIHNpemU9IjEwMCUiPtezPC9zdHlsZT48c3R5bGUgZmFjZT0ibm9ybWFsIiBmb250PSJk
ZWZhdWx0IiBzaXplPSIxMDAlIj5zIEhlYWx0aCwgS2luZzwvc3R5bGU+PHN0eWxlIGZhY2U9Im5v
cm1hbCIgZm9udD0iZGVmYXVsdCIgY2hhcnNldD0iMTc3IiBzaXplPSIxMDAlIj7Xszwvc3R5bGU+
PHN0eWxlIGZhY2U9Im5vcm1hbCIgZm9udD0iZGVmYXVsdCIgc2l6ZT0iMTAwJSI+cyBDb2xsZWdl
IExvbmRvbiwgV29tZW48L3N0eWxlPjxzdHlsZSBmYWNlPSJub3JtYWwiIGZvbnQ9ImRlZmF1bHQi
IGNoYXJzZXQ9IjE3NyIgc2l6ZT0iMTAwJSI+17M8L3N0eWxlPjxzdHlsZSBmYWNlPSJub3JtYWwi
IGZvbnQ9ImRlZmF1bHQiIHNpemU9IjEwMCUiPnMgSGVhbHRoIEFjYWRlbWljIENlbnRyZSwgS0hQ
LCBMb25kb24gU0UxIDdFSCwgVUsuJiN4RDtEZXBhcnRtZW50IG9mIE9ic3RldHJpY3MgJmFtcDsg
R3luYWVjb2xvZ3ksIFNjaG9vbCBvZiBNZWRpY2luZSwgVW5pdmVyc2l0eSBvZiBOb3R0aW5naGFt
LCBOb3R0aW5naGFtIE5HNSAxUEIsIFVLLiYjeEQ7SW5zdGl0dXRlIGZvciBDZWxsIGFuZCBNb2xl
Y3VsYXIgQmlvc2NpZW5jZXMsIE5ld2Nhc3RsZSBVbml2ZXJzaXR5LCBOZXdjYXN0bGUgVXBvbiBU
eW5lIE5FMiA0SEgsIFVLLiYjeEQ7SW5zdGl0dXRlIGZvciBFeHBlcmltZW50YWwgRW5kb2NyaW5v
bG9neSwgVW5pdmVyc2l0YWV0c21lZGl6aW4gQmVybGluLCAxMzM1MyBCZXJsaW4sIEdlcm1hbnku
JiN4RDtTY2hvb2wgb2YgTGlmZSBTY2llbmNlcywgVW5pdmVyc2l0eSBvZiBOb3R0aW5naGFtLCBO
b3R0aW5naGFtIE5HNyAyVUgsIFVLLjwvc3R5bGU+PC9hdXRoLWFkZHJlc3M+PHRpdGxlcz48dGl0
bGU+PHN0eWxlIGZhY2U9Im5vcm1hbCIgZm9udD0iZGVmYXVsdCIgc2l6ZT0iMTAwJSI+QXNzb2Np
YXRpb24gYmV0d2VlbiBtYXRlcm5hbCBtaWNyb251dHJpZW50IHN0YXR1cywgb3hpZGF0aXZlIHN0
cmVzcywgYW5kIGNvbW1vbiBnZW5ldGljIHZhcmlhbnRzIGluIGFudGlveGlkYW50IGVuenltZXMg
YXQgMTUgd2Vla3M8L3N0eWxlPjxzdHlsZSBmYWNlPSJub3JtYWwiIGZvbnQ9ImRlZmF1bHQiIGNo
YXJzZXQ9IjE3NyIgc2l6ZT0iMTAwJSI+17MgPC9zdHlsZT48c3R5bGUgZmFjZT0ibm9ybWFsIiBm
b250PSJkZWZhdWx0IiBzaXplPSIxMDAlIj5nZXN0YXRpb24gaW4gbnVsbGlwYXJvdXMgd29tZW4g
d2hvIHN1YnNlcXVlbnRseSBkZXZlbG9wIHByZWVjbGFtcHNpYTwvc3R5bGU+PC90aXRsZT48c2Vj
b25kYXJ5LXRpdGxlPkZyZWUgUmFkaWMgQmlvbCBNZWQ8L3NlY29uZGFyeS10aXRsZT48YWx0LXRp
dGxlPkZyZWUgcmFkaWNhbCBiaW9sb2d5ICZhbXA7IG1lZGljaW5lPC9hbHQtdGl0bGU+PC90aXRs
ZXM+PHBlcmlvZGljYWw+PGZ1bGwtdGl0bGU+RnJlZSBSYWRpYyBCaW9sIE1lZDwvZnVsbC10aXRs
ZT48YWJici0xPkZyZWUgcmFkaWNhbCBiaW9sb2d5ICZhbXA7IG1lZGljaW5lPC9hYmJyLTE+PC9w
ZXJpb2RpY2FsPjxhbHQtcGVyaW9kaWNhbD48ZnVsbC10aXRsZT5GcmVlIFJhZGljIEJpb2wgTWVk
PC9mdWxsLXRpdGxlPjxhYmJyLTE+RnJlZSByYWRpY2FsIGJpb2xvZ3kgJmFtcDsgbWVkaWNpbmU8
L2FiYnItMT48L2FsdC1wZXJpb2RpY2FsPjxwYWdlcz4xNDctNTU8L3BhZ2VzPjx2b2x1bWU+Nzg8
L3ZvbHVtZT48ZWRpdGlvbj4yMDE0LzEyLzAzPC9lZGl0aW9uPjxrZXl3b3Jkcz48a2V5d29yZD5B
ZHVsdDwva2V5d29yZD48a2V5d29yZD5BbnRpb3hpZGFudHMvbWV0YWJvbGlzbTwva2V5d29yZD48
a2V5d29yZD5DYXNlLUNvbnRyb2wgU3R1ZGllczwva2V5d29yZD48a2V5d29yZD5DZXJ1bG9wbGFz
bWluL21ldGFib2xpc208L2tleXdvcmQ+PGtleXdvcmQ+Q29wcGVyL2Jsb29kPC9rZXl3b3JkPjxr
ZXl3b3JkPkZlbWFsZTwva2V5d29yZD48a2V5d29yZD5HZXN0YXRpb25hbCBBZ2U8L2tleXdvcmQ+
PGtleXdvcmQ+R2x1dGF0aGlvbmUgUGVyb3hpZGFzZS8qZ2VuZXRpY3M8L2tleXdvcmQ+PGtleXdv
cmQ+SHVtYW5zPC9rZXl3b3JkPjxrZXl3b3JkPkludGVybmF0aW9uYWwgQWdlbmNpZXM8L2tleXdv
cmQ+PGtleXdvcmQ+Kk1pY3JvbnV0cmllbnRzPC9rZXl3b3JkPjxrZXl3b3JkPipPeGlkYXRpdmUg
U3RyZXNzPC9rZXl3b3JkPjxrZXl3b3JkPlBhcml0eTwva2V5d29yZD48a2V5d29yZD5Qb2x5bWVy
YXNlIENoYWluIFJlYWN0aW9uPC9rZXl3b3JkPjxrZXl3b3JkPlBvbHltb3JwaGlzbSwgU2luZ2xl
IE51Y2xlb3RpZGUvKmdlbmV0aWNzPC9rZXl3b3JkPjxrZXl3b3JkPlByZS1FY2xhbXBzaWEvKmV0
aW9sb2d5L21ldGFib2xpc20vcGF0aG9sb2d5PC9rZXl3b3JkPjxrZXl3b3JkPlByZWduYW5jeTwv
a2V5d29yZD48a2V5d29yZD5Qcm9zcGVjdGl2ZSBTdHVkaWVzPC9rZXl3b3JkPjxrZXl3b3JkPlNl
bGVub3Byb3RlaW4gUC8qZ2VuZXRpY3M8L2tleXdvcmQ+PGtleXdvcmQ+U3VwZXJveGlkZSBEaXNt
dXRhc2UvKmdlbmV0aWNzPC9rZXl3b3JkPjxrZXl3b3JkPlRoaW9iYXJiaXR1cmljIEFjaWQgUmVh
Y3RpdmUgU3Vic3RhbmNlcy9tZXRhYm9saXNtPC9rZXl3b3JkPjxrZXl3b3JkPkFudGlveGlkYW50
czwva2V5d29yZD48a2V5d29yZD5GcmVlIHJhZGljYWxzPC9rZXl3b3JkPjxrZXl3b3JkPkh5cGVy
dGVuc2lvbjwva2V5d29yZD48a2V5d29yZD5NaWNyb251dHJpZW50czwva2V5d29yZD48a2V5d29y
ZD5PeGlkYXRpdmUgc3RyZXNzPC9rZXl3b3JkPjxrZXl3b3JkPlByZWVjbGFtcHNpYTwva2V5d29y
ZD48L2tleXdvcmRzPjxkYXRlcz48eWVhcj4yMDE1PC95ZWFyPjxwdWItZGF0ZXM+PGRhdGU+SmFu
PC9kYXRlPjwvcHViLWRhdGVzPjwvZGF0ZXM+PGlzYm4+MDg5MS01ODQ5IChQcmludCkmI3hEOzA4
OTEtNTg0OTwvaXNibj48YWNjZXNzaW9uLW51bT4yNTQ2MzI4MTwvYWNjZXNzaW9uLW51bT48dXJs
cz48L3VybHM+PGN1c3RvbTI+UE1DNDI5MTE0ODwvY3VzdG9tMj48ZWxlY3Ryb25pYy1yZXNvdXJj
ZS1udW0+MTAuMTAxNi9qLmZyZWVyYWRiaW9tZWQuMjAxNC4xMC41ODA8L2VsZWN0cm9uaWMtcmVz
b3VyY2UtbnVtPjxyZW1vdGUtZGF0YWJhc2UtcHJvdmlkZXI+TkxNPC9yZW1vdGUtZGF0YWJhc2Ut
cHJvdmlkZXI+PHJlc2VhcmNoLW5vdGVzPlVLQVVOWiBDQzwvcmVzZWFyY2gtbm90ZXM+PGxhbmd1
YWdlPmVuZzwvbGFuZ3VhZ2U+PC9yZWNvcmQ+PC9DaXRlPjwvRW5kTm90ZT5=
</w:fldData>
              </w:fldChar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PEVuZE5vdGU+PENpdGU+PEF1dGhvcj5NaXN0cnk8L0F1dGhvcj48WWVhcj4yMDE1PC9ZZWFyPjxS
ZWNOdW0+MjQ8L1JlY051bT48RGlzcGxheVRleHQ+WzQyXTwvRGlzcGxheVRleHQ+PHJlY29yZD48
cmVjLW51bWJlcj4yNDwvcmVjLW51bWJlcj48Zm9yZWlnbi1rZXlzPjxrZXkgYXBwPSJFTiIgZGIt
aWQ9IjV4OWQyOTllOHJldDAzZXZydzV4MmF3cjlwMGEyNWZzNTU5cCIgdGltZXN0YW1wPSIxNjUz
OTQ5NDcxIj4yNDwva2V5PjwvZm9yZWlnbi1rZXlzPjxyZWYtdHlwZSBuYW1lPSJKb3VybmFsIEFy
dGljbGUiPjE3PC9yZWYtdHlwZT48Y29udHJpYnV0b3JzPjxhdXRob3JzPjxhdXRob3I+TWlzdHJ5
LCBILiBELjwvYXV0aG9yPjxhdXRob3I+R2lsbCwgQy4gQS48L2F1dGhvcj48YXV0aG9yPkt1cmxh
aywgTC4gTy48L2F1dGhvcj48YXV0aG9yPlNlZWQsIFAuIFQuPC9hdXRob3I+PGF1dGhvcj5IZXNr
ZXRoLCBKLiBFLjwvYXV0aG9yPjxhdXRob3I+TcOpcGxhbiwgQy48L2F1dGhvcj48YXV0aG9yPlNj
aG9tYnVyZywgTC48L2F1dGhvcj48YXV0aG9yPkNoYXBwZWxsLCBMLiBDLjwvYXV0aG9yPjxhdXRo
b3I+TW9yZ2FuLCBMLjwvYXV0aG9yPjxhdXRob3I+UG9zdG9uLCBMLjwvYXV0aG9yPjwvYXV0aG9y
cz48L2NvbnRyaWJ1dG9ycz48YXV0aC1hZGRyZXNzPjxzdHlsZSBmYWNlPSJub3JtYWwiIGZvbnQ9
ImRlZmF1bHQiIHNpemU9IjEwMCUiPkRpdmlzaW9uIG9mIFdvbWVuPC9zdHlsZT48c3R5bGUgZmFj
ZT0ibm9ybWFsIiBmb250PSJkZWZhdWx0IiBjaGFyc2V0PSIxNzciIHNpemU9IjEwMCUiPtezPC9z
dHlsZT48c3R5bGUgZmFjZT0ibm9ybWFsIiBmb250PSJkZWZhdWx0IiBzaXplPSIxMDAlIj5zIEhl
YWx0aCwgS2luZzwvc3R5bGU+PHN0eWxlIGZhY2U9Im5vcm1hbCIgZm9udD0iZGVmYXVsdCIgY2hh
cnNldD0iMTc3IiBzaXplPSIxMDAlIj7Xszwvc3R5bGU+PHN0eWxlIGZhY2U9Im5vcm1hbCIgZm9u
dD0iZGVmYXVsdCIgc2l6ZT0iMTAwJSI+cyBDb2xsZWdlIExvbmRvbiwgV29tZW48L3N0eWxlPjxz
dHlsZSBmYWNlPSJub3JtYWwiIGZvbnQ9ImRlZmF1bHQiIGNoYXJzZXQ9IjE3NyIgc2l6ZT0iMTAw
JSI+17M8L3N0eWxlPjxzdHlsZSBmYWNlPSJub3JtYWwiIGZvbnQ9ImRlZmF1bHQiIHNpemU9IjEw
MCUiPnMgSGVhbHRoIEFjYWRlbWljIENlbnRyZSwgS0hQLCBMb25kb24gU0UxIDdFSCwgVUsuIEVs
ZWN0cm9uaWMgYWRkcmVzczogaGl0ZW4ubWlzdHJ5QGtjbC5hYy51ay4mI3hEO0RpdmlzaW9uIG9m
IFdvbWVuPC9zdHlsZT48c3R5bGUgZmFjZT0ibm9ybWFsIiBmb250PSJkZWZhdWx0IiBjaGFyc2V0
PSIxNzciIHNpemU9IjEwMCUiPtezPC9zdHlsZT48c3R5bGUgZmFjZT0ibm9ybWFsIiBmb250PSJk
ZWZhdWx0IiBzaXplPSIxMDAlIj5zIEhlYWx0aCwgS2luZzwvc3R5bGU+PHN0eWxlIGZhY2U9Im5v
cm1hbCIgZm9udD0iZGVmYXVsdCIgY2hhcnNldD0iMTc3IiBzaXplPSIxMDAlIj7Xszwvc3R5bGU+
PHN0eWxlIGZhY2U9Im5vcm1hbCIgZm9udD0iZGVmYXVsdCIgc2l6ZT0iMTAwJSI+cyBDb2xsZWdl
IExvbmRvbiwgV29tZW48L3N0eWxlPjxzdHlsZSBmYWNlPSJub3JtYWwiIGZvbnQ9ImRlZmF1bHQi
IGNoYXJzZXQ9IjE3NyIgc2l6ZT0iMTAwJSI+17M8L3N0eWxlPjxzdHlsZSBmYWNlPSJub3JtYWwi
IGZvbnQ9ImRlZmF1bHQiIHNpemU9IjEwMCUiPnMgSGVhbHRoIEFjYWRlbWljIENlbnRyZSwgS0hQ
LCBMb25kb24gU0UxIDdFSCwgVUsuJiN4RDtEZXBhcnRtZW50IG9mIE9ic3RldHJpY3MgJmFtcDsg
R3luYWVjb2xvZ3ksIFNjaG9vbCBvZiBNZWRpY2luZSwgVW5pdmVyc2l0eSBvZiBOb3R0aW5naGFt
LCBOb3R0aW5naGFtIE5HNSAxUEIsIFVLLiYjeEQ7SW5zdGl0dXRlIGZvciBDZWxsIGFuZCBNb2xl
Y3VsYXIgQmlvc2NpZW5jZXMsIE5ld2Nhc3RsZSBVbml2ZXJzaXR5LCBOZXdjYXN0bGUgVXBvbiBU
eW5lIE5FMiA0SEgsIFVLLiYjeEQ7SW5zdGl0dXRlIGZvciBFeHBlcmltZW50YWwgRW5kb2NyaW5v
bG9neSwgVW5pdmVyc2l0YWV0c21lZGl6aW4gQmVybGluLCAxMzM1MyBCZXJsaW4sIEdlcm1hbnku
JiN4RDtTY2hvb2wgb2YgTGlmZSBTY2llbmNlcywgVW5pdmVyc2l0eSBvZiBOb3R0aW5naGFtLCBO
b3R0aW5naGFtIE5HNyAyVUgsIFVLLjwvc3R5bGU+PC9hdXRoLWFkZHJlc3M+PHRpdGxlcz48dGl0
bGU+PHN0eWxlIGZhY2U9Im5vcm1hbCIgZm9udD0iZGVmYXVsdCIgc2l6ZT0iMTAwJSI+QXNzb2Np
YXRpb24gYmV0d2VlbiBtYXRlcm5hbCBtaWNyb251dHJpZW50IHN0YXR1cywgb3hpZGF0aXZlIHN0
cmVzcywgYW5kIGNvbW1vbiBnZW5ldGljIHZhcmlhbnRzIGluIGFudGlveGlkYW50IGVuenltZXMg
YXQgMTUgd2Vla3M8L3N0eWxlPjxzdHlsZSBmYWNlPSJub3JtYWwiIGZvbnQ9ImRlZmF1bHQiIGNo
YXJzZXQ9IjE3NyIgc2l6ZT0iMTAwJSI+17MgPC9zdHlsZT48c3R5bGUgZmFjZT0ibm9ybWFsIiBm
b250PSJkZWZhdWx0IiBzaXplPSIxMDAlIj5nZXN0YXRpb24gaW4gbnVsbGlwYXJvdXMgd29tZW4g
d2hvIHN1YnNlcXVlbnRseSBkZXZlbG9wIHByZWVjbGFtcHNpYTwvc3R5bGU+PC90aXRsZT48c2Vj
b25kYXJ5LXRpdGxlPkZyZWUgUmFkaWMgQmlvbCBNZWQ8L3NlY29uZGFyeS10aXRsZT48YWx0LXRp
dGxlPkZyZWUgcmFkaWNhbCBiaW9sb2d5ICZhbXA7IG1lZGljaW5lPC9hbHQtdGl0bGU+PC90aXRs
ZXM+PHBlcmlvZGljYWw+PGZ1bGwtdGl0bGU+RnJlZSBSYWRpYyBCaW9sIE1lZDwvZnVsbC10aXRs
ZT48YWJici0xPkZyZWUgcmFkaWNhbCBiaW9sb2d5ICZhbXA7IG1lZGljaW5lPC9hYmJyLTE+PC9w
ZXJpb2RpY2FsPjxhbHQtcGVyaW9kaWNhbD48ZnVsbC10aXRsZT5GcmVlIFJhZGljIEJpb2wgTWVk
PC9mdWxsLXRpdGxlPjxhYmJyLTE+RnJlZSByYWRpY2FsIGJpb2xvZ3kgJmFtcDsgbWVkaWNpbmU8
L2FiYnItMT48L2FsdC1wZXJpb2RpY2FsPjxwYWdlcz4xNDctNTU8L3BhZ2VzPjx2b2x1bWU+Nzg8
L3ZvbHVtZT48ZWRpdGlvbj4yMDE0LzEyLzAzPC9lZGl0aW9uPjxrZXl3b3Jkcz48a2V5d29yZD5B
ZHVsdDwva2V5d29yZD48a2V5d29yZD5BbnRpb3hpZGFudHMvbWV0YWJvbGlzbTwva2V5d29yZD48
a2V5d29yZD5DYXNlLUNvbnRyb2wgU3R1ZGllczwva2V5d29yZD48a2V5d29yZD5DZXJ1bG9wbGFz
bWluL21ldGFib2xpc208L2tleXdvcmQ+PGtleXdvcmQ+Q29wcGVyL2Jsb29kPC9rZXl3b3JkPjxr
ZXl3b3JkPkZlbWFsZTwva2V5d29yZD48a2V5d29yZD5HZXN0YXRpb25hbCBBZ2U8L2tleXdvcmQ+
PGtleXdvcmQ+R2x1dGF0aGlvbmUgUGVyb3hpZGFzZS8qZ2VuZXRpY3M8L2tleXdvcmQ+PGtleXdv
cmQ+SHVtYW5zPC9rZXl3b3JkPjxrZXl3b3JkPkludGVybmF0aW9uYWwgQWdlbmNpZXM8L2tleXdv
cmQ+PGtleXdvcmQ+Kk1pY3JvbnV0cmllbnRzPC9rZXl3b3JkPjxrZXl3b3JkPipPeGlkYXRpdmUg
U3RyZXNzPC9rZXl3b3JkPjxrZXl3b3JkPlBhcml0eTwva2V5d29yZD48a2V5d29yZD5Qb2x5bWVy
YXNlIENoYWluIFJlYWN0aW9uPC9rZXl3b3JkPjxrZXl3b3JkPlBvbHltb3JwaGlzbSwgU2luZ2xl
IE51Y2xlb3RpZGUvKmdlbmV0aWNzPC9rZXl3b3JkPjxrZXl3b3JkPlByZS1FY2xhbXBzaWEvKmV0
aW9sb2d5L21ldGFib2xpc20vcGF0aG9sb2d5PC9rZXl3b3JkPjxrZXl3b3JkPlByZWduYW5jeTwv
a2V5d29yZD48a2V5d29yZD5Qcm9zcGVjdGl2ZSBTdHVkaWVzPC9rZXl3b3JkPjxrZXl3b3JkPlNl
bGVub3Byb3RlaW4gUC8qZ2VuZXRpY3M8L2tleXdvcmQ+PGtleXdvcmQ+U3VwZXJveGlkZSBEaXNt
dXRhc2UvKmdlbmV0aWNzPC9rZXl3b3JkPjxrZXl3b3JkPlRoaW9iYXJiaXR1cmljIEFjaWQgUmVh
Y3RpdmUgU3Vic3RhbmNlcy9tZXRhYm9saXNtPC9rZXl3b3JkPjxrZXl3b3JkPkFudGlveGlkYW50
czwva2V5d29yZD48a2V5d29yZD5GcmVlIHJhZGljYWxzPC9rZXl3b3JkPjxrZXl3b3JkPkh5cGVy
dGVuc2lvbjwva2V5d29yZD48a2V5d29yZD5NaWNyb251dHJpZW50czwva2V5d29yZD48a2V5d29y
ZD5PeGlkYXRpdmUgc3RyZXNzPC9rZXl3b3JkPjxrZXl3b3JkPlByZWVjbGFtcHNpYTwva2V5d29y
ZD48L2tleXdvcmRzPjxkYXRlcz48eWVhcj4yMDE1PC95ZWFyPjxwdWItZGF0ZXM+PGRhdGU+SmFu
PC9kYXRlPjwvcHViLWRhdGVzPjwvZGF0ZXM+PGlzYm4+MDg5MS01ODQ5IChQcmludCkmI3hEOzA4
OTEtNTg0OTwvaXNibj48YWNjZXNzaW9uLW51bT4yNTQ2MzI4MTwvYWNjZXNzaW9uLW51bT48dXJs
cz48L3VybHM+PGN1c3RvbTI+UE1DNDI5MTE0ODwvY3VzdG9tMj48ZWxlY3Ryb25pYy1yZXNvdXJj
ZS1udW0+MTAuMTAxNi9qLmZyZWVyYWRiaW9tZWQuMjAxNC4xMC41ODA8L2VsZWN0cm9uaWMtcmVz
b3VyY2UtbnVtPjxyZW1vdGUtZGF0YWJhc2UtcHJvdmlkZXI+TkxNPC9yZW1vdGUtZGF0YWJhc2Ut
cHJvdmlkZXI+PHJlc2VhcmNoLW5vdGVzPlVLQVVOWiBDQzwvcmVzZWFyY2gtbm90ZXM+PGxhbmd1
YWdlPmVuZzwvbGFuZ3VhZ2U+PC9yZWNvcmQ+PC9DaXRlPjwvRW5kTm90ZT5=
</w:fldData>
              </w:fldChar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</w:r>
            <w:r w:rsidR="004B1B01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4B1B01">
              <w:rPr>
                <w:rFonts w:ascii="Times New Roman" w:hAnsi="Times New Roman" w:cs="Times New Roman"/>
                <w:noProof/>
                <w:sz w:val="24"/>
                <w:szCs w:val="24"/>
              </w:rPr>
              <w:t>[42]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vAlign w:val="center"/>
          </w:tcPr>
          <w:p w14:paraId="6DB65919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vAlign w:val="center"/>
          </w:tcPr>
          <w:p w14:paraId="0785078D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87" w:type="pct"/>
            <w:gridSpan w:val="2"/>
            <w:vAlign w:val="center"/>
          </w:tcPr>
          <w:p w14:paraId="157F5C41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54" w:type="pct"/>
            <w:vAlign w:val="center"/>
          </w:tcPr>
          <w:p w14:paraId="5202EDA6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4" w:type="pct"/>
            <w:vAlign w:val="center"/>
          </w:tcPr>
          <w:p w14:paraId="5563D072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★★</w:t>
            </w:r>
          </w:p>
        </w:tc>
        <w:tc>
          <w:tcPr>
            <w:tcW w:w="406" w:type="pct"/>
            <w:gridSpan w:val="2"/>
            <w:vAlign w:val="center"/>
          </w:tcPr>
          <w:p w14:paraId="714088C4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vAlign w:val="center"/>
          </w:tcPr>
          <w:p w14:paraId="53CBC1DC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vAlign w:val="center"/>
          </w:tcPr>
          <w:p w14:paraId="4AD8FC19" w14:textId="77777777" w:rsidR="001B510C" w:rsidRPr="000D4009" w:rsidRDefault="001B510C" w:rsidP="001B51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vAlign w:val="center"/>
          </w:tcPr>
          <w:p w14:paraId="014C297F" w14:textId="77777777" w:rsidR="001B510C" w:rsidRPr="00953EA3" w:rsidRDefault="001B510C" w:rsidP="001B51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</w:p>
        </w:tc>
      </w:tr>
      <w:tr w:rsidR="004D520B" w:rsidRPr="000D4009" w14:paraId="041BFFF6" w14:textId="77777777" w:rsidTr="00953EA3">
        <w:trPr>
          <w:trHeight w:val="624"/>
        </w:trPr>
        <w:tc>
          <w:tcPr>
            <w:tcW w:w="938" w:type="pct"/>
            <w:vAlign w:val="center"/>
          </w:tcPr>
          <w:p w14:paraId="00BB0182" w14:textId="5EE83AB4" w:rsidR="004D520B" w:rsidRPr="000D4009" w:rsidRDefault="004D520B" w:rsidP="004D52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009">
              <w:rPr>
                <w:rFonts w:ascii="Times New Roman" w:hAnsi="Times New Roman" w:cs="Times New Roman"/>
                <w:sz w:val="24"/>
                <w:szCs w:val="24"/>
              </w:rPr>
              <w:t>Onyegbule</w:t>
            </w:r>
            <w:proofErr w:type="spellEnd"/>
            <w:r w:rsidRPr="000D4009">
              <w:rPr>
                <w:rFonts w:ascii="Times New Roman" w:hAnsi="Times New Roman" w:cs="Times New Roman"/>
                <w:sz w:val="24"/>
                <w:szCs w:val="24"/>
              </w:rPr>
              <w:t xml:space="preserve"> 2016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&lt;EndNote&gt;&lt;Cite&gt;&lt;Author&gt;Onyegbule&lt;/Author&gt;&lt;Year&gt;2016&lt;/Year&gt;&lt;RecNum&gt;25&lt;/RecNum&gt;&lt;DisplayText&gt;[43]&lt;/DisplayText&gt;&lt;record&gt;&lt;rec-number&gt;25&lt;/rec-number&gt;&lt;foreign-keys&gt;&lt;key app="EN" db-id="5x9d299e8ret03evrw5x2awr9p0a25fs559p" timestamp="1653949471"&gt;25&lt;/key&gt;&lt;/foreign-keys&gt;&lt;ref-type name="Journal Article"&gt;17&lt;/ref-type&gt;&lt;contributors&gt;&lt;authors&gt;&lt;author&gt;Onyegbule, A. O.&lt;/author&gt;&lt;author&gt;Onah, C. C.&lt;/author&gt;&lt;author&gt;Iheukwumere, B. C.&lt;/author&gt;&lt;author&gt;Udo, J. N.&lt;/author&gt;&lt;author&gt;Atuegbu, C. C.&lt;/author&gt;&lt;author&gt;Nosakhare, N. O.&lt;/author&gt;&lt;/authors&gt;&lt;/contributors&gt;&lt;auth-address&gt;Department of Obstetrics and Gynaecology, Federal Medical Centre, Owerri, Nigeria.&amp;#xD;Department of Chemical Pathology, Nnamdi Azikiwe University, Nnewi Campus, Nnewi, Nigeria.&lt;/auth-address&gt;&lt;titles&gt;&lt;title&gt;Serum copper and zinc levels in preeclamptic Nigerian women&lt;/title&gt;&lt;secondary-title&gt;Niger Med J&lt;/secondary-title&gt;&lt;alt-title&gt;Nigerian medical journal : journal of the Nigeria Medical Association&lt;/alt-title&gt;&lt;/titles&gt;&lt;periodical&gt;&lt;full-title&gt;Niger Med J&lt;/full-title&gt;&lt;abbr-1&gt;Nigerian medical journal : journal of the Nigeria Medical Association&lt;/abbr-1&gt;&lt;/periodical&gt;&lt;alt-periodical&gt;&lt;full-title&gt;Niger Med J&lt;/full-title&gt;&lt;abbr-1&gt;Nigerian medical journal : journal of the Nigeria Medical Association&lt;/abbr-1&gt;&lt;/alt-periodical&gt;&lt;pages&gt;182-4&lt;/pages&gt;&lt;volume&gt;57&lt;/volume&gt;&lt;number&gt;3&lt;/number&gt;&lt;edition&gt;2016/07/12&lt;/edition&gt;&lt;keywords&gt;&lt;keyword&gt;Atomic absorption spectrometry&lt;/keyword&gt;&lt;keyword&gt;copper and zinc&lt;/keyword&gt;&lt;keyword&gt;preeclampsia&lt;/keyword&gt;&lt;/keywords&gt;&lt;dates&gt;&lt;year&gt;2016&lt;/year&gt;&lt;pub-dates&gt;&lt;date&gt;May-Jun&lt;/date&gt;&lt;/pub-dates&gt;&lt;/dates&gt;&lt;isbn&gt;0300-1652 (Print)&amp;#xD;0300-1652&lt;/isbn&gt;&lt;accession-num&gt;27397960&lt;/accession-num&gt;&lt;urls&gt;&lt;related-urls&gt;&lt;url&gt;https://www.ncbi.nlm.nih.gov/pmc/articles/PMC4924402/pdf/NMJ-57-182.pdf&lt;/url&gt;&lt;/related-urls&gt;&lt;/urls&gt;&lt;custom2&gt;PMC4924402&lt;/custom2&gt;&lt;electronic-resource-num&gt;10.4103/0300-1652.184071&lt;/electronic-resource-num&gt;&lt;remote-database-provider&gt;NLM&lt;/remote-database-provider&gt;&lt;research-notes&gt;Nigeria CC&lt;/research-notes&gt;&lt;language&gt;eng&lt;/language&gt;&lt;/record&gt;&lt;/Cite&gt;&lt;/EndNote&gt;</w:instrTex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[43]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vAlign w:val="center"/>
          </w:tcPr>
          <w:p w14:paraId="21357C0B" w14:textId="6BE24E89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vAlign w:val="center"/>
          </w:tcPr>
          <w:p w14:paraId="1BE48518" w14:textId="1F1B8AFC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vAlign w:val="center"/>
          </w:tcPr>
          <w:p w14:paraId="28D2B98E" w14:textId="7EAFB318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54" w:type="pct"/>
            <w:vAlign w:val="center"/>
          </w:tcPr>
          <w:p w14:paraId="372557E3" w14:textId="1B435E2E" w:rsidR="004D520B" w:rsidRPr="000D4009" w:rsidRDefault="00895F73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4" w:type="pct"/>
            <w:vAlign w:val="center"/>
          </w:tcPr>
          <w:p w14:paraId="2EA972C0" w14:textId="27C6B16E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06" w:type="pct"/>
            <w:gridSpan w:val="2"/>
            <w:vAlign w:val="center"/>
          </w:tcPr>
          <w:p w14:paraId="35A3F24A" w14:textId="49FA05D3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vAlign w:val="center"/>
          </w:tcPr>
          <w:p w14:paraId="6D92BFBF" w14:textId="7C4C7EF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vAlign w:val="center"/>
          </w:tcPr>
          <w:p w14:paraId="31D2EB70" w14:textId="7AE2D32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vAlign w:val="center"/>
          </w:tcPr>
          <w:p w14:paraId="039EF4A5" w14:textId="2337A4A4" w:rsidR="004D520B" w:rsidRPr="00953EA3" w:rsidRDefault="00895F73" w:rsidP="004D5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4D520B" w:rsidRPr="000D4009" w14:paraId="172A41DC" w14:textId="77777777" w:rsidTr="00953EA3">
        <w:trPr>
          <w:trHeight w:val="624"/>
        </w:trPr>
        <w:tc>
          <w:tcPr>
            <w:tcW w:w="938" w:type="pct"/>
            <w:vAlign w:val="center"/>
          </w:tcPr>
          <w:p w14:paraId="72664C2B" w14:textId="723BAEB2" w:rsidR="004D520B" w:rsidRPr="000D4009" w:rsidRDefault="004D520B" w:rsidP="004D52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Pulei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&lt;EndNote&gt;&lt;Cite&gt;&lt;Author&gt;Pulei AN&lt;/Author&gt;&lt;Year&gt;2018&lt;/Year&gt;&lt;RecNum&gt;222&lt;/RecNum&gt;&lt;DisplayText&gt;[44]&lt;/DisplayText&gt;&lt;record&gt;&lt;rec-number&gt;222&lt;/rec-number&gt;&lt;foreign-keys&gt;&lt;key app="EN" db-id="5x9d299e8ret03evrw5x2awr9p0a25fs559p" timestamp="1653951837"&gt;222&lt;/key&gt;&lt;key app="ENWeb" db-id=""&gt;0&lt;/key&gt;&lt;/foreign-keys&gt;&lt;ref-type name="Journal Article"&gt;17&lt;/ref-type&gt;&lt;contributors&gt;&lt;authors&gt;&lt;author&gt;Pulei AN,&lt;/author&gt;&lt;author&gt;Kinuthia J,&lt;/author&gt;&lt;author&gt;Omondi, Ogutu&lt;/author&gt;&lt;/authors&gt;&lt;/contributors&gt;&lt;titles&gt;&lt;title&gt;Serum levels of selected micronutrients in primigravida with pre-eclampsia versus their normotensive counterparts&lt;/title&gt;&lt;secondary-title&gt;EPH - International Journal of Medical and Health Science&lt;/secondary-title&gt;&lt;/titles&gt;&lt;periodical&gt;&lt;full-title&gt;EPH - International Journal of Medical and Health Science&lt;/full-title&gt;&lt;/periodical&gt;&lt;dates&gt;&lt;year&gt;2018&lt;/year&gt;&lt;/dates&gt;&lt;urls&gt;&lt;/urls&gt;&lt;research-notes&gt;Kenya CC&lt;/research-notes&gt;&lt;/record&gt;&lt;/Cite&gt;&lt;/EndNote&gt;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[44]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vAlign w:val="center"/>
          </w:tcPr>
          <w:p w14:paraId="598513BE" w14:textId="3C962BE9" w:rsidR="004D520B" w:rsidRPr="000D4009" w:rsidRDefault="004D520B" w:rsidP="004D520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vAlign w:val="center"/>
          </w:tcPr>
          <w:p w14:paraId="61533F41" w14:textId="16B423AC" w:rsidR="004D520B" w:rsidRPr="000D4009" w:rsidRDefault="004D520B" w:rsidP="004D520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87" w:type="pct"/>
            <w:gridSpan w:val="2"/>
            <w:vAlign w:val="center"/>
          </w:tcPr>
          <w:p w14:paraId="51AE9BA5" w14:textId="17C92E44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3295EC86" w14:textId="26949A3E" w:rsidR="004D520B" w:rsidRPr="000D4009" w:rsidRDefault="00895F73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4" w:type="pct"/>
            <w:vAlign w:val="center"/>
          </w:tcPr>
          <w:p w14:paraId="3C9F9384" w14:textId="6762191A" w:rsidR="004D520B" w:rsidRPr="000D4009" w:rsidRDefault="004D520B" w:rsidP="004D520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06" w:type="pct"/>
            <w:gridSpan w:val="2"/>
            <w:vAlign w:val="center"/>
          </w:tcPr>
          <w:p w14:paraId="50EB09B1" w14:textId="3165881E" w:rsidR="004D520B" w:rsidRPr="000D4009" w:rsidRDefault="004D520B" w:rsidP="004D520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vAlign w:val="center"/>
          </w:tcPr>
          <w:p w14:paraId="63DFA3DD" w14:textId="3658CA5B" w:rsidR="004D520B" w:rsidRPr="000D4009" w:rsidRDefault="004D520B" w:rsidP="004D520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vAlign w:val="center"/>
          </w:tcPr>
          <w:p w14:paraId="159E49F4" w14:textId="4E968BAD" w:rsidR="004D520B" w:rsidRPr="000D4009" w:rsidRDefault="004D520B" w:rsidP="004D520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vAlign w:val="center"/>
          </w:tcPr>
          <w:p w14:paraId="7487C1FF" w14:textId="1AE6E2B9" w:rsidR="004D520B" w:rsidRPr="00953EA3" w:rsidRDefault="00895F73" w:rsidP="004D5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4D520B" w:rsidRPr="000D4009" w14:paraId="33E138FD" w14:textId="77777777" w:rsidTr="00953EA3">
        <w:trPr>
          <w:trHeight w:val="624"/>
        </w:trPr>
        <w:tc>
          <w:tcPr>
            <w:tcW w:w="938" w:type="pct"/>
            <w:vAlign w:val="center"/>
          </w:tcPr>
          <w:p w14:paraId="413745AD" w14:textId="005AD26C" w:rsidR="004D520B" w:rsidRPr="000D4009" w:rsidRDefault="004D520B" w:rsidP="004D52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009">
              <w:rPr>
                <w:rFonts w:ascii="Times New Roman" w:hAnsi="Times New Roman" w:cs="Times New Roman"/>
                <w:sz w:val="24"/>
                <w:szCs w:val="24"/>
              </w:rPr>
              <w:t>Rafeeinia</w:t>
            </w:r>
            <w:proofErr w:type="spellEnd"/>
            <w:r w:rsidRPr="000D4009">
              <w:rPr>
                <w:rFonts w:ascii="Times New Roman" w:hAnsi="Times New Roman" w:cs="Times New Roman"/>
                <w:sz w:val="24"/>
                <w:szCs w:val="24"/>
              </w:rPr>
              <w:t xml:space="preserve"> 2014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PEVuZE5vdGU+PENpdGU+PEF1dGhvcj5SYWZlZWluaWE8L0F1dGhvcj48WWVhcj4yMDE0PC9ZZWFy
PjxSZWNOdW0+MjY8L1JlY051bT48RGlzcGxheVRleHQ+WzQ1XTwvRGlzcGxheVRleHQ+PHJlY29y
ZD48cmVjLW51bWJlcj4yNjwvcmVjLW51bWJlcj48Zm9yZWlnbi1rZXlzPjxrZXkgYXBwPSJFTiIg
ZGItaWQ9IjV4OWQyOTllOHJldDAzZXZydzV4MmF3cjlwMGEyNWZzNTU5cCIgdGltZXN0YW1wPSIx
NjUzOTQ5NDcxIj4yNjwva2V5PjwvZm9yZWlnbi1rZXlzPjxyZWYtdHlwZSBuYW1lPSJKb3VybmFs
IEFydGljbGUiPjE3PC9yZWYtdHlwZT48Y29udHJpYnV0b3JzPjxhdXRob3JzPjxhdXRob3I+UmFm
ZWVpbmlhLCBBLjwvYXV0aG9yPjxhdXRob3I+VGFiYW5kZWgsIEEuPC9hdXRob3I+PGF1dGhvcj5L
aGFqZW5pYXppLCBTLjwvYXV0aG9yPjxhdXRob3I+TWFyamFuaSwgQS4gSi48L2F1dGhvcj48L2F1
dGhvcnM+PC9jb250cmlidXRvcnM+PGF1dGgtYWRkcmVzcz5EZXBhcnRtZW50IG9mIEJpb2NoZW1p
c3RyeSBhbmQgQmlvcGh5c2ljcywgTWV0YWJvbGljIERpc29yZGVycyBSZXNlYXJjaCBDZW50ZXIs
IEdvcmdhbiBGYWN1bHR5IG9mIE1lZGljaW5lLCBHb2xlc3RhbiBVbml2ZXJzaXR5IG9mIE1lZGlj
YWwgU2NpZW5jZXMsIEdvcmdhbiwgR29sZXN0YW4gUHJvdmluY2UsIElyYW4uJiN4RDtEZXBhcnRt
ZW50IG9mIEd5bmVjb2xvZ3ksIEdvcmdhbiBGYWN1bHR5IG9mIE1lZGljaW5lLCBHb2xlc3RhbiBV
bml2ZXJzaXR5IG9mIE1lZGljYWwgU2NpZW5jZXMsIEdvcmdhbiwgR29sZXN0YW4gUHJvdmluY2Us
IElyYW4uJiN4RDtEZXBhcnRtZW50IG9mIE1lZGljYWwgQmlvdGVjaG5vbG9neSwgR29yZ2FuIEZh
Y3VsdHkgb2YgQWR2YW5jZWQgTWVkaWNhbCBTY2llbmNlIFRlY2hub2xvZ3ksIEdvbGVzdGFuIFVu
aXZlcnNpdHkgb2YgTWVkaWNhbCBTY2llbmNlcywgR29yZ2FuLCBHb2xlc3RhbiBQcm92aW5jZSwg
SXJhbi48L2F1dGgtYWRkcmVzcz48dGl0bGVzPjx0aXRsZT5TZXJ1bSBjb3BwZXIsIHppbmMgYW5k
IGxpcGlkIHBlcm94aWRhdGlvbiBpbiBwcmVnbmFudCB3b21lbiB3aXRoIHByZWVjbGFtcHNpYSBp
biBnb3JnYW48L3RpdGxlPjxzZWNvbmRhcnktdGl0bGU+T3BlbiBCaW9jaGVtIEo8L3NlY29uZGFy
eS10aXRsZT48YWx0LXRpdGxlPlRoZSBvcGVuIGJpb2NoZW1pc3RyeSBqb3VybmFsPC9hbHQtdGl0
bGU+PC90aXRsZXM+PHBlcmlvZGljYWw+PGZ1bGwtdGl0bGU+T3BlbiBCaW9jaGVtIEo8L2Z1bGwt
dGl0bGU+PGFiYnItMT5UaGUgb3BlbiBiaW9jaGVtaXN0cnkgam91cm5hbDwvYWJici0xPjwvcGVy
aW9kaWNhbD48YWx0LXBlcmlvZGljYWw+PGZ1bGwtdGl0bGU+T3BlbiBCaW9jaGVtIEo8L2Z1bGwt
dGl0bGU+PGFiYnItMT5UaGUgb3BlbiBiaW9jaGVtaXN0cnkgam91cm5hbDwvYWJici0xPjwvYWx0
LXBlcmlvZGljYWw+PHBhZ2VzPjgzLTg8L3BhZ2VzPjx2b2x1bWU+ODwvdm9sdW1lPjxlZGl0aW9u
PjIwMTQvMTEvMTg8L2VkaXRpb24+PGtleXdvcmRzPjxrZXl3b3JkPkNvcHBlcjwva2V5d29yZD48
a2V5d29yZD5MaXBpZCBwZXJveGlkYXRpb248L2tleXdvcmQ+PGtleXdvcmQ+UHJlZWNsYW1wc2lh
PC9rZXl3b3JkPjxrZXl3b3JkPlppbmM8L2tleXdvcmQ+PC9rZXl3b3Jkcz48ZGF0ZXM+PHllYXI+
MjAxNDwveWVhcj48L2RhdGVzPjxpc2JuPjE4NzQtMDkxWCAoUHJpbnQpJiN4RDsxODc0LTA5MXg8
L2lzYm4+PGFjY2Vzc2lvbi1udW0+MjU0MDA3MTA8L2FjY2Vzc2lvbi1udW0+PHVybHM+PHJlbGF0
ZWQtdXJscz48dXJsPmh0dHBzOi8vd3d3Lm5jYmkubmxtLm5paC5nb3YvcG1jL2FydGljbGVzL1BN
QzQyMzEzNzEvcGRmL1RPQklPQ0otOC04My5wZGY8L3VybD48L3JlbGF0ZWQtdXJscz48L3VybHM+
PGN1c3RvbTI+UE1DNDIzMTM3MTwvY3VzdG9tMj48ZWxlY3Ryb25pYy1yZXNvdXJjZS1udW0+MTAu
MjE3NC8xODc0MDkxeDAxNDA4MDEwMDgzPC9lbGVjdHJvbmljLXJlc291cmNlLW51bT48cmVtb3Rl
LWRhdGFiYXNlLXByb3ZpZGVyPk5MTTwvcmVtb3RlLWRhdGFiYXNlLXByb3ZpZGVyPjxyZXNlYXJj
aC1ub3Rlcz5JcmFuIENDOyAzcmQgdHJpbWVzdGVyPC9yZXNlYXJjaC1ub3Rlcz48bGFuZ3VhZ2U+
ZW5nPC9sYW5ndWFnZT48L3JlY29yZD48L0NpdGU+PC9FbmROb3RlPgB=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PEVuZE5vdGU+PENpdGU+PEF1dGhvcj5SYWZlZWluaWE8L0F1dGhvcj48WWVhcj4yMDE0PC9ZZWFy
PjxSZWNOdW0+MjY8L1JlY051bT48RGlzcGxheVRleHQ+WzQ1XTwvRGlzcGxheVRleHQ+PHJlY29y
ZD48cmVjLW51bWJlcj4yNjwvcmVjLW51bWJlcj48Zm9yZWlnbi1rZXlzPjxrZXkgYXBwPSJFTiIg
ZGItaWQ9IjV4OWQyOTllOHJldDAzZXZydzV4MmF3cjlwMGEyNWZzNTU5cCIgdGltZXN0YW1wPSIx
NjUzOTQ5NDcxIj4yNjwva2V5PjwvZm9yZWlnbi1rZXlzPjxyZWYtdHlwZSBuYW1lPSJKb3VybmFs
IEFydGljbGUiPjE3PC9yZWYtdHlwZT48Y29udHJpYnV0b3JzPjxhdXRob3JzPjxhdXRob3I+UmFm
ZWVpbmlhLCBBLjwvYXV0aG9yPjxhdXRob3I+VGFiYW5kZWgsIEEuPC9hdXRob3I+PGF1dGhvcj5L
aGFqZW5pYXppLCBTLjwvYXV0aG9yPjxhdXRob3I+TWFyamFuaSwgQS4gSi48L2F1dGhvcj48L2F1
dGhvcnM+PC9jb250cmlidXRvcnM+PGF1dGgtYWRkcmVzcz5EZXBhcnRtZW50IG9mIEJpb2NoZW1p
c3RyeSBhbmQgQmlvcGh5c2ljcywgTWV0YWJvbGljIERpc29yZGVycyBSZXNlYXJjaCBDZW50ZXIs
IEdvcmdhbiBGYWN1bHR5IG9mIE1lZGljaW5lLCBHb2xlc3RhbiBVbml2ZXJzaXR5IG9mIE1lZGlj
YWwgU2NpZW5jZXMsIEdvcmdhbiwgR29sZXN0YW4gUHJvdmluY2UsIElyYW4uJiN4RDtEZXBhcnRt
ZW50IG9mIEd5bmVjb2xvZ3ksIEdvcmdhbiBGYWN1bHR5IG9mIE1lZGljaW5lLCBHb2xlc3RhbiBV
bml2ZXJzaXR5IG9mIE1lZGljYWwgU2NpZW5jZXMsIEdvcmdhbiwgR29sZXN0YW4gUHJvdmluY2Us
IElyYW4uJiN4RDtEZXBhcnRtZW50IG9mIE1lZGljYWwgQmlvdGVjaG5vbG9neSwgR29yZ2FuIEZh
Y3VsdHkgb2YgQWR2YW5jZWQgTWVkaWNhbCBTY2llbmNlIFRlY2hub2xvZ3ksIEdvbGVzdGFuIFVu
aXZlcnNpdHkgb2YgTWVkaWNhbCBTY2llbmNlcywgR29yZ2FuLCBHb2xlc3RhbiBQcm92aW5jZSwg
SXJhbi48L2F1dGgtYWRkcmVzcz48dGl0bGVzPjx0aXRsZT5TZXJ1bSBjb3BwZXIsIHppbmMgYW5k
IGxpcGlkIHBlcm94aWRhdGlvbiBpbiBwcmVnbmFudCB3b21lbiB3aXRoIHByZWVjbGFtcHNpYSBp
biBnb3JnYW48L3RpdGxlPjxzZWNvbmRhcnktdGl0bGU+T3BlbiBCaW9jaGVtIEo8L3NlY29uZGFy
eS10aXRsZT48YWx0LXRpdGxlPlRoZSBvcGVuIGJpb2NoZW1pc3RyeSBqb3VybmFsPC9hbHQtdGl0
bGU+PC90aXRsZXM+PHBlcmlvZGljYWw+PGZ1bGwtdGl0bGU+T3BlbiBCaW9jaGVtIEo8L2Z1bGwt
dGl0bGU+PGFiYnItMT5UaGUgb3BlbiBiaW9jaGVtaXN0cnkgam91cm5hbDwvYWJici0xPjwvcGVy
aW9kaWNhbD48YWx0LXBlcmlvZGljYWw+PGZ1bGwtdGl0bGU+T3BlbiBCaW9jaGVtIEo8L2Z1bGwt
dGl0bGU+PGFiYnItMT5UaGUgb3BlbiBiaW9jaGVtaXN0cnkgam91cm5hbDwvYWJici0xPjwvYWx0
LXBlcmlvZGljYWw+PHBhZ2VzPjgzLTg8L3BhZ2VzPjx2b2x1bWU+ODwvdm9sdW1lPjxlZGl0aW9u
PjIwMTQvMTEvMTg8L2VkaXRpb24+PGtleXdvcmRzPjxrZXl3b3JkPkNvcHBlcjwva2V5d29yZD48
a2V5d29yZD5MaXBpZCBwZXJveGlkYXRpb248L2tleXdvcmQ+PGtleXdvcmQ+UHJlZWNsYW1wc2lh
PC9rZXl3b3JkPjxrZXl3b3JkPlppbmM8L2tleXdvcmQ+PC9rZXl3b3Jkcz48ZGF0ZXM+PHllYXI+
MjAxNDwveWVhcj48L2RhdGVzPjxpc2JuPjE4NzQtMDkxWCAoUHJpbnQpJiN4RDsxODc0LTA5MXg8
L2lzYm4+PGFjY2Vzc2lvbi1udW0+MjU0MDA3MTA8L2FjY2Vzc2lvbi1udW0+PHVybHM+PHJlbGF0
ZWQtdXJscz48dXJsPmh0dHBzOi8vd3d3Lm5jYmkubmxtLm5paC5nb3YvcG1jL2FydGljbGVzL1BN
QzQyMzEzNzEvcGRmL1RPQklPQ0otOC04My5wZGY8L3VybD48L3JlbGF0ZWQtdXJscz48L3VybHM+
PGN1c3RvbTI+UE1DNDIzMTM3MTwvY3VzdG9tMj48ZWxlY3Ryb25pYy1yZXNvdXJjZS1udW0+MTAu
MjE3NC8xODc0MDkxeDAxNDA4MDEwMDgzPC9lbGVjdHJvbmljLXJlc291cmNlLW51bT48cmVtb3Rl
LWRhdGFiYXNlLXByb3ZpZGVyPk5MTTwvcmVtb3RlLWRhdGFiYXNlLXByb3ZpZGVyPjxyZXNlYXJj
aC1ub3Rlcz5JcmFuIENDOyAzcmQgdHJpbWVzdGVyPC9yZXNlYXJjaC1ub3Rlcz48bGFuZ3VhZ2U+
ZW5nPC9sYW5ndWFnZT48L3JlY29yZD48L0NpdGU+PC9FbmROb3RlPgB=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[45]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vAlign w:val="center"/>
          </w:tcPr>
          <w:p w14:paraId="0078D85E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vAlign w:val="center"/>
          </w:tcPr>
          <w:p w14:paraId="37112B72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vAlign w:val="center"/>
          </w:tcPr>
          <w:p w14:paraId="28BC8F15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64C9CF53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Align w:val="center"/>
          </w:tcPr>
          <w:p w14:paraId="2D2393EC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06" w:type="pct"/>
            <w:gridSpan w:val="2"/>
            <w:vAlign w:val="center"/>
          </w:tcPr>
          <w:p w14:paraId="48EE865F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vAlign w:val="center"/>
          </w:tcPr>
          <w:p w14:paraId="01A5C8DA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vAlign w:val="center"/>
          </w:tcPr>
          <w:p w14:paraId="5016FA9B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vAlign w:val="center"/>
          </w:tcPr>
          <w:p w14:paraId="1C98FAFB" w14:textId="77777777" w:rsidR="004D520B" w:rsidRPr="00953EA3" w:rsidRDefault="004D520B" w:rsidP="004D5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D520B" w:rsidRPr="000D4009" w14:paraId="327AD0B1" w14:textId="77777777" w:rsidTr="00953EA3">
        <w:trPr>
          <w:trHeight w:val="624"/>
        </w:trPr>
        <w:tc>
          <w:tcPr>
            <w:tcW w:w="938" w:type="pct"/>
            <w:vAlign w:val="center"/>
          </w:tcPr>
          <w:p w14:paraId="62541887" w14:textId="1EA82373" w:rsidR="004D520B" w:rsidRPr="000D4009" w:rsidRDefault="004D520B" w:rsidP="004D52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Times New Roman" w:hAnsi="Times New Roman" w:cs="Times New Roman"/>
                <w:sz w:val="24"/>
                <w:szCs w:val="24"/>
              </w:rPr>
              <w:t>Rathore 2011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&lt;EndNote&gt;&lt;Cite&gt;&lt;Author&gt;Rathore&lt;/Author&gt;&lt;Year&gt;2011&lt;/Year&gt;&lt;RecNum&gt;28&lt;/RecNum&gt;&lt;DisplayText&gt;[46]&lt;/DisplayText&gt;&lt;record&gt;&lt;rec-number&gt;28&lt;/rec-number&gt;&lt;foreign-keys&gt;&lt;key app="EN" db-id="5x9d299e8ret03evrw5x2awr9p0a25fs559p" timestamp="1653949471"&gt;28&lt;/key&gt;&lt;/foreign-keys&gt;&lt;ref-type name="Journal Article"&gt;17&lt;/ref-type&gt;&lt;contributors&gt;&lt;authors&gt;&lt;author&gt;Rathore, S.&lt;/author&gt;&lt;author&gt;Gupta, A.&lt;/author&gt;&lt;author&gt;Batra, H. S.&lt;/author&gt;&lt;author&gt;Rathore, R.&lt;/author&gt;&lt;/authors&gt;&lt;/contributors&gt;&lt;titles&gt;&lt;title&gt;Comparative study of trace elements and serum ceruloplasmin level in normal and pre-eclamptic pregnancies with their cord blood&lt;/title&gt;&lt;secondary-title&gt;Biomedical Research-India&lt;/secondary-title&gt;&lt;/titles&gt;&lt;periodical&gt;&lt;full-title&gt;Biomedical Research-India&lt;/full-title&gt;&lt;/periodical&gt;&lt;pages&gt;207-210&lt;/pages&gt;&lt;volume&gt;22&lt;/volume&gt;&lt;number&gt;2&lt;/number&gt;&lt;dates&gt;&lt;year&gt;2011&lt;/year&gt;&lt;pub-dates&gt;&lt;date&gt;Apr-Jun&lt;/date&gt;&lt;/pub-dates&gt;&lt;/dates&gt;&lt;isbn&gt;0970-938X&lt;/isbn&gt;&lt;accession-num&gt;WOS:000300381000011&lt;/accession-num&gt;&lt;urls&gt;&lt;related-urls&gt;&lt;url&gt;&lt;style face="underline" font="default" size="100%"&gt;&amp;lt;Go to ISI&amp;gt;://WOS:000300381000011&lt;/style&gt;&lt;/url&gt;&lt;/related-urls&gt;&lt;/urls&gt;&lt;research-notes&gt;India CC&lt;/research-notes&gt;&lt;/record&gt;&lt;/Cite&gt;&lt;/EndNote&gt;</w:instrTex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[46]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vAlign w:val="center"/>
          </w:tcPr>
          <w:p w14:paraId="4F3DCBFB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vAlign w:val="center"/>
          </w:tcPr>
          <w:p w14:paraId="10C74D54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vAlign w:val="center"/>
          </w:tcPr>
          <w:p w14:paraId="48EE4DA2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vAlign w:val="center"/>
          </w:tcPr>
          <w:p w14:paraId="79250994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vAlign w:val="center"/>
          </w:tcPr>
          <w:p w14:paraId="1CED68C8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6" w:type="pct"/>
            <w:gridSpan w:val="2"/>
            <w:vAlign w:val="center"/>
          </w:tcPr>
          <w:p w14:paraId="5AD9776D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vAlign w:val="center"/>
          </w:tcPr>
          <w:p w14:paraId="63C78855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vAlign w:val="center"/>
          </w:tcPr>
          <w:p w14:paraId="78C608C1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vAlign w:val="center"/>
          </w:tcPr>
          <w:p w14:paraId="604AD92F" w14:textId="77777777" w:rsidR="004D520B" w:rsidRPr="00953EA3" w:rsidRDefault="004D520B" w:rsidP="004D5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</w:t>
            </w:r>
          </w:p>
        </w:tc>
      </w:tr>
      <w:tr w:rsidR="004D520B" w:rsidRPr="000D4009" w14:paraId="09D6D7FE" w14:textId="77777777" w:rsidTr="00953EA3">
        <w:trPr>
          <w:trHeight w:val="624"/>
        </w:trPr>
        <w:tc>
          <w:tcPr>
            <w:tcW w:w="938" w:type="pct"/>
            <w:tcBorders>
              <w:bottom w:val="nil"/>
            </w:tcBorders>
            <w:vAlign w:val="center"/>
          </w:tcPr>
          <w:p w14:paraId="2CA4F05E" w14:textId="2B5C34DB" w:rsidR="004D520B" w:rsidRPr="000D4009" w:rsidRDefault="004D520B" w:rsidP="004D52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Samar 2020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PEVuZE5vdGU+PENpdGU+PEF1dGhvcj5TYW1hcjwvQXV0aG9yPjxZZWFyPjIwMjA8L1llYXI+PFJl
Y051bT4zMDwvUmVjTnVtPjxEaXNwbGF5VGV4dD5bNDddPC9EaXNwbGF5VGV4dD48cmVjb3JkPjxy
ZWMtbnVtYmVyPjMwPC9yZWMtbnVtYmVyPjxmb3JlaWduLWtleXM+PGtleSBhcHA9IkVOIiBkYi1p
ZD0iNXg5ZDI5OWU4cmV0MDNldnJ3NXgyYXdyOXAwYTI1ZnM1NTlwIiB0aW1lc3RhbXA9IjE2NTM5
NDk0NzEiPjMwPC9rZXk+PC9mb3JlaWduLWtleXM+PHJlZi10eXBlIG5hbWU9IkpvdXJuYWwgQXJ0
aWNsZSI+MTc8L3JlZi10eXBlPjxjb250cmlidXRvcnM+PGF1dGhvcnM+PGF1dGhvcj5TYW1hciwg
QS48L2F1dGhvcj48YXV0aG9yPldhbmcsIEQuIEwuPC9hdXRob3I+PGF1dGhvcj5Jc2thbmRhciwg
WC48L2F1dGhvcj48L2F1dGhvcnM+PHRyYW5zbGF0ZWQtYXV0aG9ycz48YXV0aG9yPkF5bnVyLCBT
YW1hcjwvYXV0aG9yPjxhdXRob3I+V2FuZyBEZW5nbGFuPC9hdXRob3I+PGF1dGhvcj5YYXRndWws
IElza2FuZGFyPC9hdXRob3I+PC90cmFuc2xhdGVkLWF1dGhvcnM+PC9jb250cmlidXRvcnM+PGF1
dGgtYWRkcmVzcz48c3R5bGUgZmFjZT0ibm9ybWFsIiBmb250PSJkZWZhdWx0IiBjaGFyc2V0PSIx
MzQiIHNpemU9IjEwMCUiPuaWsOeWhuWMu+enkeWkp+WtpuesrOS6jOS4tOW6iuWMu+WtpumZojwv
c3R5bGU+PHN0eWxlIGZhY2U9Im5vcm1hbCIgZm9udD0iZGVmYXVsdCIgc2l6ZT0iMTAwJSI+JiN4
RDs8L3N0eWxlPjxzdHlsZSBmYWNlPSJub3JtYWwiIGZvbnQ9ImRlZmF1bHQiIGNoYXJzZXQ9IjEz
NCIgc2l6ZT0iMTAwJSI+5paw55aG5Yy756eR5aSn5a2m56ys5LqM6ZmE5bGe5Yy76ZmiPC9zdHls
ZT48L2F1dGgtYWRkcmVzcz48dGl0bGVzPjx0aXRsZT5Db3JyZWxhdGlvbiBiZXR3ZWVuIGdlc3Rh
dGlvbmFsIGh5cGVydGVuc2lvbiBhbmQgc2VydW0gdml0YW1pbiBELCB0cmFjZSBlbGVtZW50IGxl
dmVsIDwvdGl0bGU+PHNlY29uZGFyeS10aXRsZT5Kb3VybmFsIG9mIFhpbmppYW5nIE1lZGljYWwg
VW5pdmVyc2l0eTwvc2Vjb25kYXJ5LXRpdGxlPjwvdGl0bGVzPjxwZXJpb2RpY2FsPjxmdWxsLXRp
dGxlPkpvdXJuYWwgb2YgWGluamlhbmcgTWVkaWNhbCBVbml2ZXJzaXR5PC9mdWxsLXRpdGxlPjwv
cGVyaW9kaWNhbD48cGFnZXM+NTk3LTYwMCw2MDY8L3BhZ2VzPjx2b2x1bWU+NDM8L3ZvbHVtZT48
bnVtYmVyPjU8L251bWJlcj48a2V5d29yZHM+PGtleXdvcmQ+57u055Sf57SgRDwva2V5d29yZD48
a2V5d29yZD7lvq7ph4/lhYPntKA8L2tleXdvcmQ+PGtleXdvcmQ+5aaK5aig5pyf6auY6KGA5Y6L
PC9rZXl3b3JkPjxrZXl3b3JkPumihOa1izwva2V5d29yZD48L2tleXdvcmRzPjxkYXRlcz48eWVh
cj4yMDIwPC95ZWFyPjwvZGF0ZXM+PGlzYm4+MTAwOS01NTUxPC9pc2JuPjx1cmxzPjxyZWxhdGVk
LXVybHM+PHVybD5odHRwczovL2Qud2FuZmFuZ2RhdGEuY29tLmNuL3BlcmlvZGljYWwvQ2hsUVpY
SnBiMlJwWTJGc1EwaEpUbVYzVXpJd01qRXhNak13RWhGNGFubHJaSGg0WWpJd01qQXdOVEF4TlJv
SU5tdHhkbkoxTmpZPTwvdXJsPjwvcmVsYXRlZC11cmxzPjwvdXJscz48ZWxlY3Ryb25pYy1yZXNv
dXJjZS1udW0+MTAuMzk2OS9qLmlzc24uMTAwOS01NTUxLjIwMjAuMDUuMDE1PC9lbGVjdHJvbmlj
LXJlc291cmNlLW51bT48cmVtb3RlLWRhdGFiYXNlLXByb3ZpZGVyPjxzdHlsZSBmYWNlPSJub3Jt
YWwiIGZvbnQ9ImRlZmF1bHQiIGNoYXJzZXQ9IjEzNCIgc2l6ZT0iMTAwJSI+5YyX5Lqs5LiH5pa5
5pWw5o2u6IKh5Lu95pyJ6ZmQ5YWs5Y+4PC9zdHlsZT48c3R5bGUgZmFjZT0ibm9ybWFsIiBmb250
PSJkZWZhdWx0IiBzaXplPSIxMDAlIj4gPC9zdHlsZT48c3R5bGUgZmFjZT0ibm9ybWFsIiBmb250
PSJkZWZhdWx0IiBjaGFyc2V0PSIxMzQiIHNpemU9IjEwMCUiPuWfuumHkemhueebrjwvc3R5bGU+
PHN0eWxlIGZhY2U9Im5vcm1hbCIgZm9udD0iZGVmYXVsdCIgc2l6ZT0iMTAwJSI+Ojwvc3R5bGU+
PHN0eWxlIGZhY2U9Im5vcm1hbCIgZm9udD0iZGVmYXVsdCIgY2hhcnNldD0iMTM0IiBzaXplPSIx
MDAlIj7mlrDnlobnu7TlkL7lsJToh6rmsrvljLroh6rnhLbnp5Hlrabln7rph5E8L3N0eWxlPjwv
cmVtb3RlLWRhdGFiYXNlLXByb3ZpZGVyPjxyZXNlYXJjaC1ub3Rlcz5DTiBDQzwvcmVzZWFyY2gt
bm90ZXM+PGxhbmd1YWdlPmNoaTwvbGFuZ3VhZ2U+PC9yZWNvcmQ+PC9DaXRlPjwvRW5kTm90ZT5=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PEVuZE5vdGU+PENpdGU+PEF1dGhvcj5TYW1hcjwvQXV0aG9yPjxZZWFyPjIwMjA8L1llYXI+PFJl
Y051bT4zMDwvUmVjTnVtPjxEaXNwbGF5VGV4dD5bNDddPC9EaXNwbGF5VGV4dD48cmVjb3JkPjxy
ZWMtbnVtYmVyPjMwPC9yZWMtbnVtYmVyPjxmb3JlaWduLWtleXM+PGtleSBhcHA9IkVOIiBkYi1p
ZD0iNXg5ZDI5OWU4cmV0MDNldnJ3NXgyYXdyOXAwYTI1ZnM1NTlwIiB0aW1lc3RhbXA9IjE2NTM5
NDk0NzEiPjMwPC9rZXk+PC9mb3JlaWduLWtleXM+PHJlZi10eXBlIG5hbWU9IkpvdXJuYWwgQXJ0
aWNsZSI+MTc8L3JlZi10eXBlPjxjb250cmlidXRvcnM+PGF1dGhvcnM+PGF1dGhvcj5TYW1hciwg
QS48L2F1dGhvcj48YXV0aG9yPldhbmcsIEQuIEwuPC9hdXRob3I+PGF1dGhvcj5Jc2thbmRhciwg
WC48L2F1dGhvcj48L2F1dGhvcnM+PHRyYW5zbGF0ZWQtYXV0aG9ycz48YXV0aG9yPkF5bnVyLCBT
YW1hcjwvYXV0aG9yPjxhdXRob3I+V2FuZyBEZW5nbGFuPC9hdXRob3I+PGF1dGhvcj5YYXRndWws
IElza2FuZGFyPC9hdXRob3I+PC90cmFuc2xhdGVkLWF1dGhvcnM+PC9jb250cmlidXRvcnM+PGF1
dGgtYWRkcmVzcz48c3R5bGUgZmFjZT0ibm9ybWFsIiBmb250PSJkZWZhdWx0IiBjaGFyc2V0PSIx
MzQiIHNpemU9IjEwMCUiPuaWsOeWhuWMu+enkeWkp+WtpuesrOS6jOS4tOW6iuWMu+WtpumZojwv
c3R5bGU+PHN0eWxlIGZhY2U9Im5vcm1hbCIgZm9udD0iZGVmYXVsdCIgc2l6ZT0iMTAwJSI+JiN4
RDs8L3N0eWxlPjxzdHlsZSBmYWNlPSJub3JtYWwiIGZvbnQ9ImRlZmF1bHQiIGNoYXJzZXQ9IjEz
NCIgc2l6ZT0iMTAwJSI+5paw55aG5Yy756eR5aSn5a2m56ys5LqM6ZmE5bGe5Yy76ZmiPC9zdHls
ZT48L2F1dGgtYWRkcmVzcz48dGl0bGVzPjx0aXRsZT5Db3JyZWxhdGlvbiBiZXR3ZWVuIGdlc3Rh
dGlvbmFsIGh5cGVydGVuc2lvbiBhbmQgc2VydW0gdml0YW1pbiBELCB0cmFjZSBlbGVtZW50IGxl
dmVsIDwvdGl0bGU+PHNlY29uZGFyeS10aXRsZT5Kb3VybmFsIG9mIFhpbmppYW5nIE1lZGljYWwg
VW5pdmVyc2l0eTwvc2Vjb25kYXJ5LXRpdGxlPjwvdGl0bGVzPjxwZXJpb2RpY2FsPjxmdWxsLXRp
dGxlPkpvdXJuYWwgb2YgWGluamlhbmcgTWVkaWNhbCBVbml2ZXJzaXR5PC9mdWxsLXRpdGxlPjwv
cGVyaW9kaWNhbD48cGFnZXM+NTk3LTYwMCw2MDY8L3BhZ2VzPjx2b2x1bWU+NDM8L3ZvbHVtZT48
bnVtYmVyPjU8L251bWJlcj48a2V5d29yZHM+PGtleXdvcmQ+57u055Sf57SgRDwva2V5d29yZD48
a2V5d29yZD7lvq7ph4/lhYPntKA8L2tleXdvcmQ+PGtleXdvcmQ+5aaK5aig5pyf6auY6KGA5Y6L
PC9rZXl3b3JkPjxrZXl3b3JkPumihOa1izwva2V5d29yZD48L2tleXdvcmRzPjxkYXRlcz48eWVh
cj4yMDIwPC95ZWFyPjwvZGF0ZXM+PGlzYm4+MTAwOS01NTUxPC9pc2JuPjx1cmxzPjxyZWxhdGVk
LXVybHM+PHVybD5odHRwczovL2Qud2FuZmFuZ2RhdGEuY29tLmNuL3BlcmlvZGljYWwvQ2hsUVpY
SnBiMlJwWTJGc1EwaEpUbVYzVXpJd01qRXhNak13RWhGNGFubHJaSGg0WWpJd01qQXdOVEF4TlJv
SU5tdHhkbkoxTmpZPTwvdXJsPjwvcmVsYXRlZC11cmxzPjwvdXJscz48ZWxlY3Ryb25pYy1yZXNv
dXJjZS1udW0+MTAuMzk2OS9qLmlzc24uMTAwOS01NTUxLjIwMjAuMDUuMDE1PC9lbGVjdHJvbmlj
LXJlc291cmNlLW51bT48cmVtb3RlLWRhdGFiYXNlLXByb3ZpZGVyPjxzdHlsZSBmYWNlPSJub3Jt
YWwiIGZvbnQ9ImRlZmF1bHQiIGNoYXJzZXQ9IjEzNCIgc2l6ZT0iMTAwJSI+5YyX5Lqs5LiH5pa5
5pWw5o2u6IKh5Lu95pyJ6ZmQ5YWs5Y+4PC9zdHlsZT48c3R5bGUgZmFjZT0ibm9ybWFsIiBmb250
PSJkZWZhdWx0IiBzaXplPSIxMDAlIj4gPC9zdHlsZT48c3R5bGUgZmFjZT0ibm9ybWFsIiBmb250
PSJkZWZhdWx0IiBjaGFyc2V0PSIxMzQiIHNpemU9IjEwMCUiPuWfuumHkemhueebrjwvc3R5bGU+
PHN0eWxlIGZhY2U9Im5vcm1hbCIgZm9udD0iZGVmYXVsdCIgc2l6ZT0iMTAwJSI+Ojwvc3R5bGU+
PHN0eWxlIGZhY2U9Im5vcm1hbCIgZm9udD0iZGVmYXVsdCIgY2hhcnNldD0iMTM0IiBzaXplPSIx
MDAlIj7mlrDnlobnu7TlkL7lsJToh6rmsrvljLroh6rnhLbnp5Hlrabln7rph5E8L3N0eWxlPjwv
cmVtb3RlLWRhdGFiYXNlLXByb3ZpZGVyPjxyZXNlYXJjaC1ub3Rlcz5DTiBDQzwvcmVzZWFyY2gt
bm90ZXM+PGxhbmd1YWdlPmNoaTwvbGFuZ3VhZ2U+PC9yZWNvcmQ+PC9DaXRlPjwvRW5kTm90ZT5=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[47]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tcBorders>
              <w:bottom w:val="nil"/>
            </w:tcBorders>
            <w:vAlign w:val="center"/>
          </w:tcPr>
          <w:p w14:paraId="4EA6065D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0" w:type="pct"/>
            <w:tcBorders>
              <w:bottom w:val="nil"/>
            </w:tcBorders>
            <w:vAlign w:val="center"/>
          </w:tcPr>
          <w:p w14:paraId="524EEAD0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tcBorders>
              <w:bottom w:val="nil"/>
            </w:tcBorders>
            <w:vAlign w:val="center"/>
          </w:tcPr>
          <w:p w14:paraId="3892FCEA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bottom w:val="nil"/>
            </w:tcBorders>
            <w:vAlign w:val="center"/>
          </w:tcPr>
          <w:p w14:paraId="79FD5E31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4" w:type="pct"/>
            <w:tcBorders>
              <w:bottom w:val="nil"/>
            </w:tcBorders>
            <w:vAlign w:val="center"/>
          </w:tcPr>
          <w:p w14:paraId="08137F0E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★★</w:t>
            </w:r>
          </w:p>
        </w:tc>
        <w:tc>
          <w:tcPr>
            <w:tcW w:w="406" w:type="pct"/>
            <w:gridSpan w:val="2"/>
            <w:tcBorders>
              <w:bottom w:val="nil"/>
            </w:tcBorders>
            <w:vAlign w:val="center"/>
          </w:tcPr>
          <w:p w14:paraId="6EFDFC4C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tcBorders>
              <w:bottom w:val="nil"/>
            </w:tcBorders>
            <w:vAlign w:val="center"/>
          </w:tcPr>
          <w:p w14:paraId="20C4E300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tcBorders>
              <w:bottom w:val="nil"/>
            </w:tcBorders>
            <w:vAlign w:val="center"/>
          </w:tcPr>
          <w:p w14:paraId="3C45465A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tcBorders>
              <w:bottom w:val="nil"/>
            </w:tcBorders>
            <w:vAlign w:val="center"/>
          </w:tcPr>
          <w:p w14:paraId="48A8ABE2" w14:textId="77777777" w:rsidR="004D520B" w:rsidRPr="00953EA3" w:rsidRDefault="004D520B" w:rsidP="004D5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D520B" w:rsidRPr="000D4009" w14:paraId="5DA094A3" w14:textId="77777777" w:rsidTr="00953EA3">
        <w:trPr>
          <w:trHeight w:val="624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8EB6A" w14:textId="0E6129EC" w:rsidR="004D520B" w:rsidRPr="000D4009" w:rsidRDefault="004D520B" w:rsidP="004D52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Times New Roman" w:hAnsi="Times New Roman" w:cs="Times New Roman"/>
                <w:sz w:val="24"/>
                <w:szCs w:val="24"/>
              </w:rPr>
              <w:t>Sarwar 2013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PEVuZE5vdGU+PENpdGU+PEF1dGhvcj5TYXJ3YXI8L0F1dGhvcj48WWVhcj4yMDEzPC9ZZWFyPjxS
ZWNOdW0+MzE8L1JlY051bT48RGlzcGxheVRleHQ+WzQ4XTwvRGlzcGxheVRleHQ+PHJlY29yZD48
cmVjLW51bWJlcj4zMTwvcmVjLW51bWJlcj48Zm9yZWlnbi1rZXlzPjxrZXkgYXBwPSJFTiIgZGIt
aWQ9IjV4OWQyOTllOHJldDAzZXZydzV4MmF3cjlwMGEyNWZzNTU5cCIgdGltZXN0YW1wPSIxNjUz
OTQ5NDcxIj4zMTwva2V5PjwvZm9yZWlnbi1rZXlzPjxyZWYtdHlwZSBuYW1lPSJKb3VybmFsIEFy
dGljbGUiPjE3PC9yZWYtdHlwZT48Y29udHJpYnV0b3JzPjxhdXRob3JzPjxhdXRob3I+U2Fyd2Fy
LCBNLiBTLjwvYXV0aG9yPjxhdXRob3I+QWhtZWQsIFMuPC9hdXRob3I+PGF1dGhvcj5VbGxhaCwg
TS4gUy48L2F1dGhvcj48YXV0aG9yPkthYmlyLCBILjwvYXV0aG9yPjxhdXRob3I+UmFobWFuLCBH
LiBLLjwvYXV0aG9yPjxhdXRob3I+SGFzbmF0LCBBLjwvYXV0aG9yPjxhdXRob3I+SXNsYW0sIE0u
IFMuPC9hdXRob3I+PC9hdXRob3JzPjwvY29udHJpYnV0b3JzPjxhdXRoLWFkZHJlc3M+RGVwYXJ0
bWVudCBvZiBQaGFybWFjeSwgTm9ha2hhbGkgU2NpZW5jZSBhbmQgVGVjaG5vbG9neSBVbml2ZXJz
aXR5LCBTb25hcHVyLCBOb2FraGFsaSAzODE0LCBCYW5nbGFkZXNoLjwvYXV0aC1hZGRyZXNzPjx0
aXRsZXM+PHRpdGxlPkNvbXBhcmF0aXZlIHN0dWR5IG9mIHNlcnVtIHppbmMsIGNvcHBlciwgbWFu
Z2FuZXNlLCBhbmQgaXJvbiBpbiBwcmVlY2xhbXB0aWMgcHJlZ25hbnQgd29tZW48L3RpdGxlPjxz
ZWNvbmRhcnktdGl0bGU+QmlvbCBUcmFjZSBFbGVtIFJlczwvc2Vjb25kYXJ5LXRpdGxlPjxhbHQt
dGl0bGU+QmlvbG9naWNhbCB0cmFjZSBlbGVtZW50IHJlc2VhcmNoPC9hbHQtdGl0bGU+PC90aXRs
ZXM+PHBlcmlvZGljYWw+PGZ1bGwtdGl0bGU+QmlvbCBUcmFjZSBFbGVtIFJlczwvZnVsbC10aXRs
ZT48L3BlcmlvZGljYWw+PGFsdC1wZXJpb2RpY2FsPjxmdWxsLXRpdGxlPkJpb2wgVHJhY2UgRWxl
bSBSZXM8L2Z1bGwtdGl0bGU+PGFiYnItMT5CaW9sb2dpY2FsIHRyYWNlIGVsZW1lbnQgcmVzZWFy
Y2g8L2FiYnItMT48L2FsdC1wZXJpb2RpY2FsPjxwYWdlcz4xNC0yMDwvcGFnZXM+PHZvbHVtZT4x
NTQ8L3ZvbHVtZT48bnVtYmVyPjE8L251bWJlcj48ZWRpdGlvbj4yMDEzLzA2LzEyPC9lZGl0aW9u
PjxrZXl3b3Jkcz48a2V5d29yZD5BZHVsdDwva2V5d29yZD48a2V5d29yZD5CbG9vZCBQcmVzc3Vy
ZTwva2V5d29yZD48a2V5d29yZD5Cb2R5IE1hc3MgSW5kZXg8L2tleXdvcmQ+PGtleXdvcmQ+Q2Fz
ZS1Db250cm9sIFN0dWRpZXM8L2tleXdvcmQ+PGtleXdvcmQ+Q29wcGVyLypibG9vZDwva2V5d29y
ZD48a2V5d29yZD5GZW1hbGU8L2tleXdvcmQ+PGtleXdvcmQ+R2VzdGF0aW9uYWwgQWdlPC9rZXl3
b3JkPjxrZXl3b3JkPkh1bWFuczwva2V5d29yZD48a2V5d29yZD5Jcm9uLypibG9vZDwva2V5d29y
ZD48a2V5d29yZD5NYW5nYW5lc2UvKmJsb29kPC9rZXl3b3JkPjxrZXl3b3JkPlByZS1FY2xhbXBz
aWEvKmJsb29kPC9rZXl3b3JkPjxrZXl3b3JkPlByZWduYW5jeTwva2V5d29yZD48a2V5d29yZD5S
ZWZlcmVuY2UgU3RhbmRhcmRzPC9rZXl3b3JkPjxrZXl3b3JkPlppbmMvKmJsb29kPC9rZXl3b3Jk
Pjwva2V5d29yZHM+PGRhdGVzPjx5ZWFyPjIwMTM8L3llYXI+PHB1Yi1kYXRlcz48ZGF0ZT5KdWw8
L2RhdGU+PC9wdWItZGF0ZXM+PC9kYXRlcz48aXNibj4wMTYzLTQ5ODQ8L2lzYm4+PGFjY2Vzc2lv
bi1udW0+MjM3NDk0Nzg8L2FjY2Vzc2lvbi1udW0+PHVybHM+PHJlbGF0ZWQtdXJscz48dXJsPmh0
dHBzOi8vbGluay5zcHJpbmdlci5jb20vY29udGVudC9wZGYvMTAuMTAwNy9zMTIwMTEtMDEzLTk3
MjEtOS5wZGY8L3VybD48L3JlbGF0ZWQtdXJscz48L3VybHM+PGVsZWN0cm9uaWMtcmVzb3VyY2Ut
bnVtPjEwLjEwMDcvczEyMDExLTAxMy05NzIxLTk8L2VsZWN0cm9uaWMtcmVzb3VyY2UtbnVtPjxy
ZW1vdGUtZGF0YWJhc2UtcHJvdmlkZXI+TkxNPC9yZW1vdGUtZGF0YWJhc2UtcHJvdmlkZXI+PHJl
c2VhcmNoLW5vdGVzPkJhbmdsYWRlc2ggQ0M7IHdyb25nIHVuaXQsIG5lZ2F0aXZlPC9yZXNlYXJj
aC1ub3Rlcz48bGFuZ3VhZ2U+ZW5nPC9sYW5ndWFnZT48L3JlY29yZD48L0NpdGU+PC9FbmROb3Rl
PgB=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PEVuZE5vdGU+PENpdGU+PEF1dGhvcj5TYXJ3YXI8L0F1dGhvcj48WWVhcj4yMDEzPC9ZZWFyPjxS
ZWNOdW0+MzE8L1JlY051bT48RGlzcGxheVRleHQ+WzQ4XTwvRGlzcGxheVRleHQ+PHJlY29yZD48
cmVjLW51bWJlcj4zMTwvcmVjLW51bWJlcj48Zm9yZWlnbi1rZXlzPjxrZXkgYXBwPSJFTiIgZGIt
aWQ9IjV4OWQyOTllOHJldDAzZXZydzV4MmF3cjlwMGEyNWZzNTU5cCIgdGltZXN0YW1wPSIxNjUz
OTQ5NDcxIj4zMTwva2V5PjwvZm9yZWlnbi1rZXlzPjxyZWYtdHlwZSBuYW1lPSJKb3VybmFsIEFy
dGljbGUiPjE3PC9yZWYtdHlwZT48Y29udHJpYnV0b3JzPjxhdXRob3JzPjxhdXRob3I+U2Fyd2Fy
LCBNLiBTLjwvYXV0aG9yPjxhdXRob3I+QWhtZWQsIFMuPC9hdXRob3I+PGF1dGhvcj5VbGxhaCwg
TS4gUy48L2F1dGhvcj48YXV0aG9yPkthYmlyLCBILjwvYXV0aG9yPjxhdXRob3I+UmFobWFuLCBH
LiBLLjwvYXV0aG9yPjxhdXRob3I+SGFzbmF0LCBBLjwvYXV0aG9yPjxhdXRob3I+SXNsYW0sIE0u
IFMuPC9hdXRob3I+PC9hdXRob3JzPjwvY29udHJpYnV0b3JzPjxhdXRoLWFkZHJlc3M+RGVwYXJ0
bWVudCBvZiBQaGFybWFjeSwgTm9ha2hhbGkgU2NpZW5jZSBhbmQgVGVjaG5vbG9neSBVbml2ZXJz
aXR5LCBTb25hcHVyLCBOb2FraGFsaSAzODE0LCBCYW5nbGFkZXNoLjwvYXV0aC1hZGRyZXNzPjx0
aXRsZXM+PHRpdGxlPkNvbXBhcmF0aXZlIHN0dWR5IG9mIHNlcnVtIHppbmMsIGNvcHBlciwgbWFu
Z2FuZXNlLCBhbmQgaXJvbiBpbiBwcmVlY2xhbXB0aWMgcHJlZ25hbnQgd29tZW48L3RpdGxlPjxz
ZWNvbmRhcnktdGl0bGU+QmlvbCBUcmFjZSBFbGVtIFJlczwvc2Vjb25kYXJ5LXRpdGxlPjxhbHQt
dGl0bGU+QmlvbG9naWNhbCB0cmFjZSBlbGVtZW50IHJlc2VhcmNoPC9hbHQtdGl0bGU+PC90aXRs
ZXM+PHBlcmlvZGljYWw+PGZ1bGwtdGl0bGU+QmlvbCBUcmFjZSBFbGVtIFJlczwvZnVsbC10aXRs
ZT48L3BlcmlvZGljYWw+PGFsdC1wZXJpb2RpY2FsPjxmdWxsLXRpdGxlPkJpb2wgVHJhY2UgRWxl
bSBSZXM8L2Z1bGwtdGl0bGU+PGFiYnItMT5CaW9sb2dpY2FsIHRyYWNlIGVsZW1lbnQgcmVzZWFy
Y2g8L2FiYnItMT48L2FsdC1wZXJpb2RpY2FsPjxwYWdlcz4xNC0yMDwvcGFnZXM+PHZvbHVtZT4x
NTQ8L3ZvbHVtZT48bnVtYmVyPjE8L251bWJlcj48ZWRpdGlvbj4yMDEzLzA2LzEyPC9lZGl0aW9u
PjxrZXl3b3Jkcz48a2V5d29yZD5BZHVsdDwva2V5d29yZD48a2V5d29yZD5CbG9vZCBQcmVzc3Vy
ZTwva2V5d29yZD48a2V5d29yZD5Cb2R5IE1hc3MgSW5kZXg8L2tleXdvcmQ+PGtleXdvcmQ+Q2Fz
ZS1Db250cm9sIFN0dWRpZXM8L2tleXdvcmQ+PGtleXdvcmQ+Q29wcGVyLypibG9vZDwva2V5d29y
ZD48a2V5d29yZD5GZW1hbGU8L2tleXdvcmQ+PGtleXdvcmQ+R2VzdGF0aW9uYWwgQWdlPC9rZXl3
b3JkPjxrZXl3b3JkPkh1bWFuczwva2V5d29yZD48a2V5d29yZD5Jcm9uLypibG9vZDwva2V5d29y
ZD48a2V5d29yZD5NYW5nYW5lc2UvKmJsb29kPC9rZXl3b3JkPjxrZXl3b3JkPlByZS1FY2xhbXBz
aWEvKmJsb29kPC9rZXl3b3JkPjxrZXl3b3JkPlByZWduYW5jeTwva2V5d29yZD48a2V5d29yZD5S
ZWZlcmVuY2UgU3RhbmRhcmRzPC9rZXl3b3JkPjxrZXl3b3JkPlppbmMvKmJsb29kPC9rZXl3b3Jk
Pjwva2V5d29yZHM+PGRhdGVzPjx5ZWFyPjIwMTM8L3llYXI+PHB1Yi1kYXRlcz48ZGF0ZT5KdWw8
L2RhdGU+PC9wdWItZGF0ZXM+PC9kYXRlcz48aXNibj4wMTYzLTQ5ODQ8L2lzYm4+PGFjY2Vzc2lv
bi1udW0+MjM3NDk0Nzg8L2FjY2Vzc2lvbi1udW0+PHVybHM+PHJlbGF0ZWQtdXJscz48dXJsPmh0
dHBzOi8vbGluay5zcHJpbmdlci5jb20vY29udGVudC9wZGYvMTAuMTAwNy9zMTIwMTEtMDEzLTk3
MjEtOS5wZGY8L3VybD48L3JlbGF0ZWQtdXJscz48L3VybHM+PGVsZWN0cm9uaWMtcmVzb3VyY2Ut
bnVtPjEwLjEwMDcvczEyMDExLTAxMy05NzIxLTk8L2VsZWN0cm9uaWMtcmVzb3VyY2UtbnVtPjxy
ZW1vdGUtZGF0YWJhc2UtcHJvdmlkZXI+TkxNPC9yZW1vdGUtZGF0YWJhc2UtcHJvdmlkZXI+PHJl
c2VhcmNoLW5vdGVzPkJhbmdsYWRlc2ggQ0M7IHdyb25nIHVuaXQsIG5lZ2F0aXZlPC9yZXNlYXJj
aC1ub3Rlcz48bGFuZ3VhZ2U+ZW5nPC9sYW5ndWFnZT48L3JlY29yZD48L0NpdGU+PC9FbmROb3Rl
PgB=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[48]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DC0791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1B1926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A0879E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7F96CF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C96EF3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0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4B21B8C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D79755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D59109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29FB75" w14:textId="77777777" w:rsidR="004D520B" w:rsidRPr="00953EA3" w:rsidRDefault="004D520B" w:rsidP="004D5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</w:tc>
      </w:tr>
      <w:tr w:rsidR="004D520B" w:rsidRPr="000D4009" w14:paraId="77D160C2" w14:textId="77777777" w:rsidTr="001B510C">
        <w:trPr>
          <w:trHeight w:val="624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B3CDCBE" w14:textId="570B4BB6" w:rsidR="004D520B" w:rsidRPr="000D4009" w:rsidRDefault="004D520B" w:rsidP="004D52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4009">
              <w:rPr>
                <w:rFonts w:ascii="Times New Roman" w:hAnsi="Times New Roman" w:cs="Times New Roman"/>
                <w:sz w:val="24"/>
                <w:szCs w:val="24"/>
              </w:rPr>
              <w:t>Ugwuja</w:t>
            </w:r>
            <w:proofErr w:type="spellEnd"/>
            <w:r w:rsidRPr="000D4009">
              <w:rPr>
                <w:rFonts w:ascii="Times New Roman" w:hAnsi="Times New Roman" w:cs="Times New Roman"/>
                <w:sz w:val="24"/>
                <w:szCs w:val="24"/>
              </w:rPr>
              <w:t xml:space="preserve"> 2010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&lt;EndNote&gt;&lt;Cite&gt;&lt;Author&gt;Ugwuja&lt;/Author&gt;&lt;Year&gt;2010&lt;/Year&gt;&lt;RecNum&gt;33&lt;/RecNum&gt;&lt;DisplayText&gt;[49]&lt;/DisplayText&gt;&lt;record&gt;&lt;rec-number&gt;33&lt;/rec-number&gt;&lt;foreign-keys&gt;&lt;key app="EN" db-id="5x9d299e8ret03evrw5x2awr9p0a25fs559p" timestamp="1653949471"&gt;33&lt;/key&gt;&lt;/foreign-keys&gt;&lt;ref-type name="Journal Article"&gt;17&lt;/ref-type&gt;&lt;contributors&gt;&lt;authors&gt;&lt;author&gt;Ugwuja, Emmanuel I&lt;/author&gt;&lt;author&gt;Ejikeme, Boniface N&lt;/author&gt;&lt;author&gt;Ugwu, Nicholas C&lt;/author&gt;&lt;author&gt;Obeka, Ndudim C&lt;/author&gt;&lt;author&gt;Akubugwo, Emmanuel I&lt;/author&gt;&lt;author&gt;Obidoa, Onyechi&lt;/author&gt;&lt;/authors&gt;&lt;/contributors&gt;&lt;titles&gt;&lt;title&gt;Comparison of plasma copper, iron and zinc levels in hypertensive and non-hypertensive pregnant women in Abakaliki, South Eastern Nigeria&lt;/title&gt;&lt;secondary-title&gt;Pak J Nutr&lt;/secondary-title&gt;&lt;/titles&gt;&lt;periodical&gt;&lt;full-title&gt;Pak J Nutr&lt;/full-title&gt;&lt;/periodical&gt;&lt;pages&gt;1136-40&lt;/pages&gt;&lt;volume&gt;9&lt;/volume&gt;&lt;number&gt;12&lt;/number&gt;&lt;dates&gt;&lt;year&gt;2010&lt;/year&gt;&lt;/dates&gt;&lt;urls&gt;&lt;/urls&gt;&lt;research-notes&gt;Nigeria CC&lt;/research-notes&gt;&lt;/record&gt;&lt;/Cite&gt;&lt;/EndNote&gt;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[49]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ED3C3D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02CDA7C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C6974C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A706B1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88419" w14:textId="386234E1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FB09E13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AD4DCB" w14:textId="2A937C3D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8E2735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82FA83" w14:textId="038E4012" w:rsidR="004D520B" w:rsidRPr="00953EA3" w:rsidRDefault="004D520B" w:rsidP="004D5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</w:tc>
      </w:tr>
      <w:tr w:rsidR="004D520B" w:rsidRPr="000D4009" w14:paraId="68A713EB" w14:textId="77777777" w:rsidTr="001B510C">
        <w:trPr>
          <w:trHeight w:val="624"/>
        </w:trPr>
        <w:tc>
          <w:tcPr>
            <w:tcW w:w="93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3F340E" w14:textId="79B3CD08" w:rsidR="004D520B" w:rsidRPr="000D4009" w:rsidRDefault="004D520B" w:rsidP="004D52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Times New Roman" w:hAnsi="Times New Roman" w:cs="Times New Roman"/>
                <w:sz w:val="24"/>
                <w:szCs w:val="24"/>
              </w:rPr>
              <w:t>Yang 2007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PEVuZE5vdGU+PENpdGU+PEF1dGhvcj5ZYW5nPC9BdXRob3I+PFllYXI+MjAwNzwvWWVhcj48UmVj
TnVtPjM0PC9SZWNOdW0+PERpc3BsYXlUZXh0Pls1MF08L0Rpc3BsYXlUZXh0PjxyZWNvcmQ+PHJl
Yy1udW1iZXI+MzQ8L3JlYy1udW1iZXI+PGZvcmVpZ24ta2V5cz48a2V5IGFwcD0iRU4iIGRiLWlk
PSI1eDlkMjk5ZThyZXQwM2V2cnc1eDJhd3I5cDBhMjVmczU1OXAiIHRpbWVzdGFtcD0iMTY1Mzk0
OTQ3MSI+MzQ8L2tleT48L2ZvcmVpZ24ta2V5cz48cmVmLXR5cGUgbmFtZT0iSm91cm5hbCBBcnRp
Y2xlIj4xNzwvcmVmLXR5cGU+PGNvbnRyaWJ1dG9ycz48YXV0aG9ycz48YXV0aG9yPllhbmcsIEwu
IFQuPC9hdXRob3I+PGF1dGhvcj5HdSwgTC4gUC48L2F1dGhvcj48YXV0aG9yPlpoYW5nLCBXLiBZ
LjwvYXV0aG9yPjxhdXRob3I+RmFuLCBMLiBNLjwvYXV0aG9yPjwvYXV0aG9ycz48L2NvbnRyaWJ1
dG9ycz48YXV0aC1hZGRyZXNzPjxzdHlsZSBmYWNlPSJub3JtYWwiIGZvbnQ9ImRlZmF1bHQiIGNo
YXJzZXQ9IjEzNCIgc2l6ZT0iMTAwJSI+5rWZ5rGf5aSn5a2m5Yy75a2m6Zmi6ZmE5bGe5aaH5Lqn
56eR5Yy76Zmi5Lqn5LqU56eRPC9zdHlsZT48c3R5bGUgZmFjZT0ibm9ybWFsIiBmb250PSJkZWZh
dWx0IiBzaXplPSIxMDAlIj4sPC9zdHlsZT48c3R5bGUgZmFjZT0ibm9ybWFsIiBmb250PSJkZWZh
dWx0IiBjaGFyc2V0PSIxMzQiIHNpemU9IjEwMCUiPuWQieael+Wkp+WtpuesrOS6jOWMu+mZouWm
h+S6p+enkTwvc3R5bGU+PHN0eWxlIGZhY2U9Im5vcm1hbCIgZm9udD0iZGVmYXVsdCIgc2l6ZT0i
MTAwJSI+LDwvc3R5bGU+PHN0eWxlIGZhY2U9Im5vcm1hbCIgZm9udD0iZGVmYXVsdCIgY2hhcnNl
dD0iMTM0IiBzaXplPSIxMDAlIj7pppbpg73ljLvnp5HlpKflrabpmYTlsZ7ljJfkuqzlpofkuqfl
jLvpmaI8L3N0eWxlPjxzdHlsZSBmYWNlPSJub3JtYWwiIGZvbnQ9ImRlZmF1bHQiIHNpemU9IjEw
MCUiPiw8L3N0eWxlPjxzdHlsZSBmYWNlPSJub3JtYWwiIGZvbnQ9ImRlZmF1bHQiIGNoYXJzZXQ9
IjEzNCIgc2l6ZT0iMTAwJSI+5ZCJ5p6X5aSn5a2m56ys5LqM5Yy76Zmi5aaH5Lqn56eRPC9zdHls
ZT48c3R5bGUgZmFjZT0ibm9ybWFsIiBmb250PSJkZWZhdWx0IiBzaXplPSIxMDAlIj4gPC9zdHls
ZT48c3R5bGUgZmFjZT0ibm9ybWFsIiBmb250PSJkZWZhdWx0IiBjaGFyc2V0PSIxMzQiIHNpemU9
IjEwMCUiPua1meaxn+adreW3njwvc3R5bGU+PHN0eWxlIGZhY2U9Im5vcm1hbCIgZm9udD0iZGVm
YXVsdCIgc2l6ZT0iMTAwJSI+MzEwMDAwPC9zdHlsZT48L2F1dGgtYWRkcmVzcz48dGl0bGVzPjx0
aXRsZT48c3R5bGUgZmFjZT0ibm9ybWFsIiBmb250PSJkZWZhdWx0IiBjaGFyc2V0PSIxMzQiIHNp
emU9IjEwMCUiPlRoZSBzdHVkeSBvbiB0aGUgcmVsYXRpb25zaGlwIGJldHdlZW4gaHlwZXJ0ZW5z
aXZlIGRpc29yZGVyIGNvbXBsaWNhdGluZyBwcmVnbmFuY3kgYW5kIHRoZSBzZXJ1bSB6aW5jLCBj
b3BwZXIsIGlyb24sIG1hZ2FuZXNlPC9zdHlsZT48L3RpdGxlPjxzZWNvbmRhcnktdGl0bGU+PHN0
eWxlIGZhY2U9Im5vcm1hbCIgZm9udD0iZGVmYXVsdCIgY2hhcnNldD0iMTM0IiBzaXplPSIxMDAl
Ij5NYXRlcm5hbCBhbmQgQ2hpbGQgSGVhbHRoIENhcmUgb2YgQ2hpbmE8L3N0eWxlPjwvc2Vjb25k
YXJ5LXRpdGxlPjwvdGl0bGVzPjxwZXJpb2RpY2FsPjxmdWxsLXRpdGxlPk1hdGVybmFsIGFuZCBD
aGlsZCBIZWFsdGggQ2FyZSBvZiBDaGluYTwvZnVsbC10aXRsZT48L3BlcmlvZGljYWw+PHBhZ2Vz
PjQwODItNDA4NTwvcGFnZXM+PG51bWJlcj4yOTwvbnVtYmVyPjxrZXl3b3Jkcz48a2V5d29yZD7l
porlqKDmnJ/pq5jooYDljovnlr7nl4U8L2tleXdvcmQ+PGtleXdvcmQ+5b6u6YeP5YWD57SgPC9r
ZXl3b3JkPjxrZXl3b3JkPumUjDwva2V5d29yZD48a2V5d29yZD7pk5w8L2tleXdvcmQ+PGtleXdv
cmQ+6ZOBPC9rZXl3b3JkPjxrZXl3b3JkPumUsDwva2V5d29yZD48L2tleXdvcmRzPjxkYXRlcz48
eWVhcj4yMDA3PC95ZWFyPjwvZGF0ZXM+PGlzYm4+MTAwMS00NDExPC9pc2JuPjxjYWxsLW51bT4y
Mi0xMTI3L1I8L2NhbGwtbnVtPjx1cmxzPjwvdXJscz48cmVtb3RlLWRhdGFiYXNlLXByb3ZpZGVy
PkNua2k8L3JlbW90ZS1kYXRhYmFzZS1wcm92aWRlcj48cmVzZWFyY2gtbm90ZXM+Q04gQ0MgQUFT
PC9yZXNlYXJjaC1ub3Rlcz48L3JlY29yZD48L0NpdGU+PC9FbmROb3RlPgB=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ldData xml:space="preserve">PEVuZE5vdGU+PENpdGU+PEF1dGhvcj5ZYW5nPC9BdXRob3I+PFllYXI+MjAwNzwvWWVhcj48UmVj
TnVtPjM0PC9SZWNOdW0+PERpc3BsYXlUZXh0Pls1MF08L0Rpc3BsYXlUZXh0PjxyZWNvcmQ+PHJl
Yy1udW1iZXI+MzQ8L3JlYy1udW1iZXI+PGZvcmVpZ24ta2V5cz48a2V5IGFwcD0iRU4iIGRiLWlk
PSI1eDlkMjk5ZThyZXQwM2V2cnc1eDJhd3I5cDBhMjVmczU1OXAiIHRpbWVzdGFtcD0iMTY1Mzk0
OTQ3MSI+MzQ8L2tleT48L2ZvcmVpZ24ta2V5cz48cmVmLXR5cGUgbmFtZT0iSm91cm5hbCBBcnRp
Y2xlIj4xNzwvcmVmLXR5cGU+PGNvbnRyaWJ1dG9ycz48YXV0aG9ycz48YXV0aG9yPllhbmcsIEwu
IFQuPC9hdXRob3I+PGF1dGhvcj5HdSwgTC4gUC48L2F1dGhvcj48YXV0aG9yPlpoYW5nLCBXLiBZ
LjwvYXV0aG9yPjxhdXRob3I+RmFuLCBMLiBNLjwvYXV0aG9yPjwvYXV0aG9ycz48L2NvbnRyaWJ1
dG9ycz48YXV0aC1hZGRyZXNzPjxzdHlsZSBmYWNlPSJub3JtYWwiIGZvbnQ9ImRlZmF1bHQiIGNo
YXJzZXQ9IjEzNCIgc2l6ZT0iMTAwJSI+5rWZ5rGf5aSn5a2m5Yy75a2m6Zmi6ZmE5bGe5aaH5Lqn
56eR5Yy76Zmi5Lqn5LqU56eRPC9zdHlsZT48c3R5bGUgZmFjZT0ibm9ybWFsIiBmb250PSJkZWZh
dWx0IiBzaXplPSIxMDAlIj4sPC9zdHlsZT48c3R5bGUgZmFjZT0ibm9ybWFsIiBmb250PSJkZWZh
dWx0IiBjaGFyc2V0PSIxMzQiIHNpemU9IjEwMCUiPuWQieael+Wkp+WtpuesrOS6jOWMu+mZouWm
h+S6p+enkTwvc3R5bGU+PHN0eWxlIGZhY2U9Im5vcm1hbCIgZm9udD0iZGVmYXVsdCIgc2l6ZT0i
MTAwJSI+LDwvc3R5bGU+PHN0eWxlIGZhY2U9Im5vcm1hbCIgZm9udD0iZGVmYXVsdCIgY2hhcnNl
dD0iMTM0IiBzaXplPSIxMDAlIj7pppbpg73ljLvnp5HlpKflrabpmYTlsZ7ljJfkuqzlpofkuqfl
jLvpmaI8L3N0eWxlPjxzdHlsZSBmYWNlPSJub3JtYWwiIGZvbnQ9ImRlZmF1bHQiIHNpemU9IjEw
MCUiPiw8L3N0eWxlPjxzdHlsZSBmYWNlPSJub3JtYWwiIGZvbnQ9ImRlZmF1bHQiIGNoYXJzZXQ9
IjEzNCIgc2l6ZT0iMTAwJSI+5ZCJ5p6X5aSn5a2m56ys5LqM5Yy76Zmi5aaH5Lqn56eRPC9zdHls
ZT48c3R5bGUgZmFjZT0ibm9ybWFsIiBmb250PSJkZWZhdWx0IiBzaXplPSIxMDAlIj4gPC9zdHls
ZT48c3R5bGUgZmFjZT0ibm9ybWFsIiBmb250PSJkZWZhdWx0IiBjaGFyc2V0PSIxMzQiIHNpemU9
IjEwMCUiPua1meaxn+adreW3njwvc3R5bGU+PHN0eWxlIGZhY2U9Im5vcm1hbCIgZm9udD0iZGVm
YXVsdCIgc2l6ZT0iMTAwJSI+MzEwMDAwPC9zdHlsZT48L2F1dGgtYWRkcmVzcz48dGl0bGVzPjx0
aXRsZT48c3R5bGUgZmFjZT0ibm9ybWFsIiBmb250PSJkZWZhdWx0IiBjaGFyc2V0PSIxMzQiIHNp
emU9IjEwMCUiPlRoZSBzdHVkeSBvbiB0aGUgcmVsYXRpb25zaGlwIGJldHdlZW4gaHlwZXJ0ZW5z
aXZlIGRpc29yZGVyIGNvbXBsaWNhdGluZyBwcmVnbmFuY3kgYW5kIHRoZSBzZXJ1bSB6aW5jLCBj
b3BwZXIsIGlyb24sIG1hZ2FuZXNlPC9zdHlsZT48L3RpdGxlPjxzZWNvbmRhcnktdGl0bGU+PHN0
eWxlIGZhY2U9Im5vcm1hbCIgZm9udD0iZGVmYXVsdCIgY2hhcnNldD0iMTM0IiBzaXplPSIxMDAl
Ij5NYXRlcm5hbCBhbmQgQ2hpbGQgSGVhbHRoIENhcmUgb2YgQ2hpbmE8L3N0eWxlPjwvc2Vjb25k
YXJ5LXRpdGxlPjwvdGl0bGVzPjxwZXJpb2RpY2FsPjxmdWxsLXRpdGxlPk1hdGVybmFsIGFuZCBD
aGlsZCBIZWFsdGggQ2FyZSBvZiBDaGluYTwvZnVsbC10aXRsZT48L3BlcmlvZGljYWw+PHBhZ2Vz
PjQwODItNDA4NTwvcGFnZXM+PG51bWJlcj4yOTwvbnVtYmVyPjxrZXl3b3Jkcz48a2V5d29yZD7l
porlqKDmnJ/pq5jooYDljovnlr7nl4U8L2tleXdvcmQ+PGtleXdvcmQ+5b6u6YeP5YWD57SgPC9r
ZXl3b3JkPjxrZXl3b3JkPumUjDwva2V5d29yZD48a2V5d29yZD7pk5w8L2tleXdvcmQ+PGtleXdv
cmQ+6ZOBPC9rZXl3b3JkPjxrZXl3b3JkPumUsDwva2V5d29yZD48L2tleXdvcmRzPjxkYXRlcz48
eWVhcj4yMDA3PC95ZWFyPjwvZGF0ZXM+PGlzYm4+MTAwMS00NDExPC9pc2JuPjxjYWxsLW51bT4y
Mi0xMTI3L1I8L2NhbGwtbnVtPjx1cmxzPjwvdXJscz48cmVtb3RlLWRhdGFiYXNlLXByb3ZpZGVy
PkNua2k8L3JlbW90ZS1kYXRhYmFzZS1wcm92aWRlcj48cmVzZWFyY2gtbm90ZXM+Q04gQ0MgQUFT
PC9yZXNlYXJjaC1ub3Rlcz48L3JlY29yZD48L0NpdGU+PC9FbmROb3RlPgB=
</w:fld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EN.CITE.DATA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[50]</w:t>
            </w:r>
            <w:r w:rsidRPr="000D4009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5BCCFCE" w14:textId="77777777" w:rsidR="004D520B" w:rsidRPr="000D4009" w:rsidRDefault="004D520B" w:rsidP="004D520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7D000E" w14:textId="77777777" w:rsidR="004D520B" w:rsidRPr="000D4009" w:rsidRDefault="004D520B" w:rsidP="004D520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287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177FA6B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CEB2D7" w14:textId="77777777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AF9F06" w14:textId="77777777" w:rsidR="004D520B" w:rsidRPr="000D4009" w:rsidRDefault="004D520B" w:rsidP="004D520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★★</w:t>
            </w:r>
          </w:p>
        </w:tc>
        <w:tc>
          <w:tcPr>
            <w:tcW w:w="388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47681" w14:textId="77777777" w:rsidR="004D520B" w:rsidRPr="000D4009" w:rsidRDefault="004D520B" w:rsidP="004D520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75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F31E15" w14:textId="77777777" w:rsidR="004D520B" w:rsidRPr="000D4009" w:rsidRDefault="004D520B" w:rsidP="004D520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1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D60923" w14:textId="77777777" w:rsidR="004D520B" w:rsidRPr="000D4009" w:rsidRDefault="004D520B" w:rsidP="004D520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2940C8" w14:textId="77777777" w:rsidR="004D520B" w:rsidRPr="00953EA3" w:rsidRDefault="004D520B" w:rsidP="004D5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</w:tc>
      </w:tr>
      <w:tr w:rsidR="004D520B" w:rsidRPr="000D4009" w14:paraId="27D4155D" w14:textId="77777777" w:rsidTr="001B510C">
        <w:trPr>
          <w:trHeight w:val="624"/>
        </w:trPr>
        <w:tc>
          <w:tcPr>
            <w:tcW w:w="9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B8B6CD3" w14:textId="4A1B79AF" w:rsidR="004D520B" w:rsidRPr="000D4009" w:rsidRDefault="004D520B" w:rsidP="004D520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Yusrawati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ADDIN EN.CITE &lt;EndNote&gt;&lt;Cite&gt;&lt;Author&gt;Yusrawati&lt;/Author&gt;&lt;Year&gt;2017&lt;/Year&gt;&lt;RecNum&gt;99&lt;/RecNum&gt;&lt;DisplayText&gt;[51]&lt;/DisplayText&gt;&lt;record&gt;&lt;rec-number&gt;99&lt;/rec-number&gt;&lt;foreign-keys&gt;&lt;key app="EN" db-id="5x9d299e8ret03evrw5x2awr9p0a25fs559p" timestamp="1653949748"&gt;99&lt;/key&gt;&lt;/foreign-keys&gt;&lt;ref-type name="Journal Article"&gt;17&lt;/ref-type&gt;&lt;contributors&gt;&lt;authors&gt;&lt;author&gt;Yusrawati,&lt;/author&gt;&lt;author&gt;Saputra, N. P. K.&lt;/author&gt;&lt;author&gt;Lipoeto, N. I.&lt;/author&gt;&lt;author&gt;Machmud, R.&lt;/author&gt;&lt;/authors&gt;&lt;/contributors&gt;&lt;auth-address&gt;Andalas Univ, Fac Med, Dept Obstet &amp;amp; Gynecol, Div Maternal Fetal Med, Jl Perintis Kemerdekaan, Padang 25127, Indonesia&amp;#xD;Andalas Univ, Fac Med, Dept Obstet &amp;amp; Gynecol, Jl Perintis Kemerdekaan, Padang 25127, Indonesia&amp;#xD;Andalas Univ, Fac Med, Dept Nutr, Jl Perintis Kemerdekaan, Padang 25127, Indonesia&amp;#xD;Andalas Univ, Fac Med, Dept Publ Hlth, Jl Perintis Kemerdekaan, Padang 25127, Indonesia&lt;/auth-address&gt;&lt;titles&gt;&lt;title&gt;Analyses of Nutrients and Body Mass Index as Risk Factor for Preeclampsia&lt;/title&gt;&lt;secondary-title&gt;J Obstet Gynaecol India&lt;/secondary-title&gt;&lt;/titles&gt;&lt;periodical&gt;&lt;full-title&gt;J Obstet Gynaecol India&lt;/full-title&gt;&lt;/periodical&gt;&lt;pages&gt;409-413&lt;/pages&gt;&lt;volume&gt;67&lt;/volume&gt;&lt;number&gt;6&lt;/number&gt;&lt;keywords&gt;&lt;keyword&gt;Body mass index&lt;/keyword&gt;&lt;keyword&gt;Nutrition&lt;/keyword&gt;&lt;keyword&gt;Preeclampsia&lt;/keyword&gt;&lt;keyword&gt;Risk factor&lt;/keyword&gt;&lt;keyword&gt;REDUCED RISK&lt;/keyword&gt;&lt;keyword&gt;WOMEN&lt;/keyword&gt;&lt;keyword&gt;SUPPLEMENTATION&lt;/keyword&gt;&lt;/keywords&gt;&lt;dates&gt;&lt;year&gt;2017&lt;/year&gt;&lt;pub-dates&gt;&lt;date&gt;DEC&lt;/date&gt;&lt;/pub-dates&gt;&lt;/dates&gt;&lt;isbn&gt;0971-9202&amp;#xD;0975-6434 J9 - J OBSTET GYN INDIA&lt;/isbn&gt;&lt;accession-num&gt;WOS:000414790800005&lt;/accession-num&gt;&lt;urls&gt;&lt;/urls&gt;&lt;electronic-resource-num&gt;10.1007/s13224-017-0982-7&lt;/electronic-resource-num&gt;&lt;research-notes&gt;India CC&lt;/research-notes&gt;&lt;language&gt;English&lt;/language&gt;&lt;/record&gt;&lt;/Cite&gt;&lt;/EndNote&gt;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[51]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29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EDAB9F7" w14:textId="7D692DC9" w:rsidR="004D520B" w:rsidRPr="000D4009" w:rsidRDefault="004D520B" w:rsidP="004D520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95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1CEE00" w14:textId="470E846F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8E37BD3" w14:textId="77777777" w:rsidR="004D520B" w:rsidRPr="000D4009" w:rsidRDefault="004D520B" w:rsidP="004D520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121104" w14:textId="23DE3BDC" w:rsidR="004D520B" w:rsidRPr="000D4009" w:rsidRDefault="004D520B" w:rsidP="004D52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92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223853E" w14:textId="12FB7F74" w:rsidR="004D520B" w:rsidRPr="000D4009" w:rsidRDefault="004D520B" w:rsidP="004D520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96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7BB7D9A" w14:textId="5555328C" w:rsidR="004D520B" w:rsidRPr="000D4009" w:rsidRDefault="004D520B" w:rsidP="004D520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34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CE743C" w14:textId="4081018C" w:rsidR="004D520B" w:rsidRPr="000D4009" w:rsidRDefault="004D520B" w:rsidP="004D520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437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14DDBDD" w14:textId="302525C9" w:rsidR="004D520B" w:rsidRPr="000D4009" w:rsidRDefault="004D520B" w:rsidP="004D520B">
            <w:pPr>
              <w:jc w:val="center"/>
              <w:rPr>
                <w:rFonts w:ascii="Segoe UI Symbol" w:hAnsi="Segoe UI Symbol" w:cs="Segoe UI Symbol"/>
                <w:sz w:val="24"/>
                <w:szCs w:val="24"/>
              </w:rPr>
            </w:pPr>
            <w:r w:rsidRPr="000D4009">
              <w:rPr>
                <w:rFonts w:ascii="Segoe UI Symbol" w:hAnsi="Segoe UI Symbol" w:cs="Segoe UI Symbol"/>
                <w:sz w:val="24"/>
                <w:szCs w:val="24"/>
              </w:rPr>
              <w:t>★</w:t>
            </w:r>
          </w:p>
        </w:tc>
        <w:tc>
          <w:tcPr>
            <w:tcW w:w="773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2F8A4B8" w14:textId="1C276644" w:rsidR="004D520B" w:rsidRPr="00953EA3" w:rsidRDefault="004D520B" w:rsidP="004D520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53EA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</w:tr>
    </w:tbl>
    <w:p w14:paraId="6C38A5E7" w14:textId="77777777" w:rsidR="00C51B15" w:rsidRPr="000D4009" w:rsidRDefault="00C51B15" w:rsidP="00C51B1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2952493" w14:textId="77777777" w:rsidR="00C51B15" w:rsidRPr="000D4009" w:rsidRDefault="00C51B15" w:rsidP="00C51B15">
      <w:pPr>
        <w:rPr>
          <w:rFonts w:ascii="Times New Roman" w:hAnsi="Times New Roman" w:cs="Times New Roman"/>
          <w:sz w:val="24"/>
          <w:szCs w:val="24"/>
        </w:rPr>
      </w:pPr>
      <w:r w:rsidRPr="000D4009">
        <w:rPr>
          <w:rFonts w:ascii="Times New Roman" w:hAnsi="Times New Roman" w:cs="Times New Roman"/>
          <w:sz w:val="24"/>
          <w:szCs w:val="24"/>
        </w:rPr>
        <w:t xml:space="preserve">Selection: </w:t>
      </w:r>
      <w:r w:rsidRPr="000D4009">
        <w:rPr>
          <w:rFonts w:ascii="SimSun" w:eastAsia="SimSun" w:hAnsi="SimSun" w:cs="SimSun" w:hint="eastAsia"/>
          <w:sz w:val="24"/>
          <w:szCs w:val="24"/>
        </w:rPr>
        <w:t>①</w:t>
      </w:r>
      <w:r w:rsidRPr="000D4009">
        <w:rPr>
          <w:rFonts w:ascii="Times New Roman" w:hAnsi="Times New Roman" w:cs="Times New Roman"/>
          <w:sz w:val="24"/>
          <w:szCs w:val="24"/>
        </w:rPr>
        <w:t xml:space="preserve"> Is the case definition adequate; </w:t>
      </w:r>
      <w:r w:rsidRPr="000D4009">
        <w:rPr>
          <w:rFonts w:ascii="SimSun" w:eastAsia="SimSun" w:hAnsi="SimSun" w:cs="SimSun" w:hint="eastAsia"/>
          <w:sz w:val="24"/>
          <w:szCs w:val="24"/>
        </w:rPr>
        <w:t>②</w:t>
      </w:r>
      <w:r w:rsidRPr="000D400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0D4009">
        <w:rPr>
          <w:rFonts w:ascii="Times New Roman" w:hAnsi="Times New Roman" w:cs="Times New Roman"/>
          <w:sz w:val="24"/>
          <w:szCs w:val="24"/>
        </w:rPr>
        <w:t xml:space="preserve">Representative of the cases; </w:t>
      </w:r>
      <w:r w:rsidRPr="000D4009">
        <w:rPr>
          <w:rFonts w:ascii="SimSun" w:eastAsia="SimSun" w:hAnsi="SimSun" w:cs="SimSun" w:hint="eastAsia"/>
          <w:sz w:val="24"/>
          <w:szCs w:val="24"/>
        </w:rPr>
        <w:t>③</w:t>
      </w:r>
      <w:r w:rsidRPr="000D400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0D4009">
        <w:rPr>
          <w:rFonts w:ascii="Times New Roman" w:hAnsi="Times New Roman" w:cs="Times New Roman"/>
          <w:sz w:val="24"/>
          <w:szCs w:val="24"/>
        </w:rPr>
        <w:t xml:space="preserve">Selection of controls; </w:t>
      </w:r>
      <w:r w:rsidRPr="000D4009">
        <w:rPr>
          <w:rFonts w:ascii="SimSun" w:eastAsia="SimSun" w:hAnsi="SimSun" w:cs="SimSun" w:hint="eastAsia"/>
          <w:sz w:val="24"/>
          <w:szCs w:val="24"/>
        </w:rPr>
        <w:t>④</w:t>
      </w:r>
      <w:r w:rsidRPr="000D4009">
        <w:rPr>
          <w:rFonts w:ascii="Times New Roman" w:hAnsi="Times New Roman" w:cs="Times New Roman"/>
          <w:sz w:val="24"/>
          <w:szCs w:val="24"/>
        </w:rPr>
        <w:t xml:space="preserve"> Definition of controls</w:t>
      </w:r>
    </w:p>
    <w:p w14:paraId="5EA90E7E" w14:textId="77777777" w:rsidR="00C51B15" w:rsidRPr="000D4009" w:rsidRDefault="00C51B15" w:rsidP="00C51B15">
      <w:pPr>
        <w:rPr>
          <w:rFonts w:ascii="Times New Roman" w:hAnsi="Times New Roman" w:cs="Times New Roman"/>
          <w:sz w:val="24"/>
          <w:szCs w:val="24"/>
        </w:rPr>
      </w:pPr>
      <w:r w:rsidRPr="000D4009">
        <w:rPr>
          <w:rFonts w:ascii="Times New Roman" w:hAnsi="Times New Roman" w:cs="Times New Roman"/>
          <w:sz w:val="24"/>
          <w:szCs w:val="24"/>
        </w:rPr>
        <w:t xml:space="preserve">Comparability: </w:t>
      </w:r>
      <w:r w:rsidRPr="000D4009">
        <w:rPr>
          <w:rFonts w:ascii="SimSun" w:eastAsia="SimSun" w:hAnsi="SimSun" w:cs="SimSun" w:hint="eastAsia"/>
          <w:sz w:val="24"/>
          <w:szCs w:val="24"/>
        </w:rPr>
        <w:t>⑤</w:t>
      </w:r>
      <w:r w:rsidRPr="000D4009">
        <w:rPr>
          <w:rFonts w:ascii="Times New Roman" w:hAnsi="Times New Roman" w:cs="Times New Roman"/>
          <w:sz w:val="24"/>
          <w:szCs w:val="24"/>
        </w:rPr>
        <w:t xml:space="preserve"> Comparability of cases and controls based on the design or analysis</w:t>
      </w:r>
    </w:p>
    <w:p w14:paraId="169DD19E" w14:textId="77777777" w:rsidR="00C51B15" w:rsidRPr="000D4009" w:rsidRDefault="00C51B15" w:rsidP="00C51B15">
      <w:pPr>
        <w:rPr>
          <w:rFonts w:ascii="Times New Roman" w:hAnsi="Times New Roman" w:cs="Times New Roman"/>
          <w:sz w:val="24"/>
          <w:szCs w:val="24"/>
        </w:rPr>
      </w:pPr>
      <w:r w:rsidRPr="000D4009">
        <w:rPr>
          <w:rFonts w:ascii="Times New Roman" w:hAnsi="Times New Roman" w:cs="Times New Roman"/>
          <w:sz w:val="24"/>
          <w:szCs w:val="24"/>
        </w:rPr>
        <w:t xml:space="preserve">Exposure: </w:t>
      </w:r>
      <w:r w:rsidRPr="000D4009">
        <w:rPr>
          <w:rFonts w:ascii="SimSun" w:eastAsia="SimSun" w:hAnsi="SimSun" w:cs="SimSun" w:hint="eastAsia"/>
          <w:sz w:val="24"/>
          <w:szCs w:val="24"/>
        </w:rPr>
        <w:t>⑥</w:t>
      </w:r>
      <w:r w:rsidRPr="000D400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0D4009">
        <w:rPr>
          <w:rFonts w:ascii="Times New Roman" w:hAnsi="Times New Roman" w:cs="Times New Roman"/>
          <w:sz w:val="24"/>
          <w:szCs w:val="24"/>
        </w:rPr>
        <w:t xml:space="preserve">Ascertainment of exposure; </w:t>
      </w:r>
      <w:r w:rsidRPr="000D4009">
        <w:rPr>
          <w:rFonts w:ascii="SimSun" w:eastAsia="SimSun" w:hAnsi="SimSun" w:cs="SimSun" w:hint="eastAsia"/>
          <w:sz w:val="24"/>
          <w:szCs w:val="24"/>
        </w:rPr>
        <w:t>⑦</w:t>
      </w:r>
      <w:r w:rsidRPr="000D400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0D4009">
        <w:rPr>
          <w:rFonts w:ascii="Times New Roman" w:hAnsi="Times New Roman" w:cs="Times New Roman"/>
          <w:sz w:val="24"/>
          <w:szCs w:val="24"/>
        </w:rPr>
        <w:t xml:space="preserve">Same method of ascertainment for cases and controls; </w:t>
      </w:r>
      <w:r w:rsidRPr="000D4009">
        <w:rPr>
          <w:rFonts w:ascii="SimSun" w:eastAsia="SimSun" w:hAnsi="SimSun" w:cs="SimSun" w:hint="eastAsia"/>
          <w:sz w:val="24"/>
          <w:szCs w:val="24"/>
        </w:rPr>
        <w:t>⑧</w:t>
      </w:r>
      <w:r w:rsidRPr="000D4009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0D4009">
        <w:rPr>
          <w:rFonts w:ascii="Times New Roman" w:hAnsi="Times New Roman" w:cs="Times New Roman"/>
          <w:sz w:val="24"/>
          <w:szCs w:val="24"/>
        </w:rPr>
        <w:t>Non-response rate</w:t>
      </w:r>
    </w:p>
    <w:p w14:paraId="3F7F45B5" w14:textId="77777777" w:rsidR="00C51B15" w:rsidRPr="000D4009" w:rsidRDefault="00C51B15" w:rsidP="00C51B15">
      <w:pPr>
        <w:rPr>
          <w:rFonts w:ascii="Times New Roman" w:hAnsi="Times New Roman" w:cs="Times New Roman"/>
          <w:sz w:val="24"/>
          <w:szCs w:val="24"/>
        </w:rPr>
      </w:pPr>
    </w:p>
    <w:p w14:paraId="350FA363" w14:textId="000CE2AF" w:rsidR="00C51B15" w:rsidRDefault="00C51B15">
      <w:pPr>
        <w:rPr>
          <w:sz w:val="18"/>
          <w:szCs w:val="18"/>
        </w:rPr>
      </w:pPr>
    </w:p>
    <w:p w14:paraId="0960FDC3" w14:textId="68F3DF6E" w:rsidR="00C51B15" w:rsidRDefault="00C51B15">
      <w:pPr>
        <w:rPr>
          <w:sz w:val="18"/>
          <w:szCs w:val="18"/>
        </w:rPr>
      </w:pPr>
    </w:p>
    <w:p w14:paraId="6ECF724B" w14:textId="27608E20" w:rsidR="00C51B15" w:rsidRDefault="00C51B15">
      <w:pPr>
        <w:rPr>
          <w:sz w:val="18"/>
          <w:szCs w:val="18"/>
        </w:rPr>
      </w:pPr>
    </w:p>
    <w:p w14:paraId="3E39243D" w14:textId="312FFDFF" w:rsidR="00C51B15" w:rsidRDefault="00C51B15">
      <w:pPr>
        <w:rPr>
          <w:sz w:val="18"/>
          <w:szCs w:val="18"/>
        </w:rPr>
      </w:pPr>
    </w:p>
    <w:p w14:paraId="192FDE34" w14:textId="33DBB42B" w:rsidR="00C51B15" w:rsidRDefault="00C51B15">
      <w:pPr>
        <w:rPr>
          <w:sz w:val="18"/>
          <w:szCs w:val="18"/>
        </w:rPr>
      </w:pPr>
    </w:p>
    <w:p w14:paraId="0E9B95FD" w14:textId="01D5BF84" w:rsidR="00C51B15" w:rsidRDefault="00C51B15">
      <w:pPr>
        <w:rPr>
          <w:sz w:val="18"/>
          <w:szCs w:val="18"/>
        </w:rPr>
      </w:pPr>
    </w:p>
    <w:p w14:paraId="6A2D4B4D" w14:textId="66AEBFCF" w:rsidR="00C51B15" w:rsidRDefault="00C51B15">
      <w:pPr>
        <w:rPr>
          <w:sz w:val="18"/>
          <w:szCs w:val="18"/>
        </w:rPr>
      </w:pPr>
    </w:p>
    <w:p w14:paraId="5901452F" w14:textId="77777777" w:rsidR="00C51B15" w:rsidRDefault="00C51B15">
      <w:pPr>
        <w:rPr>
          <w:sz w:val="18"/>
          <w:szCs w:val="18"/>
        </w:rPr>
      </w:pPr>
    </w:p>
    <w:p w14:paraId="0A2C3ED1" w14:textId="77777777" w:rsidR="006B0054" w:rsidRDefault="006B0054">
      <w:pPr>
        <w:rPr>
          <w:sz w:val="18"/>
          <w:szCs w:val="18"/>
        </w:rPr>
      </w:pPr>
    </w:p>
    <w:p w14:paraId="6C9411FE" w14:textId="77777777" w:rsidR="006B0054" w:rsidRDefault="006B0054">
      <w:pPr>
        <w:rPr>
          <w:sz w:val="18"/>
          <w:szCs w:val="18"/>
        </w:rPr>
      </w:pPr>
    </w:p>
    <w:p w14:paraId="4CB592DD" w14:textId="77777777" w:rsidR="006B0054" w:rsidRDefault="006B0054">
      <w:pPr>
        <w:rPr>
          <w:sz w:val="18"/>
          <w:szCs w:val="18"/>
        </w:rPr>
      </w:pPr>
    </w:p>
    <w:p w14:paraId="690935A6" w14:textId="2B463E0A" w:rsidR="009862F6" w:rsidRPr="008C5274" w:rsidRDefault="00454940">
      <w:pPr>
        <w:rPr>
          <w:b/>
          <w:bCs/>
        </w:rPr>
      </w:pPr>
      <w:r w:rsidRPr="00875000">
        <w:rPr>
          <w:b/>
          <w:bCs/>
        </w:rPr>
        <w:lastRenderedPageBreak/>
        <w:t xml:space="preserve">Supplementary </w:t>
      </w:r>
      <w:r w:rsidR="009862F6" w:rsidRPr="008C5274">
        <w:rPr>
          <w:b/>
          <w:bCs/>
        </w:rPr>
        <w:t xml:space="preserve">Table 3 </w:t>
      </w:r>
      <w:r w:rsidR="00DE08DA" w:rsidRPr="008C5274">
        <w:rPr>
          <w:b/>
          <w:bCs/>
        </w:rPr>
        <w:t>Sensitivity analysis of included studies</w:t>
      </w:r>
    </w:p>
    <w:tbl>
      <w:tblPr>
        <w:tblStyle w:val="TableGrid"/>
        <w:tblW w:w="0" w:type="auto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4111"/>
        <w:gridCol w:w="3119"/>
      </w:tblGrid>
      <w:tr w:rsidR="007E6BE9" w14:paraId="21E566CC" w14:textId="77777777" w:rsidTr="00D67050">
        <w:tc>
          <w:tcPr>
            <w:tcW w:w="2268" w:type="dxa"/>
            <w:tcBorders>
              <w:bottom w:val="single" w:sz="4" w:space="0" w:color="auto"/>
            </w:tcBorders>
          </w:tcPr>
          <w:p w14:paraId="4818A331" w14:textId="64D344C6" w:rsidR="007E6BE9" w:rsidRPr="008C5274" w:rsidRDefault="00854AAC" w:rsidP="00613DB3">
            <w:pPr>
              <w:jc w:val="left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Study removed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74396C02" w14:textId="3DE2F960" w:rsidR="007E6BE9" w:rsidRPr="008C5274" w:rsidRDefault="00854AAC" w:rsidP="009511B8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Estimates after removing the study (95% CI)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59F1876E" w14:textId="3561DB02" w:rsidR="007E6BE9" w:rsidRPr="008C5274" w:rsidRDefault="00854AAC" w:rsidP="009511B8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I</w:t>
            </w:r>
            <w:r w:rsidRPr="008C5274">
              <w:rPr>
                <w:rFonts w:eastAsiaTheme="minorHAnsi"/>
                <w:sz w:val="20"/>
                <w:szCs w:val="20"/>
                <w:vertAlign w:val="superscript"/>
              </w:rPr>
              <w:t>2</w:t>
            </w:r>
            <w:r w:rsidRPr="008C5274">
              <w:rPr>
                <w:rFonts w:eastAsiaTheme="minorHAnsi"/>
                <w:sz w:val="20"/>
                <w:szCs w:val="20"/>
              </w:rPr>
              <w:t xml:space="preserve"> (%)</w:t>
            </w:r>
          </w:p>
        </w:tc>
      </w:tr>
      <w:tr w:rsidR="00DE08DA" w14:paraId="60F0FE86" w14:textId="77777777" w:rsidTr="00D67050">
        <w:tc>
          <w:tcPr>
            <w:tcW w:w="2268" w:type="dxa"/>
            <w:tcBorders>
              <w:top w:val="single" w:sz="4" w:space="0" w:color="auto"/>
            </w:tcBorders>
          </w:tcPr>
          <w:p w14:paraId="78A55FCC" w14:textId="570981A0" w:rsidR="00DE08DA" w:rsidRPr="008C5274" w:rsidRDefault="00DE08DA" w:rsidP="0039170F">
            <w:pPr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Adam</w:t>
            </w:r>
            <w:r w:rsidR="0039170F" w:rsidRPr="008C5274">
              <w:rPr>
                <w:rFonts w:eastAsiaTheme="minorHAnsi"/>
                <w:sz w:val="20"/>
                <w:szCs w:val="20"/>
              </w:rPr>
              <w:t xml:space="preserve"> </w:t>
            </w:r>
            <w:r w:rsidRPr="008C5274">
              <w:rPr>
                <w:rFonts w:eastAsiaTheme="minorHAnsi" w:hint="eastAsia"/>
                <w:sz w:val="20"/>
                <w:szCs w:val="20"/>
              </w:rPr>
              <w:t>2</w:t>
            </w:r>
            <w:r w:rsidRPr="008C5274">
              <w:rPr>
                <w:rFonts w:eastAsiaTheme="minorHAnsi"/>
                <w:sz w:val="20"/>
                <w:szCs w:val="20"/>
              </w:rPr>
              <w:t>001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/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&lt;EndNote&gt;&lt;Cite&gt;&lt;Author&gt;Adam&lt;/Author&gt;&lt;Year&gt;2001&lt;/Year&gt;&lt;RecNum&gt;225&lt;/RecNum&gt;&lt;DisplayText&gt;[1]&lt;/DisplayText&gt;&lt;record&gt;&lt;rec-number&gt;225&lt;/rec-number&gt;&lt;foreign-keys&gt;&lt;key app="EN" db-id="5x9d299e8ret03evrw5x2awr9p0a25fs559p" timestamp="1653952138"&gt;225&lt;/key&gt;&lt;/foreign-keys&gt;&lt;ref-type name="Journal Article"&gt;17&lt;/ref-type&gt;&lt;contributors&gt;&lt;authors&gt;&lt;author&gt;Adam, B.&lt;/author&gt;&lt;author&gt;Malatyalioglu, E.&lt;/author&gt;&lt;author&gt;Alvur, M.&lt;/author&gt;&lt;author&gt;Talu, C.&lt;/author&gt;&lt;/authors&gt;&lt;/contributors&gt;&lt;auth-address&gt;Department of Biochemistry and Clinical Biochemistry, Faculty of Medicine, Fatih University, Ankara, Turkey. adam@fatihmed.edu.tr&lt;/auth-address&gt;&lt;titles&gt;&lt;title&gt;Magnesium, zinc and iron levels in pre-eclampsia&lt;/title&gt;&lt;secondary-title&gt;J Matern Fetal Med&lt;/secondary-title&gt;&lt;/titles&gt;&lt;periodical&gt;&lt;full-title&gt;J Matern Fetal Med&lt;/full-title&gt;&lt;/periodical&gt;&lt;pages&gt;246-50&lt;/pages&gt;&lt;volume&gt;10&lt;/volume&gt;&lt;number&gt;4&lt;/number&gt;&lt;edition&gt;2001/09/04&lt;/edition&gt;&lt;keywords&gt;&lt;keyword&gt;Adult&lt;/keyword&gt;&lt;keyword&gt;Erythrocytes/chemistry&lt;/keyword&gt;&lt;keyword&gt;Female&lt;/keyword&gt;&lt;keyword&gt;Gestational Age&lt;/keyword&gt;&lt;keyword&gt;Humans&lt;/keyword&gt;&lt;keyword&gt;Iron/*blood&lt;/keyword&gt;&lt;keyword&gt;Magnesium/*blood&lt;/keyword&gt;&lt;keyword&gt;Postpartum Period/blood&lt;/keyword&gt;&lt;keyword&gt;Pre-Eclampsia/*blood&lt;/keyword&gt;&lt;keyword&gt;Pregnancy&lt;/keyword&gt;&lt;keyword&gt;Pregnancy Outcome&lt;/keyword&gt;&lt;keyword&gt;Spectrophotometry, Atomic&lt;/keyword&gt;&lt;keyword&gt;Zinc/*blood&lt;/keyword&gt;&lt;/keywords&gt;&lt;dates&gt;&lt;year&gt;2001&lt;/year&gt;&lt;pub-dates&gt;&lt;date&gt;Aug&lt;/date&gt;&lt;/pub-dates&gt;&lt;/dates&gt;&lt;isbn&gt;1057-0802 (Print)&amp;#xD;1057-0802 (Linking)&lt;/isbn&gt;&lt;accession-num&gt;11531150&lt;/accession-num&gt;&lt;urls&gt;&lt;related-urls&gt;&lt;url&gt;https://www.ncbi.nlm.nih.gov/pubmed/11531150&lt;/url&gt;&lt;url&gt;https://www.tandfonline.com/doi/abs/10.1080/jmf.10.4.246.250-14&lt;/url&gt;&lt;/related-urls&gt;&lt;/urls&gt;&lt;electronic-resource-num&gt;10.1080/714904340&lt;/electronic-resource-num&gt;&lt;research-notes&gt;Turkey CC&lt;/research-notes&gt;&lt;/record&gt;&lt;/Cite&gt;&lt;/EndNote&gt;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noProof/>
                <w:sz w:val="20"/>
                <w:szCs w:val="20"/>
              </w:rPr>
              <w:t>[1]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  <w:tcBorders>
              <w:top w:val="single" w:sz="4" w:space="0" w:color="auto"/>
            </w:tcBorders>
          </w:tcPr>
          <w:p w14:paraId="7B58FE15" w14:textId="53CDD456" w:rsidR="00DE08DA" w:rsidRPr="008C5274" w:rsidRDefault="00613DB3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-1.</w:t>
            </w:r>
            <w:r w:rsidR="00F115F4" w:rsidRPr="008C5274">
              <w:rPr>
                <w:rFonts w:eastAsiaTheme="minorHAnsi"/>
                <w:sz w:val="20"/>
                <w:szCs w:val="20"/>
              </w:rPr>
              <w:t>0064 [-1.3043, -0.7086]</w:t>
            </w:r>
          </w:p>
        </w:tc>
        <w:tc>
          <w:tcPr>
            <w:tcW w:w="3119" w:type="dxa"/>
            <w:tcBorders>
              <w:top w:val="single" w:sz="4" w:space="0" w:color="auto"/>
            </w:tcBorders>
          </w:tcPr>
          <w:p w14:paraId="201857E7" w14:textId="2523AF01" w:rsidR="00DE08DA" w:rsidRPr="008C5274" w:rsidRDefault="00D67050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96.7%</w:t>
            </w:r>
          </w:p>
        </w:tc>
      </w:tr>
      <w:tr w:rsidR="00DE08DA" w14:paraId="2F4D8774" w14:textId="77777777" w:rsidTr="00D67050">
        <w:tc>
          <w:tcPr>
            <w:tcW w:w="2268" w:type="dxa"/>
          </w:tcPr>
          <w:p w14:paraId="18615112" w14:textId="755CC139" w:rsidR="00DE08DA" w:rsidRPr="008C5274" w:rsidRDefault="00DE08DA" w:rsidP="0039170F">
            <w:pPr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Ahsan</w:t>
            </w:r>
            <w:r w:rsidR="0039170F" w:rsidRPr="008C5274">
              <w:rPr>
                <w:rFonts w:eastAsiaTheme="minorHAnsi"/>
                <w:sz w:val="20"/>
                <w:szCs w:val="20"/>
              </w:rPr>
              <w:t xml:space="preserve"> </w:t>
            </w:r>
            <w:r w:rsidRPr="008C5274">
              <w:rPr>
                <w:rFonts w:eastAsiaTheme="minorHAnsi" w:hint="eastAsia"/>
                <w:sz w:val="20"/>
                <w:szCs w:val="20"/>
              </w:rPr>
              <w:t>2</w:t>
            </w:r>
            <w:r w:rsidRPr="008C5274">
              <w:rPr>
                <w:rFonts w:eastAsiaTheme="minorHAnsi"/>
                <w:sz w:val="20"/>
                <w:szCs w:val="20"/>
              </w:rPr>
              <w:t>013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PEVuZE5vdGU+PENpdGU+PEF1dGhvcj5BaHNhbjwvQXV0aG9yPjxZZWFyPjIwMTM8L1llYXI+PFJl
Y051bT42OTwvUmVjTnVtPjxEaXNwbGF5VGV4dD5bMl08L0Rpc3BsYXlUZXh0PjxyZWNvcmQ+PHJl
Yy1udW1iZXI+Njk8L3JlYy1udW1iZXI+PGZvcmVpZ24ta2V5cz48a2V5IGFwcD0iRU4iIGRiLWlk
PSI1eDlkMjk5ZThyZXQwM2V2cnc1eDJhd3I5cDBhMjVmczU1OXAiIHRpbWVzdGFtcD0iMTY1Mzk0
OTY1OSI+Njk8L2tleT48L2ZvcmVpZ24ta2V5cz48cmVmLXR5cGUgbmFtZT0iSm91cm5hbCBBcnRp
Y2xlIj4xNzwvcmVmLXR5cGU+PGNvbnRyaWJ1dG9ycz48YXV0aG9ycz48YXV0aG9yPkFoc2FuLCBU
LjwvYXV0aG9yPjxhdXRob3I+QmFudSwgUy48L2F1dGhvcj48YXV0aG9yPk5haGFyLCBRLjwvYXV0
aG9yPjxhdXRob3I+QWhzYW4sIE0uPC9hdXRob3I+PGF1dGhvcj5LaGFuLCBNLiBOLjwvYXV0aG9y
PjxhdXRob3I+SXNsYW0sIFMuIE4uPC9hdXRob3I+PC9hdXRob3JzPjwvY29udHJpYnV0b3JzPjxh
dXRoLWFkZHJlc3M+RGVwYXJ0bWVudCBvZiBHeW5hZWNvbG9neSBhbmQgT2JzdGV0cmljcywgSWJu
IFNpbmEgTWVkaWNhbCBDb2xsZWdlLCBLYWxhbnB1ciwgRGhha2EgMTIxMiwgQmFuZ2xhZGVzaC48
L2F1dGgtYWRkcmVzcz48dGl0bGVzPjx0aXRsZT5TZXJ1bSB0cmFjZSBlbGVtZW50cyBsZXZlbHMg
aW4gcHJlZWNsYW1wc2lhIGFuZCBlY2xhbXBzaWE6IGNvcnJlbGF0aW9uIHdpdGggdGhlIHByZWdu
YW5jeSBkaXNvcmRlcjwvdGl0bGU+PHNlY29uZGFyeS10aXRsZT5CaW9sIFRyYWNlIEVsZW0gUmVz
PC9zZWNvbmRhcnktdGl0bGU+PGFsdC10aXRsZT5CaW9sb2dpY2FsIHRyYWNlIGVsZW1lbnQgcmVz
ZWFyY2g8L2FsdC10aXRsZT48L3RpdGxlcz48cGVyaW9kaWNhbD48ZnVsbC10aXRsZT5CaW9sIFRy
YWNlIEVsZW0gUmVzPC9mdWxsLXRpdGxlPjwvcGVyaW9kaWNhbD48YWx0LXBlcmlvZGljYWw+PGZ1
bGwtdGl0bGU+QmlvbCBUcmFjZSBFbGVtIFJlczwvZnVsbC10aXRsZT48YWJici0xPkJpb2xvZ2lj
YWwgdHJhY2UgZWxlbWVudCByZXNlYXJjaDwvYWJici0xPjwvYWx0LXBlcmlvZGljYWw+PHBhZ2Vz
PjMyNy0zMjwvcGFnZXM+PHZvbHVtZT4xNTI8L3ZvbHVtZT48bnVtYmVyPjM8L251bWJlcj48ZWRp
dGlvbj4yMDEzLzAzLzI2PC9lZGl0aW9uPjxrZXl3b3Jkcz48a2V5d29yZD5BZHVsdDwva2V5d29y
ZD48a2V5d29yZD5Dcm9zcy1TZWN0aW9uYWwgU3R1ZGllczwva2V5d29yZD48a2V5d29yZD5FY2xh
bXBzaWEvKmJsb29kL2V0aW9sb2d5PC9rZXl3b3JkPjxrZXl3b3JkPkZlbWFsZTwva2V5d29yZD48
a2V5d29yZD5HZXN0YXRpb25hbCBBZ2U8L2tleXdvcmQ+PGtleXdvcmQ+SHVtYW5zPC9rZXl3b3Jk
PjxrZXl3b3JkPkxvZ2lzdGljIE1vZGVsczwva2V5d29yZD48a2V5d29yZD5QcmUtRWNsYW1wc2lh
LypibG9vZC9ldGlvbG9neTwva2V5d29yZD48a2V5d29yZD5QcmVkaWN0aXZlIFZhbHVlIG9mIFRl
c3RzPC9rZXl3b3JkPjxrZXl3b3JkPlByZWduYW5jeTwva2V5d29yZD48a2V5d29yZD5UcmFjZSBF
bGVtZW50cy8qYmxvb2Q8L2tleXdvcmQ+PC9rZXl3b3Jkcz48ZGF0ZXM+PHllYXI+MjAxMzwveWVh
cj48cHViLWRhdGVzPjxkYXRlPkp1bjwvZGF0ZT48L3B1Yi1kYXRlcz48L2RhdGVzPjxpc2JuPjAx
NjMtNDk4NDwvaXNibj48YWNjZXNzaW9uLW51bT4yMzUyNjE0NDwvYWNjZXNzaW9uLW51bT48dXJs
cz48cmVsYXRlZC11cmxzPjx1cmw+aHR0cHM6Ly9saW5rLnNwcmluZ2VyLmNvbS9jb250ZW50L3Bk
Zi8xMC4xMDA3L3MxMjAxMS0wMTMtOTYzNy00LnBkZjwvdXJsPjwvcmVsYXRlZC11cmxzPjwvdXJs
cz48ZWxlY3Ryb25pYy1yZXNvdXJjZS1udW0+MTAuMTAwNy9zMTIwMTEtMDEzLTk2MzctNDwvZWxl
Y3Ryb25pYy1yZXNvdXJjZS1udW0+PHJlbW90ZS1kYXRhYmFzZS1wcm92aWRlcj5OTE08L3JlbW90
ZS1kYXRhYmFzZS1wcm92aWRlcj48cmVzZWFyY2gtbm90ZXM+QmFuZ2xhZGVzaCBDQ1M8L3Jlc2Vh
cmNoLW5vdGVzPjxsYW5ndWFnZT5lbmc8L2xhbmd1YWdlPjwvcmVjb3JkPjwvQ2l0ZT48L0VuZE5v
dGU+AG==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PEVuZE5vdGU+PENpdGU+PEF1dGhvcj5BaHNhbjwvQXV0aG9yPjxZZWFyPjIwMTM8L1llYXI+PFJl
Y051bT42OTwvUmVjTnVtPjxEaXNwbGF5VGV4dD5bMl08L0Rpc3BsYXlUZXh0PjxyZWNvcmQ+PHJl
Yy1udW1iZXI+Njk8L3JlYy1udW1iZXI+PGZvcmVpZ24ta2V5cz48a2V5IGFwcD0iRU4iIGRiLWlk
PSI1eDlkMjk5ZThyZXQwM2V2cnc1eDJhd3I5cDBhMjVmczU1OXAiIHRpbWVzdGFtcD0iMTY1Mzk0
OTY1OSI+Njk8L2tleT48L2ZvcmVpZ24ta2V5cz48cmVmLXR5cGUgbmFtZT0iSm91cm5hbCBBcnRp
Y2xlIj4xNzwvcmVmLXR5cGU+PGNvbnRyaWJ1dG9ycz48YXV0aG9ycz48YXV0aG9yPkFoc2FuLCBU
LjwvYXV0aG9yPjxhdXRob3I+QmFudSwgUy48L2F1dGhvcj48YXV0aG9yPk5haGFyLCBRLjwvYXV0
aG9yPjxhdXRob3I+QWhzYW4sIE0uPC9hdXRob3I+PGF1dGhvcj5LaGFuLCBNLiBOLjwvYXV0aG9y
PjxhdXRob3I+SXNsYW0sIFMuIE4uPC9hdXRob3I+PC9hdXRob3JzPjwvY29udHJpYnV0b3JzPjxh
dXRoLWFkZHJlc3M+RGVwYXJ0bWVudCBvZiBHeW5hZWNvbG9neSBhbmQgT2JzdGV0cmljcywgSWJu
IFNpbmEgTWVkaWNhbCBDb2xsZWdlLCBLYWxhbnB1ciwgRGhha2EgMTIxMiwgQmFuZ2xhZGVzaC48
L2F1dGgtYWRkcmVzcz48dGl0bGVzPjx0aXRsZT5TZXJ1bSB0cmFjZSBlbGVtZW50cyBsZXZlbHMg
aW4gcHJlZWNsYW1wc2lhIGFuZCBlY2xhbXBzaWE6IGNvcnJlbGF0aW9uIHdpdGggdGhlIHByZWdu
YW5jeSBkaXNvcmRlcjwvdGl0bGU+PHNlY29uZGFyeS10aXRsZT5CaW9sIFRyYWNlIEVsZW0gUmVz
PC9zZWNvbmRhcnktdGl0bGU+PGFsdC10aXRsZT5CaW9sb2dpY2FsIHRyYWNlIGVsZW1lbnQgcmVz
ZWFyY2g8L2FsdC10aXRsZT48L3RpdGxlcz48cGVyaW9kaWNhbD48ZnVsbC10aXRsZT5CaW9sIFRy
YWNlIEVsZW0gUmVzPC9mdWxsLXRpdGxlPjwvcGVyaW9kaWNhbD48YWx0LXBlcmlvZGljYWw+PGZ1
bGwtdGl0bGU+QmlvbCBUcmFjZSBFbGVtIFJlczwvZnVsbC10aXRsZT48YWJici0xPkJpb2xvZ2lj
YWwgdHJhY2UgZWxlbWVudCByZXNlYXJjaDwvYWJici0xPjwvYWx0LXBlcmlvZGljYWw+PHBhZ2Vz
PjMyNy0zMjwvcGFnZXM+PHZvbHVtZT4xNTI8L3ZvbHVtZT48bnVtYmVyPjM8L251bWJlcj48ZWRp
dGlvbj4yMDEzLzAzLzI2PC9lZGl0aW9uPjxrZXl3b3Jkcz48a2V5d29yZD5BZHVsdDwva2V5d29y
ZD48a2V5d29yZD5Dcm9zcy1TZWN0aW9uYWwgU3R1ZGllczwva2V5d29yZD48a2V5d29yZD5FY2xh
bXBzaWEvKmJsb29kL2V0aW9sb2d5PC9rZXl3b3JkPjxrZXl3b3JkPkZlbWFsZTwva2V5d29yZD48
a2V5d29yZD5HZXN0YXRpb25hbCBBZ2U8L2tleXdvcmQ+PGtleXdvcmQ+SHVtYW5zPC9rZXl3b3Jk
PjxrZXl3b3JkPkxvZ2lzdGljIE1vZGVsczwva2V5d29yZD48a2V5d29yZD5QcmUtRWNsYW1wc2lh
LypibG9vZC9ldGlvbG9neTwva2V5d29yZD48a2V5d29yZD5QcmVkaWN0aXZlIFZhbHVlIG9mIFRl
c3RzPC9rZXl3b3JkPjxrZXl3b3JkPlByZWduYW5jeTwva2V5d29yZD48a2V5d29yZD5UcmFjZSBF
bGVtZW50cy8qYmxvb2Q8L2tleXdvcmQ+PC9rZXl3b3Jkcz48ZGF0ZXM+PHllYXI+MjAxMzwveWVh
cj48cHViLWRhdGVzPjxkYXRlPkp1bjwvZGF0ZT48L3B1Yi1kYXRlcz48L2RhdGVzPjxpc2JuPjAx
NjMtNDk4NDwvaXNibj48YWNjZXNzaW9uLW51bT4yMzUyNjE0NDwvYWNjZXNzaW9uLW51bT48dXJs
cz48cmVsYXRlZC11cmxzPjx1cmw+aHR0cHM6Ly9saW5rLnNwcmluZ2VyLmNvbS9jb250ZW50L3Bk
Zi8xMC4xMDA3L3MxMjAxMS0wMTMtOTYzNy00LnBkZjwvdXJsPjwvcmVsYXRlZC11cmxzPjwvdXJs
cz48ZWxlY3Ryb25pYy1yZXNvdXJjZS1udW0+MTAuMTAwNy9zMTIwMTEtMDEzLTk2MzctNDwvZWxl
Y3Ryb25pYy1yZXNvdXJjZS1udW0+PHJlbW90ZS1kYXRhYmFzZS1wcm92aWRlcj5OTE08L3JlbW90
ZS1kYXRhYmFzZS1wcm92aWRlcj48cmVzZWFyY2gtbm90ZXM+QmFuZ2xhZGVzaCBDQ1M8L3Jlc2Vh
cmNoLW5vdGVzPjxsYW5ndWFnZT5lbmc8L2xhbmd1YWdlPjwvcmVjb3JkPjwvQ2l0ZT48L0VuZE5v
dGU+AG==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EN.CITE.DATA </w:instrText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noProof/>
                <w:sz w:val="20"/>
                <w:szCs w:val="20"/>
              </w:rPr>
              <w:t>[2]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686FD2B7" w14:textId="0917E1BE" w:rsidR="00DE08DA" w:rsidRPr="008C5274" w:rsidRDefault="007544FE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</w:t>
            </w:r>
            <w:r w:rsidR="001B4B57" w:rsidRPr="008C5274">
              <w:rPr>
                <w:rFonts w:eastAsiaTheme="minorHAnsi"/>
                <w:sz w:val="20"/>
                <w:szCs w:val="20"/>
              </w:rPr>
              <w:t>1.0285 [-1.3255, -0.7314]</w:t>
            </w:r>
          </w:p>
        </w:tc>
        <w:tc>
          <w:tcPr>
            <w:tcW w:w="3119" w:type="dxa"/>
          </w:tcPr>
          <w:p w14:paraId="24F392A5" w14:textId="01CE3747" w:rsidR="00DE08DA" w:rsidRPr="008C5274" w:rsidRDefault="001B4B57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96.6%</w:t>
            </w:r>
          </w:p>
        </w:tc>
      </w:tr>
      <w:tr w:rsidR="00DE08DA" w14:paraId="1EF2E305" w14:textId="77777777" w:rsidTr="00D67050">
        <w:tc>
          <w:tcPr>
            <w:tcW w:w="2268" w:type="dxa"/>
          </w:tcPr>
          <w:p w14:paraId="4C5239DE" w14:textId="01960F4B" w:rsidR="00DE08DA" w:rsidRPr="008C5274" w:rsidRDefault="00DE08DA" w:rsidP="0039170F">
            <w:pPr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Akhtar</w:t>
            </w:r>
            <w:r w:rsidR="0039170F" w:rsidRPr="008C5274">
              <w:rPr>
                <w:rFonts w:eastAsiaTheme="minorHAnsi"/>
                <w:sz w:val="20"/>
                <w:szCs w:val="20"/>
              </w:rPr>
              <w:t xml:space="preserve"> </w:t>
            </w:r>
            <w:r w:rsidRPr="008C5274">
              <w:rPr>
                <w:rFonts w:eastAsiaTheme="minorHAnsi" w:hint="eastAsia"/>
                <w:sz w:val="20"/>
                <w:szCs w:val="20"/>
              </w:rPr>
              <w:t>2</w:t>
            </w:r>
            <w:r w:rsidRPr="008C5274">
              <w:rPr>
                <w:rFonts w:eastAsiaTheme="minorHAnsi"/>
                <w:sz w:val="20"/>
                <w:szCs w:val="20"/>
              </w:rPr>
              <w:t>011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/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&lt;EndNote&gt;&lt;Cite&gt;&lt;Author&gt;Akhtar&lt;/Author&gt;&lt;Year&gt;2011&lt;/Year&gt;&lt;RecNum&gt;227&lt;/RecNum&gt;&lt;DisplayText&gt;[3]&lt;/DisplayText&gt;&lt;record&gt;&lt;rec-number&gt;227&lt;/rec-number&gt;&lt;foreign-keys&gt;&lt;key app="EN" db-id="5x9d299e8ret03evrw5x2awr9p0a25fs559p" timestamp="1653953017"&gt;227&lt;/key&gt;&lt;key app="ENWeb" db-id=""&gt;0&lt;/key&gt;&lt;/foreign-keys&gt;&lt;ref-type name="Journal Article"&gt;17&lt;/ref-type&gt;&lt;contributors&gt;&lt;authors&gt;&lt;author&gt;Akhtar, S.&lt;/author&gt;&lt;author&gt;Begum, S.&lt;/author&gt;&lt;author&gt;Ferdousi, S.&lt;/author&gt;&lt;/authors&gt;&lt;/contributors&gt;&lt;titles&gt;&lt;title&gt;Calcium and zinc deficiency in preeclamptic women&lt;/title&gt;&lt;secondary-title&gt;J Bangladesh Soc Physiol&lt;/secondary-title&gt;&lt;/titles&gt;&lt;periodical&gt;&lt;full-title&gt;J Bangladesh Soc Physiol&lt;/full-title&gt;&lt;/periodical&gt;&lt;pages&gt;94-99&lt;/pages&gt;&lt;volume&gt;6&lt;/volume&gt;&lt;number&gt;2&lt;/number&gt;&lt;dates&gt;&lt;year&gt;2011&lt;/year&gt;&lt;/dates&gt;&lt;urls&gt;&lt;/urls&gt;&lt;research-notes&gt;Bangladesh CS&lt;/research-notes&gt;&lt;/record&gt;&lt;/Cite&gt;&lt;/EndNote&gt;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noProof/>
                <w:sz w:val="20"/>
                <w:szCs w:val="20"/>
              </w:rPr>
              <w:t>[3]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0982D37E" w14:textId="5D3C7768" w:rsidR="00DE08DA" w:rsidRPr="008C5274" w:rsidRDefault="00FB5AF1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-0.9812 [-1.2772, -0.6852]</w:t>
            </w:r>
          </w:p>
        </w:tc>
        <w:tc>
          <w:tcPr>
            <w:tcW w:w="3119" w:type="dxa"/>
          </w:tcPr>
          <w:p w14:paraId="7AF83414" w14:textId="5315B015" w:rsidR="00DE08DA" w:rsidRPr="008C5274" w:rsidRDefault="00FB5AF1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96.6%</w:t>
            </w:r>
          </w:p>
        </w:tc>
      </w:tr>
      <w:tr w:rsidR="00DE08DA" w14:paraId="64AC8FBA" w14:textId="77777777" w:rsidTr="00D67050">
        <w:tc>
          <w:tcPr>
            <w:tcW w:w="2268" w:type="dxa"/>
          </w:tcPr>
          <w:p w14:paraId="66FC051D" w14:textId="206F52B2" w:rsidR="00DE08DA" w:rsidRPr="008C5274" w:rsidRDefault="00DE08DA" w:rsidP="00DE08DA">
            <w:pPr>
              <w:rPr>
                <w:rFonts w:eastAsiaTheme="minorHAnsi"/>
                <w:sz w:val="20"/>
                <w:szCs w:val="20"/>
              </w:rPr>
            </w:pPr>
            <w:proofErr w:type="spellStart"/>
            <w:r w:rsidRPr="008C5274">
              <w:rPr>
                <w:rFonts w:eastAsiaTheme="minorHAnsi"/>
                <w:sz w:val="20"/>
                <w:szCs w:val="20"/>
              </w:rPr>
              <w:t>Akinloye</w:t>
            </w:r>
            <w:proofErr w:type="spellEnd"/>
            <w:r w:rsidRPr="008C5274">
              <w:rPr>
                <w:rFonts w:eastAsiaTheme="minorHAnsi"/>
                <w:sz w:val="20"/>
                <w:szCs w:val="20"/>
              </w:rPr>
              <w:t xml:space="preserve"> 2010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/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&lt;EndNote&gt;&lt;Cite&gt;&lt;Author&gt;Akinloye&lt;/Author&gt;&lt;Year&gt;2010&lt;/Year&gt;&lt;RecNum&gt;1&lt;/RecNum&gt;&lt;DisplayText&gt;[4]&lt;/DisplayText&gt;&lt;record&gt;&lt;rec-number&gt;1&lt;/rec-number&gt;&lt;foreign-keys&gt;&lt;key app="EN" db-id="5x9d299e8ret03evrw5x2awr9p0a25fs559p" timestamp="1653949470"&gt;1&lt;/key&gt;&lt;/foreign-keys&gt;&lt;ref-type name="Journal Article"&gt;17&lt;/ref-type&gt;&lt;contributors&gt;&lt;authors&gt;&lt;author&gt;Akinloye, O.&lt;/author&gt;&lt;author&gt;Oyewale, O. J.&lt;/author&gt;&lt;author&gt;Oguntibeju, O. O.&lt;/author&gt;&lt;/authors&gt;&lt;/contributors&gt;&lt;titles&gt;&lt;title&gt;Evaluation of trace elements in pregnant women with pre-eclampsia&lt;/title&gt;&lt;secondary-title&gt;African Journal of Biotechnology&lt;/secondary-title&gt;&lt;/titles&gt;&lt;periodical&gt;&lt;full-title&gt;African Journal of Biotechnology&lt;/full-title&gt;&lt;/periodical&gt;&lt;pages&gt;5196-5202&lt;/pages&gt;&lt;volume&gt;9&lt;/volume&gt;&lt;number&gt;32&lt;/number&gt;&lt;dates&gt;&lt;year&gt;2010&lt;/year&gt;&lt;pub-dates&gt;&lt;date&gt;Aug&lt;/date&gt;&lt;/pub-dates&gt;&lt;/dates&gt;&lt;isbn&gt;1684-5315&lt;/isbn&gt;&lt;accession-num&gt;WOS:000281511700024&lt;/accession-num&gt;&lt;urls&gt;&lt;related-urls&gt;&lt;url&gt;&lt;style face="underline" font="default" size="100%"&gt;&amp;lt;Go to ISI&amp;gt;://WOS:000281511700024&lt;/style&gt;&lt;/url&gt;&lt;/related-urls&gt;&lt;/urls&gt;&lt;research-notes&gt;ZA CS&lt;/research-notes&gt;&lt;/record&gt;&lt;/Cite&gt;&lt;/EndNote&gt;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noProof/>
                <w:sz w:val="20"/>
                <w:szCs w:val="20"/>
              </w:rPr>
              <w:t>[4]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6D5D229E" w14:textId="2938114F" w:rsidR="00DE08DA" w:rsidRPr="008C5274" w:rsidRDefault="00D85961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-1.0057 [-1.3049, -</w:t>
            </w:r>
            <w:r w:rsidR="00551D0B" w:rsidRPr="008C5274">
              <w:rPr>
                <w:rFonts w:eastAsiaTheme="minorHAnsi"/>
                <w:sz w:val="20"/>
                <w:szCs w:val="20"/>
              </w:rPr>
              <w:t>0.7065]</w:t>
            </w:r>
          </w:p>
        </w:tc>
        <w:tc>
          <w:tcPr>
            <w:tcW w:w="3119" w:type="dxa"/>
          </w:tcPr>
          <w:p w14:paraId="2905F59F" w14:textId="1D95D64C" w:rsidR="00DE08DA" w:rsidRPr="008C5274" w:rsidRDefault="00AD5288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96.7%</w:t>
            </w:r>
          </w:p>
        </w:tc>
      </w:tr>
      <w:tr w:rsidR="00DE08DA" w14:paraId="30F43466" w14:textId="77777777" w:rsidTr="00D67050">
        <w:tc>
          <w:tcPr>
            <w:tcW w:w="2268" w:type="dxa"/>
          </w:tcPr>
          <w:p w14:paraId="4B12D0E6" w14:textId="69C43D9E" w:rsidR="00DE08DA" w:rsidRPr="008C5274" w:rsidRDefault="00DE08DA" w:rsidP="00DE08DA">
            <w:pPr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 w:hint="eastAsia"/>
                <w:sz w:val="20"/>
                <w:szCs w:val="20"/>
              </w:rPr>
              <w:t>A</w:t>
            </w:r>
            <w:r w:rsidRPr="008C5274">
              <w:rPr>
                <w:rFonts w:eastAsiaTheme="minorHAnsi"/>
                <w:sz w:val="20"/>
                <w:szCs w:val="20"/>
              </w:rPr>
              <w:t>l-Jameil 2014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PEVuZE5vdGU+PENpdGU+PEF1dGhvcj5BbC1KYW1laWw8L0F1dGhvcj48WWVhcj4yMDE0PC9ZZWFy
PjxSZWNOdW0+MjwvUmVjTnVtPjxEaXNwbGF5VGV4dD5bNV08L0Rpc3BsYXlUZXh0PjxyZWNvcmQ+
PHJlYy1udW1iZXI+MjwvcmVjLW51bWJlcj48Zm9yZWlnbi1rZXlzPjxrZXkgYXBwPSJFTiIgZGIt
aWQ9IjV4OWQyOTllOHJldDAzZXZydzV4MmF3cjlwMGEyNWZzNTU5cCIgdGltZXN0YW1wPSIxNjUz
OTQ5NDcwIj4yPC9rZXk+PC9mb3JlaWduLWtleXM+PHJlZi10eXBlIG5hbWU9IkpvdXJuYWwgQXJ0
aWNsZSI+MTc8L3JlZi10eXBlPjxjb250cmlidXRvcnM+PGF1dGhvcnM+PGF1dGhvcj5BbC1KYW1l
aWwsIE4uPC9hdXRob3I+PGF1dGhvcj5UYWJhc3N1bSwgSC48L2F1dGhvcj48YXV0aG9yPkFsLU1h
eW91ZiwgSC48L2F1dGhvcj48YXV0aG9yPkFsam9oYXIsIEguIEkuPC9hdXRob3I+PGF1dGhvcj5B
bGVuemksIE4uIEQuPC9hdXRob3I+PGF1dGhvcj5IaWphenksIFMuIE0uPC9hdXRob3I+PGF1dGhv
cj5LaGFuLCBGLiBBLjwvYXV0aG9yPjwvYXV0aG9ycz48L2NvbnRyaWJ1dG9ycz48YXV0aC1hZGRy
ZXNzPkRlcGFydG1lbnQgb2YgQ2xpbmljYWwgTGFib3JhdG9yeSBTY2llbmNlcywgS2luZyBTYXVk
IFVuaXZlcnNpdHkgUml5YWRoLCBLLlMuQS4mI3hEO1NlY3Rpb24gb2YgT2JzdGV0cmljcyBhbmQg
R3luZWNvbG9neSwgS2luZyBTYXVkIE1lZGljYWwgQ2l0eSBIb3NwaXRhbCBSaXlhZGgsIEsuUy5B
LiYjeEQ7RGVwYXJ0bWVudCBvZiBSZXNlYXJjaCBhbmQgU2VpemVkLCBTYXVkaSBGb29kIGFuZCBE
cnVnIEF1dGhvcml0eSwgRWxlbWVudCBBbmFseXNpcyBVbml0IFJpeWFkaCwgSy5TLkEuPC9hdXRo
LWFkZHJlc3M+PHRpdGxlcz48dGl0bGU+QW5hbHlzaXMgb2Ygc2VydW0gdHJhY2UgZWxlbWVudHMt
Y29wcGVyLCBtYW5nYW5lc2UgYW5kIHppbmMgaW4gcHJlZWNsYW1wdGljIHByZWduYW50IHdvbWVu
IGJ5IGluZHVjdGl2ZWx5IGNvdXBsZWQgcGxhc21hIG9wdGljYWwgZW1pc3Npb24gc3BlY3Ryb21l
dHJ5OiBhIHByb3NwZWN0aXZlIGNhc2UgY29udHJvbGxlZCBzdHVkeSBpbiBSaXlhZGgsIFNhdWRp
IEFyYWJpYTwvdGl0bGU+PHNlY29uZGFyeS10aXRsZT5JbnQgSiBDbGluIEV4cCBQYXRob2w8L3Nl
Y29uZGFyeS10aXRsZT48YWx0LXRpdGxlPkludGVybmF0aW9uYWwgam91cm5hbCBvZiBjbGluaWNh
bCBhbmQgZXhwZXJpbWVudGFsIHBhdGhvbG9neTwvYWx0LXRpdGxlPjwvdGl0bGVzPjxwZXJpb2Rp
Y2FsPjxmdWxsLXRpdGxlPkludCBKIENsaW4gRXhwIFBhdGhvbDwvZnVsbC10aXRsZT48YWJici0x
PkludGVybmF0aW9uYWwgam91cm5hbCBvZiBjbGluaWNhbCBhbmQgZXhwZXJpbWVudGFsIHBhdGhv
bG9neTwvYWJici0xPjwvcGVyaW9kaWNhbD48YWx0LXBlcmlvZGljYWw+PGZ1bGwtdGl0bGU+SW50
IEogQ2xpbiBFeHAgUGF0aG9sPC9mdWxsLXRpdGxlPjxhYmJyLTE+SW50ZXJuYXRpb25hbCBqb3Vy
bmFsIG9mIGNsaW5pY2FsIGFuZCBleHBlcmltZW50YWwgcGF0aG9sb2d5PC9hYmJyLTE+PC9hbHQt
cGVyaW9kaWNhbD48cGFnZXM+MTkwMC0xMDwvcGFnZXM+PHZvbHVtZT43PC92b2x1bWU+PG51bWJl
cj41PC9udW1iZXI+PGVkaXRpb24+MjAxNC8wNi8yNzwvZWRpdGlvbj48a2V5d29yZHM+PGtleXdv
cmQ+QWR1bHQ8L2tleXdvcmQ+PGtleXdvcmQ+Q2FzZS1Db250cm9sIFN0dWRpZXM8L2tleXdvcmQ+
PGtleXdvcmQ+Q29wcGVyLypibG9vZDwva2V5d29yZD48a2V5d29yZD5Eb3duLVJlZ3VsYXRpb248
L2tleXdvcmQ+PGtleXdvcmQ+RmVtYWxlPC9rZXl3b3JkPjxrZXl3b3JkPkh1bWFuczwva2V5d29y
ZD48a2V5d29yZD5NYW5nYW5lc2UvKmJsb29kPC9rZXl3b3JkPjxrZXl3b3JkPlByZS1FY2xhbXBz
aWEvKmJsb29kPC9rZXl3b3JkPjxrZXl3b3JkPlByZWduYW5jeTwva2V5d29yZD48a2V5d29yZD5Q
cmVnbmFuY3kgVHJpbWVzdGVyLCBUaGlyZC9ibG9vZDwva2V5d29yZD48a2V5d29yZD5Qcm9zcGVj
dGl2ZSBTdHVkaWVzPC9rZXl3b3JkPjxrZXl3b3JkPlNhdWRpIEFyYWJpYTwva2V5d29yZD48a2V5
d29yZD5TcGVjdHJvcGhvdG9tZXRyeS8qbWV0aG9kczwva2V5d29yZD48a2V5d29yZD5aaW5jLypi
bG9vZDwva2V5d29yZD48a2V5d29yZD5QcmVlY2xhbXBzaWE8L2tleXdvcmQ+PGtleXdvcmQ+Y29w
cGVyPC9rZXl3b3JkPjxrZXl3b3JkPm1hbmdhbmVzZTwva2V5d29yZD48a2V5d29yZD56aW5jPC9r
ZXl3b3JkPjwva2V5d29yZHM+PGRhdGVzPjx5ZWFyPjIwMTQ8L3llYXI+PC9kYXRlcz48aXNibj4x
OTM2LTI2MjU8L2lzYm4+PGFjY2Vzc2lvbi1udW0+MjQ5NjY5MDA8L2FjY2Vzc2lvbi1udW0+PHVy
bHM+PHJlbGF0ZWQtdXJscz48dXJsPmh0dHBzOi8vd3d3Lm5jYmkubmxtLm5paC5nb3YvcG1jL2Fy
dGljbGVzL1BNQzQwNjk5MDEvcGRmL2lqY2VwMDAwNy0xOTAwLnBkZjwvdXJsPjwvcmVsYXRlZC11
cmxzPjwvdXJscz48Y3VzdG9tMj5QTUM0MDY5OTAxPC9jdXN0b20yPjxyZW1vdGUtZGF0YWJhc2Ut
cHJvdmlkZXI+TkxNPC9yZW1vdGUtZGF0YWJhc2UtcHJvdmlkZXI+PHJlc2VhcmNoLW5vdGVzPktT
QSBQQ0M8L3Jlc2VhcmNoLW5vdGVzPjxsYW5ndWFnZT5lbmc8L2xhbmd1YWdlPjwvcmVjb3JkPjwv
Q2l0ZT48L0VuZE5vdGU+AG==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PEVuZE5vdGU+PENpdGU+PEF1dGhvcj5BbC1KYW1laWw8L0F1dGhvcj48WWVhcj4yMDE0PC9ZZWFy
PjxSZWNOdW0+MjwvUmVjTnVtPjxEaXNwbGF5VGV4dD5bNV08L0Rpc3BsYXlUZXh0PjxyZWNvcmQ+
PHJlYy1udW1iZXI+MjwvcmVjLW51bWJlcj48Zm9yZWlnbi1rZXlzPjxrZXkgYXBwPSJFTiIgZGIt
aWQ9IjV4OWQyOTllOHJldDAzZXZydzV4MmF3cjlwMGEyNWZzNTU5cCIgdGltZXN0YW1wPSIxNjUz
OTQ5NDcwIj4yPC9rZXk+PC9mb3JlaWduLWtleXM+PHJlZi10eXBlIG5hbWU9IkpvdXJuYWwgQXJ0
aWNsZSI+MTc8L3JlZi10eXBlPjxjb250cmlidXRvcnM+PGF1dGhvcnM+PGF1dGhvcj5BbC1KYW1l
aWwsIE4uPC9hdXRob3I+PGF1dGhvcj5UYWJhc3N1bSwgSC48L2F1dGhvcj48YXV0aG9yPkFsLU1h
eW91ZiwgSC48L2F1dGhvcj48YXV0aG9yPkFsam9oYXIsIEguIEkuPC9hdXRob3I+PGF1dGhvcj5B
bGVuemksIE4uIEQuPC9hdXRob3I+PGF1dGhvcj5IaWphenksIFMuIE0uPC9hdXRob3I+PGF1dGhv
cj5LaGFuLCBGLiBBLjwvYXV0aG9yPjwvYXV0aG9ycz48L2NvbnRyaWJ1dG9ycz48YXV0aC1hZGRy
ZXNzPkRlcGFydG1lbnQgb2YgQ2xpbmljYWwgTGFib3JhdG9yeSBTY2llbmNlcywgS2luZyBTYXVk
IFVuaXZlcnNpdHkgUml5YWRoLCBLLlMuQS4mI3hEO1NlY3Rpb24gb2YgT2JzdGV0cmljcyBhbmQg
R3luZWNvbG9neSwgS2luZyBTYXVkIE1lZGljYWwgQ2l0eSBIb3NwaXRhbCBSaXlhZGgsIEsuUy5B
LiYjeEQ7RGVwYXJ0bWVudCBvZiBSZXNlYXJjaCBhbmQgU2VpemVkLCBTYXVkaSBGb29kIGFuZCBE
cnVnIEF1dGhvcml0eSwgRWxlbWVudCBBbmFseXNpcyBVbml0IFJpeWFkaCwgSy5TLkEuPC9hdXRo
LWFkZHJlc3M+PHRpdGxlcz48dGl0bGU+QW5hbHlzaXMgb2Ygc2VydW0gdHJhY2UgZWxlbWVudHMt
Y29wcGVyLCBtYW5nYW5lc2UgYW5kIHppbmMgaW4gcHJlZWNsYW1wdGljIHByZWduYW50IHdvbWVu
IGJ5IGluZHVjdGl2ZWx5IGNvdXBsZWQgcGxhc21hIG9wdGljYWwgZW1pc3Npb24gc3BlY3Ryb21l
dHJ5OiBhIHByb3NwZWN0aXZlIGNhc2UgY29udHJvbGxlZCBzdHVkeSBpbiBSaXlhZGgsIFNhdWRp
IEFyYWJpYTwvdGl0bGU+PHNlY29uZGFyeS10aXRsZT5JbnQgSiBDbGluIEV4cCBQYXRob2w8L3Nl
Y29uZGFyeS10aXRsZT48YWx0LXRpdGxlPkludGVybmF0aW9uYWwgam91cm5hbCBvZiBjbGluaWNh
bCBhbmQgZXhwZXJpbWVudGFsIHBhdGhvbG9neTwvYWx0LXRpdGxlPjwvdGl0bGVzPjxwZXJpb2Rp
Y2FsPjxmdWxsLXRpdGxlPkludCBKIENsaW4gRXhwIFBhdGhvbDwvZnVsbC10aXRsZT48YWJici0x
PkludGVybmF0aW9uYWwgam91cm5hbCBvZiBjbGluaWNhbCBhbmQgZXhwZXJpbWVudGFsIHBhdGhv
bG9neTwvYWJici0xPjwvcGVyaW9kaWNhbD48YWx0LXBlcmlvZGljYWw+PGZ1bGwtdGl0bGU+SW50
IEogQ2xpbiBFeHAgUGF0aG9sPC9mdWxsLXRpdGxlPjxhYmJyLTE+SW50ZXJuYXRpb25hbCBqb3Vy
bmFsIG9mIGNsaW5pY2FsIGFuZCBleHBlcmltZW50YWwgcGF0aG9sb2d5PC9hYmJyLTE+PC9hbHQt
cGVyaW9kaWNhbD48cGFnZXM+MTkwMC0xMDwvcGFnZXM+PHZvbHVtZT43PC92b2x1bWU+PG51bWJl
cj41PC9udW1iZXI+PGVkaXRpb24+MjAxNC8wNi8yNzwvZWRpdGlvbj48a2V5d29yZHM+PGtleXdv
cmQ+QWR1bHQ8L2tleXdvcmQ+PGtleXdvcmQ+Q2FzZS1Db250cm9sIFN0dWRpZXM8L2tleXdvcmQ+
PGtleXdvcmQ+Q29wcGVyLypibG9vZDwva2V5d29yZD48a2V5d29yZD5Eb3duLVJlZ3VsYXRpb248
L2tleXdvcmQ+PGtleXdvcmQ+RmVtYWxlPC9rZXl3b3JkPjxrZXl3b3JkPkh1bWFuczwva2V5d29y
ZD48a2V5d29yZD5NYW5nYW5lc2UvKmJsb29kPC9rZXl3b3JkPjxrZXl3b3JkPlByZS1FY2xhbXBz
aWEvKmJsb29kPC9rZXl3b3JkPjxrZXl3b3JkPlByZWduYW5jeTwva2V5d29yZD48a2V5d29yZD5Q
cmVnbmFuY3kgVHJpbWVzdGVyLCBUaGlyZC9ibG9vZDwva2V5d29yZD48a2V5d29yZD5Qcm9zcGVj
dGl2ZSBTdHVkaWVzPC9rZXl3b3JkPjxrZXl3b3JkPlNhdWRpIEFyYWJpYTwva2V5d29yZD48a2V5
d29yZD5TcGVjdHJvcGhvdG9tZXRyeS8qbWV0aG9kczwva2V5d29yZD48a2V5d29yZD5aaW5jLypi
bG9vZDwva2V5d29yZD48a2V5d29yZD5QcmVlY2xhbXBzaWE8L2tleXdvcmQ+PGtleXdvcmQ+Y29w
cGVyPC9rZXl3b3JkPjxrZXl3b3JkPm1hbmdhbmVzZTwva2V5d29yZD48a2V5d29yZD56aW5jPC9r
ZXl3b3JkPjwva2V5d29yZHM+PGRhdGVzPjx5ZWFyPjIwMTQ8L3llYXI+PC9kYXRlcz48aXNibj4x
OTM2LTI2MjU8L2lzYm4+PGFjY2Vzc2lvbi1udW0+MjQ5NjY5MDA8L2FjY2Vzc2lvbi1udW0+PHVy
bHM+PHJlbGF0ZWQtdXJscz48dXJsPmh0dHBzOi8vd3d3Lm5jYmkubmxtLm5paC5nb3YvcG1jL2Fy
dGljbGVzL1BNQzQwNjk5MDEvcGRmL2lqY2VwMDAwNy0xOTAwLnBkZjwvdXJsPjwvcmVsYXRlZC11
cmxzPjwvdXJscz48Y3VzdG9tMj5QTUM0MDY5OTAxPC9jdXN0b20yPjxyZW1vdGUtZGF0YWJhc2Ut
cHJvdmlkZXI+TkxNPC9yZW1vdGUtZGF0YWJhc2UtcHJvdmlkZXI+PHJlc2VhcmNoLW5vdGVzPktT
QSBQQ0M8L3Jlc2VhcmNoLW5vdGVzPjxsYW5ndWFnZT5lbmc8L2xhbmd1YWdlPjwvcmVjb3JkPjwv
Q2l0ZT48L0VuZE5vdGU+AG==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EN.CITE.DATA </w:instrText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noProof/>
                <w:sz w:val="20"/>
                <w:szCs w:val="20"/>
              </w:rPr>
              <w:t>[5]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2BE4EAD6" w14:textId="66CD093B" w:rsidR="00DE08DA" w:rsidRPr="008C5274" w:rsidRDefault="00AD5288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-1.0017 [</w:t>
            </w:r>
            <w:r w:rsidR="003E36A3" w:rsidRPr="008C5274">
              <w:rPr>
                <w:rFonts w:eastAsiaTheme="minorHAnsi"/>
                <w:sz w:val="20"/>
                <w:szCs w:val="20"/>
              </w:rPr>
              <w:t>-1.3005, -0.7029]</w:t>
            </w:r>
          </w:p>
        </w:tc>
        <w:tc>
          <w:tcPr>
            <w:tcW w:w="3119" w:type="dxa"/>
          </w:tcPr>
          <w:p w14:paraId="0811E112" w14:textId="2C05E3A1" w:rsidR="00DE08DA" w:rsidRPr="008C5274" w:rsidRDefault="00E25EC9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96.7%</w:t>
            </w:r>
          </w:p>
        </w:tc>
      </w:tr>
      <w:tr w:rsidR="00DE08DA" w14:paraId="15FEAE93" w14:textId="77777777" w:rsidTr="00D67050">
        <w:tc>
          <w:tcPr>
            <w:tcW w:w="2268" w:type="dxa"/>
          </w:tcPr>
          <w:p w14:paraId="238B0420" w14:textId="49EC5BCF" w:rsidR="00DE08DA" w:rsidRPr="008C5274" w:rsidRDefault="00DE08DA" w:rsidP="0039170F">
            <w:pPr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Al-</w:t>
            </w:r>
            <w:proofErr w:type="spellStart"/>
            <w:r w:rsidRPr="008C5274">
              <w:rPr>
                <w:rFonts w:eastAsiaTheme="minorHAnsi"/>
                <w:sz w:val="20"/>
                <w:szCs w:val="20"/>
              </w:rPr>
              <w:t>Sakarneh</w:t>
            </w:r>
            <w:proofErr w:type="spellEnd"/>
            <w:r w:rsidR="0039170F" w:rsidRPr="008C5274">
              <w:rPr>
                <w:rFonts w:eastAsiaTheme="minorHAnsi"/>
                <w:sz w:val="20"/>
                <w:szCs w:val="20"/>
              </w:rPr>
              <w:t xml:space="preserve"> </w:t>
            </w:r>
            <w:r w:rsidRPr="008C5274">
              <w:rPr>
                <w:rFonts w:eastAsiaTheme="minorHAnsi" w:hint="eastAsia"/>
                <w:sz w:val="20"/>
                <w:szCs w:val="20"/>
              </w:rPr>
              <w:t>2</w:t>
            </w:r>
            <w:r w:rsidRPr="008C5274">
              <w:rPr>
                <w:rFonts w:eastAsiaTheme="minorHAnsi"/>
                <w:sz w:val="20"/>
                <w:szCs w:val="20"/>
              </w:rPr>
              <w:t>021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/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&lt;EndNote&gt;&lt;Cite&gt;&lt;Author&gt;Al-Sakarneh&lt;/Author&gt;&lt;Year&gt;2021&lt;/Year&gt;&lt;RecNum&gt;184&lt;/RecNum&gt;&lt;DisplayText&gt;[6]&lt;/DisplayText&gt;&lt;record&gt;&lt;rec-number&gt;184&lt;/rec-number&gt;&lt;foreign-keys&gt;&lt;key app="EN" db-id="5x9d299e8ret03evrw5x2awr9p0a25fs559p" timestamp="1653949785"&gt;184&lt;/key&gt;&lt;/foreign-keys&gt;&lt;ref-type name="Journal Article"&gt;17&lt;/ref-type&gt;&lt;contributors&gt;&lt;authors&gt;&lt;author&gt;Al-Sakarneh, N. A.&lt;/author&gt;&lt;author&gt;Mashal, R. H.&lt;/author&gt;&lt;/authors&gt;&lt;/contributors&gt;&lt;auth-address&gt;Food Physical Laboratory Division, Administration Laboratories Directoraite, Jordan Food and Drug Administration (JFDA), Amman 11942, Jordan.&amp;#xD;Department of Nutrition and Food Technology, Faculty of Agriculture, The University of Jordan, Amman 11942, Jordan.&lt;/auth-address&gt;&lt;titles&gt;&lt;title&gt;Evaluation of Zinc and Homocysteine Status in Pregnant Women and Their Association with Pre-eclampsia in Jordan&lt;/title&gt;&lt;secondary-title&gt;Prev Nutr Food Sci&lt;/secondary-title&gt;&lt;alt-title&gt;Preventive nutrition and food science&lt;/alt-title&gt;&lt;/titles&gt;&lt;periodical&gt;&lt;full-title&gt;Prev Nutr Food Sci&lt;/full-title&gt;&lt;abbr-1&gt;Preventive nutrition and food science&lt;/abbr-1&gt;&lt;/periodical&gt;&lt;alt-periodical&gt;&lt;full-title&gt;Prev Nutr Food Sci&lt;/full-title&gt;&lt;abbr-1&gt;Preventive nutrition and food science&lt;/abbr-1&gt;&lt;/alt-periodical&gt;&lt;pages&gt;21-29&lt;/pages&gt;&lt;volume&gt;26&lt;/volume&gt;&lt;number&gt;1&lt;/number&gt;&lt;edition&gt;2021/04/17&lt;/edition&gt;&lt;keywords&gt;&lt;keyword&gt;hyperhomocysteinemia&lt;/keyword&gt;&lt;keyword&gt;pregnancy and pre-eclampsia&lt;/keyword&gt;&lt;keyword&gt;total homocysteine&lt;/keyword&gt;&lt;keyword&gt;zinc&lt;/keyword&gt;&lt;/keywords&gt;&lt;dates&gt;&lt;year&gt;2021&lt;/year&gt;&lt;pub-dates&gt;&lt;date&gt;Mar 31&lt;/date&gt;&lt;/pub-dates&gt;&lt;/dates&gt;&lt;isbn&gt;2287-1098 (Print)&amp;#xD;2287-1098&lt;/isbn&gt;&lt;accession-num&gt;33859956&lt;/accession-num&gt;&lt;urls&gt;&lt;/urls&gt;&lt;custom2&gt;PMC8027045&lt;/custom2&gt;&lt;electronic-resource-num&gt;10.3746/pnf.2021.26.1.21&lt;/electronic-resource-num&gt;&lt;remote-database-provider&gt;NLM&lt;/remote-database-provider&gt;&lt;research-notes&gt;Jordan CC&lt;/research-notes&gt;&lt;language&gt;eng&lt;/language&gt;&lt;/record&gt;&lt;/Cite&gt;&lt;/EndNote&gt;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noProof/>
                <w:sz w:val="20"/>
                <w:szCs w:val="20"/>
              </w:rPr>
              <w:t>[6]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2729F5A6" w14:textId="4D7D5E33" w:rsidR="00DE08DA" w:rsidRPr="008C5274" w:rsidRDefault="001A3D0E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-0.9926 [-1.2901, -</w:t>
            </w:r>
            <w:r w:rsidR="009654C7" w:rsidRPr="008C5274">
              <w:rPr>
                <w:rFonts w:eastAsiaTheme="minorHAnsi"/>
                <w:sz w:val="20"/>
                <w:szCs w:val="20"/>
              </w:rPr>
              <w:t>0.6951]</w:t>
            </w:r>
          </w:p>
        </w:tc>
        <w:tc>
          <w:tcPr>
            <w:tcW w:w="3119" w:type="dxa"/>
          </w:tcPr>
          <w:p w14:paraId="0FC1B9B9" w14:textId="78FA500E" w:rsidR="00DE08DA" w:rsidRPr="008C5274" w:rsidRDefault="00E25EC9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96.7%</w:t>
            </w:r>
          </w:p>
        </w:tc>
      </w:tr>
      <w:tr w:rsidR="00DE08DA" w14:paraId="71B46B09" w14:textId="77777777" w:rsidTr="00D67050">
        <w:tc>
          <w:tcPr>
            <w:tcW w:w="2268" w:type="dxa"/>
          </w:tcPr>
          <w:p w14:paraId="667BF200" w14:textId="6D1BA305" w:rsidR="00DE08DA" w:rsidRPr="008C5274" w:rsidRDefault="00DE08DA" w:rsidP="00DE08DA">
            <w:pPr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 w:hint="eastAsia"/>
                <w:sz w:val="20"/>
                <w:szCs w:val="20"/>
              </w:rPr>
              <w:t>A</w:t>
            </w:r>
            <w:r w:rsidRPr="008C5274">
              <w:rPr>
                <w:rFonts w:eastAsiaTheme="minorHAnsi"/>
                <w:sz w:val="20"/>
                <w:szCs w:val="20"/>
              </w:rPr>
              <w:t>l-Shalah 2015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/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&lt;EndNote&gt;&lt;Cite&gt;&lt;Author&gt;Al-Shalah&lt;/Author&gt;&lt;Year&gt;2015&lt;/Year&gt;&lt;RecNum&gt;3&lt;/RecNum&gt;&lt;DisplayText&gt;[7]&lt;/DisplayText&gt;&lt;record&gt;&lt;rec-number&gt;3&lt;/rec-number&gt;&lt;foreign-keys&gt;&lt;key app="EN" db-id="5x9d299e8ret03evrw5x2awr9p0a25fs559p" timestamp="1653949470"&gt;3&lt;/key&gt;&lt;/foreign-keys&gt;&lt;ref-type name="Journal Article"&gt;17&lt;/ref-type&gt;&lt;contributors&gt;&lt;authors&gt;&lt;author&gt;Al-Shalah, H. H.&lt;/author&gt;&lt;author&gt;Al-Hilli, N. M.&lt;/author&gt;&lt;author&gt;Hasan, M. A.&lt;/author&gt;&lt;/authors&gt;&lt;/contributors&gt;&lt;titles&gt;&lt;title&gt;The association of serum iron, zinc, and copper levels with preeclampsia&lt;/title&gt;&lt;secondary-title&gt;Medical Journal of Babylon&lt;/secondary-title&gt;&lt;/titles&gt;&lt;periodical&gt;&lt;full-title&gt;Medical Journal of Babylon&lt;/full-title&gt;&lt;/periodical&gt;&lt;pages&gt;1027-1036&lt;/pages&gt;&lt;volume&gt;12&lt;/volume&gt;&lt;number&gt;4&lt;/number&gt;&lt;dates&gt;&lt;year&gt;2015&lt;/year&gt;&lt;/dates&gt;&lt;urls&gt;&lt;/urls&gt;&lt;research-notes&gt;Iraq CC&lt;/research-notes&gt;&lt;/record&gt;&lt;/Cite&gt;&lt;/EndNote&gt;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noProof/>
                <w:sz w:val="20"/>
                <w:szCs w:val="20"/>
              </w:rPr>
              <w:t>[7]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3BFFD779" w14:textId="5EA1B798" w:rsidR="00DE08DA" w:rsidRPr="008C5274" w:rsidRDefault="009654C7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-0.9918 [-1.2899, -0.6938]</w:t>
            </w:r>
          </w:p>
        </w:tc>
        <w:tc>
          <w:tcPr>
            <w:tcW w:w="3119" w:type="dxa"/>
          </w:tcPr>
          <w:p w14:paraId="60F9FEE4" w14:textId="0D2C9163" w:rsidR="00DE08DA" w:rsidRPr="008C5274" w:rsidRDefault="007958C3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96.6%</w:t>
            </w:r>
          </w:p>
        </w:tc>
      </w:tr>
      <w:tr w:rsidR="00DE08DA" w14:paraId="3D68547E" w14:textId="77777777" w:rsidTr="00D67050">
        <w:tc>
          <w:tcPr>
            <w:tcW w:w="2268" w:type="dxa"/>
          </w:tcPr>
          <w:p w14:paraId="317B1BED" w14:textId="4AF69F32" w:rsidR="00DE08DA" w:rsidRPr="008C5274" w:rsidRDefault="00DE08DA" w:rsidP="0039170F">
            <w:pPr>
              <w:rPr>
                <w:rFonts w:eastAsiaTheme="minorHAnsi"/>
                <w:sz w:val="20"/>
                <w:szCs w:val="20"/>
              </w:rPr>
            </w:pPr>
            <w:proofErr w:type="spellStart"/>
            <w:r w:rsidRPr="008C5274">
              <w:rPr>
                <w:rFonts w:eastAsiaTheme="minorHAnsi"/>
                <w:sz w:val="20"/>
                <w:szCs w:val="20"/>
              </w:rPr>
              <w:t>Atamer</w:t>
            </w:r>
            <w:proofErr w:type="spellEnd"/>
            <w:r w:rsidRPr="008C5274">
              <w:rPr>
                <w:rFonts w:eastAsiaTheme="minorHAnsi"/>
                <w:sz w:val="20"/>
                <w:szCs w:val="20"/>
              </w:rPr>
              <w:t xml:space="preserve"> 2005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PEVuZE5vdGU+PENpdGU+PEF1dGhvcj5BdGFtZXI8L0F1dGhvcj48WWVhcj4yMDA1PC9ZZWFyPjxS
ZWNOdW0+NDwvUmVjTnVtPjxEaXNwbGF5VGV4dD5bOF08L0Rpc3BsYXlUZXh0PjxyZWNvcmQ+PHJl
Yy1udW1iZXI+NDwvcmVjLW51bWJlcj48Zm9yZWlnbi1rZXlzPjxrZXkgYXBwPSJFTiIgZGItaWQ9
IjV4OWQyOTllOHJldDAzZXZydzV4MmF3cjlwMGEyNWZzNTU5cCIgdGltZXN0YW1wPSIxNjUzOTQ5
NDcwIj40PC9rZXk+PC9mb3JlaWduLWtleXM+PHJlZi10eXBlIG5hbWU9IkpvdXJuYWwgQXJ0aWNs
ZSI+MTc8L3JlZi10eXBlPjxjb250cmlidXRvcnM+PGF1dGhvcnM+PGF1dGhvcj5BdGFtZXIsIFku
PC9hdXRob3I+PGF1dGhvcj5Lb8OneWlnaXQsIFkuPC9hdXRob3I+PGF1dGhvcj5Zb2t1cywgQi48
L2F1dGhvcj48YXV0aG9yPkF0YW1lciwgQS48L2F1dGhvcj48YXV0aG9yPkVyZGVuLCBBLiBDLjwv
YXV0aG9yPjwvYXV0aG9ycz48L2NvbnRyaWJ1dG9ycz48YXV0aC1hZGRyZXNzPkRlcGFydG1lbnQg
b2YgQmlvY2hlbWlzdHJ5LCBTY2hvb2wgb2YgTWVkaWNpbmUsIERpY2xlIFVuaXZlcnNpdHksIDIx
MjgwIERpeWFyYmFraXIsIFR1cmtleS4geWF0YW1lckBkaWNsZS5lZHUudHI8L2F1dGgtYWRkcmVz
cz48dGl0bGVzPjx0aXRsZT5MaXBpZCBwZXJveGlkYXRpb24sIGFudGlveGlkYW50IGRlZmVuc2Us
IHN0YXR1cyBvZiB0cmFjZSBtZXRhbHMgYW5kIGxlcHRpbiBsZXZlbHMgaW4gcHJlZWNsYW1wc2lh
PC90aXRsZT48c2Vjb25kYXJ5LXRpdGxlPkV1ciBKIE9ic3RldCBHeW5lY29sIFJlcHJvZCBCaW9s
PC9zZWNvbmRhcnktdGl0bGU+PGFsdC10aXRsZT5FdXJvcGVhbiBqb3VybmFsIG9mIG9ic3RldHJp
Y3MsIGd5bmVjb2xvZ3ksIGFuZCByZXByb2R1Y3RpdmUgYmlvbG9neTwvYWx0LXRpdGxlPjwvdGl0
bGVzPjxwZXJpb2RpY2FsPjxmdWxsLXRpdGxlPkV1ciBKIE9ic3RldCBHeW5lY29sIFJlcHJvZCBC
aW9sPC9mdWxsLXRpdGxlPjxhYmJyLTE+RXVyb3BlYW4gam91cm5hbCBvZiBvYnN0ZXRyaWNzLCBn
eW5lY29sb2d5LCBhbmQgcmVwcm9kdWN0aXZlIGJpb2xvZ3k8L2FiYnItMT48L3BlcmlvZGljYWw+
PGFsdC1wZXJpb2RpY2FsPjxmdWxsLXRpdGxlPkV1ciBKIE9ic3RldCBHeW5lY29sIFJlcHJvZCBC
aW9sPC9mdWxsLXRpdGxlPjxhYmJyLTE+RXVyb3BlYW4gam91cm5hbCBvZiBvYnN0ZXRyaWNzLCBn
eW5lY29sb2d5LCBhbmQgcmVwcm9kdWN0aXZlIGJpb2xvZ3k8L2FiYnItMT48L2FsdC1wZXJpb2Rp
Y2FsPjxwYWdlcz42MC02PC9wYWdlcz48dm9sdW1lPjExOTwvdm9sdW1lPjxudW1iZXI+MTwvbnVt
YmVyPjxlZGl0aW9uPjIwMDUvMDMvMDE8L2VkaXRpb24+PGtleXdvcmRzPjxrZXl3b3JkPkFkdWx0
PC9rZXl3b3JkPjxrZXl3b3JkPkFudGlveGlkYW50cy9hbmFseXNpczwva2V5d29yZD48a2V5d29y
ZD5Dcm9zcy1TZWN0aW9uYWwgU3R1ZGllczwva2V5d29yZD48a2V5d29yZD5GZW1hbGU8L2tleXdv
cmQ+PGtleXdvcmQ+RnJlZSBSYWRpY2FsIFNjYXZlbmdlcnMvYW5hbHlzaXM8L2tleXdvcmQ+PGtl
eXdvcmQ+SHVtYW5zPC9rZXl3b3JkPjxrZXl3b3JkPkxlcHRpbi8qYW5hbHlzaXM8L2tleXdvcmQ+
PGtleXdvcmQ+TGlwaWQgUGVyb3hpZGF0aW9uLypwaHlzaW9sb2d5PC9rZXl3b3JkPjxrZXl3b3Jk
Pk94aWRhdGl2ZSBTdHJlc3MvKnBoeXNpb2xvZ3k8L2tleXdvcmQ+PGtleXdvcmQ+UGxhY2VudGEv
Y2hlbWlzdHJ5L2Vuenltb2xvZ3k8L2tleXdvcmQ+PGtleXdvcmQ+UHJlLUVjbGFtcHNpYS9ibG9v
ZC9tZXRhYm9saXNtLypwaHlzaW9wYXRob2xvZ3k8L2tleXdvcmQ+PGtleXdvcmQ+UHJlZ25hbmN5
PC9rZXl3b3JkPjxrZXl3b3JkPlByb3NwZWN0aXZlIFN0dWRpZXM8L2tleXdvcmQ+PGtleXdvcmQ+
VHJhY2UgRWxlbWVudHMvKmFuYWx5c2lzPC9rZXl3b3JkPjwva2V5d29yZHM+PGRhdGVzPjx5ZWFy
PjIwMDU8L3llYXI+PHB1Yi1kYXRlcz48ZGF0ZT5NYXIgMTwvZGF0ZT48L3B1Yi1kYXRlcz48L2Rh
dGVzPjxpc2JuPjAzMDEtMjExNSAoUHJpbnQpJiN4RDswMzAxLTIxMTU8L2lzYm4+PGFjY2Vzc2lv
bi1udW0+MTU3MzQwODY8L2FjY2Vzc2lvbi1udW0+PHVybHM+PC91cmxzPjxlbGVjdHJvbmljLXJl
c291cmNlLW51bT4xMC4xMDE2L2ouZWpvZ3JiLjIwMDQuMDYuMDMzPC9lbGVjdHJvbmljLXJlc291
cmNlLW51bT48cmVtb3RlLWRhdGFiYXNlLXByb3ZpZGVyPk5MTTwvcmVtb3RlLWRhdGFiYXNlLXBy
b3ZpZGVyPjxyZXNlYXJjaC1ub3Rlcz5UdXJrZXkgQ1M8L3Jlc2VhcmNoLW5vdGVzPjxsYW5ndWFn
ZT5lbmc8L2xhbmd1YWdlPjwvcmVjb3JkPjwvQ2l0ZT48L0VuZE5vdGU+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PEVuZE5vdGU+PENpdGU+PEF1dGhvcj5BdGFtZXI8L0F1dGhvcj48WWVhcj4yMDA1PC9ZZWFyPjxS
ZWNOdW0+NDwvUmVjTnVtPjxEaXNwbGF5VGV4dD5bOF08L0Rpc3BsYXlUZXh0PjxyZWNvcmQ+PHJl
Yy1udW1iZXI+NDwvcmVjLW51bWJlcj48Zm9yZWlnbi1rZXlzPjxrZXkgYXBwPSJFTiIgZGItaWQ9
IjV4OWQyOTllOHJldDAzZXZydzV4MmF3cjlwMGEyNWZzNTU5cCIgdGltZXN0YW1wPSIxNjUzOTQ5
NDcwIj40PC9rZXk+PC9mb3JlaWduLWtleXM+PHJlZi10eXBlIG5hbWU9IkpvdXJuYWwgQXJ0aWNs
ZSI+MTc8L3JlZi10eXBlPjxjb250cmlidXRvcnM+PGF1dGhvcnM+PGF1dGhvcj5BdGFtZXIsIFku
PC9hdXRob3I+PGF1dGhvcj5Lb8OneWlnaXQsIFkuPC9hdXRob3I+PGF1dGhvcj5Zb2t1cywgQi48
L2F1dGhvcj48YXV0aG9yPkF0YW1lciwgQS48L2F1dGhvcj48YXV0aG9yPkVyZGVuLCBBLiBDLjwv
YXV0aG9yPjwvYXV0aG9ycz48L2NvbnRyaWJ1dG9ycz48YXV0aC1hZGRyZXNzPkRlcGFydG1lbnQg
b2YgQmlvY2hlbWlzdHJ5LCBTY2hvb2wgb2YgTWVkaWNpbmUsIERpY2xlIFVuaXZlcnNpdHksIDIx
MjgwIERpeWFyYmFraXIsIFR1cmtleS4geWF0YW1lckBkaWNsZS5lZHUudHI8L2F1dGgtYWRkcmVz
cz48dGl0bGVzPjx0aXRsZT5MaXBpZCBwZXJveGlkYXRpb24sIGFudGlveGlkYW50IGRlZmVuc2Us
IHN0YXR1cyBvZiB0cmFjZSBtZXRhbHMgYW5kIGxlcHRpbiBsZXZlbHMgaW4gcHJlZWNsYW1wc2lh
PC90aXRsZT48c2Vjb25kYXJ5LXRpdGxlPkV1ciBKIE9ic3RldCBHeW5lY29sIFJlcHJvZCBCaW9s
PC9zZWNvbmRhcnktdGl0bGU+PGFsdC10aXRsZT5FdXJvcGVhbiBqb3VybmFsIG9mIG9ic3RldHJp
Y3MsIGd5bmVjb2xvZ3ksIGFuZCByZXByb2R1Y3RpdmUgYmlvbG9neTwvYWx0LXRpdGxlPjwvdGl0
bGVzPjxwZXJpb2RpY2FsPjxmdWxsLXRpdGxlPkV1ciBKIE9ic3RldCBHeW5lY29sIFJlcHJvZCBC
aW9sPC9mdWxsLXRpdGxlPjxhYmJyLTE+RXVyb3BlYW4gam91cm5hbCBvZiBvYnN0ZXRyaWNzLCBn
eW5lY29sb2d5LCBhbmQgcmVwcm9kdWN0aXZlIGJpb2xvZ3k8L2FiYnItMT48L3BlcmlvZGljYWw+
PGFsdC1wZXJpb2RpY2FsPjxmdWxsLXRpdGxlPkV1ciBKIE9ic3RldCBHeW5lY29sIFJlcHJvZCBC
aW9sPC9mdWxsLXRpdGxlPjxhYmJyLTE+RXVyb3BlYW4gam91cm5hbCBvZiBvYnN0ZXRyaWNzLCBn
eW5lY29sb2d5LCBhbmQgcmVwcm9kdWN0aXZlIGJpb2xvZ3k8L2FiYnItMT48L2FsdC1wZXJpb2Rp
Y2FsPjxwYWdlcz42MC02PC9wYWdlcz48dm9sdW1lPjExOTwvdm9sdW1lPjxudW1iZXI+MTwvbnVt
YmVyPjxlZGl0aW9uPjIwMDUvMDMvMDE8L2VkaXRpb24+PGtleXdvcmRzPjxrZXl3b3JkPkFkdWx0
PC9rZXl3b3JkPjxrZXl3b3JkPkFudGlveGlkYW50cy9hbmFseXNpczwva2V5d29yZD48a2V5d29y
ZD5Dcm9zcy1TZWN0aW9uYWwgU3R1ZGllczwva2V5d29yZD48a2V5d29yZD5GZW1hbGU8L2tleXdv
cmQ+PGtleXdvcmQ+RnJlZSBSYWRpY2FsIFNjYXZlbmdlcnMvYW5hbHlzaXM8L2tleXdvcmQ+PGtl
eXdvcmQ+SHVtYW5zPC9rZXl3b3JkPjxrZXl3b3JkPkxlcHRpbi8qYW5hbHlzaXM8L2tleXdvcmQ+
PGtleXdvcmQ+TGlwaWQgUGVyb3hpZGF0aW9uLypwaHlzaW9sb2d5PC9rZXl3b3JkPjxrZXl3b3Jk
Pk94aWRhdGl2ZSBTdHJlc3MvKnBoeXNpb2xvZ3k8L2tleXdvcmQ+PGtleXdvcmQ+UGxhY2VudGEv
Y2hlbWlzdHJ5L2Vuenltb2xvZ3k8L2tleXdvcmQ+PGtleXdvcmQ+UHJlLUVjbGFtcHNpYS9ibG9v
ZC9tZXRhYm9saXNtLypwaHlzaW9wYXRob2xvZ3k8L2tleXdvcmQ+PGtleXdvcmQ+UHJlZ25hbmN5
PC9rZXl3b3JkPjxrZXl3b3JkPlByb3NwZWN0aXZlIFN0dWRpZXM8L2tleXdvcmQ+PGtleXdvcmQ+
VHJhY2UgRWxlbWVudHMvKmFuYWx5c2lzPC9rZXl3b3JkPjwva2V5d29yZHM+PGRhdGVzPjx5ZWFy
PjIwMDU8L3llYXI+PHB1Yi1kYXRlcz48ZGF0ZT5NYXIgMTwvZGF0ZT48L3B1Yi1kYXRlcz48L2Rh
dGVzPjxpc2JuPjAzMDEtMjExNSAoUHJpbnQpJiN4RDswMzAxLTIxMTU8L2lzYm4+PGFjY2Vzc2lv
bi1udW0+MTU3MzQwODY8L2FjY2Vzc2lvbi1udW0+PHVybHM+PC91cmxzPjxlbGVjdHJvbmljLXJl
c291cmNlLW51bT4xMC4xMDE2L2ouZWpvZ3JiLjIwMDQuMDYuMDMzPC9lbGVjdHJvbmljLXJlc291
cmNlLW51bT48cmVtb3RlLWRhdGFiYXNlLXByb3ZpZGVyPk5MTTwvcmVtb3RlLWRhdGFiYXNlLXBy
b3ZpZGVyPjxyZXNlYXJjaC1ub3Rlcz5UdXJrZXkgQ1M8L3Jlc2VhcmNoLW5vdGVzPjxsYW5ndWFn
ZT5lbmc8L2xhbmd1YWdlPjwvcmVjb3JkPjwvQ2l0ZT48L0VuZE5vdGU+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EN.CITE.DATA </w:instrText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noProof/>
                <w:sz w:val="20"/>
                <w:szCs w:val="20"/>
              </w:rPr>
              <w:t>[8]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5AEB1D0D" w14:textId="3032D74B" w:rsidR="00DE08DA" w:rsidRPr="008C5274" w:rsidRDefault="007A7C3A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-0.9874 [-1.2844, -0.6905]</w:t>
            </w:r>
          </w:p>
        </w:tc>
        <w:tc>
          <w:tcPr>
            <w:tcW w:w="3119" w:type="dxa"/>
          </w:tcPr>
          <w:p w14:paraId="08C66048" w14:textId="6A526F38" w:rsidR="00DE08DA" w:rsidRPr="008C5274" w:rsidRDefault="007958C3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96.7%</w:t>
            </w:r>
          </w:p>
        </w:tc>
      </w:tr>
      <w:tr w:rsidR="00DE08DA" w14:paraId="4CCE4AF0" w14:textId="77777777" w:rsidTr="00D67050">
        <w:tc>
          <w:tcPr>
            <w:tcW w:w="2268" w:type="dxa"/>
          </w:tcPr>
          <w:p w14:paraId="667E314D" w14:textId="4C73BEFE" w:rsidR="00DE08DA" w:rsidRPr="008C5274" w:rsidRDefault="00DE08DA" w:rsidP="0039170F">
            <w:pPr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 w:hint="eastAsia"/>
                <w:sz w:val="20"/>
                <w:szCs w:val="20"/>
              </w:rPr>
              <w:t>B</w:t>
            </w:r>
            <w:r w:rsidRPr="008C5274">
              <w:rPr>
                <w:rFonts w:eastAsiaTheme="minorHAnsi"/>
                <w:sz w:val="20"/>
                <w:szCs w:val="20"/>
              </w:rPr>
              <w:t>ai 2013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/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&lt;EndNote&gt;&lt;Cite&gt;&lt;Author&gt;Bai&lt;/Author&gt;&lt;Year&gt;2013&lt;/Year&gt;&lt;RecNum&gt;5&lt;/RecNum&gt;&lt;DisplayText&gt;[9]&lt;/DisplayText&gt;&lt;record&gt;&lt;rec-number&gt;5&lt;/rec-number&gt;&lt;foreign-keys&gt;&lt;key app="EN" db-id="5x9d299e8ret03evrw5x2awr9p0a25fs559p" timestamp="1653949471"&gt;5&lt;/key&gt;&lt;/foreign-keys&gt;&lt;ref-type name="Journal Article"&gt;17&lt;/ref-type&gt;&lt;contributors&gt;&lt;authors&gt;&lt;author&gt;Bai, T.&lt;/author&gt;&lt;/authors&gt;&lt;/contributors&gt;&lt;titles&gt;&lt;title&gt;The diagnostic value of trace elements, LDH and UA in hypertensive disorders in pregnancy&lt;/title&gt;&lt;secondary-title&gt;Chinese Journal of Postgraduate of Medicine&lt;/secondary-title&gt;&lt;/titles&gt;&lt;periodical&gt;&lt;full-title&gt;Chinese Journal of Postgraduate of Medicine&lt;/full-title&gt;&lt;/periodical&gt;&lt;pages&gt;49-52&lt;/pages&gt;&lt;volume&gt;36&lt;/volume&gt;&lt;number&gt;12&lt;/number&gt;&lt;dates&gt;&lt;year&gt;2013&lt;/year&gt;&lt;/dates&gt;&lt;urls&gt;&lt;related-urls&gt;&lt;url&gt;http://rs.yiigle.com/CN115455201312/553447.htm&lt;/url&gt;&lt;/related-urls&gt;&lt;/urls&gt;&lt;research-notes&gt;CN CC&lt;/research-notes&gt;&lt;language&gt;chi&lt;/language&gt;&lt;/record&gt;&lt;/Cite&gt;&lt;/EndNote&gt;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noProof/>
                <w:sz w:val="20"/>
                <w:szCs w:val="20"/>
              </w:rPr>
              <w:t>[9]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12363469" w14:textId="776AA5EF" w:rsidR="00DE08DA" w:rsidRPr="008C5274" w:rsidRDefault="007A7C3A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</w:t>
            </w:r>
            <w:r w:rsidR="006A6CF7" w:rsidRPr="008C5274">
              <w:rPr>
                <w:rFonts w:eastAsiaTheme="minorHAnsi"/>
                <w:sz w:val="20"/>
                <w:szCs w:val="20"/>
              </w:rPr>
              <w:t>0.9592 [-1.2492, -0.6692]</w:t>
            </w:r>
          </w:p>
        </w:tc>
        <w:tc>
          <w:tcPr>
            <w:tcW w:w="3119" w:type="dxa"/>
          </w:tcPr>
          <w:p w14:paraId="44856707" w14:textId="761DC03D" w:rsidR="00DE08DA" w:rsidRPr="008C5274" w:rsidRDefault="007958C3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96.5%</w:t>
            </w:r>
          </w:p>
        </w:tc>
      </w:tr>
      <w:tr w:rsidR="00DE08DA" w14:paraId="2ABAD3F9" w14:textId="77777777" w:rsidTr="00D67050">
        <w:tc>
          <w:tcPr>
            <w:tcW w:w="2268" w:type="dxa"/>
          </w:tcPr>
          <w:p w14:paraId="211DB966" w14:textId="3A2158C7" w:rsidR="00DE08DA" w:rsidRPr="008C5274" w:rsidRDefault="00DE08DA" w:rsidP="00DE08DA">
            <w:pPr>
              <w:rPr>
                <w:rFonts w:eastAsiaTheme="minorHAnsi"/>
                <w:sz w:val="20"/>
                <w:szCs w:val="20"/>
              </w:rPr>
            </w:pPr>
            <w:proofErr w:type="spellStart"/>
            <w:r w:rsidRPr="008C5274">
              <w:rPr>
                <w:rFonts w:eastAsiaTheme="minorHAnsi"/>
                <w:sz w:val="20"/>
                <w:szCs w:val="20"/>
              </w:rPr>
              <w:t>Bakacak</w:t>
            </w:r>
            <w:proofErr w:type="spellEnd"/>
            <w:r w:rsidRPr="008C5274">
              <w:rPr>
                <w:rFonts w:eastAsiaTheme="minorHAnsi"/>
                <w:sz w:val="20"/>
                <w:szCs w:val="20"/>
              </w:rPr>
              <w:t xml:space="preserve"> 2015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PEVuZE5vdGU+PENpdGU+PEF1dGhvcj5CYWthY2FrPC9BdXRob3I+PFllYXI+MjAxNTwvWWVhcj48
UmVjTnVtPjY8L1JlY051bT48RGlzcGxheVRleHQ+WzEwXTwvRGlzcGxheVRleHQ+PHJlY29yZD48
cmVjLW51bWJlcj42PC9yZWMtbnVtYmVyPjxmb3JlaWduLWtleXM+PGtleSBhcHA9IkVOIiBkYi1p
ZD0iNXg5ZDI5OWU4cmV0MDNldnJ3NXgyYXdyOXAwYTI1ZnM1NTlwIiB0aW1lc3RhbXA9IjE2NTM5
NDk0NzEiPjY8L2tleT48L2ZvcmVpZ24ta2V5cz48cmVmLXR5cGUgbmFtZT0iSm91cm5hbCBBcnRp
Y2xlIj4xNzwvcmVmLXR5cGU+PGNvbnRyaWJ1dG9ycz48YXV0aG9ycz48YXV0aG9yPkJha2FjYWss
IE0uPC9hdXRob3I+PGF1dGhvcj5LxLFsxLFuw6csIE0uPC9hdXRob3I+PGF1dGhvcj5TZXJpbiwg
Uy48L2F1dGhvcj48YXV0aG9yPkVyY2FuLCDDljwvYXV0aG9yPjxhdXRob3I+S8O2c3TDvCwgQi48
L2F1dGhvcj48YXV0aG9yPkF2Y8SxLCBGLjwvYXV0aG9yPjxhdXRob3I+S8SxcmFuLCBILjwvYXV0
aG9yPjxhdXRob3I+S8SxcmFuLCBHLjwvYXV0aG9yPjwvYXV0aG9ycz48L2NvbnRyaWJ1dG9ycz48
YXV0aC1hZGRyZXNzPkRlcGFydG1lbnQgb2YgT2JzdGV0cmljcyBhbmQgR3luZWNvbG9neSwgS2Fo
cmFtYW5tYXJhcyBTdXRjdSBJbWFtIFVuaXZlcnNpdHksIFNjaG9vbCBvZiBNZWRpY2luZSwgS2Fo
cmFtYW5tYXJhxZ8sIFR1cmtleS4mI3hEO0RlcGFydG1lbnQgb2YgQmlvY2hlbWlzdHJ5LCBLYWhy
YW1hbm1hcmFzIFN1dGN1IEltYW0gVW5pdmVyc2l0eSwgU2Nob29sIG9mIE1lZGljaW5lLCBLYWhy
YW1hbm1hcmHFnywgVHVya2V5LjwvYXV0aC1hZGRyZXNzPjx0aXRsZXM+PHRpdGxlPkNoYW5nZXMg
aW4gQ29wcGVyLCBaaW5jLCBhbmQgTWFsb25kaWFsZGVoeWRlIExldmVscyBhbmQgU3VwZXJveGlk
ZSBEaXNtdXRhc2UgQWN0aXZpdGllcyBpbiBQcmUtRWNsYW1wdGljIFByZWduYW5jaWVzPC90aXRs
ZT48c2Vjb25kYXJ5LXRpdGxlPk1lZCBTY2kgTW9uaXQ8L3NlY29uZGFyeS10aXRsZT48YWx0LXRp
dGxlPk1lZGljYWwgc2NpZW5jZSBtb25pdG9yIDogaW50ZXJuYXRpb25hbCBtZWRpY2FsIGpvdXJu
YWwgb2YgZXhwZXJpbWVudGFsIGFuZCBjbGluaWNhbCByZXNlYXJjaDwvYWx0LXRpdGxlPjwvdGl0
bGVzPjxwZXJpb2RpY2FsPjxmdWxsLXRpdGxlPk1lZCBTY2kgTW9uaXQ8L2Z1bGwtdGl0bGU+PGFi
YnItMT5NZWRpY2FsIHNjaWVuY2UgbW9uaXRvciA6IGludGVybmF0aW9uYWwgbWVkaWNhbCBqb3Vy
bmFsIG9mIGV4cGVyaW1lbnRhbCBhbmQgY2xpbmljYWwgcmVzZWFyY2g8L2FiYnItMT48L3Blcmlv
ZGljYWw+PGFsdC1wZXJpb2RpY2FsPjxmdWxsLXRpdGxlPk1lZCBTY2kgTW9uaXQ8L2Z1bGwtdGl0
bGU+PGFiYnItMT5NZWRpY2FsIHNjaWVuY2UgbW9uaXRvciA6IGludGVybmF0aW9uYWwgbWVkaWNh
bCBqb3VybmFsIG9mIGV4cGVyaW1lbnRhbCBhbmQgY2xpbmljYWwgcmVzZWFyY2g8L2FiYnItMT48
L2FsdC1wZXJpb2RpY2FsPjxwYWdlcz4yNDE0LTIwPC9wYWdlcz48dm9sdW1lPjIxPC92b2x1bWU+
PGVkaXRpb24+MjAxNS8wOC8xOTwvZWRpdGlvbj48a2V5d29yZHM+PGtleXdvcmQ+QWR1bHQ8L2tl
eXdvcmQ+PGtleXdvcmQ+QmlydGggV2VpZ2h0PC9rZXl3b3JkPjxrZXl3b3JkPkNhc2UtQ29udHJv
bCBTdHVkaWVzPC9rZXl3b3JkPjxrZXl3b3JkPkNvcHBlci8qYmxvb2Q8L2tleXdvcmQ+PGtleXdv
cmQ+RmVtYWxlPC9rZXl3b3JkPjxrZXl3b3JkPkh1bWFuczwva2V5d29yZD48a2V5d29yZD5JbmZh
bnQsIE5ld2Jvcm48L2tleXdvcmQ+PGtleXdvcmQ+TGlwaWQgUGVyb3hpZGF0aW9uPC9rZXl3b3Jk
PjxrZXl3b3JkPk1hbGU8L2tleXdvcmQ+PGtleXdvcmQ+TWFsb25kaWFsZGVoeWRlLypibG9vZDwv
a2V5d29yZD48a2V5d29yZD5PeGlkYXRpdmUgU3RyZXNzPC9rZXl3b3JkPjxrZXl3b3JkPlByZS1F
Y2xhbXBzaWEvKmJsb29kPC9rZXl3b3JkPjxrZXl3b3JkPlByZWduYW5jeTwva2V5d29yZD48a2V5
d29yZD5TdXBlcm94aWRlIERpc211dGFzZS8qYmxvb2Q8L2tleXdvcmQ+PGtleXdvcmQ+WmluYy8q
Ymxvb2Q8L2tleXdvcmQ+PC9rZXl3b3Jkcz48ZGF0ZXM+PHllYXI+MjAxNTwveWVhcj48cHViLWRh
dGVzPjxkYXRlPkF1ZyAxNzwvZGF0ZT48L3B1Yi1kYXRlcz48L2RhdGVzPjxpc2JuPjEyMzQtMTAx
MCAoUHJpbnQpJiN4RDsxMjM0LTEwMTA8L2lzYm4+PGFjY2Vzc2lvbi1udW0+MjYyODA5Mzk8L2Fj
Y2Vzc2lvbi1udW0+PHVybHM+PHJlbGF0ZWQtdXJscz48dXJsPmh0dHBzOi8vd3d3Lm5jYmkubmxt
Lm5paC5nb3YvcG1jL2FydGljbGVzL1BNQzQ1NDQzMzUvcGRmL21lZHNjaW1vbml0LTIxLTI0MTQu
cGRmPC91cmw+PC9yZWxhdGVkLXVybHM+PC91cmxzPjxjdXN0b20yPlBNQzQ1NDQzMzU8L2N1c3Rv
bTI+PGVsZWN0cm9uaWMtcmVzb3VyY2UtbnVtPjEwLjEyNjU5L21zbS44OTUwMDI8L2VsZWN0cm9u
aWMtcmVzb3VyY2UtbnVtPjxyZW1vdGUtZGF0YWJhc2UtcHJvdmlkZXI+TkxNPC9yZW1vdGUtZGF0
YWJhc2UtcHJvdmlkZXI+PHJlc2VhcmNoLW5vdGVzPlR1cmtleSBDQzwvcmVzZWFyY2gtbm90ZXM+
PGxhbmd1YWdlPmVuZzwvbGFuZ3VhZ2U+PC9yZWNvcmQ+PC9DaXRlPjwvRW5kTm90ZT4A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PEVuZE5vdGU+PENpdGU+PEF1dGhvcj5CYWthY2FrPC9BdXRob3I+PFllYXI+MjAxNTwvWWVhcj48
UmVjTnVtPjY8L1JlY051bT48RGlzcGxheVRleHQ+WzEwXTwvRGlzcGxheVRleHQ+PHJlY29yZD48
cmVjLW51bWJlcj42PC9yZWMtbnVtYmVyPjxmb3JlaWduLWtleXM+PGtleSBhcHA9IkVOIiBkYi1p
ZD0iNXg5ZDI5OWU4cmV0MDNldnJ3NXgyYXdyOXAwYTI1ZnM1NTlwIiB0aW1lc3RhbXA9IjE2NTM5
NDk0NzEiPjY8L2tleT48L2ZvcmVpZ24ta2V5cz48cmVmLXR5cGUgbmFtZT0iSm91cm5hbCBBcnRp
Y2xlIj4xNzwvcmVmLXR5cGU+PGNvbnRyaWJ1dG9ycz48YXV0aG9ycz48YXV0aG9yPkJha2FjYWss
IE0uPC9hdXRob3I+PGF1dGhvcj5LxLFsxLFuw6csIE0uPC9hdXRob3I+PGF1dGhvcj5TZXJpbiwg
Uy48L2F1dGhvcj48YXV0aG9yPkVyY2FuLCDDljwvYXV0aG9yPjxhdXRob3I+S8O2c3TDvCwgQi48
L2F1dGhvcj48YXV0aG9yPkF2Y8SxLCBGLjwvYXV0aG9yPjxhdXRob3I+S8SxcmFuLCBILjwvYXV0
aG9yPjxhdXRob3I+S8SxcmFuLCBHLjwvYXV0aG9yPjwvYXV0aG9ycz48L2NvbnRyaWJ1dG9ycz48
YXV0aC1hZGRyZXNzPkRlcGFydG1lbnQgb2YgT2JzdGV0cmljcyBhbmQgR3luZWNvbG9neSwgS2Fo
cmFtYW5tYXJhcyBTdXRjdSBJbWFtIFVuaXZlcnNpdHksIFNjaG9vbCBvZiBNZWRpY2luZSwgS2Fo
cmFtYW5tYXJhxZ8sIFR1cmtleS4mI3hEO0RlcGFydG1lbnQgb2YgQmlvY2hlbWlzdHJ5LCBLYWhy
YW1hbm1hcmFzIFN1dGN1IEltYW0gVW5pdmVyc2l0eSwgU2Nob29sIG9mIE1lZGljaW5lLCBLYWhy
YW1hbm1hcmHFnywgVHVya2V5LjwvYXV0aC1hZGRyZXNzPjx0aXRsZXM+PHRpdGxlPkNoYW5nZXMg
aW4gQ29wcGVyLCBaaW5jLCBhbmQgTWFsb25kaWFsZGVoeWRlIExldmVscyBhbmQgU3VwZXJveGlk
ZSBEaXNtdXRhc2UgQWN0aXZpdGllcyBpbiBQcmUtRWNsYW1wdGljIFByZWduYW5jaWVzPC90aXRs
ZT48c2Vjb25kYXJ5LXRpdGxlPk1lZCBTY2kgTW9uaXQ8L3NlY29uZGFyeS10aXRsZT48YWx0LXRp
dGxlPk1lZGljYWwgc2NpZW5jZSBtb25pdG9yIDogaW50ZXJuYXRpb25hbCBtZWRpY2FsIGpvdXJu
YWwgb2YgZXhwZXJpbWVudGFsIGFuZCBjbGluaWNhbCByZXNlYXJjaDwvYWx0LXRpdGxlPjwvdGl0
bGVzPjxwZXJpb2RpY2FsPjxmdWxsLXRpdGxlPk1lZCBTY2kgTW9uaXQ8L2Z1bGwtdGl0bGU+PGFi
YnItMT5NZWRpY2FsIHNjaWVuY2UgbW9uaXRvciA6IGludGVybmF0aW9uYWwgbWVkaWNhbCBqb3Vy
bmFsIG9mIGV4cGVyaW1lbnRhbCBhbmQgY2xpbmljYWwgcmVzZWFyY2g8L2FiYnItMT48L3Blcmlv
ZGljYWw+PGFsdC1wZXJpb2RpY2FsPjxmdWxsLXRpdGxlPk1lZCBTY2kgTW9uaXQ8L2Z1bGwtdGl0
bGU+PGFiYnItMT5NZWRpY2FsIHNjaWVuY2UgbW9uaXRvciA6IGludGVybmF0aW9uYWwgbWVkaWNh
bCBqb3VybmFsIG9mIGV4cGVyaW1lbnRhbCBhbmQgY2xpbmljYWwgcmVzZWFyY2g8L2FiYnItMT48
L2FsdC1wZXJpb2RpY2FsPjxwYWdlcz4yNDE0LTIwPC9wYWdlcz48dm9sdW1lPjIxPC92b2x1bWU+
PGVkaXRpb24+MjAxNS8wOC8xOTwvZWRpdGlvbj48a2V5d29yZHM+PGtleXdvcmQ+QWR1bHQ8L2tl
eXdvcmQ+PGtleXdvcmQ+QmlydGggV2VpZ2h0PC9rZXl3b3JkPjxrZXl3b3JkPkNhc2UtQ29udHJv
bCBTdHVkaWVzPC9rZXl3b3JkPjxrZXl3b3JkPkNvcHBlci8qYmxvb2Q8L2tleXdvcmQ+PGtleXdv
cmQ+RmVtYWxlPC9rZXl3b3JkPjxrZXl3b3JkPkh1bWFuczwva2V5d29yZD48a2V5d29yZD5JbmZh
bnQsIE5ld2Jvcm48L2tleXdvcmQ+PGtleXdvcmQ+TGlwaWQgUGVyb3hpZGF0aW9uPC9rZXl3b3Jk
PjxrZXl3b3JkPk1hbGU8L2tleXdvcmQ+PGtleXdvcmQ+TWFsb25kaWFsZGVoeWRlLypibG9vZDwv
a2V5d29yZD48a2V5d29yZD5PeGlkYXRpdmUgU3RyZXNzPC9rZXl3b3JkPjxrZXl3b3JkPlByZS1F
Y2xhbXBzaWEvKmJsb29kPC9rZXl3b3JkPjxrZXl3b3JkPlByZWduYW5jeTwva2V5d29yZD48a2V5
d29yZD5TdXBlcm94aWRlIERpc211dGFzZS8qYmxvb2Q8L2tleXdvcmQ+PGtleXdvcmQ+WmluYy8q
Ymxvb2Q8L2tleXdvcmQ+PC9rZXl3b3Jkcz48ZGF0ZXM+PHllYXI+MjAxNTwveWVhcj48cHViLWRh
dGVzPjxkYXRlPkF1ZyAxNzwvZGF0ZT48L3B1Yi1kYXRlcz48L2RhdGVzPjxpc2JuPjEyMzQtMTAx
MCAoUHJpbnQpJiN4RDsxMjM0LTEwMTA8L2lzYm4+PGFjY2Vzc2lvbi1udW0+MjYyODA5Mzk8L2Fj
Y2Vzc2lvbi1udW0+PHVybHM+PHJlbGF0ZWQtdXJscz48dXJsPmh0dHBzOi8vd3d3Lm5jYmkubmxt
Lm5paC5nb3YvcG1jL2FydGljbGVzL1BNQzQ1NDQzMzUvcGRmL21lZHNjaW1vbml0LTIxLTI0MTQu
cGRmPC91cmw+PC9yZWxhdGVkLXVybHM+PC91cmxzPjxjdXN0b20yPlBNQzQ1NDQzMzU8L2N1c3Rv
bTI+PGVsZWN0cm9uaWMtcmVzb3VyY2UtbnVtPjEwLjEyNjU5L21zbS44OTUwMDI8L2VsZWN0cm9u
aWMtcmVzb3VyY2UtbnVtPjxyZW1vdGUtZGF0YWJhc2UtcHJvdmlkZXI+TkxNPC9yZW1vdGUtZGF0
YWJhc2UtcHJvdmlkZXI+PHJlc2VhcmNoLW5vdGVzPlR1cmtleSBDQzwvcmVzZWFyY2gtbm90ZXM+
PGxhbmd1YWdlPmVuZzwvbGFuZ3VhZ2U+PC9yZWNvcmQ+PC9DaXRlPjwvRW5kTm90ZT4A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EN.CITE.DATA </w:instrText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noProof/>
                <w:sz w:val="20"/>
                <w:szCs w:val="20"/>
              </w:rPr>
              <w:t>[10]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0C5E3A3A" w14:textId="46D0D167" w:rsidR="00DE08DA" w:rsidRPr="008C5274" w:rsidRDefault="006A6CF7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-0.9550 [-</w:t>
            </w:r>
            <w:r w:rsidR="001600A6" w:rsidRPr="008C5274">
              <w:rPr>
                <w:rFonts w:eastAsiaTheme="minorHAnsi"/>
                <w:sz w:val="20"/>
                <w:szCs w:val="20"/>
              </w:rPr>
              <w:t>1.2467, -0.6632]</w:t>
            </w:r>
          </w:p>
        </w:tc>
        <w:tc>
          <w:tcPr>
            <w:tcW w:w="3119" w:type="dxa"/>
          </w:tcPr>
          <w:p w14:paraId="15EC7114" w14:textId="3949B00F" w:rsidR="00DE08DA" w:rsidRPr="008C5274" w:rsidRDefault="00CA5CA5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96.5%</w:t>
            </w:r>
          </w:p>
        </w:tc>
      </w:tr>
      <w:tr w:rsidR="00DE08DA" w14:paraId="4A537072" w14:textId="77777777" w:rsidTr="00D67050">
        <w:tc>
          <w:tcPr>
            <w:tcW w:w="2268" w:type="dxa"/>
          </w:tcPr>
          <w:p w14:paraId="5C62CAC7" w14:textId="5A81C845" w:rsidR="00DE08DA" w:rsidRPr="008C5274" w:rsidRDefault="00DE08DA" w:rsidP="0039170F">
            <w:pPr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Borella</w:t>
            </w:r>
            <w:r w:rsidR="0039170F" w:rsidRPr="008C5274">
              <w:rPr>
                <w:rFonts w:eastAsiaTheme="minorHAnsi"/>
                <w:sz w:val="20"/>
                <w:szCs w:val="20"/>
              </w:rPr>
              <w:t xml:space="preserve"> </w:t>
            </w:r>
            <w:r w:rsidRPr="008C5274">
              <w:rPr>
                <w:rFonts w:eastAsiaTheme="minorHAnsi" w:hint="eastAsia"/>
                <w:sz w:val="20"/>
                <w:szCs w:val="20"/>
              </w:rPr>
              <w:t>1</w:t>
            </w:r>
            <w:r w:rsidRPr="008C5274">
              <w:rPr>
                <w:rFonts w:eastAsiaTheme="minorHAnsi"/>
                <w:sz w:val="20"/>
                <w:szCs w:val="20"/>
              </w:rPr>
              <w:t>990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/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&lt;EndNote&gt;&lt;Cite&gt;&lt;Author&gt;Borella&lt;/Author&gt;&lt;Year&gt;1990&lt;/Year&gt;&lt;RecNum&gt;226&lt;/RecNum&gt;&lt;DisplayText&gt;[11]&lt;/DisplayText&gt;&lt;record&gt;&lt;rec-number&gt;226&lt;/rec-number&gt;&lt;foreign-keys&gt;&lt;key app="EN" db-id="5x9d299e8ret03evrw5x2awr9p0a25fs559p" timestamp="1653952854"&gt;226&lt;/key&gt;&lt;/foreign-keys&gt;&lt;ref-type name="Journal Article"&gt;17&lt;/ref-type&gt;&lt;contributors&gt;&lt;authors&gt;&lt;author&gt;Borella, P.&lt;/author&gt;&lt;author&gt;Szilagyi, A.&lt;/author&gt;&lt;author&gt;Than, G.&lt;/author&gt;&lt;author&gt;Csaba, I.&lt;/author&gt;&lt;author&gt;Giardino, A.&lt;/author&gt;&lt;author&gt;Facchinetti, F.&lt;/author&gt;&lt;/authors&gt;&lt;/contributors&gt;&lt;auth-address&gt;Istituto di Igiene, Universita&amp;apos; degli Studi di Modena, Italy.&lt;/auth-address&gt;&lt;titles&gt;&lt;title&gt;Maternal plasma concentrations of magnesium, calcium, zinc and copper in normal and pathological pregnancies&lt;/title&gt;&lt;secondary-title&gt;Sci Total Environ&lt;/secondary-title&gt;&lt;/titles&gt;&lt;periodical&gt;&lt;full-title&gt;Sci Total Environ&lt;/full-title&gt;&lt;/periodical&gt;&lt;pages&gt;67-76&lt;/pages&gt;&lt;volume&gt;99&lt;/volume&gt;&lt;number&gt;1-2&lt;/number&gt;&lt;edition&gt;1990/12/01&lt;/edition&gt;&lt;keywords&gt;&lt;keyword&gt;Abortion, Spontaneous&lt;/keyword&gt;&lt;keyword&gt;Calcium/*blood&lt;/keyword&gt;&lt;keyword&gt;Copper/*blood&lt;/keyword&gt;&lt;keyword&gt;Diabetes Mellitus, Type 1/blood&lt;/keyword&gt;&lt;keyword&gt;Female&lt;/keyword&gt;&lt;keyword&gt;Fetal Growth Retardation&lt;/keyword&gt;&lt;keyword&gt;Humans&lt;/keyword&gt;&lt;keyword&gt;Magnesium/*blood&lt;/keyword&gt;&lt;keyword&gt;Pre-Eclampsia/blood&lt;/keyword&gt;&lt;keyword&gt;Pregnancy/*blood&lt;/keyword&gt;&lt;keyword&gt;Pregnancy Complications/*blood&lt;/keyword&gt;&lt;keyword&gt;Pregnancy Trimester, First&lt;/keyword&gt;&lt;keyword&gt;Pregnancy Trimester, Third&lt;/keyword&gt;&lt;keyword&gt;Pregnancy in Diabetics/blood&lt;/keyword&gt;&lt;keyword&gt;Reference Values&lt;/keyword&gt;&lt;keyword&gt;Zinc/*blood&lt;/keyword&gt;&lt;/keywords&gt;&lt;dates&gt;&lt;year&gt;1990&lt;/year&gt;&lt;pub-dates&gt;&lt;date&gt;Dec 1&lt;/date&gt;&lt;/pub-dates&gt;&lt;/dates&gt;&lt;isbn&gt;0048-9697 (Print)&amp;#xD;0048-9697 (Linking)&lt;/isbn&gt;&lt;accession-num&gt;2270473&lt;/accession-num&gt;&lt;urls&gt;&lt;related-urls&gt;&lt;url&gt;https://www.ncbi.nlm.nih.gov/pubmed/2270473&lt;/url&gt;&lt;/related-urls&gt;&lt;/urls&gt;&lt;electronic-resource-num&gt;10.1016/0048-9697(90)90212-d&lt;/electronic-resource-num&gt;&lt;research-notes&gt;Italy CC&lt;/research-notes&gt;&lt;/record&gt;&lt;/Cite&gt;&lt;/EndNote&gt;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noProof/>
                <w:sz w:val="20"/>
                <w:szCs w:val="20"/>
              </w:rPr>
              <w:t>[11]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550A0D88" w14:textId="358112B1" w:rsidR="00DE08DA" w:rsidRPr="008C5274" w:rsidRDefault="001600A6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</w:t>
            </w:r>
            <w:r w:rsidR="001F1E01" w:rsidRPr="008C5274">
              <w:rPr>
                <w:rFonts w:eastAsiaTheme="minorHAnsi"/>
                <w:sz w:val="20"/>
                <w:szCs w:val="20"/>
              </w:rPr>
              <w:t>1.0261 [-1.3234, -0.7288]</w:t>
            </w:r>
          </w:p>
        </w:tc>
        <w:tc>
          <w:tcPr>
            <w:tcW w:w="3119" w:type="dxa"/>
          </w:tcPr>
          <w:p w14:paraId="7DB6010E" w14:textId="061D9724" w:rsidR="00DE08DA" w:rsidRPr="008C5274" w:rsidRDefault="00CA5CA5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96.7%</w:t>
            </w:r>
          </w:p>
        </w:tc>
      </w:tr>
      <w:tr w:rsidR="00DE08DA" w14:paraId="3F9A5889" w14:textId="77777777" w:rsidTr="00D67050">
        <w:tc>
          <w:tcPr>
            <w:tcW w:w="2268" w:type="dxa"/>
          </w:tcPr>
          <w:p w14:paraId="7E0D90B7" w14:textId="038DCAFF" w:rsidR="00DE08DA" w:rsidRPr="008C5274" w:rsidRDefault="00DE08DA" w:rsidP="0039170F">
            <w:pPr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Brito</w:t>
            </w:r>
            <w:r w:rsidR="0039170F" w:rsidRPr="008C5274">
              <w:rPr>
                <w:rFonts w:eastAsiaTheme="minorHAnsi"/>
                <w:sz w:val="20"/>
                <w:szCs w:val="20"/>
              </w:rPr>
              <w:t xml:space="preserve"> </w:t>
            </w:r>
            <w:r w:rsidRPr="008C5274">
              <w:rPr>
                <w:rFonts w:eastAsiaTheme="minorHAnsi" w:hint="eastAsia"/>
                <w:sz w:val="20"/>
                <w:szCs w:val="20"/>
              </w:rPr>
              <w:t>2</w:t>
            </w:r>
            <w:r w:rsidRPr="008C5274">
              <w:rPr>
                <w:rFonts w:eastAsiaTheme="minorHAnsi"/>
                <w:sz w:val="20"/>
                <w:szCs w:val="20"/>
              </w:rPr>
              <w:t>013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/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&lt;EndNote&gt;&lt;Cite&gt;&lt;Author&gt;Brito&lt;/Author&gt;&lt;Year&gt;2013&lt;/Year&gt;&lt;RecNum&gt;239&lt;/RecNum&gt;&lt;DisplayText&gt;[12]&lt;/DisplayText&gt;&lt;record&gt;&lt;rec-number&gt;239&lt;/rec-number&gt;&lt;foreign-keys&gt;&lt;key app="EN" db-id="5x9d299e8ret03evrw5x2awr9p0a25fs559p" timestamp="1654211162"&gt;239&lt;/key&gt;&lt;key app="ENWeb" db-id=""&gt;0&lt;/key&gt;&lt;/foreign-keys&gt;&lt;ref-type name="Journal Article"&gt;17&lt;/ref-type&gt;&lt;contributors&gt;&lt;authors&gt;&lt;author&gt;Brito, J. A.&lt;/author&gt;&lt;author&gt;Marreiro, D. N.&lt;/author&gt;&lt;author&gt;Moita Neto, J. M.&lt;/author&gt;&lt;author&gt;Costa e Silva, D. M.&lt;/author&gt;&lt;author&gt;Almondes, K. G. S.&lt;/author&gt;&lt;author&gt;Neto, J. D. V.&lt;/author&gt;&lt;author&gt;Nogueira, N. N.&lt;/author&gt;&lt;/authors&gt;&lt;/contributors&gt;&lt;auth-address&gt;Department of Mother and Child, Federal University of Piauí, Teresina-Piauí, Brazil.&lt;/auth-address&gt;&lt;titles&gt;&lt;title&gt;Enzyme activity of superoxide dismutase and zincemia in women with preeclampsia&lt;/title&gt;&lt;secondary-title&gt;Nutr Hosp&lt;/secondary-title&gt;&lt;alt-title&gt;Nutricion hospitalaria&lt;/alt-title&gt;&lt;/titles&gt;&lt;periodical&gt;&lt;full-title&gt;Nutr Hosp&lt;/full-title&gt;&lt;/periodical&gt;&lt;pages&gt;486-90&lt;/pages&gt;&lt;volume&gt;28&lt;/volume&gt;&lt;number&gt;2&lt;/number&gt;&lt;edition&gt;2013/07/05&lt;/edition&gt;&lt;keywords&gt;&lt;keyword&gt;Adolescent&lt;/keyword&gt;&lt;keyword&gt;Adult&lt;/keyword&gt;&lt;keyword&gt;Case-Control Studies&lt;/keyword&gt;&lt;keyword&gt;Endothelium, Vascular&lt;/keyword&gt;&lt;keyword&gt;Erythrocytes/enzymology&lt;/keyword&gt;&lt;keyword&gt;Female&lt;/keyword&gt;&lt;keyword&gt;Humans&lt;/keyword&gt;&lt;keyword&gt;Pre-Eclampsia/blood/enzymology/*metabolism&lt;/keyword&gt;&lt;keyword&gt;Pregnancy&lt;/keyword&gt;&lt;keyword&gt;Spectrophotometry, Atomic&lt;/keyword&gt;&lt;keyword&gt;Superoxide Dismutase/*metabolism&lt;/keyword&gt;&lt;keyword&gt;Young Adult&lt;/keyword&gt;&lt;keyword&gt;Zinc/*blood&lt;/keyword&gt;&lt;/keywords&gt;&lt;dates&gt;&lt;year&gt;2013&lt;/year&gt;&lt;pub-dates&gt;&lt;date&gt;Mar-Apr&lt;/date&gt;&lt;/pub-dates&gt;&lt;/dates&gt;&lt;isbn&gt;0212-1611&lt;/isbn&gt;&lt;accession-num&gt;23822702&lt;/accession-num&gt;&lt;urls&gt;&lt;/urls&gt;&lt;electronic-resource-num&gt;10.3305/nh.2013.28.2.6179&lt;/electronic-resource-num&gt;&lt;remote-database-provider&gt;NLM&lt;/remote-database-provider&gt;&lt;research-notes&gt;Bra CC&lt;/research-notes&gt;&lt;language&gt;eng&lt;/language&gt;&lt;/record&gt;&lt;/Cite&gt;&lt;/EndNote&gt;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noProof/>
                <w:sz w:val="20"/>
                <w:szCs w:val="20"/>
              </w:rPr>
              <w:t>[12]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6975AB5F" w14:textId="7886E5D4" w:rsidR="00DE08DA" w:rsidRPr="008C5274" w:rsidRDefault="001F1E01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</w:t>
            </w:r>
            <w:r w:rsidR="00251E09" w:rsidRPr="008C5274">
              <w:rPr>
                <w:rFonts w:eastAsiaTheme="minorHAnsi"/>
                <w:sz w:val="20"/>
                <w:szCs w:val="20"/>
              </w:rPr>
              <w:t>1.0100 [-1.3095, -0.7105]</w:t>
            </w:r>
          </w:p>
        </w:tc>
        <w:tc>
          <w:tcPr>
            <w:tcW w:w="3119" w:type="dxa"/>
          </w:tcPr>
          <w:p w14:paraId="623C551E" w14:textId="0D622344" w:rsidR="00DE08DA" w:rsidRPr="008C5274" w:rsidRDefault="00CA5CA5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96.7%</w:t>
            </w:r>
          </w:p>
        </w:tc>
      </w:tr>
      <w:tr w:rsidR="00DE08DA" w14:paraId="0CD241BC" w14:textId="77777777" w:rsidTr="00D67050">
        <w:tc>
          <w:tcPr>
            <w:tcW w:w="2268" w:type="dxa"/>
          </w:tcPr>
          <w:p w14:paraId="1F43442E" w14:textId="53068AD2" w:rsidR="00DE08DA" w:rsidRPr="008C5274" w:rsidRDefault="00DE08DA" w:rsidP="0039170F">
            <w:pPr>
              <w:rPr>
                <w:rFonts w:eastAsiaTheme="minorHAnsi"/>
                <w:sz w:val="20"/>
                <w:szCs w:val="20"/>
              </w:rPr>
            </w:pPr>
            <w:proofErr w:type="spellStart"/>
            <w:r w:rsidRPr="008C5274">
              <w:rPr>
                <w:rFonts w:eastAsiaTheme="minorHAnsi"/>
                <w:sz w:val="20"/>
                <w:szCs w:val="20"/>
              </w:rPr>
              <w:t>Chababa</w:t>
            </w:r>
            <w:proofErr w:type="spellEnd"/>
            <w:r w:rsidR="0039170F" w:rsidRPr="008C5274">
              <w:rPr>
                <w:rFonts w:eastAsiaTheme="minorHAnsi"/>
                <w:sz w:val="20"/>
                <w:szCs w:val="20"/>
              </w:rPr>
              <w:t xml:space="preserve"> </w:t>
            </w:r>
            <w:r w:rsidRPr="008C5274">
              <w:rPr>
                <w:rFonts w:eastAsiaTheme="minorHAnsi" w:hint="eastAsia"/>
                <w:sz w:val="20"/>
                <w:szCs w:val="20"/>
              </w:rPr>
              <w:t>2</w:t>
            </w:r>
            <w:r w:rsidRPr="008C5274">
              <w:rPr>
                <w:rFonts w:eastAsiaTheme="minorHAnsi"/>
                <w:sz w:val="20"/>
                <w:szCs w:val="20"/>
              </w:rPr>
              <w:t>016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/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&lt;EndNote&gt;&lt;Cite&gt;&lt;Author&gt;Chababa&lt;/Author&gt;&lt;Year&gt;2018&lt;/Year&gt;&lt;RecNum&gt;223&lt;/RecNum&gt;&lt;DisplayText&gt;[13]&lt;/DisplayText&gt;&lt;record&gt;&lt;rec-number&gt;223&lt;/rec-number&gt;&lt;foreign-keys&gt;&lt;key app="EN" db-id="5x9d299e8ret03evrw5x2awr9p0a25fs559p" timestamp="1653951840"&gt;223&lt;/key&gt;&lt;key app="ENWeb" db-id=""&gt;0&lt;/key&gt;&lt;/foreign-keys&gt;&lt;ref-type name="Journal Article"&gt;17&lt;/ref-type&gt;&lt;contributors&gt;&lt;authors&gt;&lt;author&gt;Chababa, L.,&lt;/author&gt;&lt;author&gt;Mukosha, M.,&lt;/author&gt;&lt;author&gt;Sijumbila, G.,&lt;/author&gt;&lt;author&gt;Vwalika, B. V.&lt;/author&gt;&lt;/authors&gt;&lt;/contributors&gt;&lt;titles&gt;&lt;title&gt;Relationship between Serum Zinc Levels and Preeclampsia at the University Teaching Hospital Lusaka, Zambia&lt;/title&gt;&lt;secondary-title&gt;Medical Journal of Zambia&lt;/secondary-title&gt;&lt;/titles&gt;&lt;periodical&gt;&lt;full-title&gt;Medical Journal of Zambia&lt;/full-title&gt;&lt;/periodical&gt;&lt;pages&gt;5&lt;/pages&gt;&lt;volume&gt;43&lt;/volume&gt;&lt;section&gt;139&lt;/section&gt;&lt;dates&gt;&lt;year&gt;2018&lt;/year&gt;&lt;/dates&gt;&lt;urls&gt;&lt;/urls&gt;&lt;research-notes&gt;Zambia CCS&lt;/research-notes&gt;&lt;/record&gt;&lt;/Cite&gt;&lt;/EndNote&gt;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noProof/>
                <w:sz w:val="20"/>
                <w:szCs w:val="20"/>
              </w:rPr>
              <w:t>[13]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729B6C54" w14:textId="4ECB291A" w:rsidR="00DE08DA" w:rsidRPr="008C5274" w:rsidRDefault="00251E09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</w:t>
            </w:r>
            <w:r w:rsidR="003B18C2" w:rsidRPr="008C5274">
              <w:rPr>
                <w:rFonts w:eastAsiaTheme="minorHAnsi"/>
                <w:sz w:val="20"/>
                <w:szCs w:val="20"/>
              </w:rPr>
              <w:t>1.0256 [-1.3235, -0.7277]</w:t>
            </w:r>
          </w:p>
        </w:tc>
        <w:tc>
          <w:tcPr>
            <w:tcW w:w="3119" w:type="dxa"/>
          </w:tcPr>
          <w:p w14:paraId="4F97C7A1" w14:textId="08EFA17A" w:rsidR="00DE08DA" w:rsidRPr="008C5274" w:rsidRDefault="00CA5CA5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96.6%</w:t>
            </w:r>
          </w:p>
        </w:tc>
      </w:tr>
      <w:tr w:rsidR="00DE08DA" w14:paraId="283E3270" w14:textId="77777777" w:rsidTr="00D67050">
        <w:tc>
          <w:tcPr>
            <w:tcW w:w="2268" w:type="dxa"/>
          </w:tcPr>
          <w:p w14:paraId="79307F64" w14:textId="29E6A499" w:rsidR="00DE08DA" w:rsidRPr="008C5274" w:rsidRDefault="00DE08DA" w:rsidP="0039170F">
            <w:pPr>
              <w:rPr>
                <w:rFonts w:eastAsiaTheme="minorHAnsi"/>
                <w:sz w:val="20"/>
                <w:szCs w:val="20"/>
              </w:rPr>
            </w:pPr>
            <w:proofErr w:type="spellStart"/>
            <w:r w:rsidRPr="008C5274">
              <w:rPr>
                <w:rFonts w:eastAsiaTheme="minorHAnsi"/>
                <w:sz w:val="20"/>
                <w:szCs w:val="20"/>
              </w:rPr>
              <w:t>Desouky</w:t>
            </w:r>
            <w:proofErr w:type="spellEnd"/>
            <w:r w:rsidR="0039170F" w:rsidRPr="008C5274">
              <w:rPr>
                <w:rFonts w:eastAsiaTheme="minorHAnsi"/>
                <w:sz w:val="20"/>
                <w:szCs w:val="20"/>
              </w:rPr>
              <w:t xml:space="preserve"> </w:t>
            </w:r>
            <w:r w:rsidRPr="008C5274">
              <w:rPr>
                <w:rFonts w:eastAsiaTheme="minorHAnsi" w:hint="eastAsia"/>
                <w:sz w:val="20"/>
                <w:szCs w:val="20"/>
              </w:rPr>
              <w:t>2</w:t>
            </w:r>
            <w:r w:rsidRPr="008C5274">
              <w:rPr>
                <w:rFonts w:eastAsiaTheme="minorHAnsi"/>
                <w:sz w:val="20"/>
                <w:szCs w:val="20"/>
              </w:rPr>
              <w:t>020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/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&lt;EndNote&gt;&lt;Cite&gt;&lt;Author&gt;Elsayed El Desouky&lt;/Author&gt;&lt;Year&gt;2020&lt;/Year&gt;&lt;RecNum&gt;224&lt;/RecNum&gt;&lt;DisplayText&gt;[14]&lt;/DisplayText&gt;&lt;record&gt;&lt;rec-number&gt;224&lt;/rec-number&gt;&lt;foreign-keys&gt;&lt;key app="EN" db-id="5x9d299e8ret03evrw5x2awr9p0a25fs559p" timestamp="1653951844"&gt;224&lt;/key&gt;&lt;key app="ENWeb" db-id=""&gt;0&lt;/key&gt;&lt;/foreign-keys&gt;&lt;ref-type name="Journal Article"&gt;17&lt;/ref-type&gt;&lt;contributors&gt;&lt;authors&gt;&lt;author&gt;Elsayed El Desouky,&lt;/author&gt;&lt;author&gt;Osama Kamal Raslan,&lt;/author&gt;&lt;author&gt;Ibrahim Abo El Magd,&lt;/author&gt;&lt;author&gt;Waleed Al Sheikh,&lt;/author&gt;&lt;author&gt;Mohmed Eltonsy Alsayed&lt;/author&gt;&lt;/authors&gt;&lt;/contributors&gt;&lt;titles&gt;&lt;title&gt;Comparative Study for Serum Zinc and Copper Levels in Cases with Normal Pregnancy versus Preeclampsia&lt;/title&gt;&lt;secondary-title&gt;Nature and Science&lt;/secondary-title&gt;&lt;/titles&gt;&lt;periodical&gt;&lt;full-title&gt;Nature and Science&lt;/full-title&gt;&lt;/periodical&gt;&lt;dates&gt;&lt;year&gt;2020&lt;/year&gt;&lt;/dates&gt;&lt;urls&gt;&lt;/urls&gt;&lt;electronic-resource-num&gt;10.7537/marsnsj180120.23&lt;/electronic-resource-num&gt;&lt;research-notes&gt;Egypt CC&lt;/research-notes&gt;&lt;/record&gt;&lt;/Cite&gt;&lt;/EndNote&gt;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noProof/>
                <w:sz w:val="20"/>
                <w:szCs w:val="20"/>
              </w:rPr>
              <w:t>[14]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54942513" w14:textId="4ACB6591" w:rsidR="00DE08DA" w:rsidRPr="008C5274" w:rsidRDefault="003B18C2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</w:t>
            </w:r>
            <w:r w:rsidR="001C34E3" w:rsidRPr="008C5274">
              <w:rPr>
                <w:rFonts w:eastAsiaTheme="minorHAnsi"/>
                <w:sz w:val="20"/>
                <w:szCs w:val="20"/>
              </w:rPr>
              <w:t>0.9621 [-1.2561, -0.6682]</w:t>
            </w:r>
          </w:p>
        </w:tc>
        <w:tc>
          <w:tcPr>
            <w:tcW w:w="3119" w:type="dxa"/>
          </w:tcPr>
          <w:p w14:paraId="525F2C95" w14:textId="6C127A84" w:rsidR="00DE08DA" w:rsidRPr="008C5274" w:rsidRDefault="00CA5CA5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96.6%</w:t>
            </w:r>
          </w:p>
        </w:tc>
      </w:tr>
      <w:tr w:rsidR="00DE08DA" w14:paraId="65FC2A9A" w14:textId="77777777" w:rsidTr="00D67050">
        <w:tc>
          <w:tcPr>
            <w:tcW w:w="2268" w:type="dxa"/>
          </w:tcPr>
          <w:p w14:paraId="7521B226" w14:textId="6CFFA2A1" w:rsidR="00DE08DA" w:rsidRPr="008C5274" w:rsidRDefault="00DE08DA" w:rsidP="0039170F">
            <w:pPr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El-</w:t>
            </w:r>
            <w:proofErr w:type="spellStart"/>
            <w:r w:rsidRPr="008C5274">
              <w:rPr>
                <w:rFonts w:eastAsiaTheme="minorHAnsi"/>
                <w:sz w:val="20"/>
                <w:szCs w:val="20"/>
              </w:rPr>
              <w:t>Moselhy</w:t>
            </w:r>
            <w:proofErr w:type="spellEnd"/>
            <w:r w:rsidR="0039170F" w:rsidRPr="008C5274">
              <w:rPr>
                <w:rFonts w:eastAsiaTheme="minorHAnsi"/>
                <w:sz w:val="20"/>
                <w:szCs w:val="20"/>
              </w:rPr>
              <w:t xml:space="preserve"> </w:t>
            </w:r>
            <w:r w:rsidRPr="008C5274">
              <w:rPr>
                <w:rFonts w:eastAsiaTheme="minorHAnsi" w:hint="eastAsia"/>
                <w:sz w:val="20"/>
                <w:szCs w:val="20"/>
              </w:rPr>
              <w:t>2</w:t>
            </w:r>
            <w:r w:rsidRPr="008C5274">
              <w:rPr>
                <w:rFonts w:eastAsiaTheme="minorHAnsi"/>
                <w:sz w:val="20"/>
                <w:szCs w:val="20"/>
              </w:rPr>
              <w:t>010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/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&lt;EndNote&gt;&lt;Cite&gt;&lt;Author&gt;El-Moselhy&lt;/Author&gt;&lt;Year&gt;2010&lt;/Year&gt;&lt;RecNum&gt;218&lt;/RecNum&gt;&lt;DisplayText&gt;[15]&lt;/DisplayText&gt;&lt;record&gt;&lt;rec-number&gt;218&lt;/rec-number&gt;&lt;foreign-keys&gt;&lt;key app="EN" db-id="5x9d299e8ret03evrw5x2awr9p0a25fs559p" timestamp="1653951826"&gt;218&lt;/key&gt;&lt;key app="ENWeb" db-id=""&gt;0&lt;/key&gt;&lt;/foreign-keys&gt;&lt;ref-type name="Journal Article"&gt;17&lt;/ref-type&gt;&lt;contributors&gt;&lt;authors&gt;&lt;author&gt;El-Moselhy, E. A.&lt;/author&gt;&lt;author&gt;Amin, H. H.&lt;/author&gt;&lt;author&gt;El-Aal, H. M. A.&lt;/author&gt;&lt;/authors&gt;&lt;/contributors&gt;&lt;titles&gt;&lt;title&gt;Maternal serum calcium and trace elements; copper and zinc among preeclamptic women in Cairo, Egypt&lt;/title&gt;&lt;secondary-title&gt;The Egyptian Journal of Hospital Medicine&lt;/secondary-title&gt;&lt;/titles&gt;&lt;periodical&gt;&lt;full-title&gt;The Egyptian Journal of Hospital Medicine&lt;/full-title&gt;&lt;/periodical&gt;&lt;pages&gt;11&lt;/pages&gt;&lt;volume&gt;41&lt;/volume&gt;&lt;section&gt;520&lt;/section&gt;&lt;dates&gt;&lt;year&gt;2010&lt;/year&gt;&lt;/dates&gt;&lt;urls&gt;&lt;/urls&gt;&lt;research-notes&gt;Egypt CC&lt;/research-notes&gt;&lt;/record&gt;&lt;/Cite&gt;&lt;/EndNote&gt;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noProof/>
                <w:sz w:val="20"/>
                <w:szCs w:val="20"/>
              </w:rPr>
              <w:t>[15]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28BC563D" w14:textId="72982EA7" w:rsidR="00DE08DA" w:rsidRPr="008C5274" w:rsidRDefault="001C34E3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</w:t>
            </w:r>
            <w:r w:rsidR="004528A3" w:rsidRPr="008C5274">
              <w:rPr>
                <w:rFonts w:eastAsiaTheme="minorHAnsi"/>
                <w:sz w:val="20"/>
                <w:szCs w:val="20"/>
              </w:rPr>
              <w:t>0.9508 [-1.2348, -0.6668]</w:t>
            </w:r>
          </w:p>
        </w:tc>
        <w:tc>
          <w:tcPr>
            <w:tcW w:w="3119" w:type="dxa"/>
          </w:tcPr>
          <w:p w14:paraId="5C453481" w14:textId="6305DDF4" w:rsidR="00DE08DA" w:rsidRPr="008C5274" w:rsidRDefault="00180465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96.3%</w:t>
            </w:r>
          </w:p>
        </w:tc>
      </w:tr>
      <w:tr w:rsidR="00DE08DA" w14:paraId="21925E5D" w14:textId="77777777" w:rsidTr="00D67050">
        <w:tc>
          <w:tcPr>
            <w:tcW w:w="2268" w:type="dxa"/>
          </w:tcPr>
          <w:p w14:paraId="15FB4BCF" w14:textId="3D39385B" w:rsidR="00DE08DA" w:rsidRPr="008C5274" w:rsidRDefault="00DE08DA" w:rsidP="00DE08DA">
            <w:pPr>
              <w:rPr>
                <w:rFonts w:eastAsiaTheme="minorHAnsi"/>
                <w:sz w:val="20"/>
                <w:szCs w:val="20"/>
              </w:rPr>
            </w:pPr>
            <w:proofErr w:type="spellStart"/>
            <w:r w:rsidRPr="008C5274">
              <w:rPr>
                <w:rFonts w:eastAsiaTheme="minorHAnsi"/>
                <w:sz w:val="20"/>
                <w:szCs w:val="20"/>
              </w:rPr>
              <w:t>Elmugabil</w:t>
            </w:r>
            <w:proofErr w:type="spellEnd"/>
            <w:r w:rsidRPr="008C5274">
              <w:rPr>
                <w:rFonts w:eastAsiaTheme="minorHAnsi"/>
                <w:sz w:val="20"/>
                <w:szCs w:val="20"/>
              </w:rPr>
              <w:t xml:space="preserve"> 2016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PEVuZE5vdGU+PENpdGU+PEF1dGhvcj5FbG11Z2FiaWw8L0F1dGhvcj48WWVhcj4yMDE2PC9ZZWFy
PjxSZWNOdW0+MzE0NjwvUmVjTnVtPjxEaXNwbGF5VGV4dD5bMTZdPC9EaXNwbGF5VGV4dD48cmVj
b3JkPjxyZWMtbnVtYmVyPjMxNDY8L3JlYy1udW1iZXI+PGZvcmVpZ24ta2V5cz48a2V5IGFwcD0i
RU4iIGRiLWlkPSJwejl3NXQ5MHNwMnphdWVlMGQ4NXB6ZGZ6d2Eyd3ZhMng5dmYiIHRpbWVzdGFt
cD0iMTY0Mzg5MDc5NSI+MzE0Njwva2V5PjxrZXkgYXBwPSJFTldlYiIgZGItaWQ9IiI+MDwva2V5
PjwvZm9yZWlnbi1rZXlzPjxyZWYtdHlwZSBuYW1lPSJKb3VybmFsIEFydGljbGUiPjE3PC9yZWYt
dHlwZT48Y29udHJpYnV0b3JzPjxhdXRob3JzPjxhdXRob3I+RWxtdWdhYmlsLCBBLjwvYXV0aG9y
PjxhdXRob3I+SGFtZGFuLCBILiBaLjwvYXV0aG9yPjxhdXRob3I+RWxzaGVpa2gsIEEuIEUuPC9h
dXRob3I+PGF1dGhvcj5SYXlpcywgRC4gQS48L2F1dGhvcj48YXV0aG9yPkFkYW0sIEkuPC9hdXRo
b3I+PGF1dGhvcj5HYXNpbSwgRy4gSS48L2F1dGhvcj48L2F1dGhvcnM+PC9jb250cmlidXRvcnM+
PGF1dGgtYWRkcmVzcz5GYWN1bHR5IG9mIE1lZGljaW5lLCBFbCBJbWFtIEVsIE1haGRpIFVuaXZl
cnNpdHksIEtvc3RpLCBTdWRhbi4mI3hEO0ZhY3VsdHkgb2YgTWVkaWNpbmUsIEFsbmVlbGFpbiBV
bml2ZXJzaXR5LCBLaGFydG91bSwgU3VkYW4uJiN4RDtGYWN1bHR5IG9mIE1lZGljaW5lLCBPbWR1
cm1hbiBVbml2ZXJzaXR5LCBPbWR1cm1hbiwgU3VkYW4uJiN4RDtGYWN1bHR5IG9mIE1lZGljaW5l
LCBVbml2ZXJzaXR5IG9mIEtoYXJ0b3VtLCBLaGFydG91bSwgU3VkYW4uPC9hdXRoLWFkZHJlc3M+
PHRpdGxlcz48dGl0bGU+U2VydW0gQ2FsY2l1bSwgTWFnbmVzaXVtLCBaaW5jIGFuZCBDb3BwZXIg
TGV2ZWxzIGluIFN1ZGFuZXNlIFdvbWVuIHdpdGggUHJlZWNsYW1wc2lhPC90aXRsZT48c2Vjb25k
YXJ5LXRpdGxlPlBMb1MgT25lPC9zZWNvbmRhcnktdGl0bGU+PGFsdC10aXRsZT5QbG9TIG9uZTwv
YWx0LXRpdGxlPjwvdGl0bGVzPjxwZXJpb2RpY2FsPjxmdWxsLXRpdGxlPlBMb1MgT25lPC9mdWxs
LXRpdGxlPjxhYmJyLTE+UGxvUyBvbmU8L2FiYnItMT48L3BlcmlvZGljYWw+PGFsdC1wZXJpb2Rp
Y2FsPjxmdWxsLXRpdGxlPlBMb1MgT25lPC9mdWxsLXRpdGxlPjxhYmJyLTE+UGxvUyBvbmU8L2Fi
YnItMT48L2FsdC1wZXJpb2RpY2FsPjxwYWdlcz5lMDE2NzQ5NTwvcGFnZXM+PHZvbHVtZT4xMTwv
dm9sdW1lPjxudW1iZXI+MTI8L251bWJlcj48ZWRpdGlvbj4yMDE2LzEyLzAzPC9lZGl0aW9uPjxr
ZXl3b3Jkcz48a2V5d29yZD5BZHVsdDwva2V5d29yZD48a2V5d29yZD5Cb2R5IE1hc3MgSW5kZXg8
L2tleXdvcmQ+PGtleXdvcmQ+Q2FsY2l1bS8qYmxvb2Q8L2tleXdvcmQ+PGtleXdvcmQ+Q2FzZS1D
b250cm9sIFN0dWRpZXM8L2tleXdvcmQ+PGtleXdvcmQ+Q29wcGVyLypibG9vZDwva2V5d29yZD48
a2V5d29yZD5GZW1hbGU8L2tleXdvcmQ+PGtleXdvcmQ+SHVtYW5zPC9rZXl3b3JkPjxrZXl3b3Jk
Pk1hZ25lc2l1bS8qYmxvb2Q8L2tleXdvcmQ+PGtleXdvcmQ+UHJlLUVjbGFtcHNpYS8qYmxvb2Q8
L2tleXdvcmQ+PGtleXdvcmQ+UHJlZ25hbmN5PC9rZXl3b3JkPjxrZXl3b3JkPlN1ZGFuPC9rZXl3
b3JkPjxrZXl3b3JkPlppbmMvKmJsb29kPC9rZXl3b3JkPjwva2V5d29yZHM+PGRhdGVzPjx5ZWFy
PjIwMTY8L3llYXI+PC9kYXRlcz48aXNibj4xOTMyLTYyMDM8L2lzYm4+PGFjY2Vzc2lvbi1udW0+
Mjc5MTE5MzY8L2FjY2Vzc2lvbi1udW0+PHVybHM+PHJlbGF0ZWQtdXJscz48dXJsPmh0dHBzOi8v
d3d3Lm5jYmkubmxtLm5paC5nb3YvcG1jL2FydGljbGVzL1BNQzUxMzUxMDYvcGRmL3BvbmUuMDE2
NzQ5NS5wZGY8L3VybD48L3JlbGF0ZWQtdXJscz48L3VybHM+PGN1c3RvbTI+UE1DNTEzNTEwNjwv
Y3VzdG9tMj48ZWxlY3Ryb25pYy1yZXNvdXJjZS1udW0+MTAuMTM3MS9qb3VybmFsLnBvbmUuMDE2
NzQ5NTwvZWxlY3Ryb25pYy1yZXNvdXJjZS1udW0+PHJlbW90ZS1kYXRhYmFzZS1wcm92aWRlcj5O
TE08L3JlbW90ZS1kYXRhYmFzZS1wcm92aWRlcj48cmVzZWFyY2gtbm90ZXM+U3VkYW4gQ0M8L3Jl
c2VhcmNoLW5vdGVzPjxsYW5ndWFnZT5lbmc8L2xhbmd1YWdlPjwvcmVjb3JkPjwvQ2l0ZT48L0Vu
ZE5vdGU+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PEVuZE5vdGU+PENpdGU+PEF1dGhvcj5FbG11Z2FiaWw8L0F1dGhvcj48WWVhcj4yMDE2PC9ZZWFy
PjxSZWNOdW0+MzE0NjwvUmVjTnVtPjxEaXNwbGF5VGV4dD5bMTZdPC9EaXNwbGF5VGV4dD48cmVj
b3JkPjxyZWMtbnVtYmVyPjMxNDY8L3JlYy1udW1iZXI+PGZvcmVpZ24ta2V5cz48a2V5IGFwcD0i
RU4iIGRiLWlkPSJwejl3NXQ5MHNwMnphdWVlMGQ4NXB6ZGZ6d2Eyd3ZhMng5dmYiIHRpbWVzdGFt
cD0iMTY0Mzg5MDc5NSI+MzE0Njwva2V5PjxrZXkgYXBwPSJFTldlYiIgZGItaWQ9IiI+MDwva2V5
PjwvZm9yZWlnbi1rZXlzPjxyZWYtdHlwZSBuYW1lPSJKb3VybmFsIEFydGljbGUiPjE3PC9yZWYt
dHlwZT48Y29udHJpYnV0b3JzPjxhdXRob3JzPjxhdXRob3I+RWxtdWdhYmlsLCBBLjwvYXV0aG9y
PjxhdXRob3I+SGFtZGFuLCBILiBaLjwvYXV0aG9yPjxhdXRob3I+RWxzaGVpa2gsIEEuIEUuPC9h
dXRob3I+PGF1dGhvcj5SYXlpcywgRC4gQS48L2F1dGhvcj48YXV0aG9yPkFkYW0sIEkuPC9hdXRo
b3I+PGF1dGhvcj5HYXNpbSwgRy4gSS48L2F1dGhvcj48L2F1dGhvcnM+PC9jb250cmlidXRvcnM+
PGF1dGgtYWRkcmVzcz5GYWN1bHR5IG9mIE1lZGljaW5lLCBFbCBJbWFtIEVsIE1haGRpIFVuaXZl
cnNpdHksIEtvc3RpLCBTdWRhbi4mI3hEO0ZhY3VsdHkgb2YgTWVkaWNpbmUsIEFsbmVlbGFpbiBV
bml2ZXJzaXR5LCBLaGFydG91bSwgU3VkYW4uJiN4RDtGYWN1bHR5IG9mIE1lZGljaW5lLCBPbWR1
cm1hbiBVbml2ZXJzaXR5LCBPbWR1cm1hbiwgU3VkYW4uJiN4RDtGYWN1bHR5IG9mIE1lZGljaW5l
LCBVbml2ZXJzaXR5IG9mIEtoYXJ0b3VtLCBLaGFydG91bSwgU3VkYW4uPC9hdXRoLWFkZHJlc3M+
PHRpdGxlcz48dGl0bGU+U2VydW0gQ2FsY2l1bSwgTWFnbmVzaXVtLCBaaW5jIGFuZCBDb3BwZXIg
TGV2ZWxzIGluIFN1ZGFuZXNlIFdvbWVuIHdpdGggUHJlZWNsYW1wc2lhPC90aXRsZT48c2Vjb25k
YXJ5LXRpdGxlPlBMb1MgT25lPC9zZWNvbmRhcnktdGl0bGU+PGFsdC10aXRsZT5QbG9TIG9uZTwv
YWx0LXRpdGxlPjwvdGl0bGVzPjxwZXJpb2RpY2FsPjxmdWxsLXRpdGxlPlBMb1MgT25lPC9mdWxs
LXRpdGxlPjxhYmJyLTE+UGxvUyBvbmU8L2FiYnItMT48L3BlcmlvZGljYWw+PGFsdC1wZXJpb2Rp
Y2FsPjxmdWxsLXRpdGxlPlBMb1MgT25lPC9mdWxsLXRpdGxlPjxhYmJyLTE+UGxvUyBvbmU8L2Fi
YnItMT48L2FsdC1wZXJpb2RpY2FsPjxwYWdlcz5lMDE2NzQ5NTwvcGFnZXM+PHZvbHVtZT4xMTwv
dm9sdW1lPjxudW1iZXI+MTI8L251bWJlcj48ZWRpdGlvbj4yMDE2LzEyLzAzPC9lZGl0aW9uPjxr
ZXl3b3Jkcz48a2V5d29yZD5BZHVsdDwva2V5d29yZD48a2V5d29yZD5Cb2R5IE1hc3MgSW5kZXg8
L2tleXdvcmQ+PGtleXdvcmQ+Q2FsY2l1bS8qYmxvb2Q8L2tleXdvcmQ+PGtleXdvcmQ+Q2FzZS1D
b250cm9sIFN0dWRpZXM8L2tleXdvcmQ+PGtleXdvcmQ+Q29wcGVyLypibG9vZDwva2V5d29yZD48
a2V5d29yZD5GZW1hbGU8L2tleXdvcmQ+PGtleXdvcmQ+SHVtYW5zPC9rZXl3b3JkPjxrZXl3b3Jk
Pk1hZ25lc2l1bS8qYmxvb2Q8L2tleXdvcmQ+PGtleXdvcmQ+UHJlLUVjbGFtcHNpYS8qYmxvb2Q8
L2tleXdvcmQ+PGtleXdvcmQ+UHJlZ25hbmN5PC9rZXl3b3JkPjxrZXl3b3JkPlN1ZGFuPC9rZXl3
b3JkPjxrZXl3b3JkPlppbmMvKmJsb29kPC9rZXl3b3JkPjwva2V5d29yZHM+PGRhdGVzPjx5ZWFy
PjIwMTY8L3llYXI+PC9kYXRlcz48aXNibj4xOTMyLTYyMDM8L2lzYm4+PGFjY2Vzc2lvbi1udW0+
Mjc5MTE5MzY8L2FjY2Vzc2lvbi1udW0+PHVybHM+PHJlbGF0ZWQtdXJscz48dXJsPmh0dHBzOi8v
d3d3Lm5jYmkubmxtLm5paC5nb3YvcG1jL2FydGljbGVzL1BNQzUxMzUxMDYvcGRmL3BvbmUuMDE2
NzQ5NS5wZGY8L3VybD48L3JlbGF0ZWQtdXJscz48L3VybHM+PGN1c3RvbTI+UE1DNTEzNTEwNjwv
Y3VzdG9tMj48ZWxlY3Ryb25pYy1yZXNvdXJjZS1udW0+MTAuMTM3MS9qb3VybmFsLnBvbmUuMDE2
NzQ5NTwvZWxlY3Ryb25pYy1yZXNvdXJjZS1udW0+PHJlbW90ZS1kYXRhYmFzZS1wcm92aWRlcj5O
TE08L3JlbW90ZS1kYXRhYmFzZS1wcm92aWRlcj48cmVzZWFyY2gtbm90ZXM+U3VkYW4gQ0M8L3Jl
c2VhcmNoLW5vdGVzPjxsYW5ndWFnZT5lbmc8L2xhbmd1YWdlPjwvcmVjb3JkPjwvQ2l0ZT48L0Vu
ZE5vdGU+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EN.CITE.DATA </w:instrText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noProof/>
                <w:sz w:val="20"/>
                <w:szCs w:val="20"/>
              </w:rPr>
              <w:t>[16]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64981352" w14:textId="250666FA" w:rsidR="00DE08DA" w:rsidRPr="008C5274" w:rsidRDefault="004528A3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</w:t>
            </w:r>
            <w:r w:rsidR="00995B13" w:rsidRPr="008C5274">
              <w:rPr>
                <w:rFonts w:eastAsiaTheme="minorHAnsi"/>
                <w:sz w:val="20"/>
                <w:szCs w:val="20"/>
              </w:rPr>
              <w:t>1.0234 [-1.3218, -0.7250]</w:t>
            </w:r>
          </w:p>
        </w:tc>
        <w:tc>
          <w:tcPr>
            <w:tcW w:w="3119" w:type="dxa"/>
          </w:tcPr>
          <w:p w14:paraId="392A29CD" w14:textId="43D33155" w:rsidR="00DE08DA" w:rsidRPr="008C5274" w:rsidRDefault="00180465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96.7%</w:t>
            </w:r>
          </w:p>
        </w:tc>
      </w:tr>
      <w:tr w:rsidR="00DE08DA" w14:paraId="69B0C135" w14:textId="77777777" w:rsidTr="00D67050">
        <w:tc>
          <w:tcPr>
            <w:tcW w:w="2268" w:type="dxa"/>
          </w:tcPr>
          <w:p w14:paraId="073AD4CE" w14:textId="561052B6" w:rsidR="00DE08DA" w:rsidRPr="008C5274" w:rsidRDefault="00DE08DA" w:rsidP="0039170F">
            <w:pPr>
              <w:rPr>
                <w:rFonts w:eastAsiaTheme="minorHAnsi"/>
                <w:sz w:val="20"/>
                <w:szCs w:val="20"/>
              </w:rPr>
            </w:pPr>
            <w:proofErr w:type="spellStart"/>
            <w:r w:rsidRPr="008C5274">
              <w:rPr>
                <w:rFonts w:eastAsiaTheme="minorHAnsi"/>
                <w:sz w:val="20"/>
                <w:szCs w:val="20"/>
              </w:rPr>
              <w:t>Enebe</w:t>
            </w:r>
            <w:proofErr w:type="spellEnd"/>
            <w:r w:rsidRPr="008C5274">
              <w:rPr>
                <w:rFonts w:eastAsiaTheme="minorHAnsi"/>
                <w:sz w:val="20"/>
                <w:szCs w:val="20"/>
              </w:rPr>
              <w:t xml:space="preserve"> 2020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PEVuZE5vdGU+PENpdGU+PEF1dGhvcj5FbmViZTwvQXV0aG9yPjxZZWFyPjIwMjA8L1llYXI+PFJl
Y051bT4yODcyPC9SZWNOdW0+PERpc3BsYXlUZXh0PlsxN108L0Rpc3BsYXlUZXh0PjxyZWNvcmQ+
PHJlYy1udW1iZXI+Mjg3MjwvcmVjLW51bWJlcj48Zm9yZWlnbi1rZXlzPjxrZXkgYXBwPSJFTiIg
ZGItaWQ9InB6OXc1dDkwc3AyemF1ZWUwZDg1cHpkZnp3YTJ3dmEyeDl2ZiIgdGltZXN0YW1wPSIx
NjQzODkwNzYzIj4yODcyPC9rZXk+PGtleSBhcHA9IkVOV2ViIiBkYi1pZD0iIj4wPC9rZXk+PC9m
b3JlaWduLWtleXM+PHJlZi10eXBlIG5hbWU9IkpvdXJuYWwgQXJ0aWNsZSI+MTc8L3JlZi10eXBl
Pjxjb250cmlidXRvcnM+PGF1dGhvcnM+PGF1dGhvcj5FbmViZSwgSi4gVC48L2F1dGhvcj48YXV0
aG9yPkRpbSwgQy4gQy48L2F1dGhvcj48YXV0aG9yPlVnd3UsIEUuIE8uPC9hdXRob3I+PGF1dGhv
cj5FbmViZSwgTi4gTy48L2F1dGhvcj48YXV0aG9yPk1la2EsIEkuIEEuPC9hdXRob3I+PGF1dGhv
cj5PYmlvaGEsIEsuIEMuPC9hdXRob3I+PGF1dGhvcj5FbGVqZSwgRy4gVS48L2F1dGhvcj48YXV0
aG9yPk53YWdoYSwgVS4gSS48L2F1dGhvcj48L2F1dGhvcnM+PC9jb250cmlidXRvcnM+PGF1dGgt
YWRkcmVzcz5EZXBhcnRtZW50IG9mIE9ic3RldHJpY3MgJmFtcDsgR3luYWVjb2Nsb2d5LCBFbnVn
dSBTdGF0ZSBVbml2ZXJzaXR5IG9mIFNjaWVuY2UgYW5kIFRlY2hub2xvZ3kgQ29sbGVnZSBvZiBN
ZWRpY2luZS9UZWFjaGluZyBIb3NwaXRhbCwgUGFya2xhbmUsIFAuTS5CLiAxMDMwLCBFbnVndSwg
NDAwMDAxLCBOaWdlcmlhLiBkcmVuZWJlMjAwMkB5YWhvby5jby51ay4mI3hEO0RlcGFydG1lbnRz
IG9mIE9ic3RldHJpY3MgYW5kIEd5bmFlY29sb2d5LCBGYWN1bHR5IG9mIE1lZGljYWwgU2NpZW5j
ZXMsIENvbGxlZ2Ugb2YgTWVkaWNpbmUsIFVuaXZlcnNpdHkgb2YgTmlnZXJpYSwgSXR1a3UtT3ph
bGxhLCBFbnVndSwgTmlnZXJpYS4mI3hEO0luc3RpdHV0ZSBvZiBNYXRlcm5hbCBhbmQgQ2hpbGQg
SGVhbHRoLCBDb2xsZWdlIG9mIE1lZGljaW5lLCBVbml2ZXJzaXR5IG9mIE5pZ2VyaWEsIEl0dWt1
LU96YWxsYSwgRW51Z3UsIE5pZ2VyaWEuJiN4RDtEZXBhcnRtZW50cyBvZiBPYnN0ZXRyaWNzIGFu
ZCBHeW5hZWNvbG9neSwgVW5pdmVyc2l0eSBvZiBOaWdlcmlhIFRlYWNoaW5nIEhvc3BpdGFsIChV
TlRIKSwgSXR1a3UtT3phbGxhLCBFbnVndSwgTmlnZXJpYS4mI3hEO0RlcGFydG1lbnQgb2YgQ29t
bXVuaXR5IE1lZGljaW5lLCBVTlRILCBJdHVrdS1PemFsbGEsIEVudWd1LCBOaWdlcmlhLiYjeEQ7
RGVwYXJ0bWVudCBvZiBDaGVtaWNhbCBQYXRob2xvZ3ksIEZhY3VsdHkgb2YgTWVkaWNhbCBTY2ll
bmNlcywgQ29sbGVnZSBvZiBNZWRpY2luZSwgVW5pdmVyc2l0eSBvZiBOaWdlcmlhLCBJdHVrdS1P
emFsbGEgQ2FtcHVzLCBFbnVndSwgTmlnZXJpYS4mI3hEO0VmZmVjdGl2ZSBDYXJlIFJlc2VhcmNo
IFVuaXQsIERlcGFydG1lbnRzIG9mIE9ic3RldHJpY3MgYW5kIEd5bmFlY29sb2d5LCBGYWN1bHR5
IG9mIE1lZGljaW5lLCBObmFtZGkgQXppa2l3ZSBVbml2ZXJzaXR5LCBObmV3aSBDYW1wdXMsIE5u
ZXdpLCBOaWdlcmlhLiYjeEQ7RGVwYXJ0bWVudCBvZiBQaHlzaW9sb2d5LCBGYWN1bHR5IG9mIEJh
c2ljIE1lZGljYWwgU2NpZW5jZXMsIENvbGxlZ2Ugb2YgTWVkaWNpbmUsIFVuaXZlcnNpdHkgb2Yg
TmlnZXJpYSwgRW51Z3UgQ2FtcHVzLCBOc3Vra2EsIE5pZ2VyaWEuPC9hdXRoLWFkZHJlc3M+PHRp
dGxlcz48dGl0bGU+U2VydW0gYW50aW94aWRhbnQgbWljcm9udXRyaWVudCBsZXZlbHMgaW4gcHJl
LWVjbGFtcHRpYyBwcmVnbmFudCB3b21lbiBpbiBFbnVndSwgc291dGgtRWFzdCBOaWdlcmlhOiBh
IGNvbXBhcmF0aXZlIGNyb3NzLXNlY3Rpb25hbCBhbmFseXRpY2FsIHN0dWR5PC90aXRsZT48c2Vj
b25kYXJ5LXRpdGxlPkJNQyBQcmVnbmFuY3kgQ2hpbGRiaXJ0aDwvc2Vjb25kYXJ5LXRpdGxlPjxh
bHQtdGl0bGU+Qk1DIHByZWduYW5jeSBhbmQgY2hpbGRiaXJ0aDwvYWx0LXRpdGxlPjwvdGl0bGVz
PjxwZXJpb2RpY2FsPjxmdWxsLXRpdGxlPkJNQyBQcmVnbmFuY3kgQ2hpbGRiaXJ0aDwvZnVsbC10
aXRsZT48YWJici0xPkJNQyBwcmVnbmFuY3kgYW5kIGNoaWxkYmlydGg8L2FiYnItMT48L3Blcmlv
ZGljYWw+PGFsdC1wZXJpb2RpY2FsPjxmdWxsLXRpdGxlPkJNQyBQcmVnbmFuY3kgQ2hpbGRiaXJ0
aDwvZnVsbC10aXRsZT48YWJici0xPkJNQyBwcmVnbmFuY3kgYW5kIGNoaWxkYmlydGg8L2FiYnIt
MT48L2FsdC1wZXJpb2RpY2FsPjxwYWdlcz4zOTI8L3BhZ2VzPjx2b2x1bWU+MjA8L3ZvbHVtZT48
bnVtYmVyPjE8L251bWJlcj48ZWRpdGlvbj4yMDIwLzA3LzA4PC9lZGl0aW9uPjxrZXl3b3Jkcz48
a2V5d29yZD5BZG9sZXNjZW50PC9rZXl3b3JkPjxrZXl3b3JkPkFkdWx0PC9rZXl3b3JkPjxrZXl3
b3JkPkFudGlveGlkYW50cy8qbWV0YWJvbGlzbTwva2V5d29yZD48a2V5d29yZD5Db3BwZXIvYmxv
b2Q8L2tleXdvcmQ+PGtleXdvcmQ+Q3Jvc3MtU2VjdGlvbmFsIFN0dWRpZXM8L2tleXdvcmQ+PGtl
eXdvcmQ+RmVtYWxlPC9rZXl3b3JkPjxrZXl3b3JkPkh1bWFuczwva2V5d29yZD48a2V5d29yZD5N
YWduZXNpdW0vYmxvb2Q8L2tleXdvcmQ+PGtleXdvcmQ+TWljcm9udXRyaWVudHMvKmJsb29kPC9r
ZXl3b3JkPjxrZXl3b3JkPk5pZ2VyaWE8L2tleXdvcmQ+PGtleXdvcmQ+T3hpZGF0aXZlIFN0cmVz
czwva2V5d29yZD48a2V5d29yZD5QcmUtRWNsYW1wc2lhLypibG9vZDwva2V5d29yZD48a2V5d29y
ZD5QcmVnbmFuY3k8L2tleXdvcmQ+PGtleXdvcmQ+U2VsZW5pdW0vYmxvb2Q8L2tleXdvcmQ+PGtl
eXdvcmQ+U3BlY3Ryb3Bob3RvbWV0cnksIEF0b21pYzwva2V5d29yZD48a2V5d29yZD5UcmFjZSBF
bGVtZW50cy9ibG9vZDwva2V5d29yZD48a2V5d29yZD5Zb3VuZyBBZHVsdDwva2V5d29yZD48a2V5
d29yZD5aaW5jL2Jsb29kPC9rZXl3b3JkPjxrZXl3b3JkPkFudGlveGlkYW50czwva2V5d29yZD48
a2V5d29yZD5NaWNyb251dHJpZW50czwva2V5d29yZD48a2V5d29yZD5QcmUtZWNsYW1wc2lhPC9r
ZXl3b3JkPjxrZXl3b3JkPlNlcnVtPC9rZXl3b3JkPjwva2V5d29yZHM+PGRhdGVzPjx5ZWFyPjIw
MjA8L3llYXI+PHB1Yi1kYXRlcz48ZGF0ZT5KdWwgNjwvZGF0ZT48L3B1Yi1kYXRlcz48L2RhdGVz
Pjxpc2JuPjE0NzEtMjM5MzwvaXNibj48YWNjZXNzaW9uLW51bT4zMjYzMTI3MzwvYWNjZXNzaW9u
LW51bT48dXJscz48cmVsYXRlZC11cmxzPjx1cmw+aHR0cHM6Ly93d3cubmNiaS5ubG0ubmloLmdv
di9wbWMvYXJ0aWNsZXMvUE1DNzMzOTM5Ni9wZGYvMTI4ODRfMjAyMF9BcnRpY2xlXzMwODEucGRm
PC91cmw+PC9yZWxhdGVkLXVybHM+PC91cmxzPjxjdXN0b20yPlBNQzczMzkzOTY8L2N1c3RvbTI+
PGVsZWN0cm9uaWMtcmVzb3VyY2UtbnVtPjEwLjExODYvczEyODg0LTAyMC0wMzA4MS13PC9lbGVj
dHJvbmljLXJlc291cmNlLW51bT48cmVtb3RlLWRhdGFiYXNlLXByb3ZpZGVyPk5MTTwvcmVtb3Rl
LWRhdGFiYXNlLXByb3ZpZGVyPjxyZXNlYXJjaC1ub3Rlcz5OaWdlcmlhIENDPC9yZXNlYXJjaC1u
b3Rlcz48bGFuZ3VhZ2U+ZW5nPC9sYW5ndWFnZT48L3JlY29yZD48L0NpdGU+PC9FbmROb3RlPn==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PEVuZE5vdGU+PENpdGU+PEF1dGhvcj5FbmViZTwvQXV0aG9yPjxZZWFyPjIwMjA8L1llYXI+PFJl
Y051bT4yODcyPC9SZWNOdW0+PERpc3BsYXlUZXh0PlsxN108L0Rpc3BsYXlUZXh0PjxyZWNvcmQ+
PHJlYy1udW1iZXI+Mjg3MjwvcmVjLW51bWJlcj48Zm9yZWlnbi1rZXlzPjxrZXkgYXBwPSJFTiIg
ZGItaWQ9InB6OXc1dDkwc3AyemF1ZWUwZDg1cHpkZnp3YTJ3dmEyeDl2ZiIgdGltZXN0YW1wPSIx
NjQzODkwNzYzIj4yODcyPC9rZXk+PGtleSBhcHA9IkVOV2ViIiBkYi1pZD0iIj4wPC9rZXk+PC9m
b3JlaWduLWtleXM+PHJlZi10eXBlIG5hbWU9IkpvdXJuYWwgQXJ0aWNsZSI+MTc8L3JlZi10eXBl
Pjxjb250cmlidXRvcnM+PGF1dGhvcnM+PGF1dGhvcj5FbmViZSwgSi4gVC48L2F1dGhvcj48YXV0
aG9yPkRpbSwgQy4gQy48L2F1dGhvcj48YXV0aG9yPlVnd3UsIEUuIE8uPC9hdXRob3I+PGF1dGhv
cj5FbmViZSwgTi4gTy48L2F1dGhvcj48YXV0aG9yPk1la2EsIEkuIEEuPC9hdXRob3I+PGF1dGhv
cj5PYmlvaGEsIEsuIEMuPC9hdXRob3I+PGF1dGhvcj5FbGVqZSwgRy4gVS48L2F1dGhvcj48YXV0
aG9yPk53YWdoYSwgVS4gSS48L2F1dGhvcj48L2F1dGhvcnM+PC9jb250cmlidXRvcnM+PGF1dGgt
YWRkcmVzcz5EZXBhcnRtZW50IG9mIE9ic3RldHJpY3MgJmFtcDsgR3luYWVjb2Nsb2d5LCBFbnVn
dSBTdGF0ZSBVbml2ZXJzaXR5IG9mIFNjaWVuY2UgYW5kIFRlY2hub2xvZ3kgQ29sbGVnZSBvZiBN
ZWRpY2luZS9UZWFjaGluZyBIb3NwaXRhbCwgUGFya2xhbmUsIFAuTS5CLiAxMDMwLCBFbnVndSwg
NDAwMDAxLCBOaWdlcmlhLiBkcmVuZWJlMjAwMkB5YWhvby5jby51ay4mI3hEO0RlcGFydG1lbnRz
IG9mIE9ic3RldHJpY3MgYW5kIEd5bmFlY29sb2d5LCBGYWN1bHR5IG9mIE1lZGljYWwgU2NpZW5j
ZXMsIENvbGxlZ2Ugb2YgTWVkaWNpbmUsIFVuaXZlcnNpdHkgb2YgTmlnZXJpYSwgSXR1a3UtT3ph
bGxhLCBFbnVndSwgTmlnZXJpYS4mI3hEO0luc3RpdHV0ZSBvZiBNYXRlcm5hbCBhbmQgQ2hpbGQg
SGVhbHRoLCBDb2xsZWdlIG9mIE1lZGljaW5lLCBVbml2ZXJzaXR5IG9mIE5pZ2VyaWEsIEl0dWt1
LU96YWxsYSwgRW51Z3UsIE5pZ2VyaWEuJiN4RDtEZXBhcnRtZW50cyBvZiBPYnN0ZXRyaWNzIGFu
ZCBHeW5hZWNvbG9neSwgVW5pdmVyc2l0eSBvZiBOaWdlcmlhIFRlYWNoaW5nIEhvc3BpdGFsIChV
TlRIKSwgSXR1a3UtT3phbGxhLCBFbnVndSwgTmlnZXJpYS4mI3hEO0RlcGFydG1lbnQgb2YgQ29t
bXVuaXR5IE1lZGljaW5lLCBVTlRILCBJdHVrdS1PemFsbGEsIEVudWd1LCBOaWdlcmlhLiYjeEQ7
RGVwYXJ0bWVudCBvZiBDaGVtaWNhbCBQYXRob2xvZ3ksIEZhY3VsdHkgb2YgTWVkaWNhbCBTY2ll
bmNlcywgQ29sbGVnZSBvZiBNZWRpY2luZSwgVW5pdmVyc2l0eSBvZiBOaWdlcmlhLCBJdHVrdS1P
emFsbGEgQ2FtcHVzLCBFbnVndSwgTmlnZXJpYS4mI3hEO0VmZmVjdGl2ZSBDYXJlIFJlc2VhcmNo
IFVuaXQsIERlcGFydG1lbnRzIG9mIE9ic3RldHJpY3MgYW5kIEd5bmFlY29sb2d5LCBGYWN1bHR5
IG9mIE1lZGljaW5lLCBObmFtZGkgQXppa2l3ZSBVbml2ZXJzaXR5LCBObmV3aSBDYW1wdXMsIE5u
ZXdpLCBOaWdlcmlhLiYjeEQ7RGVwYXJ0bWVudCBvZiBQaHlzaW9sb2d5LCBGYWN1bHR5IG9mIEJh
c2ljIE1lZGljYWwgU2NpZW5jZXMsIENvbGxlZ2Ugb2YgTWVkaWNpbmUsIFVuaXZlcnNpdHkgb2Yg
TmlnZXJpYSwgRW51Z3UgQ2FtcHVzLCBOc3Vra2EsIE5pZ2VyaWEuPC9hdXRoLWFkZHJlc3M+PHRp
dGxlcz48dGl0bGU+U2VydW0gYW50aW94aWRhbnQgbWljcm9udXRyaWVudCBsZXZlbHMgaW4gcHJl
LWVjbGFtcHRpYyBwcmVnbmFudCB3b21lbiBpbiBFbnVndSwgc291dGgtRWFzdCBOaWdlcmlhOiBh
IGNvbXBhcmF0aXZlIGNyb3NzLXNlY3Rpb25hbCBhbmFseXRpY2FsIHN0dWR5PC90aXRsZT48c2Vj
b25kYXJ5LXRpdGxlPkJNQyBQcmVnbmFuY3kgQ2hpbGRiaXJ0aDwvc2Vjb25kYXJ5LXRpdGxlPjxh
bHQtdGl0bGU+Qk1DIHByZWduYW5jeSBhbmQgY2hpbGRiaXJ0aDwvYWx0LXRpdGxlPjwvdGl0bGVz
PjxwZXJpb2RpY2FsPjxmdWxsLXRpdGxlPkJNQyBQcmVnbmFuY3kgQ2hpbGRiaXJ0aDwvZnVsbC10
aXRsZT48YWJici0xPkJNQyBwcmVnbmFuY3kgYW5kIGNoaWxkYmlydGg8L2FiYnItMT48L3Blcmlv
ZGljYWw+PGFsdC1wZXJpb2RpY2FsPjxmdWxsLXRpdGxlPkJNQyBQcmVnbmFuY3kgQ2hpbGRiaXJ0
aDwvZnVsbC10aXRsZT48YWJici0xPkJNQyBwcmVnbmFuY3kgYW5kIGNoaWxkYmlydGg8L2FiYnIt
MT48L2FsdC1wZXJpb2RpY2FsPjxwYWdlcz4zOTI8L3BhZ2VzPjx2b2x1bWU+MjA8L3ZvbHVtZT48
bnVtYmVyPjE8L251bWJlcj48ZWRpdGlvbj4yMDIwLzA3LzA4PC9lZGl0aW9uPjxrZXl3b3Jkcz48
a2V5d29yZD5BZG9sZXNjZW50PC9rZXl3b3JkPjxrZXl3b3JkPkFkdWx0PC9rZXl3b3JkPjxrZXl3
b3JkPkFudGlveGlkYW50cy8qbWV0YWJvbGlzbTwva2V5d29yZD48a2V5d29yZD5Db3BwZXIvYmxv
b2Q8L2tleXdvcmQ+PGtleXdvcmQ+Q3Jvc3MtU2VjdGlvbmFsIFN0dWRpZXM8L2tleXdvcmQ+PGtl
eXdvcmQ+RmVtYWxlPC9rZXl3b3JkPjxrZXl3b3JkPkh1bWFuczwva2V5d29yZD48a2V5d29yZD5N
YWduZXNpdW0vYmxvb2Q8L2tleXdvcmQ+PGtleXdvcmQ+TWljcm9udXRyaWVudHMvKmJsb29kPC9r
ZXl3b3JkPjxrZXl3b3JkPk5pZ2VyaWE8L2tleXdvcmQ+PGtleXdvcmQ+T3hpZGF0aXZlIFN0cmVz
czwva2V5d29yZD48a2V5d29yZD5QcmUtRWNsYW1wc2lhLypibG9vZDwva2V5d29yZD48a2V5d29y
ZD5QcmVnbmFuY3k8L2tleXdvcmQ+PGtleXdvcmQ+U2VsZW5pdW0vYmxvb2Q8L2tleXdvcmQ+PGtl
eXdvcmQ+U3BlY3Ryb3Bob3RvbWV0cnksIEF0b21pYzwva2V5d29yZD48a2V5d29yZD5UcmFjZSBF
bGVtZW50cy9ibG9vZDwva2V5d29yZD48a2V5d29yZD5Zb3VuZyBBZHVsdDwva2V5d29yZD48a2V5
d29yZD5aaW5jL2Jsb29kPC9rZXl3b3JkPjxrZXl3b3JkPkFudGlveGlkYW50czwva2V5d29yZD48
a2V5d29yZD5NaWNyb251dHJpZW50czwva2V5d29yZD48a2V5d29yZD5QcmUtZWNsYW1wc2lhPC9r
ZXl3b3JkPjxrZXl3b3JkPlNlcnVtPC9rZXl3b3JkPjwva2V5d29yZHM+PGRhdGVzPjx5ZWFyPjIw
MjA8L3llYXI+PHB1Yi1kYXRlcz48ZGF0ZT5KdWwgNjwvZGF0ZT48L3B1Yi1kYXRlcz48L2RhdGVz
Pjxpc2JuPjE0NzEtMjM5MzwvaXNibj48YWNjZXNzaW9uLW51bT4zMjYzMTI3MzwvYWNjZXNzaW9u
LW51bT48dXJscz48cmVsYXRlZC11cmxzPjx1cmw+aHR0cHM6Ly93d3cubmNiaS5ubG0ubmloLmdv
di9wbWMvYXJ0aWNsZXMvUE1DNzMzOTM5Ni9wZGYvMTI4ODRfMjAyMF9BcnRpY2xlXzMwODEucGRm
PC91cmw+PC9yZWxhdGVkLXVybHM+PC91cmxzPjxjdXN0b20yPlBNQzczMzkzOTY8L2N1c3RvbTI+
PGVsZWN0cm9uaWMtcmVzb3VyY2UtbnVtPjEwLjExODYvczEyODg0LTAyMC0wMzA4MS13PC9lbGVj
dHJvbmljLXJlc291cmNlLW51bT48cmVtb3RlLWRhdGFiYXNlLXByb3ZpZGVyPk5MTTwvcmVtb3Rl
LWRhdGFiYXNlLXByb3ZpZGVyPjxyZXNlYXJjaC1ub3Rlcz5OaWdlcmlhIENDPC9yZXNlYXJjaC1u
b3Rlcz48bGFuZ3VhZ2U+ZW5nPC9sYW5ndWFnZT48L3JlY29yZD48L0NpdGU+PC9FbmROb3RlPn==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EN.CITE.DATA </w:instrText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noProof/>
                <w:sz w:val="20"/>
                <w:szCs w:val="20"/>
              </w:rPr>
              <w:t>[17]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77028D18" w14:textId="4BF5B756" w:rsidR="00DE08DA" w:rsidRPr="008C5274" w:rsidRDefault="00995B13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-1.0162 [</w:t>
            </w:r>
            <w:r w:rsidR="009B421B" w:rsidRPr="008C5274">
              <w:rPr>
                <w:rFonts w:eastAsiaTheme="minorHAnsi"/>
                <w:sz w:val="20"/>
                <w:szCs w:val="20"/>
              </w:rPr>
              <w:t>-1.3173, -0.7151]</w:t>
            </w:r>
          </w:p>
        </w:tc>
        <w:tc>
          <w:tcPr>
            <w:tcW w:w="3119" w:type="dxa"/>
          </w:tcPr>
          <w:p w14:paraId="37EBBCA4" w14:textId="4E8F441C" w:rsidR="00DE08DA" w:rsidRPr="008C5274" w:rsidRDefault="00180465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96.7%</w:t>
            </w:r>
          </w:p>
        </w:tc>
      </w:tr>
      <w:tr w:rsidR="00DE08DA" w14:paraId="206D3A6E" w14:textId="77777777" w:rsidTr="00D67050">
        <w:tc>
          <w:tcPr>
            <w:tcW w:w="2268" w:type="dxa"/>
          </w:tcPr>
          <w:p w14:paraId="3CF10218" w14:textId="1C388C5C" w:rsidR="00DE08DA" w:rsidRPr="008C5274" w:rsidRDefault="00DE08DA" w:rsidP="0039170F">
            <w:pPr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Farzin 2012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/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&lt;EndNote&gt;&lt;Cite&gt;&lt;Author&gt;Farzin&lt;/Author&gt;&lt;Year&gt;2012&lt;/Year&gt;&lt;RecNum&gt;9&lt;/RecNum&gt;&lt;DisplayText&gt;[18]&lt;/DisplayText&gt;&lt;record&gt;&lt;rec-number&gt;9&lt;/rec-number&gt;&lt;foreign-keys&gt;&lt;key app="EN" db-id="5x9d299e8ret03evrw5x2awr9p0a25fs559p" timestamp="1653949471"&gt;9&lt;/key&gt;&lt;/foreign-keys&gt;&lt;ref-type name="Journal Article"&gt;17&lt;/ref-type&gt;&lt;contributors&gt;&lt;authors&gt;&lt;author&gt;Farzin, L.&lt;/author&gt;&lt;author&gt;Sajadi, F.&lt;/author&gt;&lt;/authors&gt;&lt;/contributors&gt;&lt;auth-address&gt;Environmental Laboratory, Department of Chemistry, Nuclear Science Research School, Nuclear Science and Technology Research Institute, Atomic Energy Organization of Iran (AEOI), Tehran, Iran.&lt;/auth-address&gt;&lt;titles&gt;&lt;title&gt;Comparison of serum trace element levels in patients with or without pre-eclampsia&lt;/title&gt;&lt;secondary-title&gt;J Res Med Sci&lt;/secondary-title&gt;&lt;alt-title&gt;Journal of research in medical sciences : the official journal of Isfahan University of Medical Sciences&lt;/alt-title&gt;&lt;/titles&gt;&lt;periodical&gt;&lt;full-title&gt;J Res Med Sci&lt;/full-title&gt;&lt;abbr-1&gt;Journal of research in medical sciences : the official journal of Isfahan University of Medical Sciences&lt;/abbr-1&gt;&lt;/periodical&gt;&lt;alt-periodical&gt;&lt;full-title&gt;J Res Med Sci&lt;/full-title&gt;&lt;abbr-1&gt;Journal of research in medical sciences : the official journal of Isfahan University of Medical Sciences&lt;/abbr-1&gt;&lt;/alt-periodical&gt;&lt;pages&gt;938-41&lt;/pages&gt;&lt;volume&gt;17&lt;/volume&gt;&lt;number&gt;10&lt;/number&gt;&lt;edition&gt;2013/07/05&lt;/edition&gt;&lt;keywords&gt;&lt;keyword&gt;Atomic absorption spectrometry&lt;/keyword&gt;&lt;keyword&gt;pre-eclampsia&lt;/keyword&gt;&lt;keyword&gt;trace elements&lt;/keyword&gt;&lt;/keywords&gt;&lt;dates&gt;&lt;year&gt;2012&lt;/year&gt;&lt;pub-dates&gt;&lt;date&gt;Oct&lt;/date&gt;&lt;/pub-dates&gt;&lt;/dates&gt;&lt;isbn&gt;1735-1995 (Print)&amp;#xD;1735-1995&lt;/isbn&gt;&lt;accession-num&gt;23825993&lt;/accession-num&gt;&lt;urls&gt;&lt;related-urls&gt;&lt;url&gt;https://www.ncbi.nlm.nih.gov/pmc/articles/PMC3698652/pdf/JRMS-17-938.pdf&lt;/url&gt;&lt;/related-urls&gt;&lt;/urls&gt;&lt;custom2&gt;PMC3698652&lt;/custom2&gt;&lt;remote-database-provider&gt;NLM&lt;/remote-database-provider&gt;&lt;research-notes&gt;Iran CC&lt;/research-notes&gt;&lt;language&gt;eng&lt;/language&gt;&lt;/record&gt;&lt;/Cite&gt;&lt;/EndNote&gt;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noProof/>
                <w:sz w:val="20"/>
                <w:szCs w:val="20"/>
              </w:rPr>
              <w:t>[18]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04EA2585" w14:textId="730E1B7E" w:rsidR="00DE08DA" w:rsidRPr="008C5274" w:rsidRDefault="003720C3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-0.9934 [-1.2918, -0.6950]</w:t>
            </w:r>
          </w:p>
        </w:tc>
        <w:tc>
          <w:tcPr>
            <w:tcW w:w="3119" w:type="dxa"/>
          </w:tcPr>
          <w:p w14:paraId="25AE07C8" w14:textId="0F8D1FCD" w:rsidR="00DE08DA" w:rsidRPr="008C5274" w:rsidRDefault="00180465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96.7%</w:t>
            </w:r>
          </w:p>
        </w:tc>
      </w:tr>
      <w:tr w:rsidR="00DE08DA" w14:paraId="539203B1" w14:textId="77777777" w:rsidTr="00D67050">
        <w:tc>
          <w:tcPr>
            <w:tcW w:w="2268" w:type="dxa"/>
          </w:tcPr>
          <w:p w14:paraId="19675F56" w14:textId="32A60915" w:rsidR="00DE08DA" w:rsidRPr="008C5274" w:rsidRDefault="00DE08DA" w:rsidP="0039170F">
            <w:pPr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Feng 2013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/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&lt;EndNote&gt;&lt;Cite&gt;&lt;Author&gt;Feng&lt;/Author&gt;&lt;Year&gt;2013&lt;/Year&gt;&lt;RecNum&gt;10&lt;/RecNum&gt;&lt;DisplayText&gt;[19]&lt;/DisplayText&gt;&lt;record&gt;&lt;rec-number&gt;10&lt;/rec-number&gt;&lt;foreign-keys&gt;&lt;key app="EN" db-id="5x9d299e8ret03evrw5x2awr9p0a25fs559p" timestamp="1653949471"&gt;10&lt;/key&gt;&lt;/foreign-keys&gt;&lt;ref-type name="Journal Article"&gt;17&lt;/ref-type&gt;&lt;contributors&gt;&lt;authors&gt;&lt;author&gt;Feng, J. J.&lt;/author&gt;&lt;author&gt;Wang, Y. X.&lt;/author&gt;&lt;/authors&gt;&lt;/contributors&gt;&lt;auth-address&gt;&lt;style face="normal" font="default" charset="134" size="100%"&gt;山西医科大学第一医院妇产</w:instrText>
            </w:r>
            <w:r w:rsidRPr="008C5274">
              <w:rPr>
                <w:rFonts w:eastAsiaTheme="minorHAnsi" w:hint="eastAsia"/>
                <w:sz w:val="20"/>
                <w:szCs w:val="20"/>
              </w:rPr>
              <w:instrText>科</w:instrText>
            </w:r>
            <w:r w:rsidRPr="008C5274">
              <w:rPr>
                <w:rFonts w:eastAsiaTheme="minorHAnsi"/>
                <w:sz w:val="20"/>
                <w:szCs w:val="20"/>
              </w:rPr>
              <w:instrText>&lt;/style&gt;&lt;style face="normal" font="default" size="100%"&gt;;&lt;/style&gt;&lt;/auth-address&gt;&lt;titles&gt;&lt;title&gt;&lt;style face="normal" font="default" charset="134" size="100%"&gt;The measurement and clinical significance of serum trace elements in early - onset severe preeclampsia&lt;/style&gt;&lt;/title&gt;&lt;secondary-title&gt;Chinese Journal of Birth Health &amp;amp; Heredity&lt;/secondary-title&gt;&lt;/titles&gt;&lt;periodical&gt;&lt;full-title&gt;Chinese Journal of Birth Health &amp;amp; Heredity&lt;/full-title&gt;&lt;/periodical&gt;&lt;pages&gt;82-84&lt;/pages&gt;&lt;volume&gt;21&lt;/volume&gt;&lt;number&gt;05&lt;/number&gt;&lt;keywords&gt;&lt;keyword&gt;早发型&lt;/keyword&gt;&lt;keyword&gt;重度子痫前期&lt;/keyword&gt;&lt;keyword&gt;微量元素&lt;/keyword&gt;&lt;/keywords&gt;&lt;dates&gt;&lt;year&gt;2013&lt;/year&gt;&lt;/dates&gt;&lt;isbn&gt;1006-9534&lt;/isbn&gt;&lt;call-num&gt;11-3743/R&lt;/call-num&gt;&lt;urls&gt;&lt;/urls&gt;&lt;electronic-resource-num&gt;10.13404/j.cnki.cjbhh.2013.05.044&lt;/electronic-resource-num&gt;&lt;remote-database-provider&gt;Cnki&lt;/remote-database-provider&gt;&lt;research-notes&gt;CN CC&lt;/research-notes&gt;&lt;/record&gt;&lt;/Cite&gt;&lt;/EndNote&gt;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noProof/>
                <w:sz w:val="20"/>
                <w:szCs w:val="20"/>
              </w:rPr>
              <w:t>[19]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2DC123C2" w14:textId="3C7E7E6F" w:rsidR="00DE08DA" w:rsidRPr="008C5274" w:rsidRDefault="00FF2E66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-1.0082 [-1.3067, -0.7096]</w:t>
            </w:r>
          </w:p>
        </w:tc>
        <w:tc>
          <w:tcPr>
            <w:tcW w:w="3119" w:type="dxa"/>
          </w:tcPr>
          <w:p w14:paraId="6585A82F" w14:textId="2E82F521" w:rsidR="00DE08DA" w:rsidRPr="008C5274" w:rsidRDefault="00C13721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96.7%</w:t>
            </w:r>
          </w:p>
        </w:tc>
      </w:tr>
      <w:tr w:rsidR="00DE08DA" w14:paraId="72089FE9" w14:textId="77777777" w:rsidTr="00D67050">
        <w:tc>
          <w:tcPr>
            <w:tcW w:w="2268" w:type="dxa"/>
          </w:tcPr>
          <w:p w14:paraId="23A4775E" w14:textId="131E05C7" w:rsidR="00DE08DA" w:rsidRPr="008C5274" w:rsidRDefault="00DE08DA" w:rsidP="0039170F">
            <w:pPr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Fenzl</w:t>
            </w:r>
            <w:r w:rsidR="0039170F" w:rsidRPr="008C5274">
              <w:rPr>
                <w:rFonts w:eastAsiaTheme="minorHAnsi"/>
                <w:sz w:val="20"/>
                <w:szCs w:val="20"/>
              </w:rPr>
              <w:t xml:space="preserve"> </w:t>
            </w:r>
            <w:r w:rsidRPr="008C5274">
              <w:rPr>
                <w:rFonts w:eastAsiaTheme="minorHAnsi"/>
                <w:sz w:val="20"/>
                <w:szCs w:val="20"/>
              </w:rPr>
              <w:t>2013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PEVuZE5vdGU+PENpdGU+PEF1dGhvcj5GZW56bDwvQXV0aG9yPjxZZWFyPjIwMTM8L1llYXI+PFJl
Y051bT4xMTwvUmVjTnVtPjxEaXNwbGF5VGV4dD5bMjBdPC9EaXNwbGF5VGV4dD48cmVjb3JkPjxy
ZWMtbnVtYmVyPjExPC9yZWMtbnVtYmVyPjxmb3JlaWduLWtleXM+PGtleSBhcHA9IkVOIiBkYi1p
ZD0iNXg5ZDI5OWU4cmV0MDNldnJ3NXgyYXdyOXAwYTI1ZnM1NTlwIiB0aW1lc3RhbXA9IjE2NTM5
NDk0NzEiPjExPC9rZXk+PC9mb3JlaWduLWtleXM+PHJlZi10eXBlIG5hbWU9IkpvdXJuYWwgQXJ0
aWNsZSI+MTc8L3JlZi10eXBlPjxjb250cmlidXRvcnM+PGF1dGhvcnM+PGF1dGhvcj5GZW56bCwg
Vi48L2F1dGhvcj48YXV0aG9yPkZsZWdhci1NZcWhdHJpxIcsIFouPC9hdXRob3I+PGF1dGhvcj5Q
ZXJrb3YsIFMuPC9hdXRob3I+PGF1dGhvcj5BbmRyacWhacSHLCBMLjwvYXV0aG9yPjxhdXRob3I+
VGF0emJlciwgRi48L2F1dGhvcj48YXV0aG9yPsW9YXJrb3ZpxIcsIE4uPC9hdXRob3I+PGF1dGhv
cj5EdWnEhywgxb08L2F1dGhvcj48L2F1dGhvcnM+PC9jb250cmlidXRvcnM+PGF1dGgtYWRkcmVz
cz5EZXBhcnRtZW50IG9mIEd5bmVjb2xvZ3kgYW5kIE9ic3RldHJpY3MsIFVuaXZlcnNpdHkgSG9z
cGl0YWwgTWVya3VyLCBaYWrEjWV2YSAxOSwgMTAwMDAgWmFncmViLCBDcm9hdGlhLiB2YW5qYS5y
YWRpY0BpbmV0LmhyPC9hdXRoLWFkZHJlc3M+PHRpdGxlcz48dGl0bGU+VHJhY2UgZWxlbWVudHMg
YW5kIG94aWRhdGl2ZSBzdHJlc3MgaW4gaHlwZXJ0ZW5zaXZlIGRpc29yZGVycyBvZiBwcmVnbmFu
Y3k8L3RpdGxlPjxzZWNvbmRhcnktdGl0bGU+QXJjaCBHeW5lY29sIE9ic3RldDwvc2Vjb25kYXJ5
LXRpdGxlPjxhbHQtdGl0bGU+QXJjaGl2ZXMgb2YgZ3luZWNvbG9neSBhbmQgb2JzdGV0cmljczwv
YWx0LXRpdGxlPjwvdGl0bGVzPjxwZXJpb2RpY2FsPjxmdWxsLXRpdGxlPkFyY2ggR3luZWNvbCBP
YnN0ZXQ8L2Z1bGwtdGl0bGU+PGFiYnItMT5BcmNoaXZlcyBvZiBneW5lY29sb2d5IGFuZCBvYnN0
ZXRyaWNzPC9hYmJyLTE+PC9wZXJpb2RpY2FsPjxhbHQtcGVyaW9kaWNhbD48ZnVsbC10aXRsZT5B
cmNoIEd5bmVjb2wgT2JzdGV0PC9mdWxsLXRpdGxlPjxhYmJyLTE+QXJjaGl2ZXMgb2YgZ3luZWNv
bG9neSBhbmQgb2JzdGV0cmljczwvYWJici0xPjwvYWx0LXBlcmlvZGljYWw+PHBhZ2VzPjE5LTI0
PC9wYWdlcz48dm9sdW1lPjI4Nzwvdm9sdW1lPjxudW1iZXI+MTwvbnVtYmVyPjxlZGl0aW9uPjIw
MTIvMDgvMTE8L2VkaXRpb24+PGtleXdvcmRzPjxrZXl3b3JkPkFkdWx0PC9rZXl3b3JkPjxrZXl3
b3JkPkFudGlveGlkYW50cy9hbmFseXNpczwva2V5d29yZD48a2V5d29yZD5Db3BwZXIvYmxvb2Q8
L2tleXdvcmQ+PGtleXdvcmQ+RmVtYWxlPC9rZXl3b3JkPjxrZXl3b3JkPkh1bWFuczwva2V5d29y
ZD48a2V5d29yZD5IeXBlcnRlbnNpb24sIFByZWduYW5jeS1JbmR1Y2VkLypibG9vZDwva2V5d29y
ZD48a2V5d29yZD5Jcm9uL2Jsb29kPC9rZXl3b3JkPjxrZXl3b3JkPk94aWRhbnRzL2Jsb29kPC9r
ZXl3b3JkPjxrZXl3b3JkPipPeGlkYXRpdmUgU3RyZXNzPC9rZXl3b3JkPjxrZXl3b3JkPlBlcm94
aWRlcy9ibG9vZDwva2V5d29yZD48a2V5d29yZD5QcmUtRWNsYW1wc2lhLypibG9vZDwva2V5d29y
ZD48a2V5d29yZD5QcmVnbmFuY3k8L2tleXdvcmQ+PGtleXdvcmQ+UHJvc3BlY3RpdmUgU3R1ZGll
czwva2V5d29yZD48a2V5d29yZD5UcmFjZSBFbGVtZW50cy8qYmxvb2Q8L2tleXdvcmQ+PGtleXdv
cmQ+WmluYy9ibG9vZDwva2V5d29yZD48L2tleXdvcmRzPjxkYXRlcz48eWVhcj4yMDEzPC95ZWFy
PjxwdWItZGF0ZXM+PGRhdGU+SmFuPC9kYXRlPjwvcHViLWRhdGVzPjwvZGF0ZXM+PGlzYm4+MDkz
Mi0wMDY3PC9pc2JuPjxhY2Nlc3Npb24tbnVtPjIyODc4OTA2PC9hY2Nlc3Npb24tbnVtPjx1cmxz
PjxyZWxhdGVkLXVybHM+PHVybD5odHRwczovL2xpbmsuc3ByaW5nZXIuY29tL2NvbnRlbnQvcGRm
LzEwLjEwMDcvczAwNDA0LTAxMi0yNTAyLTQucGRmPC91cmw+PC9yZWxhdGVkLXVybHM+PC91cmxz
PjxlbGVjdHJvbmljLXJlc291cmNlLW51bT4xMC4xMDA3L3MwMDQwNC0wMTItMjUwMi00PC9lbGVj
dHJvbmljLXJlc291cmNlLW51bT48cmVtb3RlLWRhdGFiYXNlLXByb3ZpZGVyPk5MTTwvcmVtb3Rl
LWRhdGFiYXNlLXByb3ZpZGVyPjxyZXNlYXJjaC1ub3Rlcz5Dcm9hdGlhIENDPC9yZXNlYXJjaC1u
b3Rlcz48bGFuZ3VhZ2U+ZW5nPC9sYW5ndWFnZT48L3JlY29yZD48L0NpdGU+PC9FbmROb3RlPn==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PEVuZE5vdGU+PENpdGU+PEF1dGhvcj5GZW56bDwvQXV0aG9yPjxZZWFyPjIwMTM8L1llYXI+PFJl
Y051bT4xMTwvUmVjTnVtPjxEaXNwbGF5VGV4dD5bMjBdPC9EaXNwbGF5VGV4dD48cmVjb3JkPjxy
ZWMtbnVtYmVyPjExPC9yZWMtbnVtYmVyPjxmb3JlaWduLWtleXM+PGtleSBhcHA9IkVOIiBkYi1p
ZD0iNXg5ZDI5OWU4cmV0MDNldnJ3NXgyYXdyOXAwYTI1ZnM1NTlwIiB0aW1lc3RhbXA9IjE2NTM5
NDk0NzEiPjExPC9rZXk+PC9mb3JlaWduLWtleXM+PHJlZi10eXBlIG5hbWU9IkpvdXJuYWwgQXJ0
aWNsZSI+MTc8L3JlZi10eXBlPjxjb250cmlidXRvcnM+PGF1dGhvcnM+PGF1dGhvcj5GZW56bCwg
Vi48L2F1dGhvcj48YXV0aG9yPkZsZWdhci1NZcWhdHJpxIcsIFouPC9hdXRob3I+PGF1dGhvcj5Q
ZXJrb3YsIFMuPC9hdXRob3I+PGF1dGhvcj5BbmRyacWhacSHLCBMLjwvYXV0aG9yPjxhdXRob3I+
VGF0emJlciwgRi48L2F1dGhvcj48YXV0aG9yPsW9YXJrb3ZpxIcsIE4uPC9hdXRob3I+PGF1dGhv
cj5EdWnEhywgxb08L2F1dGhvcj48L2F1dGhvcnM+PC9jb250cmlidXRvcnM+PGF1dGgtYWRkcmVz
cz5EZXBhcnRtZW50IG9mIEd5bmVjb2xvZ3kgYW5kIE9ic3RldHJpY3MsIFVuaXZlcnNpdHkgSG9z
cGl0YWwgTWVya3VyLCBaYWrEjWV2YSAxOSwgMTAwMDAgWmFncmViLCBDcm9hdGlhLiB2YW5qYS5y
YWRpY0BpbmV0LmhyPC9hdXRoLWFkZHJlc3M+PHRpdGxlcz48dGl0bGU+VHJhY2UgZWxlbWVudHMg
YW5kIG94aWRhdGl2ZSBzdHJlc3MgaW4gaHlwZXJ0ZW5zaXZlIGRpc29yZGVycyBvZiBwcmVnbmFu
Y3k8L3RpdGxlPjxzZWNvbmRhcnktdGl0bGU+QXJjaCBHeW5lY29sIE9ic3RldDwvc2Vjb25kYXJ5
LXRpdGxlPjxhbHQtdGl0bGU+QXJjaGl2ZXMgb2YgZ3luZWNvbG9neSBhbmQgb2JzdGV0cmljczwv
YWx0LXRpdGxlPjwvdGl0bGVzPjxwZXJpb2RpY2FsPjxmdWxsLXRpdGxlPkFyY2ggR3luZWNvbCBP
YnN0ZXQ8L2Z1bGwtdGl0bGU+PGFiYnItMT5BcmNoaXZlcyBvZiBneW5lY29sb2d5IGFuZCBvYnN0
ZXRyaWNzPC9hYmJyLTE+PC9wZXJpb2RpY2FsPjxhbHQtcGVyaW9kaWNhbD48ZnVsbC10aXRsZT5B
cmNoIEd5bmVjb2wgT2JzdGV0PC9mdWxsLXRpdGxlPjxhYmJyLTE+QXJjaGl2ZXMgb2YgZ3luZWNv
bG9neSBhbmQgb2JzdGV0cmljczwvYWJici0xPjwvYWx0LXBlcmlvZGljYWw+PHBhZ2VzPjE5LTI0
PC9wYWdlcz48dm9sdW1lPjI4Nzwvdm9sdW1lPjxudW1iZXI+MTwvbnVtYmVyPjxlZGl0aW9uPjIw
MTIvMDgvMTE8L2VkaXRpb24+PGtleXdvcmRzPjxrZXl3b3JkPkFkdWx0PC9rZXl3b3JkPjxrZXl3
b3JkPkFudGlveGlkYW50cy9hbmFseXNpczwva2V5d29yZD48a2V5d29yZD5Db3BwZXIvYmxvb2Q8
L2tleXdvcmQ+PGtleXdvcmQ+RmVtYWxlPC9rZXl3b3JkPjxrZXl3b3JkPkh1bWFuczwva2V5d29y
ZD48a2V5d29yZD5IeXBlcnRlbnNpb24sIFByZWduYW5jeS1JbmR1Y2VkLypibG9vZDwva2V5d29y
ZD48a2V5d29yZD5Jcm9uL2Jsb29kPC9rZXl3b3JkPjxrZXl3b3JkPk94aWRhbnRzL2Jsb29kPC9r
ZXl3b3JkPjxrZXl3b3JkPipPeGlkYXRpdmUgU3RyZXNzPC9rZXl3b3JkPjxrZXl3b3JkPlBlcm94
aWRlcy9ibG9vZDwva2V5d29yZD48a2V5d29yZD5QcmUtRWNsYW1wc2lhLypibG9vZDwva2V5d29y
ZD48a2V5d29yZD5QcmVnbmFuY3k8L2tleXdvcmQ+PGtleXdvcmQ+UHJvc3BlY3RpdmUgU3R1ZGll
czwva2V5d29yZD48a2V5d29yZD5UcmFjZSBFbGVtZW50cy8qYmxvb2Q8L2tleXdvcmQ+PGtleXdv
cmQ+WmluYy9ibG9vZDwva2V5d29yZD48L2tleXdvcmRzPjxkYXRlcz48eWVhcj4yMDEzPC95ZWFy
PjxwdWItZGF0ZXM+PGRhdGU+SmFuPC9kYXRlPjwvcHViLWRhdGVzPjwvZGF0ZXM+PGlzYm4+MDkz
Mi0wMDY3PC9pc2JuPjxhY2Nlc3Npb24tbnVtPjIyODc4OTA2PC9hY2Nlc3Npb24tbnVtPjx1cmxz
PjxyZWxhdGVkLXVybHM+PHVybD5odHRwczovL2xpbmsuc3ByaW5nZXIuY29tL2NvbnRlbnQvcGRm
LzEwLjEwMDcvczAwNDA0LTAxMi0yNTAyLTQucGRmPC91cmw+PC9yZWxhdGVkLXVybHM+PC91cmxz
PjxlbGVjdHJvbmljLXJlc291cmNlLW51bT4xMC4xMDA3L3MwMDQwNC0wMTItMjUwMi00PC9lbGVj
dHJvbmljLXJlc291cmNlLW51bT48cmVtb3RlLWRhdGFiYXNlLXByb3ZpZGVyPk5MTTwvcmVtb3Rl
LWRhdGFiYXNlLXByb3ZpZGVyPjxyZXNlYXJjaC1ub3Rlcz5Dcm9hdGlhIENDPC9yZXNlYXJjaC1u
b3Rlcz48bGFuZ3VhZ2U+ZW5nPC9sYW5ndWFnZT48L3JlY29yZD48L0NpdGU+PC9FbmROb3RlPn==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EN.CITE.DATA </w:instrText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noProof/>
                <w:sz w:val="20"/>
                <w:szCs w:val="20"/>
              </w:rPr>
              <w:t>[20]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7784115C" w14:textId="412F6139" w:rsidR="00DE08DA" w:rsidRPr="008C5274" w:rsidRDefault="00790395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-1.0240 [-1.3218, -</w:t>
            </w:r>
            <w:r w:rsidR="0037502F" w:rsidRPr="008C5274">
              <w:rPr>
                <w:rFonts w:eastAsiaTheme="minorHAnsi"/>
                <w:sz w:val="20"/>
                <w:szCs w:val="20"/>
              </w:rPr>
              <w:t>0.7263]</w:t>
            </w:r>
          </w:p>
        </w:tc>
        <w:tc>
          <w:tcPr>
            <w:tcW w:w="3119" w:type="dxa"/>
          </w:tcPr>
          <w:p w14:paraId="209AE9D0" w14:textId="7102BBBE" w:rsidR="00DE08DA" w:rsidRPr="008C5274" w:rsidRDefault="00C13721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96.7%</w:t>
            </w:r>
          </w:p>
        </w:tc>
      </w:tr>
      <w:tr w:rsidR="00DE08DA" w14:paraId="1AEDE9EA" w14:textId="77777777" w:rsidTr="00D67050">
        <w:tc>
          <w:tcPr>
            <w:tcW w:w="2268" w:type="dxa"/>
          </w:tcPr>
          <w:p w14:paraId="4FEB9532" w14:textId="3D899914" w:rsidR="00DE08DA" w:rsidRPr="008C5274" w:rsidRDefault="00DE08DA" w:rsidP="0039170F">
            <w:pPr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Gan</w:t>
            </w:r>
            <w:r w:rsidR="0039170F" w:rsidRPr="008C5274">
              <w:rPr>
                <w:rFonts w:eastAsiaTheme="minorHAnsi"/>
                <w:sz w:val="20"/>
                <w:szCs w:val="20"/>
              </w:rPr>
              <w:t xml:space="preserve"> </w:t>
            </w:r>
            <w:r w:rsidRPr="008C5274">
              <w:rPr>
                <w:rFonts w:eastAsiaTheme="minorHAnsi" w:hint="eastAsia"/>
                <w:sz w:val="20"/>
                <w:szCs w:val="20"/>
              </w:rPr>
              <w:t>2</w:t>
            </w:r>
            <w:r w:rsidRPr="008C5274">
              <w:rPr>
                <w:rFonts w:eastAsiaTheme="minorHAnsi"/>
                <w:sz w:val="20"/>
                <w:szCs w:val="20"/>
              </w:rPr>
              <w:t>019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/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&lt;EndNote&gt;&lt;Cite&gt;&lt;Author&gt;Gan&lt;/Author&gt;&lt;Year&gt;2019&lt;/Year&gt;&lt;RecNum&gt;73&lt;/RecNum&gt;&lt;DisplayText&gt;[21]&lt;/DisplayText&gt;&lt;record&gt;&lt;rec-number&gt;73&lt;/rec-number&gt;&lt;foreign-keys&gt;&lt;key app="EN" db-id="5x9d299e8ret03evrw5x2awr9p0a25fs559p" timestamp="1653949659"&gt;73&lt;/key&gt;&lt;/foreign-keys&gt;&lt;ref-type name="Journal Article"&gt;17&lt;/ref-type&gt;&lt;contributors&gt;&lt;authors&gt;&lt;author&gt;Gan, YQ&lt;/author&gt;&lt;author&gt;Chen, ZX&lt;/author&gt;&lt;author&gt;Zhang, J&lt;/author&gt;&lt;author&gt;Liu, W&lt;/author&gt;&lt;author&gt;Shi, Q&lt;/author&gt;&lt;/authors&gt;&lt;/contributors&gt;&lt;auth-address&gt;&lt;style face="normal" font="default" charset="134" size="100%"&gt;川北医学院附属医院妇产科&lt;/style&gt;&lt;style face="normal" font="default" size="100%"&gt;;&lt;/style&gt;&lt;style face="normal" font="default" charset="134" size="100%"&gt;川北医学院附属医院检验科&lt;/style&gt;&lt;style face="normal" font="default" size="100%"&gt;;&lt;/style&gt;&lt;/auth-address&gt;&lt;titles&gt;&lt;title&gt;Correlation between Vitamin C, Vitamin E, trace element and preeclampsia during pregnancy&lt;/title&gt;&lt;secondary-title&gt;Chin J Clin Obstet Gynecol&lt;/secondary-title&gt;&lt;/titles&gt;&lt;periodical&gt;&lt;full-title&gt;Chin J Clin Obstet Gynecol&lt;/full-title&gt;&lt;/periodical&gt;&lt;pages&gt;456-457&lt;/pages&gt;&lt;volume&gt;20&lt;/volume&gt;&lt;number&gt;05&lt;/number&gt;&lt;keywords&gt;&lt;keyword&gt;妊娠&lt;/keyword&gt;&lt;keyword&gt;微量元素&lt;/keyword&gt;&lt;keyword&gt;子痫前期&lt;/keyword&gt;&lt;/keywords&gt;&lt;dates&gt;&lt;year&gt;2019&lt;/year&gt;&lt;/dates&gt;&lt;isbn&gt;1672-1861&lt;/isbn&gt;&lt;call-num&gt;11-4967/R&lt;/call-num&gt;&lt;urls&gt;&lt;related-urls&gt;&lt;url&gt;https://kns.cnki.net/kcms/detail/11.4967.r.20190909.1714.029.html&lt;/url&gt;&lt;/related-urls&gt;&lt;/urls&gt;&lt;electronic-resource-num&gt;10.13390/j.issn.1672-1861.2019.05.029&lt;/electronic-resource-num&gt;&lt;remote-database-provider&gt;Cnki&lt;/remote-database-provider&gt;&lt;research-notes&gt;CN CC&lt;/research-notes&gt;&lt;/record&gt;&lt;/Cite&gt;&lt;/EndNote&gt;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noProof/>
                <w:sz w:val="20"/>
                <w:szCs w:val="20"/>
              </w:rPr>
              <w:t>[21]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1BC77A34" w14:textId="3D19AE7B" w:rsidR="00DE08DA" w:rsidRPr="008C5274" w:rsidRDefault="0037502F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-0.9961 [-1.</w:t>
            </w:r>
            <w:r w:rsidR="00E74276" w:rsidRPr="008C5274">
              <w:rPr>
                <w:rFonts w:eastAsiaTheme="minorHAnsi"/>
                <w:sz w:val="20"/>
                <w:szCs w:val="20"/>
              </w:rPr>
              <w:t>2938, -0.6984]</w:t>
            </w:r>
          </w:p>
        </w:tc>
        <w:tc>
          <w:tcPr>
            <w:tcW w:w="3119" w:type="dxa"/>
          </w:tcPr>
          <w:p w14:paraId="4EA7EAF7" w14:textId="10E9502D" w:rsidR="00DE08DA" w:rsidRPr="008C5274" w:rsidRDefault="00C13721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96.7%</w:t>
            </w:r>
          </w:p>
        </w:tc>
      </w:tr>
      <w:tr w:rsidR="00DE08DA" w14:paraId="4F6FABD0" w14:textId="77777777" w:rsidTr="00D67050">
        <w:tc>
          <w:tcPr>
            <w:tcW w:w="2268" w:type="dxa"/>
          </w:tcPr>
          <w:p w14:paraId="343363DD" w14:textId="3528DEE3" w:rsidR="00DE08DA" w:rsidRPr="008C5274" w:rsidRDefault="00DE08DA" w:rsidP="0039170F">
            <w:pPr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Gao</w:t>
            </w:r>
            <w:r w:rsidR="0039170F" w:rsidRPr="008C5274">
              <w:rPr>
                <w:rFonts w:eastAsiaTheme="minorHAnsi"/>
                <w:sz w:val="20"/>
                <w:szCs w:val="20"/>
              </w:rPr>
              <w:t xml:space="preserve"> </w:t>
            </w:r>
            <w:r w:rsidRPr="008C5274">
              <w:rPr>
                <w:rFonts w:eastAsiaTheme="minorHAnsi"/>
                <w:sz w:val="20"/>
                <w:szCs w:val="20"/>
              </w:rPr>
              <w:t>2020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/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&lt;EndNote&gt;&lt;Cite&gt;&lt;Author&gt;Gao&lt;/Author&gt;&lt;Year&gt;2020&lt;/Year&gt;&lt;RecNum&gt;233&lt;/RecNum&gt;&lt;DisplayText&gt;[22]&lt;/DisplayText&gt;&lt;record&gt;&lt;rec-number&gt;233&lt;/rec-number&gt;&lt;foreign-keys&gt;&lt;key app="EN" db-id="5x9d299e8ret03evrw5x2awr9p0a25fs559p" timestamp="1654088970"&gt;233&lt;/key&gt;&lt;key app="ENWeb" db-id=""&gt;0&lt;/key&gt;&lt;/foreign-keys&gt;&lt;ref-type name="Journal Article"&gt;17&lt;/ref-type&gt;&lt;contributors&gt;&lt;authors&gt;&lt;author&gt;Gao, L. Y.&lt;/author&gt;&lt;author&gt;Wang, Y.&lt;/author&gt;&lt;author&gt;Wu, W. W.&lt;/author&gt;&lt;author&gt;Feng, Y. L.&lt;/author&gt;&lt;author&gt;Yang, H. L.&lt;/author&gt;&lt;author&gt;Wang, S. P.&lt;/author&gt;&lt;/authors&gt;&lt;/contributors&gt;&lt;titles&gt;&lt;title&gt;&lt;style face="normal" font="default" charset="134" size="100%"&gt;Relationship between newborn birth weight and serum zinc of pregnant women with preeclampsia&lt;/style&gt;&lt;/title&gt;&lt;secondary-title&gt;Chinese Remedies &amp;amp; Clinics&lt;/secondary-title&gt;&lt;/titles&gt;&lt;periodical&gt;&lt;full-title&gt;Chinese Remedies &amp;amp; Clinics&lt;/full-title&gt;&lt;/periodical&gt;&lt;dates&gt;&lt;year&gt;2020&lt;/year&gt;&lt;/dates&gt;&lt;urls&gt;&lt;/urls&gt;&lt;electronic-resource-num&gt;10.11655/zgywylc2020.24.001&lt;/electronic-resource-num&gt;&lt;research-notes&gt;CN CC&lt;/research-notes&gt;&lt;/record&gt;&lt;/Cite&gt;&lt;/EndNote&gt;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noProof/>
                <w:sz w:val="20"/>
                <w:szCs w:val="20"/>
              </w:rPr>
              <w:t>[22]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328AF56B" w14:textId="52497961" w:rsidR="00DE08DA" w:rsidRPr="008C5274" w:rsidRDefault="00757500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-1.0227 [-1.3370, -0.7085]</w:t>
            </w:r>
          </w:p>
        </w:tc>
        <w:tc>
          <w:tcPr>
            <w:tcW w:w="3119" w:type="dxa"/>
          </w:tcPr>
          <w:p w14:paraId="17F5E570" w14:textId="5DD3D76D" w:rsidR="00DE08DA" w:rsidRPr="008C5274" w:rsidRDefault="00C13721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96.6%</w:t>
            </w:r>
          </w:p>
        </w:tc>
      </w:tr>
      <w:tr w:rsidR="00DE08DA" w14:paraId="1C1D6F59" w14:textId="77777777" w:rsidTr="00D67050">
        <w:tc>
          <w:tcPr>
            <w:tcW w:w="2268" w:type="dxa"/>
          </w:tcPr>
          <w:p w14:paraId="0A1F3843" w14:textId="4AE5548A" w:rsidR="00DE08DA" w:rsidRPr="008C5274" w:rsidRDefault="00DE08DA" w:rsidP="0039170F">
            <w:pPr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Gul 2022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/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&lt;EndNote&gt;&lt;Cite&gt;&lt;Author&gt;Gul&lt;/Author&gt;&lt;Year&gt;2022&lt;/Year&gt;&lt;RecNum&gt;13&lt;/RecNum&gt;&lt;DisplayText&gt;[23]&lt;/DisplayText&gt;&lt;record&gt;&lt;rec-number&gt;13&lt;/rec-number&gt;&lt;foreign-keys&gt;&lt;key app="EN" db-id="5x9d299e8ret03evrw5x2awr9p0a25fs559p" timestamp="1653949471"&gt;13&lt;/key&gt;&lt;/foreign-keys&gt;&lt;ref-type name="Journal Article"&gt;17&lt;/ref-type&gt;&lt;contributors&gt;&lt;authors&gt;&lt;author&gt;Gul, A. Z.&lt;/author&gt;&lt;author&gt;Atakul, N.&lt;/author&gt;&lt;author&gt;Selek, S.&lt;/author&gt;&lt;author&gt;Atamer, Y.&lt;/author&gt;&lt;author&gt;Sarikaya, U.&lt;/author&gt;&lt;author&gt;Yildiz, T.&lt;/author&gt;&lt;author&gt;Demirel, M.&lt;/author&gt;&lt;/authors&gt;&lt;/contributors&gt;&lt;titles&gt;&lt;title&gt;Maternal Serum Levels of Zinc, Copper, and Thiols in Preeclampsia Patients: a Case-Control Study&lt;/title&gt;&lt;secondary-title&gt;Biol Trace Elem Res&lt;/secondary-title&gt;&lt;/titles&gt;&lt;periodical&gt;&lt;full-title&gt;Biol Trace Elem Res&lt;/full-title&gt;&lt;/periodical&gt;&lt;pages&gt;464-472&lt;/pages&gt;&lt;volume&gt;200&lt;/volume&gt;&lt;number&gt;2&lt;/number&gt;&lt;dates&gt;&lt;year&gt;2022&lt;/year&gt;&lt;pub-dates&gt;&lt;date&gt;Feb&lt;/date&gt;&lt;/pub-dates&gt;&lt;/dates&gt;&lt;isbn&gt;0163-4984&lt;/isbn&gt;&lt;accession-num&gt;WOS:000627670500002&lt;/accession-num&gt;&lt;urls&gt;&lt;related-urls&gt;&lt;url&gt;&lt;style face="underline" font="default" size="100%"&gt;&amp;lt;Go to ISI&amp;gt;://WOS:000627670500002&lt;/style&gt;&lt;/url&gt;&lt;/related-urls&gt;&lt;/urls&gt;&lt;electronic-resource-num&gt;10.1007/s12011-021-02660-y&lt;/electronic-resource-num&gt;&lt;research-notes&gt;Turkey CC&lt;/research-notes&gt;&lt;/record&gt;&lt;/Cite&gt;&lt;/EndNote&gt;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noProof/>
                <w:sz w:val="20"/>
                <w:szCs w:val="20"/>
              </w:rPr>
              <w:t>[23]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6ABE12D1" w14:textId="5DDF8E77" w:rsidR="00DE08DA" w:rsidRPr="008C5274" w:rsidRDefault="00757500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-1.0141 [-1.</w:t>
            </w:r>
            <w:r w:rsidR="00E36934" w:rsidRPr="008C5274">
              <w:rPr>
                <w:rFonts w:eastAsiaTheme="minorHAnsi"/>
                <w:sz w:val="20"/>
                <w:szCs w:val="20"/>
              </w:rPr>
              <w:t>3133, -0.7148]</w:t>
            </w:r>
          </w:p>
        </w:tc>
        <w:tc>
          <w:tcPr>
            <w:tcW w:w="3119" w:type="dxa"/>
          </w:tcPr>
          <w:p w14:paraId="18E4C9C6" w14:textId="22FC4F02" w:rsidR="00DE08DA" w:rsidRPr="008C5274" w:rsidRDefault="00C13721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96.7%</w:t>
            </w:r>
          </w:p>
        </w:tc>
      </w:tr>
      <w:tr w:rsidR="00DE08DA" w14:paraId="3073F3A1" w14:textId="77777777" w:rsidTr="00D67050">
        <w:tc>
          <w:tcPr>
            <w:tcW w:w="2268" w:type="dxa"/>
          </w:tcPr>
          <w:p w14:paraId="30456893" w14:textId="3F40C170" w:rsidR="00DE08DA" w:rsidRPr="008C5274" w:rsidRDefault="00DE08DA" w:rsidP="0039170F">
            <w:pPr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Guo</w:t>
            </w:r>
            <w:r w:rsidR="0039170F" w:rsidRPr="008C5274">
              <w:rPr>
                <w:rFonts w:eastAsiaTheme="minorHAnsi"/>
                <w:sz w:val="20"/>
                <w:szCs w:val="20"/>
              </w:rPr>
              <w:t xml:space="preserve"> </w:t>
            </w:r>
            <w:r w:rsidRPr="008C5274">
              <w:rPr>
                <w:rFonts w:eastAsiaTheme="minorHAnsi"/>
                <w:sz w:val="20"/>
                <w:szCs w:val="20"/>
              </w:rPr>
              <w:t>2013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/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&lt;EndNote&gt;&lt;Cite&gt;&lt;Author&gt;Guo&lt;/Author&gt;&lt;Year&gt;2013&lt;/Year&gt;&lt;RecNum&gt;14&lt;/RecNum&gt;&lt;DisplayText&gt;[24]&lt;/DisplayText&gt;&lt;record&gt;&lt;rec-number&gt;14&lt;/rec-number&gt;&lt;foreign-keys&gt;&lt;key app="EN" db-id="5x9d299e8ret03evrw5x2awr9p0a25fs559p" timestamp="1653949471"&gt;14&lt;/key&gt;&lt;/foreign-keys&gt;&lt;ref-type name="Journal Article"&gt;17&lt;/ref-type&gt;&lt;contributors&gt;&lt;authors&gt;&lt;author&gt;Guo, L. L.&lt;/author&gt;&lt;author&gt;Guo, S. L.&lt;/author&gt;&lt;author&gt;Li, S. X.&lt;/author&gt;&lt;author&gt;Zhang, S. Y.&lt;/author&gt;&lt;author&gt;Li, H. X.&lt;/author&gt;&lt;author&gt;Niu, L. H.&lt;/author&gt;&lt;author&gt;Zhang, P.&lt;/author&gt;&lt;author&gt;Wang, L. P.&lt;/author&gt;&lt;/authors&gt;&lt;/contributors&gt;&lt;titles&gt;&lt;title&gt;&lt;style face="normal" font="default" charset="134" size="100%"&gt;The study on the relationship between trace elements content in whole blood and hypertensive disorder complicating pregnancy&lt;/style&gt;&lt;/title&gt;&lt;secondary-title&gt;Chinese Journal of Birth Health &amp;amp; Heredity&lt;/secondary-title&gt;&lt;/titles&gt;&lt;periodical&gt;&lt;full-title&gt;Chinese Journal of Birth Health &amp;amp; Heredity&lt;/full-title&gt;&lt;/periodical&gt;&lt;pages&gt;4&lt;/pages&gt;&lt;number&gt;11&lt;/number&gt;&lt;dates&gt;&lt;year&gt;2013&lt;/year&gt;&lt;/dates&gt;&lt;urls&gt;&lt;/urls&gt;&lt;research-notes&gt;CN CC&lt;/research-notes&gt;&lt;/record&gt;&lt;/Cite&gt;&lt;/EndNote&gt;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noProof/>
                <w:sz w:val="20"/>
                <w:szCs w:val="20"/>
              </w:rPr>
              <w:t>[24]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71C98E90" w14:textId="38FEB671" w:rsidR="00DE08DA" w:rsidRPr="008C5274" w:rsidRDefault="00E36934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-0.9941 [-1.2922, -0.</w:t>
            </w:r>
            <w:r w:rsidR="00F51D48" w:rsidRPr="008C5274">
              <w:rPr>
                <w:rFonts w:eastAsiaTheme="minorHAnsi"/>
                <w:sz w:val="20"/>
                <w:szCs w:val="20"/>
              </w:rPr>
              <w:t>6961]</w:t>
            </w:r>
          </w:p>
        </w:tc>
        <w:tc>
          <w:tcPr>
            <w:tcW w:w="3119" w:type="dxa"/>
          </w:tcPr>
          <w:p w14:paraId="5C6F2F3C" w14:textId="446FD478" w:rsidR="00DE08DA" w:rsidRPr="008C5274" w:rsidRDefault="00C13721" w:rsidP="007544FE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96.7%</w:t>
            </w:r>
          </w:p>
        </w:tc>
      </w:tr>
      <w:tr w:rsidR="00DE08DA" w14:paraId="5BA646EC" w14:textId="77777777" w:rsidTr="00D67050">
        <w:tc>
          <w:tcPr>
            <w:tcW w:w="2268" w:type="dxa"/>
          </w:tcPr>
          <w:p w14:paraId="6B56315E" w14:textId="0B4590C7" w:rsidR="00DE08DA" w:rsidRPr="008C5274" w:rsidRDefault="00DE08D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lastRenderedPageBreak/>
              <w:t>Gupta</w:t>
            </w:r>
            <w:r w:rsidR="0039170F" w:rsidRPr="008C5274">
              <w:rPr>
                <w:rFonts w:eastAsiaTheme="minorHAnsi"/>
                <w:sz w:val="20"/>
                <w:szCs w:val="20"/>
              </w:rPr>
              <w:t xml:space="preserve"> </w:t>
            </w:r>
            <w:r w:rsidRPr="008C5274">
              <w:rPr>
                <w:rFonts w:eastAsiaTheme="minorHAnsi" w:hint="eastAsia"/>
                <w:sz w:val="20"/>
                <w:szCs w:val="20"/>
              </w:rPr>
              <w:t>2</w:t>
            </w:r>
            <w:r w:rsidRPr="008C5274">
              <w:rPr>
                <w:rFonts w:eastAsiaTheme="minorHAnsi"/>
                <w:sz w:val="20"/>
                <w:szCs w:val="20"/>
              </w:rPr>
              <w:t>014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/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&lt;EndNote&gt;&lt;Cite&gt;&lt;Author&gt;Gupta&lt;/Author&gt;&lt;Year&gt;2014&lt;/Year&gt;&lt;RecNum&gt;228&lt;/RecNum&gt;&lt;DisplayText&gt;[25]&lt;/DisplayText&gt;&lt;record&gt;&lt;rec-number&gt;228&lt;/rec-number&gt;&lt;foreign-keys&gt;&lt;key app="EN" db-id="5x9d299e8ret03evrw5x2awr9p0a25fs559p" timestamp="1653953341"&gt;228&lt;/key&gt;&lt;/foreign-keys&gt;&lt;ref-type name="Journal Article"&gt;17&lt;/ref-type&gt;&lt;contributors&gt;&lt;authors&gt;&lt;author&gt;Gupta, S.&lt;/author&gt;&lt;author&gt;Jain, N. P.&lt;/author&gt;&lt;author&gt;Avasthi, K.&lt;/author&gt;&lt;author&gt;Wander, G. S.&lt;/author&gt;&lt;/authors&gt;&lt;/contributors&gt;&lt;titles&gt;&lt;title&gt;Plasma and erythrocyte zinc in pre-eclampsia and its correlation with foetal outcome&lt;/title&gt;&lt;secondary-title&gt;J Assoc Physicians India&lt;/secondary-title&gt;&lt;/titles&gt;&lt;periodical&gt;&lt;full-title&gt;J Assoc Physicians India&lt;/full-title&gt;&lt;/periodical&gt;&lt;pages&gt;306-10&lt;/pages&gt;&lt;volume&gt;62&lt;/volume&gt;&lt;number&gt;4&lt;/number&gt;&lt;edition&gt;2014/10/21&lt;/edition&gt;&lt;keywords&gt;&lt;keyword&gt;Adult&lt;/keyword&gt;&lt;keyword&gt;Case-Control Studies&lt;/keyword&gt;&lt;keyword&gt;Female&lt;/keyword&gt;&lt;keyword&gt;Humans&lt;/keyword&gt;&lt;keyword&gt;Pre-Eclampsia/*blood&lt;/keyword&gt;&lt;keyword&gt;Pregnancy&lt;/keyword&gt;&lt;keyword&gt;Pregnancy Outcome&lt;/keyword&gt;&lt;keyword&gt;Zinc/*blood&lt;/keyword&gt;&lt;/keywords&gt;&lt;dates&gt;&lt;year&gt;2014&lt;/year&gt;&lt;pub-dates&gt;&lt;date&gt;Apr&lt;/date&gt;&lt;/pub-dates&gt;&lt;/dates&gt;&lt;isbn&gt;0004-5772 (Print)&amp;#xD;0004-5772 (Linking)&lt;/isbn&gt;&lt;accession-num&gt;25327032&lt;/accession-num&gt;&lt;urls&gt;&lt;related-urls&gt;&lt;url&gt;https://www.ncbi.nlm.nih.gov/pubmed/25327032&lt;/url&gt;&lt;/related-urls&gt;&lt;/urls&gt;&lt;research-notes&gt;India CC&lt;/research-notes&gt;&lt;/record&gt;&lt;/Cite&gt;&lt;/EndNote&gt;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sz w:val="20"/>
                <w:szCs w:val="20"/>
              </w:rPr>
              <w:t>[25]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64B0C0BB" w14:textId="235DAE2D" w:rsidR="00DE08DA" w:rsidRPr="008C5274" w:rsidRDefault="003916F2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</w:t>
            </w:r>
            <w:r w:rsidR="004335A1" w:rsidRPr="008C5274">
              <w:rPr>
                <w:rFonts w:eastAsiaTheme="minorHAnsi"/>
                <w:sz w:val="20"/>
                <w:szCs w:val="20"/>
              </w:rPr>
              <w:t>1.0042 [-1.3049, -0.7035]</w:t>
            </w:r>
          </w:p>
        </w:tc>
        <w:tc>
          <w:tcPr>
            <w:tcW w:w="3119" w:type="dxa"/>
          </w:tcPr>
          <w:p w14:paraId="6BDEC130" w14:textId="0291FCB0" w:rsidR="00DE08DA" w:rsidRPr="008C5274" w:rsidRDefault="00143B6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96.7%</w:t>
            </w:r>
          </w:p>
        </w:tc>
      </w:tr>
      <w:tr w:rsidR="00DE08DA" w14:paraId="3887D795" w14:textId="77777777" w:rsidTr="00D67050">
        <w:tc>
          <w:tcPr>
            <w:tcW w:w="2268" w:type="dxa"/>
          </w:tcPr>
          <w:p w14:paraId="14FBA893" w14:textId="0AF51C03" w:rsidR="00DE08DA" w:rsidRPr="008C5274" w:rsidRDefault="00DE08D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Harma</w:t>
            </w:r>
            <w:r w:rsidR="0039170F" w:rsidRPr="008C5274">
              <w:rPr>
                <w:rFonts w:eastAsiaTheme="minorHAnsi"/>
                <w:sz w:val="20"/>
                <w:szCs w:val="20"/>
              </w:rPr>
              <w:t xml:space="preserve"> </w:t>
            </w:r>
            <w:r w:rsidRPr="008C5274">
              <w:rPr>
                <w:rFonts w:eastAsiaTheme="minorHAnsi" w:hint="eastAsia"/>
                <w:sz w:val="20"/>
                <w:szCs w:val="20"/>
              </w:rPr>
              <w:t>2</w:t>
            </w:r>
            <w:r w:rsidRPr="008C5274">
              <w:rPr>
                <w:rFonts w:eastAsiaTheme="minorHAnsi"/>
                <w:sz w:val="20"/>
                <w:szCs w:val="20"/>
              </w:rPr>
              <w:t>005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/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&lt;EndNote&gt;&lt;Cite&gt;&lt;Author&gt;Harma&lt;/Author&gt;&lt;Year&gt;2005&lt;/Year&gt;&lt;RecNum&gt;75&lt;/RecNum&gt;&lt;DisplayText&gt;[26]&lt;/DisplayText&gt;&lt;record&gt;&lt;rec-number&gt;75&lt;/rec-number&gt;&lt;foreign-keys&gt;&lt;key app="EN" db-id="5x9d299e8ret03evrw5x2awr9p0a25fs559p" timestamp="1653949659"&gt;75&lt;/key&gt;&lt;/foreign-keys&gt;&lt;ref-type name="Journal Article"&gt;17&lt;/ref-type&gt;&lt;contributors&gt;&lt;authors&gt;&lt;author&gt;Harma, M.&lt;/author&gt;&lt;author&gt;Harma, M.&lt;/author&gt;&lt;author&gt;Kocyigit, A.&lt;/author&gt;&lt;/authors&gt;&lt;/contributors&gt;&lt;auth-address&gt;Department of Gynecology and Obstetrics, University of Harran, Faculty of Medicine, Sanliurfa, Turkey.&lt;/auth-address&gt;&lt;titles&gt;&lt;title&gt;Correlation between maternal plasma homocysteine and zinc levels in preeclamptic women&lt;/title&gt;&lt;secondary-title&gt;Biol Trace Elem Res&lt;/secondary-title&gt;&lt;/titles&gt;&lt;periodical&gt;&lt;full-title&gt;Biol Trace Elem Res&lt;/full-title&gt;&lt;/periodical&gt;&lt;pages&gt;97-105&lt;/pages&gt;&lt;volume&gt;104&lt;/volume&gt;&lt;number&gt;2&lt;/number&gt;&lt;edition&gt;2005/05/17&lt;/edition&gt;&lt;keywords&gt;&lt;keyword&gt;Adult&lt;/keyword&gt;&lt;keyword&gt;Copper/blood&lt;/keyword&gt;&lt;keyword&gt;Female&lt;/keyword&gt;&lt;keyword&gt;Homocysteine/*blood&lt;/keyword&gt;&lt;keyword&gt;Humans&lt;/keyword&gt;&lt;keyword&gt;Hyperhomocysteinemia/blood&lt;/keyword&gt;&lt;keyword&gt;Labor Stage, First/blood&lt;/keyword&gt;&lt;keyword&gt;Pre-Eclampsia/*blood&lt;/keyword&gt;&lt;keyword&gt;Pregnancy&lt;/keyword&gt;&lt;keyword&gt;Zinc/*blood&lt;/keyword&gt;&lt;/keywords&gt;&lt;dates&gt;&lt;year&gt;2005&lt;/year&gt;&lt;pub-dates&gt;&lt;date&gt;May&lt;/date&gt;&lt;/pub-dates&gt;&lt;/dates&gt;&lt;isbn&gt;0163-4984 (Print)&amp;#xD;0163-4984 (Linking)&lt;/isbn&gt;&lt;accession-num&gt;15894810&lt;/accession-num&gt;&lt;urls&gt;&lt;related-urls&gt;&lt;url&gt;https://www.ncbi.nlm.nih.gov/pubmed/15894810&lt;/url&gt;&lt;/related-urls&gt;&lt;/urls&gt;&lt;electronic-resource-num&gt;10.1385/BTER:104:2:097&lt;/electronic-resource-num&gt;&lt;research-notes&gt;Turkey CC; different unit, positive&lt;/research-notes&gt;&lt;/record&gt;&lt;/Cite&gt;&lt;/EndNote&gt;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sz w:val="20"/>
                <w:szCs w:val="20"/>
              </w:rPr>
              <w:t>[26]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157EC4E7" w14:textId="147368E6" w:rsidR="00DE08DA" w:rsidRPr="008C5274" w:rsidRDefault="004335A1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-1.</w:t>
            </w:r>
            <w:r w:rsidR="00473244" w:rsidRPr="008C5274">
              <w:rPr>
                <w:rFonts w:eastAsiaTheme="minorHAnsi"/>
                <w:sz w:val="20"/>
                <w:szCs w:val="20"/>
              </w:rPr>
              <w:t>0363 [-1.3318, -0.7408]</w:t>
            </w:r>
          </w:p>
        </w:tc>
        <w:tc>
          <w:tcPr>
            <w:tcW w:w="3119" w:type="dxa"/>
          </w:tcPr>
          <w:p w14:paraId="3B549FEB" w14:textId="01E30348" w:rsidR="00DE08DA" w:rsidRPr="008C5274" w:rsidRDefault="00143B6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96.6%</w:t>
            </w:r>
          </w:p>
        </w:tc>
      </w:tr>
      <w:tr w:rsidR="00DE08DA" w14:paraId="49A02463" w14:textId="77777777" w:rsidTr="00D67050">
        <w:tc>
          <w:tcPr>
            <w:tcW w:w="2268" w:type="dxa"/>
          </w:tcPr>
          <w:p w14:paraId="4E664778" w14:textId="71A9FAA4" w:rsidR="00DE08DA" w:rsidRPr="008C5274" w:rsidRDefault="00DE08D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Hassan</w:t>
            </w:r>
            <w:r w:rsidR="0039170F" w:rsidRPr="008C5274">
              <w:rPr>
                <w:rFonts w:eastAsiaTheme="minorHAnsi"/>
                <w:sz w:val="20"/>
                <w:szCs w:val="20"/>
              </w:rPr>
              <w:t xml:space="preserve"> </w:t>
            </w:r>
            <w:r w:rsidRPr="008C5274">
              <w:rPr>
                <w:rFonts w:eastAsiaTheme="minorHAnsi" w:hint="eastAsia"/>
                <w:sz w:val="20"/>
                <w:szCs w:val="20"/>
              </w:rPr>
              <w:t>2</w:t>
            </w:r>
            <w:r w:rsidRPr="008C5274">
              <w:rPr>
                <w:rFonts w:eastAsiaTheme="minorHAnsi"/>
                <w:sz w:val="20"/>
                <w:szCs w:val="20"/>
              </w:rPr>
              <w:t>014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/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&lt;EndNote&gt;&lt;Cite&gt;&lt;Author&gt;Hassan&lt;/Author&gt;&lt;Year&gt;2014&lt;/Year&gt;&lt;RecNum&gt;220&lt;/RecNum&gt;&lt;DisplayText&gt;[27]&lt;/DisplayText&gt;&lt;record&gt;&lt;rec-number&gt;220&lt;/rec-number&gt;&lt;foreign-keys&gt;&lt;key app="EN" db-id="5x9d299e8ret03evrw5x2awr9p0a25fs559p" timestamp="1653951833"&gt;220&lt;/key&gt;&lt;key app="ENWeb" db-id=""&gt;0&lt;/key&gt;&lt;/foreign-keys&gt;&lt;ref-type name="Journal Article"&gt;17&lt;/ref-type&gt;&lt;contributors&gt;&lt;authors&gt;&lt;author&gt;Hassan, E. E.&lt;/author&gt;&lt;author&gt;Elhhatim, W. S.&lt;/author&gt;&lt;author&gt;Bakhit, S. M.&lt;/author&gt;&lt;author&gt;Shrif, N. E. M. A.&lt;/author&gt;&lt;author&gt;Huneif, M. A.&lt;/author&gt;&lt;/authors&gt;&lt;/contributors&gt;&lt;titles&gt;&lt;title&gt;Assessment of trace elements in Sudanese preeclamptic pregnant women&lt;/title&gt;&lt;secondary-title&gt;European Journal of Biomedical and Pharmaceutical Sciences&lt;/secondary-title&gt;&lt;/titles&gt;&lt;periodical&gt;&lt;full-title&gt;European Journal of Biomedical and Pharmaceutical Sciences&lt;/full-title&gt;&lt;/periodical&gt;&lt;pages&gt;8&lt;/pages&gt;&lt;volume&gt;1&lt;/volume&gt;&lt;number&gt;2&lt;/number&gt;&lt;section&gt;13&lt;/section&gt;&lt;dates&gt;&lt;year&gt;2014&lt;/year&gt;&lt;/dates&gt;&lt;urls&gt;&lt;/urls&gt;&lt;research-notes&gt;Sudan CC&lt;/research-notes&gt;&lt;/record&gt;&lt;/Cite&gt;&lt;/EndNote&gt;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sz w:val="20"/>
                <w:szCs w:val="20"/>
              </w:rPr>
              <w:t>[27]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44D0A65A" w14:textId="31A056C3" w:rsidR="00DE08DA" w:rsidRPr="008C5274" w:rsidRDefault="00473244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-0.9671 [-1.</w:t>
            </w:r>
            <w:r w:rsidR="008A4231" w:rsidRPr="008C5274">
              <w:rPr>
                <w:rFonts w:eastAsiaTheme="minorHAnsi"/>
                <w:sz w:val="20"/>
                <w:szCs w:val="20"/>
              </w:rPr>
              <w:t>2570, -0.6772]</w:t>
            </w:r>
          </w:p>
        </w:tc>
        <w:tc>
          <w:tcPr>
            <w:tcW w:w="3119" w:type="dxa"/>
          </w:tcPr>
          <w:p w14:paraId="138AA9C8" w14:textId="0BE88721" w:rsidR="00DE08DA" w:rsidRPr="008C5274" w:rsidRDefault="00143B6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96.4%</w:t>
            </w:r>
          </w:p>
        </w:tc>
      </w:tr>
      <w:tr w:rsidR="00DE08DA" w14:paraId="2F9F2F5D" w14:textId="77777777" w:rsidTr="00D67050">
        <w:tc>
          <w:tcPr>
            <w:tcW w:w="2268" w:type="dxa"/>
          </w:tcPr>
          <w:p w14:paraId="1FA0D5CA" w14:textId="6FA7D4FD" w:rsidR="00DE08DA" w:rsidRPr="008C5274" w:rsidRDefault="00DE08D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proofErr w:type="spellStart"/>
            <w:r w:rsidRPr="008C5274">
              <w:rPr>
                <w:rFonts w:eastAsiaTheme="minorHAnsi"/>
                <w:sz w:val="20"/>
                <w:szCs w:val="20"/>
              </w:rPr>
              <w:t>Ikaraoha</w:t>
            </w:r>
            <w:proofErr w:type="spellEnd"/>
            <w:r w:rsidR="0039170F" w:rsidRPr="008C5274">
              <w:rPr>
                <w:rFonts w:eastAsiaTheme="minorHAnsi"/>
                <w:sz w:val="20"/>
                <w:szCs w:val="20"/>
              </w:rPr>
              <w:t xml:space="preserve"> </w:t>
            </w:r>
            <w:r w:rsidRPr="008C5274">
              <w:rPr>
                <w:rFonts w:eastAsiaTheme="minorHAnsi" w:hint="eastAsia"/>
                <w:sz w:val="20"/>
                <w:szCs w:val="20"/>
              </w:rPr>
              <w:t>2</w:t>
            </w:r>
            <w:r w:rsidRPr="008C5274">
              <w:rPr>
                <w:rFonts w:eastAsiaTheme="minorHAnsi"/>
                <w:sz w:val="20"/>
                <w:szCs w:val="20"/>
              </w:rPr>
              <w:t>016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/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&lt;EndNote&gt;&lt;Cite&gt;&lt;Author&gt;Ikaraoha&lt;/Author&gt;&lt;Year&gt;2016&lt;/Year&gt;&lt;RecNum&gt;219&lt;/RecNum&gt;&lt;DisplayText&gt;[28]&lt;/DisplayText&gt;&lt;record&gt;&lt;rec-number&gt;219&lt;/rec-number&gt;&lt;foreign-keys&gt;&lt;key app="EN" db-id="5x9d299e8ret03evrw5x2awr9p0a25fs559p" timestamp="1653951831"&gt;219&lt;/key&gt;&lt;key app="ENWeb" db-id=""&gt;0&lt;/key&gt;&lt;/foreign-keys&gt;&lt;ref-type name="Journal Article"&gt;17&lt;/ref-type&gt;&lt;contributors&gt;&lt;authors&gt;&lt;author&gt;Ikaraoha, I. C.&lt;/author&gt;&lt;author&gt;Mbadiwe, N. C.&lt;/author&gt;&lt;author&gt;Anetor, J. I.&lt;/author&gt;&lt;author&gt;Ojareva, I. A.&lt;/author&gt;&lt;/authors&gt;&lt;/contributors&gt;&lt;titles&gt;&lt;title&gt;Serum trace metals in Pre-Eclamptic Nigerians&lt;/title&gt;&lt;secondary-title&gt;Asian Journal of Medical Sciences&lt;/secondary-title&gt;&lt;/titles&gt;&lt;periodical&gt;&lt;full-title&gt;Asian Journal of Medical Sciences&lt;/full-title&gt;&lt;/periodical&gt;&lt;pages&gt;78-83&lt;/pages&gt;&lt;volume&gt;7&lt;/volume&gt;&lt;number&gt;3&lt;/number&gt;&lt;section&gt;78&lt;/section&gt;&lt;dates&gt;&lt;year&gt;2016&lt;/year&gt;&lt;/dates&gt;&lt;isbn&gt;2091-0576&amp;#xD;2467-9100&lt;/isbn&gt;&lt;urls&gt;&lt;/urls&gt;&lt;electronic-resource-num&gt;10.3126/ajms.v7i3.13027&lt;/electronic-resource-num&gt;&lt;research-notes&gt;Nigeria CC&lt;/research-notes&gt;&lt;/record&gt;&lt;/Cite&gt;&lt;/EndNote&gt;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sz w:val="20"/>
                <w:szCs w:val="20"/>
              </w:rPr>
              <w:t>[28]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78366877" w14:textId="62999F1B" w:rsidR="00DE08DA" w:rsidRPr="008C5274" w:rsidRDefault="008A4231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-0.9713 [-1.</w:t>
            </w:r>
            <w:r w:rsidR="00C112BC" w:rsidRPr="008C5274">
              <w:rPr>
                <w:rFonts w:eastAsiaTheme="minorHAnsi"/>
                <w:sz w:val="20"/>
                <w:szCs w:val="20"/>
              </w:rPr>
              <w:t>2631, -0.6796]</w:t>
            </w:r>
          </w:p>
        </w:tc>
        <w:tc>
          <w:tcPr>
            <w:tcW w:w="3119" w:type="dxa"/>
          </w:tcPr>
          <w:p w14:paraId="5A52A560" w14:textId="614E25B0" w:rsidR="00DE08DA" w:rsidRPr="008C5274" w:rsidRDefault="00143B6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</w:t>
            </w:r>
            <w:r w:rsidR="008302F9" w:rsidRPr="008C5274">
              <w:rPr>
                <w:rFonts w:eastAsiaTheme="minorHAnsi"/>
                <w:sz w:val="20"/>
                <w:szCs w:val="20"/>
              </w:rPr>
              <w:t>5</w:t>
            </w:r>
            <w:r w:rsidRPr="008C5274">
              <w:rPr>
                <w:rFonts w:eastAsiaTheme="minorHAnsi"/>
                <w:sz w:val="20"/>
                <w:szCs w:val="20"/>
              </w:rPr>
              <w:t>%</w:t>
            </w:r>
          </w:p>
        </w:tc>
      </w:tr>
      <w:tr w:rsidR="00DE08DA" w14:paraId="58DFC438" w14:textId="77777777" w:rsidTr="00D67050">
        <w:tc>
          <w:tcPr>
            <w:tcW w:w="2268" w:type="dxa"/>
          </w:tcPr>
          <w:p w14:paraId="08E8D450" w14:textId="0B069518" w:rsidR="00DE08DA" w:rsidRPr="008C5274" w:rsidRDefault="00DE08D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proofErr w:type="spellStart"/>
            <w:r w:rsidRPr="008C5274">
              <w:rPr>
                <w:rFonts w:eastAsiaTheme="minorHAnsi"/>
                <w:sz w:val="20"/>
                <w:szCs w:val="20"/>
              </w:rPr>
              <w:t>Illhan</w:t>
            </w:r>
            <w:proofErr w:type="spellEnd"/>
            <w:r w:rsidRPr="008C5274">
              <w:rPr>
                <w:rFonts w:eastAsiaTheme="minorHAnsi"/>
                <w:sz w:val="20"/>
                <w:szCs w:val="20"/>
              </w:rPr>
              <w:t xml:space="preserve"> 2002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PEVuZE5vdGU+PENpdGU+PEF1dGhvcj5JbGhhbjwvQXV0aG9yPjxZZWFyPjIwMDI8L1llYXI+PFJl
Y051bT4xNTwvUmVjTnVtPjxEaXNwbGF5VGV4dD5bMjldPC9EaXNwbGF5VGV4dD48cmVjb3JkPjxy
ZWMtbnVtYmVyPjE1PC9yZWMtbnVtYmVyPjxmb3JlaWduLWtleXM+PGtleSBhcHA9IkVOIiBkYi1p
ZD0iNXg5ZDI5OWU4cmV0MDNldnJ3NXgyYXdyOXAwYTI1ZnM1NTlwIiB0aW1lc3RhbXA9IjE2NTM5
NDk0NzEiPjE1PC9rZXk+PC9mb3JlaWduLWtleXM+PHJlZi10eXBlIG5hbWU9IkpvdXJuYWwgQXJ0
aWNsZSI+MTc8L3JlZi10eXBlPjxjb250cmlidXRvcnM+PGF1dGhvcnM+PGF1dGhvcj5JbGhhbiwg
Ti48L2F1dGhvcj48YXV0aG9yPklsaGFuLCBOLjwvYXV0aG9yPjxhdXRob3I+U2ltc2VrLCBNLjwv
YXV0aG9yPjwvYXV0aG9ycz48L2NvbnRyaWJ1dG9ycz48YXV0aC1hZGRyZXNzPkRlcGFydG1lbnQg
b2YgQmlvY2hlbWlzdHJ5IGFuZCBDbGluaWNhbCBCaW9jaGVtaXN0cnksIEZpcmF0IFVuaXZlcnNp
dHksIE1lZGljYWwgQ29sbGVnZSwgRWxhemlnLCBUdXJrZXkuPC9hdXRoLWFkZHJlc3M+PHRpdGxl
cz48dGl0bGU+VGhlIGNoYW5nZXMgb2YgdHJhY2UgZWxlbWVudHMsIG1hbG9uZGlhbGRlaHlkZSBs
ZXZlbHMgYW5kIHN1cGVyb3hpZGUgZGlzbXV0YXNlIGFjdGl2aXRpZXMgaW4gcHJlZ25hbmN5IHdp
dGggb3Igd2l0aG91dCBwcmVlY2xhbXBzaWE8L3RpdGxlPjxzZWNvbmRhcnktdGl0bGU+Q2xpbiBC
aW9jaGVtPC9zZWNvbmRhcnktdGl0bGU+PGFsdC10aXRsZT5DbGluaWNhbCBiaW9jaGVtaXN0cnk8
L2FsdC10aXRsZT48L3RpdGxlcz48cGVyaW9kaWNhbD48ZnVsbC10aXRsZT5DbGluIEJpb2NoZW08
L2Z1bGwtdGl0bGU+PGFiYnItMT5DbGluaWNhbCBiaW9jaGVtaXN0cnk8L2FiYnItMT48L3Blcmlv
ZGljYWw+PGFsdC1wZXJpb2RpY2FsPjxmdWxsLXRpdGxlPkNsaW4gQmlvY2hlbTwvZnVsbC10aXRs
ZT48YWJici0xPkNsaW5pY2FsIGJpb2NoZW1pc3RyeTwvYWJici0xPjwvYWx0LXBlcmlvZGljYWw+
PHBhZ2VzPjM5My03PC9wYWdlcz48dm9sdW1lPjM1PC92b2x1bWU+PG51bWJlcj41PC9udW1iZXI+
PGVkaXRpb24+MjAwMi8wOS8yNTwvZWRpdGlvbj48a2V5d29yZHM+PGtleXdvcmQ+QWR1bHQ8L2tl
eXdvcmQ+PGtleXdvcmQ+Q2FzZS1Db250cm9sIFN0dWRpZXM8L2tleXdvcmQ+PGtleXdvcmQ+Q29w
cGVyL2Jsb29kPC9rZXl3b3JkPjxrZXl3b3JkPkVyeXRocm9jeXRlcy9jaGVtaXN0cnk8L2tleXdv
cmQ+PGtleXdvcmQ+RmVtYWxlPC9rZXl3b3JkPjxrZXl3b3JkPkhlbW9nbG9iaW5zL2FuYWx5c2lz
PC9rZXl3b3JkPjxrZXl3b3JkPkh1bWFuczwva2V5d29yZD48a2V5d29yZD5NYWxvbmRpYWxkZWh5
ZGUvKmJsb29kPC9rZXl3b3JkPjxrZXl3b3JkPlByZS1FY2xhbXBzaWEvKmJsb29kPC9rZXl3b3Jk
PjxrZXl3b3JkPlByZWduYW5jeTwva2V5d29yZD48a2V5d29yZD5TdXBlcm94aWRlIERpc211dGFz
ZS8qYmxvb2Q8L2tleXdvcmQ+PGtleXdvcmQ+VHJhY2UgRWxlbWVudHMvKmJsb29kPC9rZXl3b3Jk
PjxrZXl3b3JkPlppbmMvYmxvb2Q8L2tleXdvcmQ+PC9rZXl3b3Jkcz48ZGF0ZXM+PHllYXI+MjAw
MjwveWVhcj48cHViLWRhdGVzPjxkYXRlPkp1bDwvZGF0ZT48L3B1Yi1kYXRlcz48L2RhdGVzPjxp
c2JuPjAwMDktOTEyMCAoUHJpbnQpJiN4RDswMDA5LTkxMjA8L2lzYm4+PGFjY2Vzc2lvbi1udW0+
MTIyNzA3NzA8L2FjY2Vzc2lvbi1udW0+PHVybHM+PHJlbGF0ZWQtdXJscz48dXJsPmh0dHBzOi8v
d3d3LnNjaWVuY2VkaXJlY3QuY29tL3NjaWVuY2UvYXJ0aWNsZS9hYnMvcGlpL1MwMDA5OTEyMDAy
MDAzMzYzP3ZpYSUzRGlodWI8L3VybD48L3JlbGF0ZWQtdXJscz48L3VybHM+PGVsZWN0cm9uaWMt
cmVzb3VyY2UtbnVtPjEwLjEwMTYvczAwMDktOTEyMCgwMikwMDMzNi0zPC9lbGVjdHJvbmljLXJl
c291cmNlLW51bT48cmVtb3RlLWRhdGFiYXNlLXByb3ZpZGVyPk5MTTwvcmVtb3RlLWRhdGFiYXNl
LXByb3ZpZGVyPjxyZXNlYXJjaC1ub3Rlcz5UdXJrZXkgQ0M7IDNyZCB0cmltZXN0ZXI8L3Jlc2Vh
cmNoLW5vdGVzPjxsYW5ndWFnZT5lbmc8L2xhbmd1YWdlPjwvcmVjb3JkPjwvQ2l0ZT48L0VuZE5v
dGU+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PEVuZE5vdGU+PENpdGU+PEF1dGhvcj5JbGhhbjwvQXV0aG9yPjxZZWFyPjIwMDI8L1llYXI+PFJl
Y051bT4xNTwvUmVjTnVtPjxEaXNwbGF5VGV4dD5bMjldPC9EaXNwbGF5VGV4dD48cmVjb3JkPjxy
ZWMtbnVtYmVyPjE1PC9yZWMtbnVtYmVyPjxmb3JlaWduLWtleXM+PGtleSBhcHA9IkVOIiBkYi1p
ZD0iNXg5ZDI5OWU4cmV0MDNldnJ3NXgyYXdyOXAwYTI1ZnM1NTlwIiB0aW1lc3RhbXA9IjE2NTM5
NDk0NzEiPjE1PC9rZXk+PC9mb3JlaWduLWtleXM+PHJlZi10eXBlIG5hbWU9IkpvdXJuYWwgQXJ0
aWNsZSI+MTc8L3JlZi10eXBlPjxjb250cmlidXRvcnM+PGF1dGhvcnM+PGF1dGhvcj5JbGhhbiwg
Ti48L2F1dGhvcj48YXV0aG9yPklsaGFuLCBOLjwvYXV0aG9yPjxhdXRob3I+U2ltc2VrLCBNLjwv
YXV0aG9yPjwvYXV0aG9ycz48L2NvbnRyaWJ1dG9ycz48YXV0aC1hZGRyZXNzPkRlcGFydG1lbnQg
b2YgQmlvY2hlbWlzdHJ5IGFuZCBDbGluaWNhbCBCaW9jaGVtaXN0cnksIEZpcmF0IFVuaXZlcnNp
dHksIE1lZGljYWwgQ29sbGVnZSwgRWxhemlnLCBUdXJrZXkuPC9hdXRoLWFkZHJlc3M+PHRpdGxl
cz48dGl0bGU+VGhlIGNoYW5nZXMgb2YgdHJhY2UgZWxlbWVudHMsIG1hbG9uZGlhbGRlaHlkZSBs
ZXZlbHMgYW5kIHN1cGVyb3hpZGUgZGlzbXV0YXNlIGFjdGl2aXRpZXMgaW4gcHJlZ25hbmN5IHdp
dGggb3Igd2l0aG91dCBwcmVlY2xhbXBzaWE8L3RpdGxlPjxzZWNvbmRhcnktdGl0bGU+Q2xpbiBC
aW9jaGVtPC9zZWNvbmRhcnktdGl0bGU+PGFsdC10aXRsZT5DbGluaWNhbCBiaW9jaGVtaXN0cnk8
L2FsdC10aXRsZT48L3RpdGxlcz48cGVyaW9kaWNhbD48ZnVsbC10aXRsZT5DbGluIEJpb2NoZW08
L2Z1bGwtdGl0bGU+PGFiYnItMT5DbGluaWNhbCBiaW9jaGVtaXN0cnk8L2FiYnItMT48L3Blcmlv
ZGljYWw+PGFsdC1wZXJpb2RpY2FsPjxmdWxsLXRpdGxlPkNsaW4gQmlvY2hlbTwvZnVsbC10aXRs
ZT48YWJici0xPkNsaW5pY2FsIGJpb2NoZW1pc3RyeTwvYWJici0xPjwvYWx0LXBlcmlvZGljYWw+
PHBhZ2VzPjM5My03PC9wYWdlcz48dm9sdW1lPjM1PC92b2x1bWU+PG51bWJlcj41PC9udW1iZXI+
PGVkaXRpb24+MjAwMi8wOS8yNTwvZWRpdGlvbj48a2V5d29yZHM+PGtleXdvcmQ+QWR1bHQ8L2tl
eXdvcmQ+PGtleXdvcmQ+Q2FzZS1Db250cm9sIFN0dWRpZXM8L2tleXdvcmQ+PGtleXdvcmQ+Q29w
cGVyL2Jsb29kPC9rZXl3b3JkPjxrZXl3b3JkPkVyeXRocm9jeXRlcy9jaGVtaXN0cnk8L2tleXdv
cmQ+PGtleXdvcmQ+RmVtYWxlPC9rZXl3b3JkPjxrZXl3b3JkPkhlbW9nbG9iaW5zL2FuYWx5c2lz
PC9rZXl3b3JkPjxrZXl3b3JkPkh1bWFuczwva2V5d29yZD48a2V5d29yZD5NYWxvbmRpYWxkZWh5
ZGUvKmJsb29kPC9rZXl3b3JkPjxrZXl3b3JkPlByZS1FY2xhbXBzaWEvKmJsb29kPC9rZXl3b3Jk
PjxrZXl3b3JkPlByZWduYW5jeTwva2V5d29yZD48a2V5d29yZD5TdXBlcm94aWRlIERpc211dGFz
ZS8qYmxvb2Q8L2tleXdvcmQ+PGtleXdvcmQ+VHJhY2UgRWxlbWVudHMvKmJsb29kPC9rZXl3b3Jk
PjxrZXl3b3JkPlppbmMvYmxvb2Q8L2tleXdvcmQ+PC9rZXl3b3Jkcz48ZGF0ZXM+PHllYXI+MjAw
MjwveWVhcj48cHViLWRhdGVzPjxkYXRlPkp1bDwvZGF0ZT48L3B1Yi1kYXRlcz48L2RhdGVzPjxp
c2JuPjAwMDktOTEyMCAoUHJpbnQpJiN4RDswMDA5LTkxMjA8L2lzYm4+PGFjY2Vzc2lvbi1udW0+
MTIyNzA3NzA8L2FjY2Vzc2lvbi1udW0+PHVybHM+PHJlbGF0ZWQtdXJscz48dXJsPmh0dHBzOi8v
d3d3LnNjaWVuY2VkaXJlY3QuY29tL3NjaWVuY2UvYXJ0aWNsZS9hYnMvcGlpL1MwMDA5OTEyMDAy
MDAzMzYzP3ZpYSUzRGlodWI8L3VybD48L3JlbGF0ZWQtdXJscz48L3VybHM+PGVsZWN0cm9uaWMt
cmVzb3VyY2UtbnVtPjEwLjEwMTYvczAwMDktOTEyMCgwMikwMDMzNi0zPC9lbGVjdHJvbmljLXJl
c291cmNlLW51bT48cmVtb3RlLWRhdGFiYXNlLXByb3ZpZGVyPk5MTTwvcmVtb3RlLWRhdGFiYXNl
LXByb3ZpZGVyPjxyZXNlYXJjaC1ub3Rlcz5UdXJrZXkgQ0M7IDNyZCB0cmltZXN0ZXI8L3Jlc2Vh
cmNoLW5vdGVzPjxsYW5ndWFnZT5lbmc8L2xhbmd1YWdlPjwvcmVjb3JkPjwvQ2l0ZT48L0VuZE5v
dGU+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EN.CITE.DATA </w:instrText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sz w:val="20"/>
                <w:szCs w:val="20"/>
              </w:rPr>
              <w:t>[29]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6725A626" w14:textId="503C7D47" w:rsidR="00DE08DA" w:rsidRPr="008C5274" w:rsidRDefault="00C112BC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-0.9872 [-1.2840, -</w:t>
            </w:r>
            <w:r w:rsidR="001F55E5" w:rsidRPr="008C5274">
              <w:rPr>
                <w:rFonts w:eastAsiaTheme="minorHAnsi"/>
                <w:sz w:val="20"/>
                <w:szCs w:val="20"/>
              </w:rPr>
              <w:t>0.6903]</w:t>
            </w:r>
          </w:p>
        </w:tc>
        <w:tc>
          <w:tcPr>
            <w:tcW w:w="3119" w:type="dxa"/>
          </w:tcPr>
          <w:p w14:paraId="2A63FCA3" w14:textId="1D8EAFAD" w:rsidR="00DE08DA" w:rsidRPr="008C5274" w:rsidRDefault="00143B6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</w:t>
            </w:r>
            <w:r w:rsidR="005525D2" w:rsidRPr="008C5274">
              <w:rPr>
                <w:rFonts w:eastAsiaTheme="minorHAnsi"/>
                <w:sz w:val="20"/>
                <w:szCs w:val="20"/>
              </w:rPr>
              <w:t>7</w:t>
            </w:r>
            <w:r w:rsidRPr="008C5274">
              <w:rPr>
                <w:rFonts w:eastAsiaTheme="minorHAnsi"/>
                <w:sz w:val="20"/>
                <w:szCs w:val="20"/>
              </w:rPr>
              <w:t>%</w:t>
            </w:r>
          </w:p>
        </w:tc>
      </w:tr>
      <w:tr w:rsidR="00DE08DA" w14:paraId="5553AC11" w14:textId="77777777" w:rsidTr="00D67050">
        <w:tc>
          <w:tcPr>
            <w:tcW w:w="2268" w:type="dxa"/>
          </w:tcPr>
          <w:p w14:paraId="1B776B5E" w14:textId="001E2BAB" w:rsidR="00DE08DA" w:rsidRPr="008C5274" w:rsidRDefault="00DE08D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 w:hint="eastAsia"/>
                <w:sz w:val="20"/>
                <w:szCs w:val="20"/>
              </w:rPr>
              <w:t>J</w:t>
            </w:r>
            <w:r w:rsidRPr="008C5274">
              <w:rPr>
                <w:rFonts w:eastAsiaTheme="minorHAnsi"/>
                <w:sz w:val="20"/>
                <w:szCs w:val="20"/>
              </w:rPr>
              <w:t>ain</w:t>
            </w:r>
            <w:r w:rsidR="0039170F" w:rsidRPr="008C5274">
              <w:rPr>
                <w:rFonts w:eastAsiaTheme="minorHAnsi"/>
                <w:sz w:val="20"/>
                <w:szCs w:val="20"/>
              </w:rPr>
              <w:t xml:space="preserve"> </w:t>
            </w:r>
            <w:r w:rsidRPr="008C5274">
              <w:rPr>
                <w:rFonts w:eastAsiaTheme="minorHAnsi" w:hint="eastAsia"/>
                <w:sz w:val="20"/>
                <w:szCs w:val="20"/>
              </w:rPr>
              <w:t>2</w:t>
            </w:r>
            <w:r w:rsidRPr="008C5274">
              <w:rPr>
                <w:rFonts w:eastAsiaTheme="minorHAnsi"/>
                <w:sz w:val="20"/>
                <w:szCs w:val="20"/>
              </w:rPr>
              <w:t>010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/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&lt;EndNote&gt;&lt;Cite&gt;&lt;Author&gt;Jain&lt;/Author&gt;&lt;Year&gt;2010&lt;/Year&gt;&lt;RecNum&gt;230&lt;/RecNum&gt;&lt;DisplayText&gt;[30]&lt;/DisplayText&gt;&lt;record&gt;&lt;rec-number&gt;230&lt;/rec-number&gt;&lt;foreign-keys&gt;&lt;key app="EN" db-id="5x9d299e8ret03evrw5x2awr9p0a25fs559p" timestamp="1653953567"&gt;230&lt;/key&gt;&lt;/foreign-keys&gt;&lt;ref-type name="Journal Article"&gt;17&lt;/ref-type&gt;&lt;contributors&gt;&lt;authors&gt;&lt;author&gt;Jain, S.&lt;/author&gt;&lt;author&gt;Sharma, P.&lt;/author&gt;&lt;author&gt;Kulshreshtha, S.&lt;/author&gt;&lt;author&gt;Mohan, G.&lt;/author&gt;&lt;author&gt;Singh, S.&lt;/author&gt;&lt;/authors&gt;&lt;/contributors&gt;&lt;auth-address&gt;S.N. Medical College, Agra, India.&lt;/auth-address&gt;&lt;titles&gt;&lt;title&gt;The role of calcium, magnesium, and zinc in pre-eclampsia&lt;/title&gt;&lt;secondary-title&gt;Biol Trace Elem Res&lt;/secondary-title&gt;&lt;/titles&gt;&lt;periodical&gt;&lt;full-title&gt;Biol Trace Elem Res&lt;/full-title&gt;&lt;/periodical&gt;&lt;pages&gt;162-70&lt;/pages&gt;&lt;volume&gt;133&lt;/volume&gt;&lt;number&gt;2&lt;/number&gt;&lt;edition&gt;2009/06/24&lt;/edition&gt;&lt;keywords&gt;&lt;keyword&gt;Adolescent&lt;/keyword&gt;&lt;keyword&gt;Adult&lt;/keyword&gt;&lt;keyword&gt;Animals&lt;/keyword&gt;&lt;keyword&gt;Calcium/*blood&lt;/keyword&gt;&lt;keyword&gt;Dietary Supplements&lt;/keyword&gt;&lt;keyword&gt;Female&lt;/keyword&gt;&lt;keyword&gt;Gestational Age&lt;/keyword&gt;&lt;keyword&gt;Humans&lt;/keyword&gt;&lt;keyword&gt;Magnesium/*blood&lt;/keyword&gt;&lt;keyword&gt;Pre-Eclampsia/*blood/diet therapy&lt;/keyword&gt;&lt;keyword&gt;Pregnancy/*blood&lt;/keyword&gt;&lt;keyword&gt;Young Adult&lt;/keyword&gt;&lt;keyword&gt;Zinc/*blood&lt;/keyword&gt;&lt;/keywords&gt;&lt;dates&gt;&lt;year&gt;2010&lt;/year&gt;&lt;pub-dates&gt;&lt;date&gt;Feb&lt;/date&gt;&lt;/pub-dates&gt;&lt;/dates&gt;&lt;isbn&gt;1559-0720 (Electronic)&amp;#xD;0163-4984 (Linking)&lt;/isbn&gt;&lt;accession-num&gt;19547932&lt;/accession-num&gt;&lt;urls&gt;&lt;related-urls&gt;&lt;url&gt;https://www.ncbi.nlm.nih.gov/pubmed/19547932&lt;/url&gt;&lt;/related-urls&gt;&lt;/urls&gt;&lt;electronic-resource-num&gt;10.1007/s12011-009-8423-9&lt;/electronic-resource-num&gt;&lt;research-notes&gt;India CC; zinc falls with age&lt;/research-notes&gt;&lt;/record&gt;&lt;/Cite&gt;&lt;/EndNote&gt;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sz w:val="20"/>
                <w:szCs w:val="20"/>
              </w:rPr>
              <w:t>[30]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4F5EB284" w14:textId="1A6FB906" w:rsidR="00DE08DA" w:rsidRPr="008C5274" w:rsidRDefault="001F55E5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-0.9862 [-1.2831, -0.6894]</w:t>
            </w:r>
          </w:p>
        </w:tc>
        <w:tc>
          <w:tcPr>
            <w:tcW w:w="3119" w:type="dxa"/>
          </w:tcPr>
          <w:p w14:paraId="7EF342B9" w14:textId="54F89C56" w:rsidR="00DE08DA" w:rsidRPr="008C5274" w:rsidRDefault="00143B6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</w:t>
            </w:r>
            <w:r w:rsidR="005525D2" w:rsidRPr="008C5274">
              <w:rPr>
                <w:rFonts w:eastAsiaTheme="minorHAnsi"/>
                <w:sz w:val="20"/>
                <w:szCs w:val="20"/>
              </w:rPr>
              <w:t>6</w:t>
            </w:r>
            <w:r w:rsidRPr="008C5274">
              <w:rPr>
                <w:rFonts w:eastAsiaTheme="minorHAnsi"/>
                <w:sz w:val="20"/>
                <w:szCs w:val="20"/>
              </w:rPr>
              <w:t>%</w:t>
            </w:r>
          </w:p>
        </w:tc>
      </w:tr>
      <w:tr w:rsidR="00DE08DA" w14:paraId="6A32E476" w14:textId="77777777" w:rsidTr="00D67050">
        <w:tc>
          <w:tcPr>
            <w:tcW w:w="2268" w:type="dxa"/>
          </w:tcPr>
          <w:p w14:paraId="05FCE192" w14:textId="573EDE37" w:rsidR="00DE08DA" w:rsidRPr="008C5274" w:rsidRDefault="00DE08D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Jamal</w:t>
            </w:r>
            <w:r w:rsidR="0039170F" w:rsidRPr="008C5274">
              <w:rPr>
                <w:rFonts w:eastAsiaTheme="minorHAnsi"/>
                <w:sz w:val="20"/>
                <w:szCs w:val="20"/>
              </w:rPr>
              <w:t xml:space="preserve"> </w:t>
            </w:r>
            <w:r w:rsidRPr="008C5274">
              <w:rPr>
                <w:rFonts w:eastAsiaTheme="minorHAnsi"/>
                <w:sz w:val="20"/>
                <w:szCs w:val="20"/>
              </w:rPr>
              <w:t>2017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/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&lt;EndNote&gt;&lt;Cite&gt;&lt;Author&gt;Jamal&lt;/Author&gt;&lt;Year&gt;2017&lt;/Year&gt;&lt;RecNum&gt;16&lt;/RecNum&gt;&lt;DisplayText&gt;[31]&lt;/DisplayText&gt;&lt;record&gt;&lt;rec-number&gt;16&lt;/rec-number&gt;&lt;foreign-keys&gt;&lt;key app="EN" db-id="5x9d299e8ret03evrw5x2awr9p0a25fs559p" timestamp="1653949471"&gt;16&lt;/key&gt;&lt;/foreign-keys&gt;&lt;ref-type name="Journal Article"&gt;17&lt;/ref-type&gt;&lt;contributors&gt;&lt;authors&gt;&lt;author&gt;Jamal, B.&lt;/author&gt;&lt;author&gt;Shaikh, F.&lt;/author&gt;&lt;author&gt;Memon, M. Y.&lt;/author&gt;&lt;/authors&gt;&lt;/contributors&gt;&lt;titles&gt;&lt;title&gt;To Determine the Effects of Copper, Zinc and Magnesium in Patients with Pre-Eclampsia&lt;/title&gt;&lt;secondary-title&gt;Journal of the Liaquat University of Medical and Health Sciences&lt;/secondary-title&gt;&lt;/titles&gt;&lt;periodical&gt;&lt;full-title&gt;Journal of the Liaquat University of Medical and Health Sciences&lt;/full-title&gt;&lt;/periodical&gt;&lt;pages&gt;53-57&lt;/pages&gt;&lt;volume&gt;16&lt;/volume&gt;&lt;number&gt;1&lt;/number&gt;&lt;dates&gt;&lt;year&gt;2017&lt;/year&gt;&lt;pub-dates&gt;&lt;date&gt;Jan-Mar&lt;/date&gt;&lt;/pub-dates&gt;&lt;/dates&gt;&lt;isbn&gt;1729-0341&lt;/isbn&gt;&lt;accession-num&gt;WOS:000404766400011&lt;/accession-num&gt;&lt;urls&gt;&lt;related-urls&gt;&lt;url&gt;&lt;style face="underline" font="default" size="100%"&gt;&amp;lt;Go to ISI&amp;gt;://WOS:000404766400011&lt;/style&gt;&lt;/url&gt;&lt;/related-urls&gt;&lt;/urls&gt;&lt;electronic-resource-num&gt;10.22442/jlumhs.171610506&lt;/electronic-resource-num&gt;&lt;research-notes&gt;Pakistan CS&lt;/research-notes&gt;&lt;/record&gt;&lt;/Cite&gt;&lt;/EndNote&gt;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sz w:val="20"/>
                <w:szCs w:val="20"/>
              </w:rPr>
              <w:t>[31]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516645E6" w14:textId="7A8448FD" w:rsidR="00DE08DA" w:rsidRPr="008C5274" w:rsidRDefault="007F2904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-0.9111 [-1.1973, -0.6249]</w:t>
            </w:r>
          </w:p>
        </w:tc>
        <w:tc>
          <w:tcPr>
            <w:tcW w:w="3119" w:type="dxa"/>
          </w:tcPr>
          <w:p w14:paraId="5B947AAB" w14:textId="6C09D9F8" w:rsidR="00DE08DA" w:rsidRPr="008C5274" w:rsidRDefault="00143B6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</w:t>
            </w:r>
            <w:r w:rsidR="005525D2" w:rsidRPr="008C5274">
              <w:rPr>
                <w:rFonts w:eastAsiaTheme="minorHAnsi"/>
                <w:sz w:val="20"/>
                <w:szCs w:val="20"/>
              </w:rPr>
              <w:t>4</w:t>
            </w:r>
            <w:r w:rsidRPr="008C5274">
              <w:rPr>
                <w:rFonts w:eastAsiaTheme="minorHAnsi"/>
                <w:sz w:val="20"/>
                <w:szCs w:val="20"/>
              </w:rPr>
              <w:t>%</w:t>
            </w:r>
          </w:p>
        </w:tc>
      </w:tr>
      <w:tr w:rsidR="00DE08DA" w14:paraId="450FE632" w14:textId="77777777" w:rsidTr="00D67050">
        <w:tc>
          <w:tcPr>
            <w:tcW w:w="2268" w:type="dxa"/>
          </w:tcPr>
          <w:p w14:paraId="3D7363C0" w14:textId="1682583A" w:rsidR="00DE08DA" w:rsidRPr="008C5274" w:rsidRDefault="00DE08D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Ji</w:t>
            </w:r>
            <w:r w:rsidR="0039170F" w:rsidRPr="008C5274">
              <w:rPr>
                <w:rFonts w:eastAsiaTheme="minorHAnsi"/>
                <w:sz w:val="20"/>
                <w:szCs w:val="20"/>
              </w:rPr>
              <w:t xml:space="preserve"> </w:t>
            </w:r>
            <w:r w:rsidRPr="008C5274">
              <w:rPr>
                <w:rFonts w:eastAsiaTheme="minorHAnsi" w:hint="eastAsia"/>
                <w:sz w:val="20"/>
                <w:szCs w:val="20"/>
              </w:rPr>
              <w:t>2</w:t>
            </w:r>
            <w:r w:rsidRPr="008C5274">
              <w:rPr>
                <w:rFonts w:eastAsiaTheme="minorHAnsi"/>
                <w:sz w:val="20"/>
                <w:szCs w:val="20"/>
              </w:rPr>
              <w:t>010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/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&lt;EndNote&gt;&lt;Cite&gt;&lt;Author&gt;Ji&lt;/Author&gt;&lt;Year&gt;2010&lt;/Year&gt;&lt;RecNum&gt;236&lt;/RecNum&gt;&lt;DisplayText&gt;[32]&lt;/DisplayText&gt;&lt;record&gt;&lt;rec-number&gt;236&lt;/rec-number&gt;&lt;foreign-keys&gt;&lt;key app="EN" db-id="5x9d299e8ret03evrw5x2awr9p0a25fs559p" timestamp="1654088980"&gt;236&lt;/key&gt;&lt;key app="ENWeb" db-id=""&gt;0&lt;/key&gt;&lt;/foreign-keys&gt;&lt;ref-type name="Journal Article"&gt;17&lt;/ref-type&gt;&lt;contributors&gt;&lt;authors&gt;&lt;author&gt;Ji, C.&lt;/author&gt;&lt;author&gt;Bai, D.&lt;/author&gt;&lt;author&gt;Song, F. X.&lt;/author&gt;&lt;author&gt;Rong, C. E.&lt;/author&gt;&lt;author&gt;Zhang, Y. N.&lt;/author&gt;&lt;author&gt;Cui, Y. J.&lt;/author&gt;&lt;/authors&gt;&lt;/contributors&gt;&lt;titles&gt;&lt;title&gt;The Clinical Implication of Serum Trace Elements in Patients with Hypertensive Disorder in Pregnancy&lt;/title&gt;&lt;secondary-title&gt;Medical Information&lt;/secondary-title&gt;&lt;/titles&gt;&lt;periodical&gt;&lt;full-title&gt;Medical Information&lt;/full-title&gt;&lt;/periodical&gt;&lt;volume&gt;23&lt;/volume&gt;&lt;number&gt;11&lt;/number&gt;&lt;dates&gt;&lt;year&gt;2010&lt;/year&gt;&lt;/dates&gt;&lt;urls&gt;&lt;/urls&gt;&lt;research-notes&gt;CN CC&lt;/research-notes&gt;&lt;/record&gt;&lt;/Cite&gt;&lt;/EndNote&gt;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sz w:val="20"/>
                <w:szCs w:val="20"/>
              </w:rPr>
              <w:t>[32]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0EC69146" w14:textId="1DEC6BAA" w:rsidR="00DE08DA" w:rsidRPr="008C5274" w:rsidRDefault="007F2904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-1.0210 [-1.</w:t>
            </w:r>
            <w:r w:rsidR="00935755" w:rsidRPr="008C5274">
              <w:rPr>
                <w:rFonts w:eastAsiaTheme="minorHAnsi"/>
                <w:sz w:val="20"/>
                <w:szCs w:val="20"/>
              </w:rPr>
              <w:t>3199, -0.7222]</w:t>
            </w:r>
          </w:p>
        </w:tc>
        <w:tc>
          <w:tcPr>
            <w:tcW w:w="3119" w:type="dxa"/>
          </w:tcPr>
          <w:p w14:paraId="72BFD9B5" w14:textId="1A25115F" w:rsidR="00DE08DA" w:rsidRPr="008C5274" w:rsidRDefault="00143B6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</w:t>
            </w:r>
            <w:r w:rsidR="000E76B5" w:rsidRPr="008C5274">
              <w:rPr>
                <w:rFonts w:eastAsiaTheme="minorHAnsi"/>
                <w:sz w:val="20"/>
                <w:szCs w:val="20"/>
              </w:rPr>
              <w:t>7</w:t>
            </w:r>
            <w:r w:rsidRPr="008C5274">
              <w:rPr>
                <w:rFonts w:eastAsiaTheme="minorHAnsi"/>
                <w:sz w:val="20"/>
                <w:szCs w:val="20"/>
              </w:rPr>
              <w:t>%</w:t>
            </w:r>
          </w:p>
        </w:tc>
      </w:tr>
      <w:tr w:rsidR="00DE08DA" w14:paraId="6BDCC26E" w14:textId="77777777" w:rsidTr="00D67050">
        <w:tc>
          <w:tcPr>
            <w:tcW w:w="2268" w:type="dxa"/>
          </w:tcPr>
          <w:p w14:paraId="0DFEE64E" w14:textId="065CB09D" w:rsidR="00DE08DA" w:rsidRPr="008C5274" w:rsidRDefault="00DE08D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proofErr w:type="spellStart"/>
            <w:r w:rsidRPr="008C5274">
              <w:rPr>
                <w:rFonts w:eastAsiaTheme="minorHAnsi"/>
                <w:sz w:val="20"/>
                <w:szCs w:val="20"/>
              </w:rPr>
              <w:t>Kanagal</w:t>
            </w:r>
            <w:proofErr w:type="spellEnd"/>
            <w:r w:rsidRPr="008C5274">
              <w:rPr>
                <w:rFonts w:eastAsiaTheme="minorHAnsi"/>
                <w:sz w:val="20"/>
                <w:szCs w:val="20"/>
              </w:rPr>
              <w:t xml:space="preserve"> 2014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/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&lt;EndNote&gt;&lt;Cite&gt;&lt;Author&gt;Kanagal&lt;/Author&gt;&lt;Year&gt;2014&lt;/Year&gt;&lt;RecNum&gt;6307&lt;/RecNum&gt;&lt;DisplayText&gt;[33]&lt;/DisplayText&gt;&lt;record&gt;&lt;rec-number&gt;6307&lt;/rec-number&gt;&lt;foreign-keys&gt;&lt;key app="EN" db-id="pz9w5t90sp2zauee0d85pzdfzwa2wva2x9vf" timestamp="1645411359"&gt;6307&lt;/key&gt;&lt;/foreign-keys&gt;&lt;ref-type name="Journal Article"&gt;17&lt;/ref-type&gt;&lt;contributors&gt;&lt;authors&gt;&lt;author&gt;Kanagal, Deepa V&lt;/author&gt;&lt;author&gt;Rajesh, Aparna&lt;/author&gt;&lt;author&gt;Rao, Kavyarashmi&lt;/author&gt;&lt;author&gt;Shetty, Harish&lt;/author&gt;&lt;author&gt;Shetty, Prasanna Kumar&lt;/author&gt;&lt;author&gt;Ullal, Harshinidevi %J Int J Reprod Contracept Obstet Gynecol&lt;/author&gt;&lt;/authors&gt;&lt;/contributors&gt;&lt;titles&gt;&lt;title&gt;Zinc and copper levels in preeclampsia: a study from coastal South India&lt;/title&gt;&lt;/titles&gt;&lt;pages&gt;370-373&lt;/pages&gt;&lt;volume&gt;3&lt;/volume&gt;&lt;number&gt;2&lt;/number&gt;&lt;dates&gt;&lt;year&gt;2014&lt;/year&gt;&lt;/dates&gt;&lt;urls&gt;&lt;/urls&gt;&lt;research-notes&gt;India CC; 3rd trimester&lt;/research-notes&gt;&lt;/record&gt;&lt;/Cite&gt;&lt;/EndNote&gt;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sz w:val="20"/>
                <w:szCs w:val="20"/>
              </w:rPr>
              <w:t>[33]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06D60586" w14:textId="19A61385" w:rsidR="00DE08DA" w:rsidRPr="008C5274" w:rsidRDefault="00935755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-0.8932 [-1.1730, -</w:t>
            </w:r>
            <w:r w:rsidR="0099570B" w:rsidRPr="008C5274">
              <w:rPr>
                <w:rFonts w:eastAsiaTheme="minorHAnsi"/>
                <w:sz w:val="20"/>
                <w:szCs w:val="20"/>
              </w:rPr>
              <w:t>0.6134]</w:t>
            </w:r>
          </w:p>
        </w:tc>
        <w:tc>
          <w:tcPr>
            <w:tcW w:w="3119" w:type="dxa"/>
          </w:tcPr>
          <w:p w14:paraId="5B9E8838" w14:textId="0B5896D4" w:rsidR="00DE08DA" w:rsidRPr="008C5274" w:rsidRDefault="003E6B76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</w:t>
            </w:r>
            <w:r w:rsidR="000E76B5" w:rsidRPr="008C5274">
              <w:rPr>
                <w:rFonts w:eastAsiaTheme="minorHAnsi"/>
                <w:sz w:val="20"/>
                <w:szCs w:val="20"/>
              </w:rPr>
              <w:t>3</w:t>
            </w:r>
            <w:r w:rsidRPr="008C5274">
              <w:rPr>
                <w:rFonts w:eastAsiaTheme="minorHAnsi"/>
                <w:sz w:val="20"/>
                <w:szCs w:val="20"/>
              </w:rPr>
              <w:t>%</w:t>
            </w:r>
          </w:p>
        </w:tc>
      </w:tr>
      <w:tr w:rsidR="00DE08DA" w14:paraId="6CD87812" w14:textId="77777777" w:rsidTr="00D67050">
        <w:tc>
          <w:tcPr>
            <w:tcW w:w="2268" w:type="dxa"/>
          </w:tcPr>
          <w:p w14:paraId="0F1BD9FE" w14:textId="2CF03AB2" w:rsidR="00DE08DA" w:rsidRPr="008C5274" w:rsidRDefault="00DE08D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Keshavarz 2017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PEVuZE5vdGU+PENpdGU+PEF1dGhvcj5LZXNoYXZhcno8L0F1dGhvcj48WWVhcj4yMDE3PC9ZZWFy
PjxSZWNOdW0+MzEwMjwvUmVjTnVtPjxEaXNwbGF5VGV4dD5bMzRdPC9EaXNwbGF5VGV4dD48cmVj
b3JkPjxyZWMtbnVtYmVyPjMxMDI8L3JlYy1udW1iZXI+PGZvcmVpZ24ta2V5cz48a2V5IGFwcD0i
RU4iIGRiLWlkPSJwejl3NXQ5MHNwMnphdWVlMGQ4NXB6ZGZ6d2Eyd3ZhMng5dmYiIHRpbWVzdGFt
cD0iMTY0Mzg5MDM4MSI+MzEwMjwva2V5PjxrZXkgYXBwPSJFTldlYiIgZGItaWQ9IiI+MDwva2V5
PjwvZm9yZWlnbi1rZXlzPjxyZWYtdHlwZSBuYW1lPSJKb3VybmFsIEFydGljbGUiPjE3PC9yZWYt
dHlwZT48Y29udHJpYnV0b3JzPjxhdXRob3JzPjxhdXRob3I+S2VzaGF2YXJ6LCBQLjwvYXV0aG9y
PjxhdXRob3I+Tm9iYWtodCwgTS4gR2ggQi4gRi48L2F1dGhvcj48YXV0aG9yPk1pcmhhZmV6LCBT
LiBSLjwvYXV0aG9yPjxhdXRob3I+TmVtYXR5LCBNLjwvYXV0aG9yPjxhdXRob3I+QXppbWktTmV6
aGFkLCBNLjwvYXV0aG9yPjxhdXRob3I+QWZpbiwgUy4gQS48L2F1dGhvcj48YXV0aG9yPkVzbWFp
bHksIEguPC9hdXRob3I+PGF1dGhvcj5Qb3VyYWxpLCBMLjwvYXV0aG9yPjxhdXRob3I+SGFrYWss
IEEuIE0uPC9hdXRob3I+PGF1dGhvcj5Tb3VraHRhbmxvbywgTS48L2F1dGhvcj48YXV0aG9yPk1p
cnRlaW1vdXJpLCBNLjwvYXV0aG9yPjxhdXRob3I+R2hvbWlhbiwgTi48L2F1dGhvcj48YXV0aG9y
PkZlcm5zLCBHLiBBLjwvYXV0aG9yPjwvYXV0aG9ycz48L2NvbnRyaWJ1dG9ycz48YXV0aC1hZGRy
ZXNzPkRlcGFydG1lbnQgb2YgTnV0cml0aW9uLCBOdXRyaXRpb24gUmVzZWFyY2ggQ2VudGVyLCBT
Y2hvb2wgb2YgTWVkaWNpbmUsIE1hc2hoYWQgVW5pdmVyc2l0eSBvZiBNZWRpY2FsIFNjaWVuY2Vz
LCBNYXNoaGFkLCBJcmFuLiYjeEQ7RGVwYXJ0bWVudCBvZiBCYXNpYyBNZWRpY2FsIFNjaWVuY2Vz
LCBOZXlzaGFidXIgVW5pdmVyc2l0eSBvZiBNZWRpY2FsIFNjaWVuY2VzLCBOZXlzaGFidXIsIEly
YW4uJiN4RDtEZXBhcnRtZW50IG9mIEJhc2ljIE1lZGljYWwgU2NpZW5jZXMsIE5leXNoYWJ1ciBV
bml2ZXJzaXR5IG9mIE1lZGljYWwgU2NpZW5jZXMsIE5leXNoYWJ1ciwgSXJhbjsgKOKAoSlEZXBh
cnRtZW50IG9mIE1lZGljYWwgR2VuZXRpY3MsIFNjaG9vbCBvZiBNZWRpY2luZSwgTWFzaGhhZCBV
bml2ZXJzaXR5IG9mIE1lZGljYWwgU2NpZW5jZXMsIE1hc2hoYWQsIElyYW4uIEVsZWN0cm9uaWMg
YWRkcmVzczogQXppbWlOTUBtdW1zLmFjLmlyLiYjeEQ7V29tZW4gSGVhbHRoIFJlc2VhcmNoIENl
bnRlciwgTWFzaGhhZCBVbml2ZXJzaXR5IG9mIE1lZGljYWwgU2NpZW5jZXMsIE1hc2hoYWQsIEly
YW4uJiN4RDtEZXBhcnRtZW50IG9mIEJpb3N0YXRpc3RpY3MgYW5kIEVwaWRlbWlvbG9neSwgSGVh
bHRoIFNjaWVuY2VzIFJlc2VhcmNoIENlbnRlciwgU2Nob29sIG9mIEhlYWx0aCwgTWFzaGhhZCBV
bml2ZXJzaXR5IG9mIE1lZGljYWwgU2NpZW5jZXMsIE1hc2hoYWQsIElyYW4uJiN4RDtEZXBhcnRt
ZW50IG9mIEJpb2NoZW1pc3RyeSwgU2Nob29sIG9mIE1lZGljaW5lLCBNYXNoaGFkIFVuaXZlcnNp
dHkgb2YgTWVkaWNhbCBTY2llbmNlcywgTWFzaGhhZCwgSXJhbi4mI3hEO0RpdmlzaW9uIG9mIE1l
ZGljYWwgRWR1Y2F0aW9uLCBCcmlnaHRvbiAmYW1wOyBTdXNzZXggTWVkaWNhbCBTY2hvb2wsIEZh
bG1lciwgQnJpZ2h0b24sIFVLLjwvYXV0aC1hZGRyZXNzPjx0aXRsZXM+PHRpdGxlPkFsdGVyYXRp
b25zIGluIExpcGlkIFByb2ZpbGUsIFppbmMgYW5kIENvcHBlciBMZXZlbHMgYW5kIFN1cGVyb3hp
ZGUgRGlzbXV0YXNlIEFjdGl2aXRpZXMgaW4gTm9ybWFsIFByZWduYW5jeSBhbmQgUHJlZWNsYW1w
c2lhPC90aXRsZT48c2Vjb25kYXJ5LXRpdGxlPkFtIEogTWVkIFNjaTwvc2Vjb25kYXJ5LXRpdGxl
PjxhbHQtdGl0bGU+VGhlIEFtZXJpY2FuIGpvdXJuYWwgb2YgdGhlIG1lZGljYWwgc2NpZW5jZXM8
L2FsdC10aXRsZT48L3RpdGxlcz48cGVyaW9kaWNhbD48ZnVsbC10aXRsZT5BbSBKIE1lZCBTY2k8
L2Z1bGwtdGl0bGU+PGFiYnItMT5UaGUgQW1lcmljYW4gam91cm5hbCBvZiB0aGUgbWVkaWNhbCBz
Y2llbmNlczwvYWJici0xPjwvcGVyaW9kaWNhbD48YWx0LXBlcmlvZGljYWw+PGZ1bGwtdGl0bGU+
QW0gSiBNZWQgU2NpPC9mdWxsLXRpdGxlPjxhYmJyLTE+VGhlIEFtZXJpY2FuIGpvdXJuYWwgb2Yg
dGhlIG1lZGljYWwgc2NpZW5jZXM8L2FiYnItMT48L2FsdC1wZXJpb2RpY2FsPjxwYWdlcz41NTIt
NTU4PC9wYWdlcz48dm9sdW1lPjM1Mzwvdm9sdW1lPjxudW1iZXI+NjwvbnVtYmVyPjxlZGl0aW9u
PjIwMTcvMDYvMjQ8L2VkaXRpb24+PGtleXdvcmRzPjxrZXl3b3JkPkFkb2xlc2NlbnQ8L2tleXdv
cmQ+PGtleXdvcmQ+QWR1bHQ8L2tleXdvcmQ+PGtleXdvcmQ+QW50aW94aWRhbnRzL21ldGFib2xp
c208L2tleXdvcmQ+PGtleXdvcmQ+Q2FzZS1Db250cm9sIFN0dWRpZXM8L2tleXdvcmQ+PGtleXdv
cmQ+Q29wcGVyLypibG9vZDwva2V5d29yZD48a2V5d29yZD5GZW1hbGU8L2tleXdvcmQ+PGtleXdv
cmQ+SHVtYW5zPC9rZXl3b3JkPjxrZXl3b3JkPklyYW48L2tleXdvcmQ+PGtleXdvcmQ+KkxpcGlk
IFBlcm94aWRhdGlvbjwva2V5d29yZD48a2V5d29yZD5PeGlkYXRpdmUgU3RyZXNzPC9rZXl3b3Jk
PjxrZXl3b3JkPlByZS1FY2xhbXBzaWEvKmJsb29kL2V0aW9sb2d5PC9rZXl3b3JkPjxrZXl3b3Jk
PlByZWduYW5jeTwva2V5d29yZD48a2V5d29yZD5TdXBlcm94aWRlIERpc211dGFzZS8qYmxvb2Q8
L2tleXdvcmQ+PGtleXdvcmQ+WW91bmcgQWR1bHQ8L2tleXdvcmQ+PGtleXdvcmQ+WmluYy8qYmxv
b2Q8L2tleXdvcmQ+PGtleXdvcmQ+KkxpcGlkIHByb2ZpbGU8L2tleXdvcmQ+PGtleXdvcmQ+KlBy
ZWVjbGFtcHNpYTwva2V5d29yZD48a2V5d29yZD4qU3VwZXJveGlkZSBkaXNtdXRhc2U8L2tleXdv
cmQ+PGtleXdvcmQ+KlRyYWNlIGVsZW1lbnQ8L2tleXdvcmQ+PC9rZXl3b3Jkcz48ZGF0ZXM+PHll
YXI+MjAxNzwveWVhcj48cHViLWRhdGVzPjxkYXRlPkp1bjwvZGF0ZT48L3B1Yi1kYXRlcz48L2Rh
dGVzPjxpc2JuPjAwMDItOTYyOTwvaXNibj48YWNjZXNzaW9uLW51bT4yODY0MTcxODwvYWNjZXNz
aW9uLW51bT48dXJscz48cmVsYXRlZC11cmxzPjx1cmw+aHR0cHM6Ly93d3cuYW1qbWVkc2NpLm9y
Zy9hcnRpY2xlL1MwMDAyLTk2MjkoMTcpMzAxNTgtMS9mdWxsdGV4dDwvdXJsPjwvcmVsYXRlZC11
cmxzPjwvdXJscz48ZWxlY3Ryb25pYy1yZXNvdXJjZS1udW0+MTAuMTAxNi9qLmFtam1zLjIwMTcu
MDMuMDIyPC9lbGVjdHJvbmljLXJlc291cmNlLW51bT48cmVtb3RlLWRhdGFiYXNlLXByb3ZpZGVy
Pk5MTTwvcmVtb3RlLWRhdGFiYXNlLXByb3ZpZGVyPjxyZXNlYXJjaC1ub3Rlcz5JcmFuIENDPC9y
ZXNlYXJjaC1ub3Rlcz48bGFuZ3VhZ2U+ZW5nPC9sYW5ndWFnZT48L3JlY29yZD48L0NpdGU+PC9F
bmROb3RlPn==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PEVuZE5vdGU+PENpdGU+PEF1dGhvcj5LZXNoYXZhcno8L0F1dGhvcj48WWVhcj4yMDE3PC9ZZWFy
PjxSZWNOdW0+MzEwMjwvUmVjTnVtPjxEaXNwbGF5VGV4dD5bMzRdPC9EaXNwbGF5VGV4dD48cmVj
b3JkPjxyZWMtbnVtYmVyPjMxMDI8L3JlYy1udW1iZXI+PGZvcmVpZ24ta2V5cz48a2V5IGFwcD0i
RU4iIGRiLWlkPSJwejl3NXQ5MHNwMnphdWVlMGQ4NXB6ZGZ6d2Eyd3ZhMng5dmYiIHRpbWVzdGFt
cD0iMTY0Mzg5MDM4MSI+MzEwMjwva2V5PjxrZXkgYXBwPSJFTldlYiIgZGItaWQ9IiI+MDwva2V5
PjwvZm9yZWlnbi1rZXlzPjxyZWYtdHlwZSBuYW1lPSJKb3VybmFsIEFydGljbGUiPjE3PC9yZWYt
dHlwZT48Y29udHJpYnV0b3JzPjxhdXRob3JzPjxhdXRob3I+S2VzaGF2YXJ6LCBQLjwvYXV0aG9y
PjxhdXRob3I+Tm9iYWtodCwgTS4gR2ggQi4gRi48L2F1dGhvcj48YXV0aG9yPk1pcmhhZmV6LCBT
LiBSLjwvYXV0aG9yPjxhdXRob3I+TmVtYXR5LCBNLjwvYXV0aG9yPjxhdXRob3I+QXppbWktTmV6
aGFkLCBNLjwvYXV0aG9yPjxhdXRob3I+QWZpbiwgUy4gQS48L2F1dGhvcj48YXV0aG9yPkVzbWFp
bHksIEguPC9hdXRob3I+PGF1dGhvcj5Qb3VyYWxpLCBMLjwvYXV0aG9yPjxhdXRob3I+SGFrYWss
IEEuIE0uPC9hdXRob3I+PGF1dGhvcj5Tb3VraHRhbmxvbywgTS48L2F1dGhvcj48YXV0aG9yPk1p
cnRlaW1vdXJpLCBNLjwvYXV0aG9yPjxhdXRob3I+R2hvbWlhbiwgTi48L2F1dGhvcj48YXV0aG9y
PkZlcm5zLCBHLiBBLjwvYXV0aG9yPjwvYXV0aG9ycz48L2NvbnRyaWJ1dG9ycz48YXV0aC1hZGRy
ZXNzPkRlcGFydG1lbnQgb2YgTnV0cml0aW9uLCBOdXRyaXRpb24gUmVzZWFyY2ggQ2VudGVyLCBT
Y2hvb2wgb2YgTWVkaWNpbmUsIE1hc2hoYWQgVW5pdmVyc2l0eSBvZiBNZWRpY2FsIFNjaWVuY2Vz
LCBNYXNoaGFkLCBJcmFuLiYjeEQ7RGVwYXJ0bWVudCBvZiBCYXNpYyBNZWRpY2FsIFNjaWVuY2Vz
LCBOZXlzaGFidXIgVW5pdmVyc2l0eSBvZiBNZWRpY2FsIFNjaWVuY2VzLCBOZXlzaGFidXIsIEly
YW4uJiN4RDtEZXBhcnRtZW50IG9mIEJhc2ljIE1lZGljYWwgU2NpZW5jZXMsIE5leXNoYWJ1ciBV
bml2ZXJzaXR5IG9mIE1lZGljYWwgU2NpZW5jZXMsIE5leXNoYWJ1ciwgSXJhbjsgKOKAoSlEZXBh
cnRtZW50IG9mIE1lZGljYWwgR2VuZXRpY3MsIFNjaG9vbCBvZiBNZWRpY2luZSwgTWFzaGhhZCBV
bml2ZXJzaXR5IG9mIE1lZGljYWwgU2NpZW5jZXMsIE1hc2hoYWQsIElyYW4uIEVsZWN0cm9uaWMg
YWRkcmVzczogQXppbWlOTUBtdW1zLmFjLmlyLiYjeEQ7V29tZW4gSGVhbHRoIFJlc2VhcmNoIENl
bnRlciwgTWFzaGhhZCBVbml2ZXJzaXR5IG9mIE1lZGljYWwgU2NpZW5jZXMsIE1hc2hoYWQsIEly
YW4uJiN4RDtEZXBhcnRtZW50IG9mIEJpb3N0YXRpc3RpY3MgYW5kIEVwaWRlbWlvbG9neSwgSGVh
bHRoIFNjaWVuY2VzIFJlc2VhcmNoIENlbnRlciwgU2Nob29sIG9mIEhlYWx0aCwgTWFzaGhhZCBV
bml2ZXJzaXR5IG9mIE1lZGljYWwgU2NpZW5jZXMsIE1hc2hoYWQsIElyYW4uJiN4RDtEZXBhcnRt
ZW50IG9mIEJpb2NoZW1pc3RyeSwgU2Nob29sIG9mIE1lZGljaW5lLCBNYXNoaGFkIFVuaXZlcnNp
dHkgb2YgTWVkaWNhbCBTY2llbmNlcywgTWFzaGhhZCwgSXJhbi4mI3hEO0RpdmlzaW9uIG9mIE1l
ZGljYWwgRWR1Y2F0aW9uLCBCcmlnaHRvbiAmYW1wOyBTdXNzZXggTWVkaWNhbCBTY2hvb2wsIEZh
bG1lciwgQnJpZ2h0b24sIFVLLjwvYXV0aC1hZGRyZXNzPjx0aXRsZXM+PHRpdGxlPkFsdGVyYXRp
b25zIGluIExpcGlkIFByb2ZpbGUsIFppbmMgYW5kIENvcHBlciBMZXZlbHMgYW5kIFN1cGVyb3hp
ZGUgRGlzbXV0YXNlIEFjdGl2aXRpZXMgaW4gTm9ybWFsIFByZWduYW5jeSBhbmQgUHJlZWNsYW1w
c2lhPC90aXRsZT48c2Vjb25kYXJ5LXRpdGxlPkFtIEogTWVkIFNjaTwvc2Vjb25kYXJ5LXRpdGxl
PjxhbHQtdGl0bGU+VGhlIEFtZXJpY2FuIGpvdXJuYWwgb2YgdGhlIG1lZGljYWwgc2NpZW5jZXM8
L2FsdC10aXRsZT48L3RpdGxlcz48cGVyaW9kaWNhbD48ZnVsbC10aXRsZT5BbSBKIE1lZCBTY2k8
L2Z1bGwtdGl0bGU+PGFiYnItMT5UaGUgQW1lcmljYW4gam91cm5hbCBvZiB0aGUgbWVkaWNhbCBz
Y2llbmNlczwvYWJici0xPjwvcGVyaW9kaWNhbD48YWx0LXBlcmlvZGljYWw+PGZ1bGwtdGl0bGU+
QW0gSiBNZWQgU2NpPC9mdWxsLXRpdGxlPjxhYmJyLTE+VGhlIEFtZXJpY2FuIGpvdXJuYWwgb2Yg
dGhlIG1lZGljYWwgc2NpZW5jZXM8L2FiYnItMT48L2FsdC1wZXJpb2RpY2FsPjxwYWdlcz41NTIt
NTU4PC9wYWdlcz48dm9sdW1lPjM1Mzwvdm9sdW1lPjxudW1iZXI+NjwvbnVtYmVyPjxlZGl0aW9u
PjIwMTcvMDYvMjQ8L2VkaXRpb24+PGtleXdvcmRzPjxrZXl3b3JkPkFkb2xlc2NlbnQ8L2tleXdv
cmQ+PGtleXdvcmQ+QWR1bHQ8L2tleXdvcmQ+PGtleXdvcmQ+QW50aW94aWRhbnRzL21ldGFib2xp
c208L2tleXdvcmQ+PGtleXdvcmQ+Q2FzZS1Db250cm9sIFN0dWRpZXM8L2tleXdvcmQ+PGtleXdv
cmQ+Q29wcGVyLypibG9vZDwva2V5d29yZD48a2V5d29yZD5GZW1hbGU8L2tleXdvcmQ+PGtleXdv
cmQ+SHVtYW5zPC9rZXl3b3JkPjxrZXl3b3JkPklyYW48L2tleXdvcmQ+PGtleXdvcmQ+KkxpcGlk
IFBlcm94aWRhdGlvbjwva2V5d29yZD48a2V5d29yZD5PeGlkYXRpdmUgU3RyZXNzPC9rZXl3b3Jk
PjxrZXl3b3JkPlByZS1FY2xhbXBzaWEvKmJsb29kL2V0aW9sb2d5PC9rZXl3b3JkPjxrZXl3b3Jk
PlByZWduYW5jeTwva2V5d29yZD48a2V5d29yZD5TdXBlcm94aWRlIERpc211dGFzZS8qYmxvb2Q8
L2tleXdvcmQ+PGtleXdvcmQ+WW91bmcgQWR1bHQ8L2tleXdvcmQ+PGtleXdvcmQ+WmluYy8qYmxv
b2Q8L2tleXdvcmQ+PGtleXdvcmQ+KkxpcGlkIHByb2ZpbGU8L2tleXdvcmQ+PGtleXdvcmQ+KlBy
ZWVjbGFtcHNpYTwva2V5d29yZD48a2V5d29yZD4qU3VwZXJveGlkZSBkaXNtdXRhc2U8L2tleXdv
cmQ+PGtleXdvcmQ+KlRyYWNlIGVsZW1lbnQ8L2tleXdvcmQ+PC9rZXl3b3Jkcz48ZGF0ZXM+PHll
YXI+MjAxNzwveWVhcj48cHViLWRhdGVzPjxkYXRlPkp1bjwvZGF0ZT48L3B1Yi1kYXRlcz48L2Rh
dGVzPjxpc2JuPjAwMDItOTYyOTwvaXNibj48YWNjZXNzaW9uLW51bT4yODY0MTcxODwvYWNjZXNz
aW9uLW51bT48dXJscz48cmVsYXRlZC11cmxzPjx1cmw+aHR0cHM6Ly93d3cuYW1qbWVkc2NpLm9y
Zy9hcnRpY2xlL1MwMDAyLTk2MjkoMTcpMzAxNTgtMS9mdWxsdGV4dDwvdXJsPjwvcmVsYXRlZC11
cmxzPjwvdXJscz48ZWxlY3Ryb25pYy1yZXNvdXJjZS1udW0+MTAuMTAxNi9qLmFtam1zLjIwMTcu
MDMuMDIyPC9lbGVjdHJvbmljLXJlc291cmNlLW51bT48cmVtb3RlLWRhdGFiYXNlLXByb3ZpZGVy
Pk5MTTwvcmVtb3RlLWRhdGFiYXNlLXByb3ZpZGVyPjxyZXNlYXJjaC1ub3Rlcz5JcmFuIENDPC9y
ZXNlYXJjaC1ub3Rlcz48bGFuZ3VhZ2U+ZW5nPC9sYW5ndWFnZT48L3JlY29yZD48L0NpdGU+PC9F
bmROb3RlPn==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EN.CITE.DATA </w:instrText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sz w:val="20"/>
                <w:szCs w:val="20"/>
              </w:rPr>
              <w:t>[34]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3A86ABA2" w14:textId="7FA3A422" w:rsidR="00DE08DA" w:rsidRPr="008C5274" w:rsidRDefault="0099570B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-1.0064 [-1.3086, -0.7043]</w:t>
            </w:r>
          </w:p>
        </w:tc>
        <w:tc>
          <w:tcPr>
            <w:tcW w:w="3119" w:type="dxa"/>
          </w:tcPr>
          <w:p w14:paraId="5B732ED5" w14:textId="503490FC" w:rsidR="00DE08DA" w:rsidRPr="008C5274" w:rsidRDefault="003E6B76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</w:t>
            </w:r>
            <w:r w:rsidR="000E76B5" w:rsidRPr="008C5274">
              <w:rPr>
                <w:rFonts w:eastAsiaTheme="minorHAnsi"/>
                <w:sz w:val="20"/>
                <w:szCs w:val="20"/>
              </w:rPr>
              <w:t>7</w:t>
            </w:r>
            <w:r w:rsidRPr="008C5274">
              <w:rPr>
                <w:rFonts w:eastAsiaTheme="minorHAnsi"/>
                <w:sz w:val="20"/>
                <w:szCs w:val="20"/>
              </w:rPr>
              <w:t>%</w:t>
            </w:r>
          </w:p>
        </w:tc>
      </w:tr>
      <w:tr w:rsidR="00DE08DA" w14:paraId="434119EB" w14:textId="77777777" w:rsidTr="00D67050">
        <w:tc>
          <w:tcPr>
            <w:tcW w:w="2268" w:type="dxa"/>
          </w:tcPr>
          <w:p w14:paraId="47832A72" w14:textId="3AF8E8B7" w:rsidR="00DE08DA" w:rsidRPr="008C5274" w:rsidRDefault="00DE08D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proofErr w:type="spellStart"/>
            <w:r w:rsidRPr="008C5274">
              <w:rPr>
                <w:rFonts w:eastAsiaTheme="minorHAnsi"/>
                <w:sz w:val="20"/>
                <w:szCs w:val="20"/>
              </w:rPr>
              <w:t>Kolusari</w:t>
            </w:r>
            <w:proofErr w:type="spellEnd"/>
            <w:r w:rsidR="0039170F" w:rsidRPr="008C5274">
              <w:rPr>
                <w:rFonts w:eastAsiaTheme="minorHAnsi"/>
                <w:sz w:val="20"/>
                <w:szCs w:val="20"/>
              </w:rPr>
              <w:t xml:space="preserve"> </w:t>
            </w:r>
            <w:r w:rsidRPr="008C5274">
              <w:rPr>
                <w:rFonts w:eastAsiaTheme="minorHAnsi" w:hint="eastAsia"/>
                <w:sz w:val="20"/>
                <w:szCs w:val="20"/>
              </w:rPr>
              <w:t>2</w:t>
            </w:r>
            <w:r w:rsidRPr="008C5274">
              <w:rPr>
                <w:rFonts w:eastAsiaTheme="minorHAnsi"/>
                <w:sz w:val="20"/>
                <w:szCs w:val="20"/>
              </w:rPr>
              <w:t>008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PEVuZE5vdGU+PENpdGU+PEF1dGhvcj5Lb2x1c2FyaTwvQXV0aG9yPjxZZWFyPjIwMDg8L1llYXI+
PFJlY051bT43ODwvUmVjTnVtPjxEaXNwbGF5VGV4dD5bMzVdPC9EaXNwbGF5VGV4dD48cmVjb3Jk
PjxyZWMtbnVtYmVyPjc4PC9yZWMtbnVtYmVyPjxmb3JlaWduLWtleXM+PGtleSBhcHA9IkVOIiBk
Yi1pZD0iNXg5ZDI5OWU4cmV0MDNldnJ3NXgyYXdyOXAwYTI1ZnM1NTlwIiB0aW1lc3RhbXA9IjE2
NTM5NDk2NTkiPjc4PC9rZXk+PC9mb3JlaWduLWtleXM+PHJlZi10eXBlIG5hbWU9IkpvdXJuYWwg
QXJ0aWNsZSI+MTc8L3JlZi10eXBlPjxjb250cmlidXRvcnM+PGF1dGhvcnM+PGF1dGhvcj5Lb2x1
c2FyaSwgQS48L2F1dGhvcj48YXV0aG9yPkt1cmRvZ2x1LCBNLjwvYXV0aG9yPjxhdXRob3I+WWls
ZGl6aGFuLCBSLjwvYXV0aG9yPjxhdXRob3I+QWRhbGksIEUuPC9hdXRob3I+PGF1dGhvcj5FZGly
bmUsIFQuPC9hdXRob3I+PGF1dGhvcj5DZWJpLCBBLjwvYXV0aG9yPjxhdXRob3I+RGVtaXIsIEgu
PC9hdXRob3I+PGF1dGhvcj5Zb3J1aywgSS4gSC48L2F1dGhvcj48L2F1dGhvcnM+PC9jb250cmli
dXRvcnM+PGF1dGgtYWRkcmVzcz5EZXBhcnRtZW50IG9mIE9ic3RldHJpY3MgYW5kIEd5bmFlY29s
b2d5LCBGYWN1bHR5IG9mIE1lZGljaW5lLCBZdXp1bmN1IFlpbCBVbml2ZXJzaXR5LCBWYW4sIFR1
cmtleS4gZHJhbGlrb2x1c2FyaUB5YWhvby5jb208L2F1dGgtYWRkcmVzcz48dGl0bGVzPjx0aXRs
ZT5DYXRhbGFzZSBhY3Rpdml0eSwgc2VydW0gdHJhY2UgZWxlbWVudCBhbmQgaGVhdnkgbWV0YWwg
Y29uY2VudHJhdGlvbnMsIGFuZCB2aXRhbWluIEEsIEQgYW5kIEUgbGV2ZWxzIGluIHByZS1lY2xh
bXBzaWE8L3RpdGxlPjxzZWNvbmRhcnktdGl0bGU+SiBJbnQgTWVkIFJlczwvc2Vjb25kYXJ5LXRp
dGxlPjxhbHQtdGl0bGU+VGhlIEpvdXJuYWwgb2YgaW50ZXJuYXRpb25hbCBtZWRpY2FsIHJlc2Vh
cmNoPC9hbHQtdGl0bGU+PC90aXRsZXM+PHBlcmlvZGljYWw+PGZ1bGwtdGl0bGU+SiBJbnQgTWVk
IFJlczwvZnVsbC10aXRsZT48YWJici0xPlRoZSBKb3VybmFsIG9mIGludGVybmF0aW9uYWwgbWVk
aWNhbCByZXNlYXJjaDwvYWJici0xPjwvcGVyaW9kaWNhbD48YWx0LXBlcmlvZGljYWw+PGZ1bGwt
dGl0bGU+SiBJbnQgTWVkIFJlczwvZnVsbC10aXRsZT48YWJici0xPlRoZSBKb3VybmFsIG9mIGlu
dGVybmF0aW9uYWwgbWVkaWNhbCByZXNlYXJjaDwvYWJici0xPjwvYWx0LXBlcmlvZGljYWw+PHBh
Z2VzPjEzMzUtNDE8L3BhZ2VzPjx2b2x1bWU+MzY8L3ZvbHVtZT48bnVtYmVyPjY8L251bWJlcj48
ZWRpdGlvbj4yMDA4LzEyLzIwPC9lZGl0aW9uPjxrZXl3b3Jkcz48a2V5d29yZD5BZHVsdDwva2V5
d29yZD48a2V5d29yZD5BbnRpb3hpZGFudHMvYW5hbHlzaXM8L2tleXdvcmQ+PGtleXdvcmQ+Q2F0
YWxhc2UvKmJsb29kPC9rZXl3b3JkPjxrZXl3b3JkPkVyeXRocm9jeXRlcy8qZW56eW1vbG9neTwv
a2V5d29yZD48a2V5d29yZD5GZW1hbGU8L2tleXdvcmQ+PGtleXdvcmQ+SHVtYW5zPC9rZXl3b3Jk
PjxrZXl3b3JkPk1ldGFscywgSGVhdnkvKmJsb29kPC9rZXl3b3JkPjxrZXl3b3JkPk1pY3JvbnV0
cmllbnRzLypibG9vZDwva2V5d29yZD48a2V5d29yZD5PdXRwYXRpZW50czwva2V5d29yZD48a2V5
d29yZD5PeGlkYW50cy9hbmFseXNpczwva2V5d29yZD48a2V5d29yZD5QcmUtRWNsYW1wc2lhLypi
bG9vZDwva2V5d29yZD48a2V5d29yZD5QcmVnbmFuY3k8L2tleXdvcmQ+PGtleXdvcmQ+Vml0YW1p
biBBL2Jsb29kPC9rZXl3b3JkPjxrZXl3b3JkPlZpdGFtaW4gRC9ibG9vZDwva2V5d29yZD48a2V5
d29yZD5WaXRhbWluIEUvYmxvb2Q8L2tleXdvcmQ+PGtleXdvcmQ+WW91bmcgQWR1bHQ8L2tleXdv
cmQ+PC9rZXl3b3Jkcz48ZGF0ZXM+PHllYXI+MjAwODwveWVhcj48cHViLWRhdGVzPjxkYXRlPk5v
di1EZWM8L2RhdGU+PC9wdWItZGF0ZXM+PC9kYXRlcz48aXNibj4wMzAwLTA2MDUgKFByaW50KSYj
eEQ7MDMwMC0wNjA1PC9pc2JuPjxhY2Nlc3Npb24tbnVtPjE5MDk0NDQ0PC9hY2Nlc3Npb24tbnVt
Pjx1cmxzPjxyZWxhdGVkLXVybHM+PHVybD5odHRwczovL2pvdXJuYWxzLnNhZ2VwdWIuY29tL2Rv
aS9wZGYvMTAuMTE3Ny8xNDczMjMwMDA4MDM2MDA2MjI8L3VybD48L3JlbGF0ZWQtdXJscz48L3Vy
bHM+PGVsZWN0cm9uaWMtcmVzb3VyY2UtbnVtPjEwLjExNzcvMTQ3MzIzMDAwODAzNjAwNjIyPC9l
bGVjdHJvbmljLXJlc291cmNlLW51bT48cmVtb3RlLWRhdGFiYXNlLXByb3ZpZGVyPk5MTTwvcmVt
b3RlLWRhdGFiYXNlLXByb3ZpZGVyPjxyZXNlYXJjaC1ub3Rlcz5UdXJrZXksIENDPC9yZXNlYXJj
aC1ub3Rlcz48bGFuZ3VhZ2U+ZW5nPC9sYW5ndWFnZT48L3JlY29yZD48L0NpdGU+PC9FbmROb3Rl
PgB=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PEVuZE5vdGU+PENpdGU+PEF1dGhvcj5Lb2x1c2FyaTwvQXV0aG9yPjxZZWFyPjIwMDg8L1llYXI+
PFJlY051bT43ODwvUmVjTnVtPjxEaXNwbGF5VGV4dD5bMzVdPC9EaXNwbGF5VGV4dD48cmVjb3Jk
PjxyZWMtbnVtYmVyPjc4PC9yZWMtbnVtYmVyPjxmb3JlaWduLWtleXM+PGtleSBhcHA9IkVOIiBk
Yi1pZD0iNXg5ZDI5OWU4cmV0MDNldnJ3NXgyYXdyOXAwYTI1ZnM1NTlwIiB0aW1lc3RhbXA9IjE2
NTM5NDk2NTkiPjc4PC9rZXk+PC9mb3JlaWduLWtleXM+PHJlZi10eXBlIG5hbWU9IkpvdXJuYWwg
QXJ0aWNsZSI+MTc8L3JlZi10eXBlPjxjb250cmlidXRvcnM+PGF1dGhvcnM+PGF1dGhvcj5Lb2x1
c2FyaSwgQS48L2F1dGhvcj48YXV0aG9yPkt1cmRvZ2x1LCBNLjwvYXV0aG9yPjxhdXRob3I+WWls
ZGl6aGFuLCBSLjwvYXV0aG9yPjxhdXRob3I+QWRhbGksIEUuPC9hdXRob3I+PGF1dGhvcj5FZGly
bmUsIFQuPC9hdXRob3I+PGF1dGhvcj5DZWJpLCBBLjwvYXV0aG9yPjxhdXRob3I+RGVtaXIsIEgu
PC9hdXRob3I+PGF1dGhvcj5Zb3J1aywgSS4gSC48L2F1dGhvcj48L2F1dGhvcnM+PC9jb250cmli
dXRvcnM+PGF1dGgtYWRkcmVzcz5EZXBhcnRtZW50IG9mIE9ic3RldHJpY3MgYW5kIEd5bmFlY29s
b2d5LCBGYWN1bHR5IG9mIE1lZGljaW5lLCBZdXp1bmN1IFlpbCBVbml2ZXJzaXR5LCBWYW4sIFR1
cmtleS4gZHJhbGlrb2x1c2FyaUB5YWhvby5jb208L2F1dGgtYWRkcmVzcz48dGl0bGVzPjx0aXRs
ZT5DYXRhbGFzZSBhY3Rpdml0eSwgc2VydW0gdHJhY2UgZWxlbWVudCBhbmQgaGVhdnkgbWV0YWwg
Y29uY2VudHJhdGlvbnMsIGFuZCB2aXRhbWluIEEsIEQgYW5kIEUgbGV2ZWxzIGluIHByZS1lY2xh
bXBzaWE8L3RpdGxlPjxzZWNvbmRhcnktdGl0bGU+SiBJbnQgTWVkIFJlczwvc2Vjb25kYXJ5LXRp
dGxlPjxhbHQtdGl0bGU+VGhlIEpvdXJuYWwgb2YgaW50ZXJuYXRpb25hbCBtZWRpY2FsIHJlc2Vh
cmNoPC9hbHQtdGl0bGU+PC90aXRsZXM+PHBlcmlvZGljYWw+PGZ1bGwtdGl0bGU+SiBJbnQgTWVk
IFJlczwvZnVsbC10aXRsZT48YWJici0xPlRoZSBKb3VybmFsIG9mIGludGVybmF0aW9uYWwgbWVk
aWNhbCByZXNlYXJjaDwvYWJici0xPjwvcGVyaW9kaWNhbD48YWx0LXBlcmlvZGljYWw+PGZ1bGwt
dGl0bGU+SiBJbnQgTWVkIFJlczwvZnVsbC10aXRsZT48YWJici0xPlRoZSBKb3VybmFsIG9mIGlu
dGVybmF0aW9uYWwgbWVkaWNhbCByZXNlYXJjaDwvYWJici0xPjwvYWx0LXBlcmlvZGljYWw+PHBh
Z2VzPjEzMzUtNDE8L3BhZ2VzPjx2b2x1bWU+MzY8L3ZvbHVtZT48bnVtYmVyPjY8L251bWJlcj48
ZWRpdGlvbj4yMDA4LzEyLzIwPC9lZGl0aW9uPjxrZXl3b3Jkcz48a2V5d29yZD5BZHVsdDwva2V5
d29yZD48a2V5d29yZD5BbnRpb3hpZGFudHMvYW5hbHlzaXM8L2tleXdvcmQ+PGtleXdvcmQ+Q2F0
YWxhc2UvKmJsb29kPC9rZXl3b3JkPjxrZXl3b3JkPkVyeXRocm9jeXRlcy8qZW56eW1vbG9neTwv
a2V5d29yZD48a2V5d29yZD5GZW1hbGU8L2tleXdvcmQ+PGtleXdvcmQ+SHVtYW5zPC9rZXl3b3Jk
PjxrZXl3b3JkPk1ldGFscywgSGVhdnkvKmJsb29kPC9rZXl3b3JkPjxrZXl3b3JkPk1pY3JvbnV0
cmllbnRzLypibG9vZDwva2V5d29yZD48a2V5d29yZD5PdXRwYXRpZW50czwva2V5d29yZD48a2V5
d29yZD5PeGlkYW50cy9hbmFseXNpczwva2V5d29yZD48a2V5d29yZD5QcmUtRWNsYW1wc2lhLypi
bG9vZDwva2V5d29yZD48a2V5d29yZD5QcmVnbmFuY3k8L2tleXdvcmQ+PGtleXdvcmQ+Vml0YW1p
biBBL2Jsb29kPC9rZXl3b3JkPjxrZXl3b3JkPlZpdGFtaW4gRC9ibG9vZDwva2V5d29yZD48a2V5
d29yZD5WaXRhbWluIEUvYmxvb2Q8L2tleXdvcmQ+PGtleXdvcmQ+WW91bmcgQWR1bHQ8L2tleXdv
cmQ+PC9rZXl3b3Jkcz48ZGF0ZXM+PHllYXI+MjAwODwveWVhcj48cHViLWRhdGVzPjxkYXRlPk5v
di1EZWM8L2RhdGU+PC9wdWItZGF0ZXM+PC9kYXRlcz48aXNibj4wMzAwLTA2MDUgKFByaW50KSYj
eEQ7MDMwMC0wNjA1PC9pc2JuPjxhY2Nlc3Npb24tbnVtPjE5MDk0NDQ0PC9hY2Nlc3Npb24tbnVt
Pjx1cmxzPjxyZWxhdGVkLXVybHM+PHVybD5odHRwczovL2pvdXJuYWxzLnNhZ2VwdWIuY29tL2Rv
aS9wZGYvMTAuMTE3Ny8xNDczMjMwMDA4MDM2MDA2MjI8L3VybD48L3JlbGF0ZWQtdXJscz48L3Vy
bHM+PGVsZWN0cm9uaWMtcmVzb3VyY2UtbnVtPjEwLjExNzcvMTQ3MzIzMDAwODAzNjAwNjIyPC9l
bGVjdHJvbmljLXJlc291cmNlLW51bT48cmVtb3RlLWRhdGFiYXNlLXByb3ZpZGVyPk5MTTwvcmVt
b3RlLWRhdGFiYXNlLXByb3ZpZGVyPjxyZXNlYXJjaC1ub3Rlcz5UdXJrZXksIENDPC9yZXNlYXJj
aC1ub3Rlcz48bGFuZ3VhZ2U+ZW5nPC9sYW5ndWFnZT48L3JlY29yZD48L0NpdGU+PC9FbmROb3Rl
PgB=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EN.CITE.DATA </w:instrText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sz w:val="20"/>
                <w:szCs w:val="20"/>
              </w:rPr>
              <w:t>[35]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0E004470" w14:textId="60C0B13D" w:rsidR="00DE08DA" w:rsidRPr="008C5274" w:rsidRDefault="00D76D41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-1.0096 [-1.3092, -0.7101]</w:t>
            </w:r>
          </w:p>
        </w:tc>
        <w:tc>
          <w:tcPr>
            <w:tcW w:w="3119" w:type="dxa"/>
          </w:tcPr>
          <w:p w14:paraId="3B4E3B2E" w14:textId="0BAAEE5D" w:rsidR="00DE08DA" w:rsidRPr="008C5274" w:rsidRDefault="000E76B5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96.7%</w:t>
            </w:r>
          </w:p>
        </w:tc>
      </w:tr>
      <w:tr w:rsidR="00DE08DA" w14:paraId="2961CF23" w14:textId="77777777" w:rsidTr="00D67050">
        <w:tc>
          <w:tcPr>
            <w:tcW w:w="2268" w:type="dxa"/>
          </w:tcPr>
          <w:p w14:paraId="338C2DC7" w14:textId="4E7113F5" w:rsidR="00DE08DA" w:rsidRPr="008C5274" w:rsidRDefault="00DE08D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Lewandowska 2019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PEVuZE5vdGU+PENpdGU+PEF1dGhvcj5MZXdhbmRvd3NrYTwvQXV0aG9yPjxZZWFyPjIwMTk8L1ll
YXI+PFJlY051bT4yOTM4PC9SZWNOdW0+PERpc3BsYXlUZXh0PlszNl08L0Rpc3BsYXlUZXh0Pjxy
ZWNvcmQ+PHJlYy1udW1iZXI+MjkzODwvcmVjLW51bWJlcj48Zm9yZWlnbi1rZXlzPjxrZXkgYXBw
PSJFTiIgZGItaWQ9InB6OXc1dDkwc3AyemF1ZWUwZDg1cHpkZnp3YTJ3dmEyeDl2ZiIgdGltZXN0
YW1wPSIxNjQzODkwMzQwIj4yOTM4PC9rZXk+PGtleSBhcHA9IkVOV2ViIiBkYi1pZD0iIj4wPC9r
ZXk+PC9mb3JlaWduLWtleXM+PHJlZi10eXBlIG5hbWU9IkpvdXJuYWwgQXJ0aWNsZSI+MTc8L3Jl
Zi10eXBlPjxjb250cmlidXRvcnM+PGF1dGhvcnM+PGF1dGhvcj5MZXdhbmRvd3NrYSwgTS48L2F1
dGhvcj48YXV0aG9yPlNhamRhaywgUy48L2F1dGhvcj48YXV0aG9yPk1hcmNpbmlhaywgVy48L2F1
dGhvcj48YXV0aG9yPkx1YmnFhHNraSwgSi48L2F1dGhvcj48L2F1dGhvcnM+PC9jb250cmlidXRv
cnM+PGF1dGgtYWRkcmVzcz5EaXZpc2lvbiBvZiBHeW5lY29sb2dpY2FsIFN1cmdlcnksIFBvem5h
xYQgVW5pdmVyc2l0eSBvZiBNZWRpY2FsIFNjaWVuY2VzLCA2MC01MzUgUG96bmHFhCwgUG9sYW5k
LiBtYWwyMDE1bGV3YW5kb3dza2FAZ21haWwuY29tLiYjeEQ7RGl2aXNpb24gb2YgR3luZWNvbG9n
aWNhbCBTdXJnZXJ5LCBQb3puYcWEIFVuaXZlcnNpdHkgb2YgTWVkaWNhbCBTY2llbmNlcywgNjAt
NTM1IFBvem5hxYQsIFBvbGFuZC4gc3NhamRha0B1bXAuZWR1LnBsLiYjeEQ7RGVwYXJ0bWVudCBv
ZiBHZW5ldGljcyBhbmQgUGF0aG9sb2d5LCBJbnRlcm5hdGlvbmFsIEhlcmVkaXRhcnkgQ2FuY2Vy
IENlbnRlciwgUG9tZXJhbmlhbiBNZWRpY2FsIFVuaXZlcnNpdHksIDcxLTI1MiBTemN6ZWNpbiwg
UG9sYW5kLiB3b2pjaWVjaC5tYXJjaW5pYWs5MEBnbWFpbC5jb20uJiN4RDtEZXBhcnRtZW50IG9m
IEdlbmV0aWNzIGFuZCBQYXRob2xvZ3ksIEludGVybmF0aW9uYWwgSGVyZWRpdGFyeSBDYW5jZXIg
Q2VudGVyLCBQb21lcmFuaWFuIE1lZGljYWwgVW5pdmVyc2l0eSwgNzEtMjUyIFN6Y3plY2luLCBQ
b2xhbmQuIGx1Ymluc2tpQHB1bS5lZHUucGwuPC9hdXRoLWFkZHJlc3M+PHRpdGxlcz48dGl0bGU+
Rmlyc3QgVHJpbWVzdGVyIFNlcnVtIENvcHBlciBvciBaaW5jIExldmVscywgYW5kIFJpc2sgb2Yg
UHJlZ25hbmN5LUluZHVjZWQgSHlwZXJ0ZW5zaW9uPC90aXRsZT48c2Vjb25kYXJ5LXRpdGxlPk51
dHJpZW50czwvc2Vjb25kYXJ5LXRpdGxlPjxhbHQtdGl0bGU+TnV0cmllbnRzPC9hbHQtdGl0bGU+
PC90aXRsZXM+PHBlcmlvZGljYWw+PGZ1bGwtdGl0bGU+TnV0cmllbnRzPC9mdWxsLXRpdGxlPjxh
YmJyLTE+TnV0cmllbnRzPC9hYmJyLTE+PC9wZXJpb2RpY2FsPjxhbHQtcGVyaW9kaWNhbD48ZnVs
bC10aXRsZT5OdXRyaWVudHM8L2Z1bGwtdGl0bGU+PGFiYnItMT5OdXRyaWVudHM8L2FiYnItMT48
L2FsdC1wZXJpb2RpY2FsPjx2b2x1bWU+MTE8L3ZvbHVtZT48bnVtYmVyPjEwPC9udW1iZXI+PGVk
aXRpb24+MjAxOS8xMC8xOTwvZWRpdGlvbj48a2V5d29yZHM+PGtleXdvcmQ+QWR1bHQ8L2tleXdv
cmQ+PGtleXdvcmQ+QmlvbWFya2Vycy9ibG9vZDwva2V5d29yZD48a2V5d29yZD5Cb2R5IE1hc3Mg
SW5kZXg8L2tleXdvcmQ+PGtleXdvcmQ+Q2FzZS1Db250cm9sIFN0dWRpZXM8L2tleXdvcmQ+PGtl
eXdvcmQ+Q29wcGVyLypibG9vZDwva2V5d29yZD48a2V5d29yZD5GZW1hbGU8L2tleXdvcmQ+PGtl
eXdvcmQ+SHVtYW5zPC9rZXl3b3JkPjxrZXl3b3JkPkh5cGVydGVuc2lvbiwgUHJlZ25hbmN5LUlu
ZHVjZWQvYmxvb2QvZGlhZ25vc2lzLypldGlvbG9neTwva2V5d29yZD48a2V5d29yZD5NaWRkbGUg
QWdlZDwva2V5d29yZD48a2V5d29yZD5QcmVnbmFuY3k8L2tleXdvcmQ+PGtleXdvcmQ+UHJlZ25h
bmN5IFRyaW1lc3RlciwgRmlyc3QvYmxvb2Q8L2tleXdvcmQ+PGtleXdvcmQ+UHJvc3BlY3RpdmUg
U3R1ZGllczwva2V5d29yZD48a2V5d29yZD5SaXNrIEFzc2Vzc21lbnQ8L2tleXdvcmQ+PGtleXdv
cmQ+UmlzayBGYWN0b3JzPC9rZXl3b3JkPjxrZXl3b3JkPlNtb2tpbmcvYWR2ZXJzZSBlZmZlY3Rz
L2Jsb29kPC9rZXl3b3JkPjxrZXl3b3JkPllvdW5nIEFkdWx0PC9rZXl3b3JkPjxrZXl3b3JkPlpp
bmMvKmJsb29kPC9rZXl3b3JkPjxrZXl3b3JkPkJtaTwva2V5d29yZD48a2V5d29yZD5jb3BwZXI8
L2tleXdvcmQ+PGtleXdvcmQ+aHlwZXJ0ZW5zaW9uPC9rZXl3b3JkPjxrZXl3b3JkPm1pY3JvZWxl
bWVudDwva2V5d29yZD48a2V5d29yZD5yaXNrPC9rZXl3b3JkPjxrZXl3b3JkPnNtb2tpbmc8L2tl
eXdvcmQ+PGtleXdvcmQ+dHJhY2UgZWxlbWVudHM8L2tleXdvcmQ+PGtleXdvcmQ+emluYzwva2V5
d29yZD48L2tleXdvcmRzPjxkYXRlcz48eWVhcj4yMDE5PC95ZWFyPjxwdWItZGF0ZXM+PGRhdGU+
T2N0IDE2PC9kYXRlPjwvcHViLWRhdGVzPjwvZGF0ZXM+PGlzYm4+MjA3Mi02NjQzPC9pc2JuPjxh
Y2Nlc3Npb24tbnVtPjMxNjIzMTEwPC9hY2Nlc3Npb24tbnVtPjx1cmxzPjxyZWxhdGVkLXVybHM+
PHVybD5odHRwczovL21kcGktcmVzLmNvbS9kX2F0dGFjaG1lbnQvbnV0cmllbnRzL251dHJpZW50
cy0xMS0wMjQ3OS9hcnRpY2xlX2RlcGxveS9udXRyaWVudHMtMTEtMDI0NzkucGRmPC91cmw+PC9y
ZWxhdGVkLXVybHM+PC91cmxzPjxjdXN0b20yPlBNQzY4MzU2NDE8L2N1c3RvbTI+PGVsZWN0cm9u
aWMtcmVzb3VyY2UtbnVtPjEwLjMzOTAvbnUxMTEwMjQ3OTwvZWxlY3Ryb25pYy1yZXNvdXJjZS1u
dW0+PHJlbW90ZS1kYXRhYmFzZS1wcm92aWRlcj5OTE08L3JlbW90ZS1kYXRhYmFzZS1wcm92aWRl
cj48cmVzZWFyY2gtbm90ZXM+UG9sYW5kIENDPzwvcmVzZWFyY2gtbm90ZXM+PGxhbmd1YWdlPmVu
ZzwvbGFuZ3VhZ2U+PC9yZWNvcmQ+PC9DaXRlPjwvRW5kTm90ZT4A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PEVuZE5vdGU+PENpdGU+PEF1dGhvcj5MZXdhbmRvd3NrYTwvQXV0aG9yPjxZZWFyPjIwMTk8L1ll
YXI+PFJlY051bT4yOTM4PC9SZWNOdW0+PERpc3BsYXlUZXh0PlszNl08L0Rpc3BsYXlUZXh0Pjxy
ZWNvcmQ+PHJlYy1udW1iZXI+MjkzODwvcmVjLW51bWJlcj48Zm9yZWlnbi1rZXlzPjxrZXkgYXBw
PSJFTiIgZGItaWQ9InB6OXc1dDkwc3AyemF1ZWUwZDg1cHpkZnp3YTJ3dmEyeDl2ZiIgdGltZXN0
YW1wPSIxNjQzODkwMzQwIj4yOTM4PC9rZXk+PGtleSBhcHA9IkVOV2ViIiBkYi1pZD0iIj4wPC9r
ZXk+PC9mb3JlaWduLWtleXM+PHJlZi10eXBlIG5hbWU9IkpvdXJuYWwgQXJ0aWNsZSI+MTc8L3Jl
Zi10eXBlPjxjb250cmlidXRvcnM+PGF1dGhvcnM+PGF1dGhvcj5MZXdhbmRvd3NrYSwgTS48L2F1
dGhvcj48YXV0aG9yPlNhamRhaywgUy48L2F1dGhvcj48YXV0aG9yPk1hcmNpbmlhaywgVy48L2F1
dGhvcj48YXV0aG9yPkx1YmnFhHNraSwgSi48L2F1dGhvcj48L2F1dGhvcnM+PC9jb250cmlidXRv
cnM+PGF1dGgtYWRkcmVzcz5EaXZpc2lvbiBvZiBHeW5lY29sb2dpY2FsIFN1cmdlcnksIFBvem5h
xYQgVW5pdmVyc2l0eSBvZiBNZWRpY2FsIFNjaWVuY2VzLCA2MC01MzUgUG96bmHFhCwgUG9sYW5k
LiBtYWwyMDE1bGV3YW5kb3dza2FAZ21haWwuY29tLiYjeEQ7RGl2aXNpb24gb2YgR3luZWNvbG9n
aWNhbCBTdXJnZXJ5LCBQb3puYcWEIFVuaXZlcnNpdHkgb2YgTWVkaWNhbCBTY2llbmNlcywgNjAt
NTM1IFBvem5hxYQsIFBvbGFuZC4gc3NhamRha0B1bXAuZWR1LnBsLiYjeEQ7RGVwYXJ0bWVudCBv
ZiBHZW5ldGljcyBhbmQgUGF0aG9sb2d5LCBJbnRlcm5hdGlvbmFsIEhlcmVkaXRhcnkgQ2FuY2Vy
IENlbnRlciwgUG9tZXJhbmlhbiBNZWRpY2FsIFVuaXZlcnNpdHksIDcxLTI1MiBTemN6ZWNpbiwg
UG9sYW5kLiB3b2pjaWVjaC5tYXJjaW5pYWs5MEBnbWFpbC5jb20uJiN4RDtEZXBhcnRtZW50IG9m
IEdlbmV0aWNzIGFuZCBQYXRob2xvZ3ksIEludGVybmF0aW9uYWwgSGVyZWRpdGFyeSBDYW5jZXIg
Q2VudGVyLCBQb21lcmFuaWFuIE1lZGljYWwgVW5pdmVyc2l0eSwgNzEtMjUyIFN6Y3plY2luLCBQ
b2xhbmQuIGx1Ymluc2tpQHB1bS5lZHUucGwuPC9hdXRoLWFkZHJlc3M+PHRpdGxlcz48dGl0bGU+
Rmlyc3QgVHJpbWVzdGVyIFNlcnVtIENvcHBlciBvciBaaW5jIExldmVscywgYW5kIFJpc2sgb2Yg
UHJlZ25hbmN5LUluZHVjZWQgSHlwZXJ0ZW5zaW9uPC90aXRsZT48c2Vjb25kYXJ5LXRpdGxlPk51
dHJpZW50czwvc2Vjb25kYXJ5LXRpdGxlPjxhbHQtdGl0bGU+TnV0cmllbnRzPC9hbHQtdGl0bGU+
PC90aXRsZXM+PHBlcmlvZGljYWw+PGZ1bGwtdGl0bGU+TnV0cmllbnRzPC9mdWxsLXRpdGxlPjxh
YmJyLTE+TnV0cmllbnRzPC9hYmJyLTE+PC9wZXJpb2RpY2FsPjxhbHQtcGVyaW9kaWNhbD48ZnVs
bC10aXRsZT5OdXRyaWVudHM8L2Z1bGwtdGl0bGU+PGFiYnItMT5OdXRyaWVudHM8L2FiYnItMT48
L2FsdC1wZXJpb2RpY2FsPjx2b2x1bWU+MTE8L3ZvbHVtZT48bnVtYmVyPjEwPC9udW1iZXI+PGVk
aXRpb24+MjAxOS8xMC8xOTwvZWRpdGlvbj48a2V5d29yZHM+PGtleXdvcmQ+QWR1bHQ8L2tleXdv
cmQ+PGtleXdvcmQ+QmlvbWFya2Vycy9ibG9vZDwva2V5d29yZD48a2V5d29yZD5Cb2R5IE1hc3Mg
SW5kZXg8L2tleXdvcmQ+PGtleXdvcmQ+Q2FzZS1Db250cm9sIFN0dWRpZXM8L2tleXdvcmQ+PGtl
eXdvcmQ+Q29wcGVyLypibG9vZDwva2V5d29yZD48a2V5d29yZD5GZW1hbGU8L2tleXdvcmQ+PGtl
eXdvcmQ+SHVtYW5zPC9rZXl3b3JkPjxrZXl3b3JkPkh5cGVydGVuc2lvbiwgUHJlZ25hbmN5LUlu
ZHVjZWQvYmxvb2QvZGlhZ25vc2lzLypldGlvbG9neTwva2V5d29yZD48a2V5d29yZD5NaWRkbGUg
QWdlZDwva2V5d29yZD48a2V5d29yZD5QcmVnbmFuY3k8L2tleXdvcmQ+PGtleXdvcmQ+UHJlZ25h
bmN5IFRyaW1lc3RlciwgRmlyc3QvYmxvb2Q8L2tleXdvcmQ+PGtleXdvcmQ+UHJvc3BlY3RpdmUg
U3R1ZGllczwva2V5d29yZD48a2V5d29yZD5SaXNrIEFzc2Vzc21lbnQ8L2tleXdvcmQ+PGtleXdv
cmQ+UmlzayBGYWN0b3JzPC9rZXl3b3JkPjxrZXl3b3JkPlNtb2tpbmcvYWR2ZXJzZSBlZmZlY3Rz
L2Jsb29kPC9rZXl3b3JkPjxrZXl3b3JkPllvdW5nIEFkdWx0PC9rZXl3b3JkPjxrZXl3b3JkPlpp
bmMvKmJsb29kPC9rZXl3b3JkPjxrZXl3b3JkPkJtaTwva2V5d29yZD48a2V5d29yZD5jb3BwZXI8
L2tleXdvcmQ+PGtleXdvcmQ+aHlwZXJ0ZW5zaW9uPC9rZXl3b3JkPjxrZXl3b3JkPm1pY3JvZWxl
bWVudDwva2V5d29yZD48a2V5d29yZD5yaXNrPC9rZXl3b3JkPjxrZXl3b3JkPnNtb2tpbmc8L2tl
eXdvcmQ+PGtleXdvcmQ+dHJhY2UgZWxlbWVudHM8L2tleXdvcmQ+PGtleXdvcmQ+emluYzwva2V5
d29yZD48L2tleXdvcmRzPjxkYXRlcz48eWVhcj4yMDE5PC95ZWFyPjxwdWItZGF0ZXM+PGRhdGU+
T2N0IDE2PC9kYXRlPjwvcHViLWRhdGVzPjwvZGF0ZXM+PGlzYm4+MjA3Mi02NjQzPC9pc2JuPjxh
Y2Nlc3Npb24tbnVtPjMxNjIzMTEwPC9hY2Nlc3Npb24tbnVtPjx1cmxzPjxyZWxhdGVkLXVybHM+
PHVybD5odHRwczovL21kcGktcmVzLmNvbS9kX2F0dGFjaG1lbnQvbnV0cmllbnRzL251dHJpZW50
cy0xMS0wMjQ3OS9hcnRpY2xlX2RlcGxveS9udXRyaWVudHMtMTEtMDI0NzkucGRmPC91cmw+PC9y
ZWxhdGVkLXVybHM+PC91cmxzPjxjdXN0b20yPlBNQzY4MzU2NDE8L2N1c3RvbTI+PGVsZWN0cm9u
aWMtcmVzb3VyY2UtbnVtPjEwLjMzOTAvbnUxMTEwMjQ3OTwvZWxlY3Ryb25pYy1yZXNvdXJjZS1u
dW0+PHJlbW90ZS1kYXRhYmFzZS1wcm92aWRlcj5OTE08L3JlbW90ZS1kYXRhYmFzZS1wcm92aWRl
cj48cmVzZWFyY2gtbm90ZXM+UG9sYW5kIENDPzwvcmVzZWFyY2gtbm90ZXM+PGxhbmd1YWdlPmVu
ZzwvbGFuZ3VhZ2U+PC9yZWNvcmQ+PC9DaXRlPjwvRW5kTm90ZT4A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EN.CITE.DATA </w:instrText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sz w:val="20"/>
                <w:szCs w:val="20"/>
              </w:rPr>
              <w:t>[36]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23C50A3B" w14:textId="5A747059" w:rsidR="00DE08DA" w:rsidRPr="008C5274" w:rsidRDefault="003B2541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-1.0218 [-</w:t>
            </w:r>
            <w:r w:rsidR="004130F4" w:rsidRPr="008C5274">
              <w:rPr>
                <w:rFonts w:eastAsiaTheme="minorHAnsi"/>
                <w:sz w:val="20"/>
                <w:szCs w:val="20"/>
              </w:rPr>
              <w:t>1.3260, -0.7176]</w:t>
            </w:r>
          </w:p>
        </w:tc>
        <w:tc>
          <w:tcPr>
            <w:tcW w:w="3119" w:type="dxa"/>
          </w:tcPr>
          <w:p w14:paraId="5926323A" w14:textId="1172492C" w:rsidR="00DE08DA" w:rsidRPr="008C5274" w:rsidRDefault="000E76B5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96.6%</w:t>
            </w:r>
          </w:p>
        </w:tc>
      </w:tr>
      <w:tr w:rsidR="00DE08DA" w14:paraId="32693312" w14:textId="77777777" w:rsidTr="00D67050">
        <w:tc>
          <w:tcPr>
            <w:tcW w:w="2268" w:type="dxa"/>
          </w:tcPr>
          <w:p w14:paraId="2854330E" w14:textId="3AB2B800" w:rsidR="00DE08DA" w:rsidRPr="008C5274" w:rsidRDefault="00DE08D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Li 2009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/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&lt;EndNote&gt;&lt;Cite&gt;&lt;Author&gt;Li&lt;/Author&gt;&lt;Year&gt;2009&lt;/Year&gt;&lt;RecNum&gt;20&lt;/RecNum&gt;&lt;DisplayText&gt;[37]&lt;/DisplayText&gt;&lt;record&gt;&lt;rec-number&gt;20&lt;/rec-number&gt;&lt;foreign-keys&gt;&lt;key app="EN" db-id="5x9d299e8ret03evrw5x2awr9p0a25fs559p" timestamp="1653949471"&gt;20&lt;/key&gt;&lt;/foreign-keys&gt;&lt;ref-type name="Journal Article"&gt;17&lt;/ref-type&gt;&lt;contributors&gt;&lt;authors&gt;&lt;author&gt;Li, P. Z.&lt;/author&gt;&lt;author&gt;Li, X. Y.&lt;/author&gt;&lt;/authors&gt;&lt;/contributors&gt;&lt;titles&gt;&lt;title&gt;&lt;style face="normal" font="default" charset="134" size="100%"&gt;Trace Elements in Pregnancy-Induced Hypertension and Related Diseases Research&lt;/style&gt;&lt;/title&gt;&lt;secondary-title&gt;&lt;style face="normal" font="default" charset="134" size="100%"&gt;Guide of China Medicine&lt;/style&gt;&lt;/secondary-title&gt;&lt;/titles&gt;&lt;periodical&gt;&lt;full-title&gt;Guide of China Medicine&lt;/full-title&gt;&lt;/periodical&gt;&lt;pages&gt;29-31&lt;/pages&gt;&lt;number&gt;10&lt;/number&gt;&lt;dates&gt;&lt;year&gt;2009&lt;/year&gt;&lt;/dates&gt;&lt;urls&gt;&lt;/urls&gt;&lt;research-notes&gt;CN CC&lt;/research-notes&gt;&lt;/record&gt;&lt;/Cite&gt;&lt;/EndNote&gt;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sz w:val="20"/>
                <w:szCs w:val="20"/>
              </w:rPr>
              <w:t>[37]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4137628C" w14:textId="79167550" w:rsidR="00DE08DA" w:rsidRPr="008C5274" w:rsidRDefault="004130F4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-0.98</w:t>
            </w:r>
            <w:r w:rsidR="00B84C0D" w:rsidRPr="008C5274">
              <w:rPr>
                <w:rFonts w:eastAsiaTheme="minorHAnsi"/>
                <w:sz w:val="20"/>
                <w:szCs w:val="20"/>
              </w:rPr>
              <w:t>49 [-1.2815, -0.6883]</w:t>
            </w:r>
          </w:p>
        </w:tc>
        <w:tc>
          <w:tcPr>
            <w:tcW w:w="3119" w:type="dxa"/>
          </w:tcPr>
          <w:p w14:paraId="04CC7320" w14:textId="28E168EC" w:rsidR="00DE08DA" w:rsidRPr="008C5274" w:rsidRDefault="000E76B5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96.6%</w:t>
            </w:r>
          </w:p>
        </w:tc>
      </w:tr>
      <w:tr w:rsidR="00DE08DA" w14:paraId="50255033" w14:textId="77777777" w:rsidTr="00D67050">
        <w:tc>
          <w:tcPr>
            <w:tcW w:w="2268" w:type="dxa"/>
          </w:tcPr>
          <w:p w14:paraId="08D905F8" w14:textId="71B58AB0" w:rsidR="00DE08DA" w:rsidRPr="008C5274" w:rsidRDefault="00DE08D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Lu</w:t>
            </w:r>
            <w:r w:rsidR="0039170F" w:rsidRPr="008C5274">
              <w:rPr>
                <w:rFonts w:eastAsiaTheme="minorHAnsi"/>
                <w:sz w:val="20"/>
                <w:szCs w:val="20"/>
              </w:rPr>
              <w:t xml:space="preserve"> </w:t>
            </w:r>
            <w:r w:rsidRPr="008C5274">
              <w:rPr>
                <w:rFonts w:eastAsiaTheme="minorHAnsi"/>
                <w:sz w:val="20"/>
                <w:szCs w:val="20"/>
              </w:rPr>
              <w:t>2016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/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&lt;EndNote&gt;&lt;Cite&gt;&lt;Author&gt;Lu&lt;/Author&gt;&lt;Year&gt;2016&lt;/Year&gt;&lt;RecNum&gt;21&lt;/RecNum&gt;&lt;DisplayText&gt;[38]&lt;/DisplayText&gt;&lt;record&gt;&lt;rec-number&gt;21&lt;/rec-number&gt;&lt;foreign-keys&gt;&lt;key app="EN" db-id="5x9d299e8ret03evrw5x2awr9p0a25fs559p" timestamp="1653949471"&gt;21&lt;/key&gt;&lt;/foreign-keys&gt;&lt;ref-type name="Journal Article"&gt;17&lt;/ref-type&gt;&lt;contributors&gt;&lt;authors&gt;&lt;author&gt;Lu, Y. H.&lt;/author&gt;&lt;author&gt;Han, L. J.&lt;/author&gt;&lt;author&gt;Zhang, L.&lt;/author&gt;&lt;author&gt;Ni, S. N.&lt;/author&gt;&lt;author&gt;Tian, Q. Y.&lt;/author&gt;&lt;/authors&gt;&lt;/contributors&gt;&lt;auth-address&gt;&lt;style face="normal" font="default" charset="134" size="100%"&gt;河北省石家庄市妇幼保健院&lt;/style&gt;&lt;style face="normal" font="default" size="100%"&gt;;&lt;/style&gt;&lt;style face="normal" font="default" charset="134" size="100%"&gt;河北省石家庄市桥西区东风&lt;/style&gt;&lt;style face="normal" font="default" size="100%"&gt;3302&lt;/style&gt;&lt;style face="normal" font="default" charset="134" size="100%"&gt;社区卫生服务中心&lt;/style&gt;&lt;style face="normal" font="default" size="100%"&gt;;&lt;/style&gt;&lt;/auth-address&gt;&lt;titles&gt;&lt;title&gt;Correlation between hypertensive disorder in pregnancy and serum calcium, prostaglandin E, endothelin&lt;/title&gt;&lt;secondary-title&gt;&lt;style face="normal" font="default" charset="134" size="100%"&gt;Hebei Medical Journal&lt;/style&gt;&lt;/secondary-title&gt;&lt;/titles&gt;&lt;periodical&gt;&lt;full-title&gt;Hebei Medical Journal&lt;/full-title&gt;&lt;/periodical&gt;&lt;pages&gt;1057-1059&lt;/pages&gt;&lt;volume&gt;38&lt;/volume&gt;&lt;number&gt;07&lt;/number&gt;&lt;keywords&gt;&lt;keyword&gt;妊娠期高血压疾病&lt;/keyword&gt;&lt;keyword&gt;血清游离钙&lt;/keyword&gt;&lt;keyword&gt;前列腺素E&lt;/keyword&gt;&lt;keyword&gt;血浆内皮素&lt;/keyword&gt;&lt;keyword&gt;微量元素&lt;/keyword&gt;&lt;/keywords&gt;&lt;dates&gt;&lt;year&gt;2016&lt;/year&gt;&lt;/dates&gt;&lt;isbn&gt;1002-7386&lt;/isbn&gt;&lt;call-num&gt;13-1090/R&lt;/call-num&gt;&lt;urls&gt;&lt;/urls&gt;&lt;remote-database-provider&gt;Cnki&lt;/remote-database-provider&gt;&lt;research-notes&gt;CN CC&lt;/research-notes&gt;&lt;/record&gt;&lt;/Cite&gt;&lt;/EndNote&gt;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sz w:val="20"/>
                <w:szCs w:val="20"/>
              </w:rPr>
              <w:t>[38]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08C6B910" w14:textId="0CF774F3" w:rsidR="00DE08DA" w:rsidRPr="008C5274" w:rsidRDefault="00B84C0D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-0.9777 [-</w:t>
            </w:r>
            <w:r w:rsidR="00FD5589" w:rsidRPr="008C5274">
              <w:rPr>
                <w:rFonts w:eastAsiaTheme="minorHAnsi"/>
                <w:sz w:val="20"/>
                <w:szCs w:val="20"/>
              </w:rPr>
              <w:t>1.2730, -0.6823]</w:t>
            </w:r>
          </w:p>
        </w:tc>
        <w:tc>
          <w:tcPr>
            <w:tcW w:w="3119" w:type="dxa"/>
          </w:tcPr>
          <w:p w14:paraId="4AB6569B" w14:textId="097EBF7C" w:rsidR="00DE08DA" w:rsidRPr="008C5274" w:rsidRDefault="005F5FAE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96.6%</w:t>
            </w:r>
          </w:p>
        </w:tc>
      </w:tr>
      <w:tr w:rsidR="00DE08DA" w14:paraId="4E43CA20" w14:textId="77777777" w:rsidTr="00D67050">
        <w:tc>
          <w:tcPr>
            <w:tcW w:w="2268" w:type="dxa"/>
          </w:tcPr>
          <w:p w14:paraId="428290D7" w14:textId="07E0ED25" w:rsidR="00DE08DA" w:rsidRPr="008C5274" w:rsidRDefault="00DE08D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proofErr w:type="spellStart"/>
            <w:r w:rsidRPr="008C5274">
              <w:rPr>
                <w:rFonts w:eastAsiaTheme="minorHAnsi"/>
                <w:sz w:val="20"/>
                <w:szCs w:val="20"/>
              </w:rPr>
              <w:t>Maduray</w:t>
            </w:r>
            <w:proofErr w:type="spellEnd"/>
            <w:r w:rsidRPr="008C5274">
              <w:rPr>
                <w:rFonts w:eastAsiaTheme="minorHAnsi"/>
                <w:sz w:val="20"/>
                <w:szCs w:val="20"/>
              </w:rPr>
              <w:t xml:space="preserve"> 2017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PEVuZE5vdGU+PENpdGU+PEF1dGhvcj5NYWR1cmF5PC9BdXRob3I+PFllYXI+MjAxNzwvWWVhcj48
UmVjTnVtPjMxMjk8L1JlY051bT48RGlzcGxheVRleHQ+WzM5XTwvRGlzcGxheVRleHQ+PHJlY29y
ZD48cmVjLW51bWJlcj4zMTI5PC9yZWMtbnVtYmVyPjxmb3JlaWduLWtleXM+PGtleSBhcHA9IkVO
IiBkYi1pZD0icHo5dzV0OTBzcDJ6YXVlZTBkODVwemRmendhMnd2YTJ4OXZmIiB0aW1lc3RhbXA9
IjE2NDM0OTkzNDAiPjMxMjk8L2tleT48a2V5IGFwcD0iRU5XZWIiIGRiLWlkPSIiPjA8L2tleT48
L2ZvcmVpZ24ta2V5cz48cmVmLXR5cGUgbmFtZT0iSm91cm5hbCBBcnRpY2xlIj4xNzwvcmVmLXR5
cGU+PGNvbnRyaWJ1dG9ycz48YXV0aG9ycz48YXV0aG9yPk1hZHVyYXksIEsuPC9hdXRob3I+PGF1
dGhvcj5Nb29kbGV5LCBKLjwvYXV0aG9yPjxhdXRob3I+U29vYnJhbW9uZXksIEMuPC9hdXRob3I+
PGF1dGhvcj5Nb29kbGV5LCBSLjwvYXV0aG9yPjxhdXRob3I+TmFpY2tlciwgVC48L2F1dGhvcj48
L2F1dGhvcnM+PC9jb250cmlidXRvcnM+PGF1dGgtYWRkcmVzcz5PcHRpY3MgYW5kIEltYWdpbmcg
Q2VudHJlLCBVbml2ZXJzaXR5IG9mIEt3YVp1bHUtTmF0YWwsIFNvdXRoIEFmcmljYS4gRWxlY3Ry
b25pYyBhZGRyZXNzOiBtYWR1cmF5a0B5YWhvby5jb20uJiN4RDtXb21lbnMmYXBvczsgSGVhbHRo
IGFuZCBISVYgUmVzZWFyY2ggR3JvdXAsIFVuaXZlcnNpdHkgb2YgS3dhWnVsdS1OYXRhbCwgU291
dGggQWZyaWNhLiYjeEQ7T3B0aWNzIGFuZCBJbWFnaW5nIENlbnRyZSwgVW5pdmVyc2l0eSBvZiBL
d2FadWx1LU5hdGFsLCBTb3V0aCBBZnJpY2EuJiN4RDtEZXBhcnRtZW50IG9mIENoZW1pc3RyeSwg
VW5pdmVyc2l0eSBvZiBLd2FadWx1LU5hdGFsLCBTb3V0aCBBZnJpY2EuPC9hdXRoLWFkZHJlc3M+
PHRpdGxlcz48dGl0bGU+RWxlbWVudGFsIGFuYWx5c2lzIG9mIHNlcnVtIGFuZCBoYWlyIGZyb20g
cHJlLWVjbGFtcHRpYyBTb3V0aCBBZnJpY2FuIHdvbWVuPC90aXRsZT48c2Vjb25kYXJ5LXRpdGxl
PkogVHJhY2UgRWxlbSBNZWQgQmlvbDwvc2Vjb25kYXJ5LXRpdGxlPjxhbHQtdGl0bGU+Sm91cm5h
bCBvZiB0cmFjZSBlbGVtZW50cyBpbiBtZWRpY2luZSBhbmQgYmlvbG9neSA6IG9yZ2FuIG9mIHRo
ZSBTb2NpZXR5IGZvciBNaW5lcmFscyBhbmQgVHJhY2UgRWxlbWVudHMgKEdNUyk8L2FsdC10aXRs
ZT48L3RpdGxlcz48cGVyaW9kaWNhbD48ZnVsbC10aXRsZT5KIFRyYWNlIEVsZW0gTWVkIEJpb2w8
L2Z1bGwtdGl0bGU+PGFiYnItMT5Kb3VybmFsIG9mIHRyYWNlIGVsZW1lbnRzIGluIG1lZGljaW5l
IGFuZCBiaW9sb2d5IDogb3JnYW4gb2YgdGhlIFNvY2lldHkgZm9yIE1pbmVyYWxzIGFuZCBUcmFj
ZSBFbGVtZW50cyAoR01TKTwvYWJici0xPjwvcGVyaW9kaWNhbD48YWx0LXBlcmlvZGljYWw+PGZ1
bGwtdGl0bGU+SiBUcmFjZSBFbGVtIE1lZCBCaW9sPC9mdWxsLXRpdGxlPjxhYmJyLTE+Sm91cm5h
bCBvZiB0cmFjZSBlbGVtZW50cyBpbiBtZWRpY2luZSBhbmQgYmlvbG9neSA6IG9yZ2FuIG9mIHRo
ZSBTb2NpZXR5IGZvciBNaW5lcmFscyBhbmQgVHJhY2UgRWxlbWVudHMgKEdNUyk8L2FiYnItMT48
L2FsdC1wZXJpb2RpY2FsPjxwYWdlcz4xODAtMTg2PC9wYWdlcz48dm9sdW1lPjQzPC92b2x1bWU+
PGVkaXRpb24+MjAxNy8wMy8yMzwvZWRpdGlvbj48a2V5d29yZHM+PGtleXdvcmQ+QWR1bHQ8L2tl
eXdvcmQ+PGtleXdvcmQ+Q2FkbWl1bS9hbmFseXNpcy9ibG9vZDwva2V5d29yZD48a2V5d29yZD5D
aHJvbWl1bS9hbmFseXNpcy9ibG9vZDwva2V5d29yZD48a2V5d29yZD5Db3BwZXIvYW5hbHlzaXMv
Ymxvb2Q8L2tleXdvcmQ+PGtleXdvcmQ+RmVtYWxlPC9rZXl3b3JkPjxrZXl3b3JkPkhhaXIvKmNo
ZW1pc3RyeTwva2V5d29yZD48a2V5d29yZD5IdW1hbnM8L2tleXdvcmQ+PGtleXdvcmQ+TWFnbmVz
aXVtL2FuYWx5c2lzL2Jsb29kPC9rZXl3b3JkPjxrZXl3b3JkPk5pY2tlbC9hbmFseXNpcy9ibG9v
ZDwva2V5d29yZD48a2V5d29yZD5QcmUtRWNsYW1wc2lhLypibG9vZDwva2V5d29yZD48a2V5d29y
ZD5QcmVnbmFuY3k8L2tleXdvcmQ+PGtleXdvcmQ+U291dGggQW1lcmljYTwva2V5d29yZD48a2V5
d29yZD5UcmFjZSBFbGVtZW50cy9hbmFseXNpcy8qYmxvb2Q8L2tleXdvcmQ+PGtleXdvcmQ+WW91
bmcgQWR1bHQ8L2tleXdvcmQ+PGtleXdvcmQ+WmluYy9hbmFseXNpcy9ibG9vZDwva2V5d29yZD48
a2V5d29yZD5CbG9vZCBwcmVzc3VyZTwva2V5d29yZD48a2V5d29yZD5IeXBlcnRlbnNpb248L2tl
eXdvcmQ+PGtleXdvcmQ+TWFjcm9udXRyaWVudHM8L2tleXdvcmQ+PGtleXdvcmQ+UHJlLWVjbGFt
cHNpYTwva2V5d29yZD48a2V5d29yZD5UcmFjZSBlbGVtZW50czwva2V5d29yZD48L2tleXdvcmRz
PjxkYXRlcz48eWVhcj4yMDE3PC95ZWFyPjxwdWItZGF0ZXM+PGRhdGU+U2VwPC9kYXRlPjwvcHVi
LWRhdGVzPjwvZGF0ZXM+PGlzYm4+MDk0Ni02NzJ4PC9pc2JuPjxhY2Nlc3Npb24tbnVtPjI4MzI1
NjQ5PC9hY2Nlc3Npb24tbnVtPjx1cmxzPjwvdXJscz48ZWxlY3Ryb25pYy1yZXNvdXJjZS1udW0+
MTAuMTAxNi9qLmp0ZW1iLjIwMTcuMDMuMDA0PC9lbGVjdHJvbmljLXJlc291cmNlLW51bT48cmVt
b3RlLWRhdGFiYXNlLXByb3ZpZGVyPk5MTTwvcmVtb3RlLWRhdGFiYXNlLXByb3ZpZGVyPjxyZXNl
YXJjaC1ub3Rlcz5aQSBDQz88L3Jlc2VhcmNoLW5vdGVzPjxsYW5ndWFnZT5lbmc8L2xhbmd1YWdl
PjwvcmVjb3JkPjwvQ2l0ZT48L0VuZE5vdGU+AG==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PEVuZE5vdGU+PENpdGU+PEF1dGhvcj5NYWR1cmF5PC9BdXRob3I+PFllYXI+MjAxNzwvWWVhcj48
UmVjTnVtPjMxMjk8L1JlY051bT48RGlzcGxheVRleHQ+WzM5XTwvRGlzcGxheVRleHQ+PHJlY29y
ZD48cmVjLW51bWJlcj4zMTI5PC9yZWMtbnVtYmVyPjxmb3JlaWduLWtleXM+PGtleSBhcHA9IkVO
IiBkYi1pZD0icHo5dzV0OTBzcDJ6YXVlZTBkODVwemRmendhMnd2YTJ4OXZmIiB0aW1lc3RhbXA9
IjE2NDM0OTkzNDAiPjMxMjk8L2tleT48a2V5IGFwcD0iRU5XZWIiIGRiLWlkPSIiPjA8L2tleT48
L2ZvcmVpZ24ta2V5cz48cmVmLXR5cGUgbmFtZT0iSm91cm5hbCBBcnRpY2xlIj4xNzwvcmVmLXR5
cGU+PGNvbnRyaWJ1dG9ycz48YXV0aG9ycz48YXV0aG9yPk1hZHVyYXksIEsuPC9hdXRob3I+PGF1
dGhvcj5Nb29kbGV5LCBKLjwvYXV0aG9yPjxhdXRob3I+U29vYnJhbW9uZXksIEMuPC9hdXRob3I+
PGF1dGhvcj5Nb29kbGV5LCBSLjwvYXV0aG9yPjxhdXRob3I+TmFpY2tlciwgVC48L2F1dGhvcj48
L2F1dGhvcnM+PC9jb250cmlidXRvcnM+PGF1dGgtYWRkcmVzcz5PcHRpY3MgYW5kIEltYWdpbmcg
Q2VudHJlLCBVbml2ZXJzaXR5IG9mIEt3YVp1bHUtTmF0YWwsIFNvdXRoIEFmcmljYS4gRWxlY3Ry
b25pYyBhZGRyZXNzOiBtYWR1cmF5a0B5YWhvby5jb20uJiN4RDtXb21lbnMmYXBvczsgSGVhbHRo
IGFuZCBISVYgUmVzZWFyY2ggR3JvdXAsIFVuaXZlcnNpdHkgb2YgS3dhWnVsdS1OYXRhbCwgU291
dGggQWZyaWNhLiYjeEQ7T3B0aWNzIGFuZCBJbWFnaW5nIENlbnRyZSwgVW5pdmVyc2l0eSBvZiBL
d2FadWx1LU5hdGFsLCBTb3V0aCBBZnJpY2EuJiN4RDtEZXBhcnRtZW50IG9mIENoZW1pc3RyeSwg
VW5pdmVyc2l0eSBvZiBLd2FadWx1LU5hdGFsLCBTb3V0aCBBZnJpY2EuPC9hdXRoLWFkZHJlc3M+
PHRpdGxlcz48dGl0bGU+RWxlbWVudGFsIGFuYWx5c2lzIG9mIHNlcnVtIGFuZCBoYWlyIGZyb20g
cHJlLWVjbGFtcHRpYyBTb3V0aCBBZnJpY2FuIHdvbWVuPC90aXRsZT48c2Vjb25kYXJ5LXRpdGxl
PkogVHJhY2UgRWxlbSBNZWQgQmlvbDwvc2Vjb25kYXJ5LXRpdGxlPjxhbHQtdGl0bGU+Sm91cm5h
bCBvZiB0cmFjZSBlbGVtZW50cyBpbiBtZWRpY2luZSBhbmQgYmlvbG9neSA6IG9yZ2FuIG9mIHRo
ZSBTb2NpZXR5IGZvciBNaW5lcmFscyBhbmQgVHJhY2UgRWxlbWVudHMgKEdNUyk8L2FsdC10aXRs
ZT48L3RpdGxlcz48cGVyaW9kaWNhbD48ZnVsbC10aXRsZT5KIFRyYWNlIEVsZW0gTWVkIEJpb2w8
L2Z1bGwtdGl0bGU+PGFiYnItMT5Kb3VybmFsIG9mIHRyYWNlIGVsZW1lbnRzIGluIG1lZGljaW5l
IGFuZCBiaW9sb2d5IDogb3JnYW4gb2YgdGhlIFNvY2lldHkgZm9yIE1pbmVyYWxzIGFuZCBUcmFj
ZSBFbGVtZW50cyAoR01TKTwvYWJici0xPjwvcGVyaW9kaWNhbD48YWx0LXBlcmlvZGljYWw+PGZ1
bGwtdGl0bGU+SiBUcmFjZSBFbGVtIE1lZCBCaW9sPC9mdWxsLXRpdGxlPjxhYmJyLTE+Sm91cm5h
bCBvZiB0cmFjZSBlbGVtZW50cyBpbiBtZWRpY2luZSBhbmQgYmlvbG9neSA6IG9yZ2FuIG9mIHRo
ZSBTb2NpZXR5IGZvciBNaW5lcmFscyBhbmQgVHJhY2UgRWxlbWVudHMgKEdNUyk8L2FiYnItMT48
L2FsdC1wZXJpb2RpY2FsPjxwYWdlcz4xODAtMTg2PC9wYWdlcz48dm9sdW1lPjQzPC92b2x1bWU+
PGVkaXRpb24+MjAxNy8wMy8yMzwvZWRpdGlvbj48a2V5d29yZHM+PGtleXdvcmQ+QWR1bHQ8L2tl
eXdvcmQ+PGtleXdvcmQ+Q2FkbWl1bS9hbmFseXNpcy9ibG9vZDwva2V5d29yZD48a2V5d29yZD5D
aHJvbWl1bS9hbmFseXNpcy9ibG9vZDwva2V5d29yZD48a2V5d29yZD5Db3BwZXIvYW5hbHlzaXMv
Ymxvb2Q8L2tleXdvcmQ+PGtleXdvcmQ+RmVtYWxlPC9rZXl3b3JkPjxrZXl3b3JkPkhhaXIvKmNo
ZW1pc3RyeTwva2V5d29yZD48a2V5d29yZD5IdW1hbnM8L2tleXdvcmQ+PGtleXdvcmQ+TWFnbmVz
aXVtL2FuYWx5c2lzL2Jsb29kPC9rZXl3b3JkPjxrZXl3b3JkPk5pY2tlbC9hbmFseXNpcy9ibG9v
ZDwva2V5d29yZD48a2V5d29yZD5QcmUtRWNsYW1wc2lhLypibG9vZDwva2V5d29yZD48a2V5d29y
ZD5QcmVnbmFuY3k8L2tleXdvcmQ+PGtleXdvcmQ+U291dGggQW1lcmljYTwva2V5d29yZD48a2V5
d29yZD5UcmFjZSBFbGVtZW50cy9hbmFseXNpcy8qYmxvb2Q8L2tleXdvcmQ+PGtleXdvcmQ+WW91
bmcgQWR1bHQ8L2tleXdvcmQ+PGtleXdvcmQ+WmluYy9hbmFseXNpcy9ibG9vZDwva2V5d29yZD48
a2V5d29yZD5CbG9vZCBwcmVzc3VyZTwva2V5d29yZD48a2V5d29yZD5IeXBlcnRlbnNpb248L2tl
eXdvcmQ+PGtleXdvcmQ+TWFjcm9udXRyaWVudHM8L2tleXdvcmQ+PGtleXdvcmQ+UHJlLWVjbGFt
cHNpYTwva2V5d29yZD48a2V5d29yZD5UcmFjZSBlbGVtZW50czwva2V5d29yZD48L2tleXdvcmRz
PjxkYXRlcz48eWVhcj4yMDE3PC95ZWFyPjxwdWItZGF0ZXM+PGRhdGU+U2VwPC9kYXRlPjwvcHVi
LWRhdGVzPjwvZGF0ZXM+PGlzYm4+MDk0Ni02NzJ4PC9pc2JuPjxhY2Nlc3Npb24tbnVtPjI4MzI1
NjQ5PC9hY2Nlc3Npb24tbnVtPjx1cmxzPjwvdXJscz48ZWxlY3Ryb25pYy1yZXNvdXJjZS1udW0+
MTAuMTAxNi9qLmp0ZW1iLjIwMTcuMDMuMDA0PC9lbGVjdHJvbmljLXJlc291cmNlLW51bT48cmVt
b3RlLWRhdGFiYXNlLXByb3ZpZGVyPk5MTTwvcmVtb3RlLWRhdGFiYXNlLXByb3ZpZGVyPjxyZXNl
YXJjaC1ub3Rlcz5aQSBDQz88L3Jlc2VhcmNoLW5vdGVzPjxsYW5ndWFnZT5lbmc8L2xhbmd1YWdl
PjwvcmVjb3JkPjwvQ2l0ZT48L0VuZE5vdGU+AG==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EN.CITE.DATA </w:instrText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sz w:val="20"/>
                <w:szCs w:val="20"/>
              </w:rPr>
              <w:t>[39]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25FB598E" w14:textId="2534C60E" w:rsidR="00DE08DA" w:rsidRPr="008C5274" w:rsidRDefault="00FD5589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-1.0310 [-</w:t>
            </w:r>
            <w:r w:rsidR="00A11AC0" w:rsidRPr="008C5274">
              <w:rPr>
                <w:rFonts w:eastAsiaTheme="minorHAnsi"/>
                <w:sz w:val="20"/>
                <w:szCs w:val="20"/>
              </w:rPr>
              <w:t>1.3275, -0.7344]</w:t>
            </w:r>
          </w:p>
        </w:tc>
        <w:tc>
          <w:tcPr>
            <w:tcW w:w="3119" w:type="dxa"/>
          </w:tcPr>
          <w:p w14:paraId="36A76112" w14:textId="1F1D9B68" w:rsidR="00DE08DA" w:rsidRPr="008C5274" w:rsidRDefault="005F5FAE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96.6%</w:t>
            </w:r>
          </w:p>
        </w:tc>
      </w:tr>
      <w:tr w:rsidR="00DE08DA" w14:paraId="029A2795" w14:textId="77777777" w:rsidTr="00D67050">
        <w:tc>
          <w:tcPr>
            <w:tcW w:w="2268" w:type="dxa"/>
          </w:tcPr>
          <w:p w14:paraId="19AE1E9F" w14:textId="5AF66554" w:rsidR="00DE08DA" w:rsidRPr="008C5274" w:rsidRDefault="00DE08D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 w:hint="eastAsia"/>
                <w:sz w:val="20"/>
                <w:szCs w:val="20"/>
              </w:rPr>
              <w:t>M</w:t>
            </w:r>
            <w:r w:rsidRPr="008C5274">
              <w:rPr>
                <w:rFonts w:eastAsiaTheme="minorHAnsi"/>
                <w:sz w:val="20"/>
                <w:szCs w:val="20"/>
              </w:rPr>
              <w:t>cKeating 2021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PEVuZE5vdGU+PENpdGU+PEF1dGhvcj5NY0tlYXRpbmc8L0F1dGhvcj48WWVhcj4yMDIxPC9ZZWFy
PjxSZWNOdW0+MjM8L1JlY051bT48RGlzcGxheVRleHQ+WzQwXTwvRGlzcGxheVRleHQ+PHJlY29y
ZD48cmVjLW51bWJlcj4yMzwvcmVjLW51bWJlcj48Zm9yZWlnbi1rZXlzPjxrZXkgYXBwPSJFTiIg
ZGItaWQ9IjV4OWQyOTllOHJldDAzZXZydzV4MmF3cjlwMGEyNWZzNTU5cCIgdGltZXN0YW1wPSIx
NjUzOTQ5NDcxIj4yMzwva2V5PjwvZm9yZWlnbi1rZXlzPjxyZWYtdHlwZSBuYW1lPSJKb3VybmFs
IEFydGljbGUiPjE3PC9yZWYtdHlwZT48Y29udHJpYnV0b3JzPjxhdXRob3JzPjxhdXRob3I+TWNL
ZWF0aW5nLCBELiBSLjwvYXV0aG9yPjxhdXRob3I+RmlzaGVyLCBKLiBKLjwvYXV0aG9yPjxhdXRo
b3I+TWFjRG9uYWxkLCBULjwvYXV0aG9yPjxhdXRob3I+V2Fsa2VyLCBTLjwvYXV0aG9yPjxhdXRo
b3I+VG9uZywgUy48L2F1dGhvcj48YXV0aG9yPkJlbm5ldHQsIFcuIFcuPC9hdXRob3I+PGF1dGhv
cj5LYWl0dSZhcG9zO3UtTGlubywgVC4gSi48L2F1dGhvcj48YXV0aG9yPlBlcmtpbnMsIEEuIFYu
PC9hdXRob3I+PC9hdXRob3JzPjwvY29udHJpYnV0b3JzPjxhdXRoLWFkZHJlc3M+U2Nob29sIG9m
IE1lZGljYWwgU2NpZW5jZSwgR3JpZmZpdGggVW5pdmVyc2l0eSwgR29sZCBDb2FzdCBDYW1wdXMs
IFBhcmtsYW5kcyBEcml2ZSwgU291dGhwb3J0LCBRTEQsIDQyMTUsIEF1c3RyYWxpYS4mI3hEO0h1
bnRlciBNZWRpY2FsIFJlc2VhcmNoIEluc3RpdHV0ZSBhbmQgU2Nob29sIG9mIE1lZGljaW5lIGFu
ZCBQdWJsaWMgSGVhbHRoLCBVbml2ZXJzaXR5IG9mIE5ld2Nhc3RsZSwgTmV3Y2FzdGxlLCBBdXN0
cmFsaWEuJiN4RDtUcmFuc2xhdGlvbmFsIE9ic3RldHJpY3MgR3JvdXAsIE1lcmN5IFBlcmluYXRh
bCBSZXNlYXJjaCBDZW50cmUsIE1lcmN5IEhvc3BpdGFsIGZvciBXb21lbiwgSGVpZGVsYmVyZywg
VklDLCBBdXN0cmFsaWEuJiN4RDtTY2hvb2wgb2YgRW52aXJvbm1lbnQsIEdyaWZmaXRoIFVuaXZl
cnNpdHksIEdvbGQgQ29hc3QgQ2FtcHVzLCBTb3V0aHBvcnQsIFFMRCwgQXVzdHJhbGlhLiYjeEQ7
U2Nob29sIG9mIE1lZGljYWwgU2NpZW5jZSwgR3JpZmZpdGggVW5pdmVyc2l0eSwgR29sZCBDb2Fz
dCBDYW1wdXMsIFBhcmtsYW5kcyBEcml2ZSwgU291dGhwb3J0LCBRTEQsIDQyMTUsIEF1c3RyYWxp
YS4gYS5wZXJraW5zQGdyaWZmaXRoLmVkdS5hdS48L2F1dGgtYWRkcmVzcz48dGl0bGVzPjx0aXRs
ZT5DaXJjdWxhdGluZyB0cmFjZSBlbGVtZW50cyBmb3IgdGhlIHByZWRpY3Rpb24gb2YgcHJlZWNs
YW1wc2lhIGFuZCBzbWFsbCBmb3IgZ2VzdGF0aW9uYWwgYWdlIGJhYmllczwvdGl0bGU+PHNlY29u
ZGFyeS10aXRsZT5NZXRhYm9sb21pY3M8L3NlY29uZGFyeS10aXRsZT48YWx0LXRpdGxlPk1ldGFi
b2xvbWljcyA6IE9mZmljaWFsIGpvdXJuYWwgb2YgdGhlIE1ldGFib2xvbWljIFNvY2lldHk8L2Fs
dC10aXRsZT48L3RpdGxlcz48cGVyaW9kaWNhbD48ZnVsbC10aXRsZT5NZXRhYm9sb21pY3M8L2Z1
bGwtdGl0bGU+PGFiYnItMT5NZXRhYm9sb21pY3MgOiBPZmZpY2lhbCBqb3VybmFsIG9mIHRoZSBN
ZXRhYm9sb21pYyBTb2NpZXR5PC9hYmJyLTE+PC9wZXJpb2RpY2FsPjxhbHQtcGVyaW9kaWNhbD48
ZnVsbC10aXRsZT5NZXRhYm9sb21pY3M8L2Z1bGwtdGl0bGU+PGFiYnItMT5NZXRhYm9sb21pY3Mg
OiBPZmZpY2lhbCBqb3VybmFsIG9mIHRoZSBNZXRhYm9sb21pYyBTb2NpZXR5PC9hYmJyLTE+PC9h
bHQtcGVyaW9kaWNhbD48cGFnZXM+OTA8L3BhZ2VzPjx2b2x1bWU+MTc8L3ZvbHVtZT48bnVtYmVy
PjEwPC9udW1iZXI+PGVkaXRpb24+MjAyMS8wOS8yNTwvZWRpdGlvbj48a2V5d29yZHM+PGtleXdv
cmQ+QmlvbWFya2Vyczwva2V5d29yZD48a2V5d29yZD5DaGlsZDwva2V5d29yZD48a2V5d29yZD5G
ZW1hbGU8L2tleXdvcmQ+PGtleXdvcmQ+R2VzdGF0aW9uYWwgQWdlPC9rZXl3b3JkPjxrZXl3b3Jk
Pkh1bWFuczwva2V5d29yZD48a2V5d29yZD5JbmZhbnQsIE5ld2Jvcm48L2tleXdvcmQ+PGtleXdv
cmQ+SW5mYW50LCBTbWFsbCBmb3IgR2VzdGF0aW9uYWwgQWdlPC9rZXl3b3JkPjxrZXl3b3JkPlBs
YWNlbnRhPC9rZXl3b3JkPjxrZXl3b3JkPipQcmUtRWNsYW1wc2lhL2RpYWdub3Npczwva2V5d29y
ZD48a2V5d29yZD5QcmVnbmFuY3k8L2tleXdvcmQ+PGtleXdvcmQ+KlRyYWNlIEVsZW1lbnRzPC9r
ZXl3b3JkPjxrZXl3b3JkPipQcmVlY2xhbXBzaWE8L2tleXdvcmQ+PGtleXdvcmQ+KlByZWduYW5j
eTwva2V5d29yZD48a2V5d29yZD4qU21hbGwgZm9yIGdlc3RhdGlvbmFsIGFnZTwva2V5d29yZD48
L2tleXdvcmRzPjxkYXRlcz48eWVhcj4yMDIxPC95ZWFyPjxwdWItZGF0ZXM+PGRhdGU+U2VwIDIz
PC9kYXRlPjwvcHViLWRhdGVzPjwvZGF0ZXM+PGlzYm4+MTU3My0zODgyPC9pc2JuPjxhY2Nlc3Np
b24tbnVtPjM0NTU3OTgwPC9hY2Nlc3Npb24tbnVtPjx1cmxzPjwvdXJscz48ZWxlY3Ryb25pYy1y
ZXNvdXJjZS1udW0+MTAuMTAwNy9zMTEzMDYtMDIxLTAxODQwLTA8L2VsZWN0cm9uaWMtcmVzb3Vy
Y2UtbnVtPjxyZW1vdGUtZGF0YWJhc2UtcHJvdmlkZXI+TkxNPC9yZW1vdGUtZGF0YWJhc2UtcHJv
dmlkZXI+PHJlc2VhcmNoLW5vdGVzPkF1c3RyYWxpYSBDb2hvcnQ8L3Jlc2VhcmNoLW5vdGVzPjxs
YW5ndWFnZT5lbmc8L2xhbmd1YWdlPjwvcmVjb3JkPjwvQ2l0ZT48L0VuZE5vdGU+AG==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PEVuZE5vdGU+PENpdGU+PEF1dGhvcj5NY0tlYXRpbmc8L0F1dGhvcj48WWVhcj4yMDIxPC9ZZWFy
PjxSZWNOdW0+MjM8L1JlY051bT48RGlzcGxheVRleHQ+WzQwXTwvRGlzcGxheVRleHQ+PHJlY29y
ZD48cmVjLW51bWJlcj4yMzwvcmVjLW51bWJlcj48Zm9yZWlnbi1rZXlzPjxrZXkgYXBwPSJFTiIg
ZGItaWQ9IjV4OWQyOTllOHJldDAzZXZydzV4MmF3cjlwMGEyNWZzNTU5cCIgdGltZXN0YW1wPSIx
NjUzOTQ5NDcxIj4yMzwva2V5PjwvZm9yZWlnbi1rZXlzPjxyZWYtdHlwZSBuYW1lPSJKb3VybmFs
IEFydGljbGUiPjE3PC9yZWYtdHlwZT48Y29udHJpYnV0b3JzPjxhdXRob3JzPjxhdXRob3I+TWNL
ZWF0aW5nLCBELiBSLjwvYXV0aG9yPjxhdXRob3I+RmlzaGVyLCBKLiBKLjwvYXV0aG9yPjxhdXRo
b3I+TWFjRG9uYWxkLCBULjwvYXV0aG9yPjxhdXRob3I+V2Fsa2VyLCBTLjwvYXV0aG9yPjxhdXRo
b3I+VG9uZywgUy48L2F1dGhvcj48YXV0aG9yPkJlbm5ldHQsIFcuIFcuPC9hdXRob3I+PGF1dGhv
cj5LYWl0dSZhcG9zO3UtTGlubywgVC4gSi48L2F1dGhvcj48YXV0aG9yPlBlcmtpbnMsIEEuIFYu
PC9hdXRob3I+PC9hdXRob3JzPjwvY29udHJpYnV0b3JzPjxhdXRoLWFkZHJlc3M+U2Nob29sIG9m
IE1lZGljYWwgU2NpZW5jZSwgR3JpZmZpdGggVW5pdmVyc2l0eSwgR29sZCBDb2FzdCBDYW1wdXMs
IFBhcmtsYW5kcyBEcml2ZSwgU291dGhwb3J0LCBRTEQsIDQyMTUsIEF1c3RyYWxpYS4mI3hEO0h1
bnRlciBNZWRpY2FsIFJlc2VhcmNoIEluc3RpdHV0ZSBhbmQgU2Nob29sIG9mIE1lZGljaW5lIGFu
ZCBQdWJsaWMgSGVhbHRoLCBVbml2ZXJzaXR5IG9mIE5ld2Nhc3RsZSwgTmV3Y2FzdGxlLCBBdXN0
cmFsaWEuJiN4RDtUcmFuc2xhdGlvbmFsIE9ic3RldHJpY3MgR3JvdXAsIE1lcmN5IFBlcmluYXRh
bCBSZXNlYXJjaCBDZW50cmUsIE1lcmN5IEhvc3BpdGFsIGZvciBXb21lbiwgSGVpZGVsYmVyZywg
VklDLCBBdXN0cmFsaWEuJiN4RDtTY2hvb2wgb2YgRW52aXJvbm1lbnQsIEdyaWZmaXRoIFVuaXZl
cnNpdHksIEdvbGQgQ29hc3QgQ2FtcHVzLCBTb3V0aHBvcnQsIFFMRCwgQXVzdHJhbGlhLiYjeEQ7
U2Nob29sIG9mIE1lZGljYWwgU2NpZW5jZSwgR3JpZmZpdGggVW5pdmVyc2l0eSwgR29sZCBDb2Fz
dCBDYW1wdXMsIFBhcmtsYW5kcyBEcml2ZSwgU291dGhwb3J0LCBRTEQsIDQyMTUsIEF1c3RyYWxp
YS4gYS5wZXJraW5zQGdyaWZmaXRoLmVkdS5hdS48L2F1dGgtYWRkcmVzcz48dGl0bGVzPjx0aXRs
ZT5DaXJjdWxhdGluZyB0cmFjZSBlbGVtZW50cyBmb3IgdGhlIHByZWRpY3Rpb24gb2YgcHJlZWNs
YW1wc2lhIGFuZCBzbWFsbCBmb3IgZ2VzdGF0aW9uYWwgYWdlIGJhYmllczwvdGl0bGU+PHNlY29u
ZGFyeS10aXRsZT5NZXRhYm9sb21pY3M8L3NlY29uZGFyeS10aXRsZT48YWx0LXRpdGxlPk1ldGFi
b2xvbWljcyA6IE9mZmljaWFsIGpvdXJuYWwgb2YgdGhlIE1ldGFib2xvbWljIFNvY2lldHk8L2Fs
dC10aXRsZT48L3RpdGxlcz48cGVyaW9kaWNhbD48ZnVsbC10aXRsZT5NZXRhYm9sb21pY3M8L2Z1
bGwtdGl0bGU+PGFiYnItMT5NZXRhYm9sb21pY3MgOiBPZmZpY2lhbCBqb3VybmFsIG9mIHRoZSBN
ZXRhYm9sb21pYyBTb2NpZXR5PC9hYmJyLTE+PC9wZXJpb2RpY2FsPjxhbHQtcGVyaW9kaWNhbD48
ZnVsbC10aXRsZT5NZXRhYm9sb21pY3M8L2Z1bGwtdGl0bGU+PGFiYnItMT5NZXRhYm9sb21pY3Mg
OiBPZmZpY2lhbCBqb3VybmFsIG9mIHRoZSBNZXRhYm9sb21pYyBTb2NpZXR5PC9hYmJyLTE+PC9h
bHQtcGVyaW9kaWNhbD48cGFnZXM+OTA8L3BhZ2VzPjx2b2x1bWU+MTc8L3ZvbHVtZT48bnVtYmVy
PjEwPC9udW1iZXI+PGVkaXRpb24+MjAyMS8wOS8yNTwvZWRpdGlvbj48a2V5d29yZHM+PGtleXdv
cmQ+QmlvbWFya2Vyczwva2V5d29yZD48a2V5d29yZD5DaGlsZDwva2V5d29yZD48a2V5d29yZD5G
ZW1hbGU8L2tleXdvcmQ+PGtleXdvcmQ+R2VzdGF0aW9uYWwgQWdlPC9rZXl3b3JkPjxrZXl3b3Jk
Pkh1bWFuczwva2V5d29yZD48a2V5d29yZD5JbmZhbnQsIE5ld2Jvcm48L2tleXdvcmQ+PGtleXdv
cmQ+SW5mYW50LCBTbWFsbCBmb3IgR2VzdGF0aW9uYWwgQWdlPC9rZXl3b3JkPjxrZXl3b3JkPlBs
YWNlbnRhPC9rZXl3b3JkPjxrZXl3b3JkPipQcmUtRWNsYW1wc2lhL2RpYWdub3Npczwva2V5d29y
ZD48a2V5d29yZD5QcmVnbmFuY3k8L2tleXdvcmQ+PGtleXdvcmQ+KlRyYWNlIEVsZW1lbnRzPC9r
ZXl3b3JkPjxrZXl3b3JkPipQcmVlY2xhbXBzaWE8L2tleXdvcmQ+PGtleXdvcmQ+KlByZWduYW5j
eTwva2V5d29yZD48a2V5d29yZD4qU21hbGwgZm9yIGdlc3RhdGlvbmFsIGFnZTwva2V5d29yZD48
L2tleXdvcmRzPjxkYXRlcz48eWVhcj4yMDIxPC95ZWFyPjxwdWItZGF0ZXM+PGRhdGU+U2VwIDIz
PC9kYXRlPjwvcHViLWRhdGVzPjwvZGF0ZXM+PGlzYm4+MTU3My0zODgyPC9pc2JuPjxhY2Nlc3Np
b24tbnVtPjM0NTU3OTgwPC9hY2Nlc3Npb24tbnVtPjx1cmxzPjwvdXJscz48ZWxlY3Ryb25pYy1y
ZXNvdXJjZS1udW0+MTAuMTAwNy9zMTEzMDYtMDIxLTAxODQwLTA8L2VsZWN0cm9uaWMtcmVzb3Vy
Y2UtbnVtPjxyZW1vdGUtZGF0YWJhc2UtcHJvdmlkZXI+TkxNPC9yZW1vdGUtZGF0YWJhc2UtcHJv
dmlkZXI+PHJlc2VhcmNoLW5vdGVzPkF1c3RyYWxpYSBDb2hvcnQ8L3Jlc2VhcmNoLW5vdGVzPjxs
YW5ndWFnZT5lbmc8L2xhbmd1YWdlPjwvcmVjb3JkPjwvQ2l0ZT48L0VuZE5vdGU+AG==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EN.CITE.DATA </w:instrText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sz w:val="20"/>
                <w:szCs w:val="20"/>
              </w:rPr>
              <w:t>[40]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47D969F1" w14:textId="032F0583" w:rsidR="00DE08DA" w:rsidRPr="008C5274" w:rsidRDefault="00A11AC0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-1.0220 [-1.3215, -0.</w:t>
            </w:r>
            <w:r w:rsidR="00395332" w:rsidRPr="008C5274">
              <w:rPr>
                <w:rFonts w:eastAsiaTheme="minorHAnsi"/>
                <w:sz w:val="20"/>
                <w:szCs w:val="20"/>
              </w:rPr>
              <w:t>7225]</w:t>
            </w:r>
          </w:p>
        </w:tc>
        <w:tc>
          <w:tcPr>
            <w:tcW w:w="3119" w:type="dxa"/>
          </w:tcPr>
          <w:p w14:paraId="7AC21485" w14:textId="4F203338" w:rsidR="00DE08DA" w:rsidRPr="008C5274" w:rsidRDefault="005F5FAE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96.6%</w:t>
            </w:r>
          </w:p>
        </w:tc>
      </w:tr>
      <w:tr w:rsidR="00DE08DA" w14:paraId="14B1E4C8" w14:textId="77777777" w:rsidTr="00D67050">
        <w:tc>
          <w:tcPr>
            <w:tcW w:w="2268" w:type="dxa"/>
          </w:tcPr>
          <w:p w14:paraId="6EED3CF1" w14:textId="2605739E" w:rsidR="00DE08DA" w:rsidRPr="008C5274" w:rsidRDefault="00DE08D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Memon</w:t>
            </w:r>
            <w:r w:rsidR="0039170F" w:rsidRPr="008C5274">
              <w:rPr>
                <w:rFonts w:eastAsiaTheme="minorHAnsi"/>
                <w:sz w:val="20"/>
                <w:szCs w:val="20"/>
              </w:rPr>
              <w:t xml:space="preserve"> </w:t>
            </w:r>
            <w:r w:rsidRPr="008C5274">
              <w:rPr>
                <w:rFonts w:eastAsiaTheme="minorHAnsi" w:hint="eastAsia"/>
                <w:sz w:val="20"/>
                <w:szCs w:val="20"/>
              </w:rPr>
              <w:t>2</w:t>
            </w:r>
            <w:r w:rsidRPr="008C5274">
              <w:rPr>
                <w:rFonts w:eastAsiaTheme="minorHAnsi"/>
                <w:sz w:val="20"/>
                <w:szCs w:val="20"/>
              </w:rPr>
              <w:t>017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/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&lt;EndNote&gt;&lt;Cite&gt;&lt;Author&gt;Memon&lt;/Author&gt;&lt;Year&gt;2017&lt;/Year&gt;&lt;RecNum&gt;116&lt;/RecNum&gt;&lt;DisplayText&gt;[41]&lt;/DisplayText&gt;&lt;record&gt;&lt;rec-number&gt;116&lt;/rec-number&gt;&lt;foreign-keys&gt;&lt;key app="EN" db-id="5x9d299e8ret03evrw5x2awr9p0a25fs559p" timestamp="1653949748"&gt;116&lt;/key&gt;&lt;/foreign-keys&gt;&lt;ref-type name="Journal Article"&gt;17&lt;/ref-type&gt;&lt;contributors&gt;&lt;authors&gt;&lt;author&gt;Memon, A. R.&lt;/author&gt;&lt;author&gt;Memon, F. W.&lt;/author&gt;&lt;author&gt;Akram, M.&lt;/author&gt;&lt;author&gt;Memon, P. J.&lt;/author&gt;&lt;author&gt;Rahman, I.&lt;/author&gt;&lt;/authors&gt;&lt;/contributors&gt;&lt;auth-address&gt;LUMHS, Dept Biochem, Jamshoro, Sindh, Pakistan&amp;#xD;Ind Med Coll Tando Muhammad Khan, Dept Gynecol &amp;amp; Obstet, Sindh, Pakistan&amp;#xD;Shaikh Khalifa Bin Zayed Al Nahyan Med &amp;amp; Dent Col, Dept Biochem, Lahore, Punjab, Pakistan&amp;#xD;LUMHS, Jamshoro, Sindh, Pakistan&lt;/auth-address&gt;&lt;titles&gt;&lt;title&gt;Association of Serum Zinc level with Pre Eclampsia&lt;/title&gt;&lt;secondary-title&gt;Journal of the Liaquat University of Medical and Health Sciences&lt;/secondary-title&gt;&lt;/titles&gt;&lt;periodical&gt;&lt;full-title&gt;Journal of the Liaquat University of Medical and Health Sciences&lt;/full-title&gt;&lt;/periodical&gt;&lt;pages&gt;58-61&lt;/pages&gt;&lt;volume&gt;16&lt;/volume&gt;&lt;number&gt;1&lt;/number&gt;&lt;keywords&gt;&lt;keyword&gt;Serum zinc&lt;/keyword&gt;&lt;keyword&gt;Pre eclampsia&lt;/keyword&gt;&lt;keyword&gt;Pregnancy&lt;/keyword&gt;&lt;keyword&gt;PREECLAMPSIA&lt;/keyword&gt;&lt;/keywords&gt;&lt;dates&gt;&lt;year&gt;2017&lt;/year&gt;&lt;pub-dates&gt;&lt;date&gt;JAN-MAR&lt;/date&gt;&lt;/pub-dates&gt;&lt;/dates&gt;&lt;isbn&gt;1729-0341 J9 - J LIAQUAT UNIV MED H&lt;/isbn&gt;&lt;accession-num&gt;WOS:000404766400012&lt;/accession-num&gt;&lt;urls&gt;&lt;/urls&gt;&lt;electronic-resource-num&gt;10.22442/jlumhs.171610507&lt;/electronic-resource-num&gt;&lt;research-notes&gt;Pak CC&lt;/research-notes&gt;&lt;language&gt;English&lt;/language&gt;&lt;/record&gt;&lt;/Cite&gt;&lt;/EndNote&gt;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sz w:val="20"/>
                <w:szCs w:val="20"/>
              </w:rPr>
              <w:t>[41]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1E47E423" w14:textId="08D84B91" w:rsidR="00DE08DA" w:rsidRPr="008C5274" w:rsidRDefault="00395332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-0.9209 [-1.2081, -0.6337]</w:t>
            </w:r>
          </w:p>
        </w:tc>
        <w:tc>
          <w:tcPr>
            <w:tcW w:w="3119" w:type="dxa"/>
          </w:tcPr>
          <w:p w14:paraId="4707E390" w14:textId="4D1B474E" w:rsidR="00DE08DA" w:rsidRPr="008C5274" w:rsidRDefault="005F5FAE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96.4%</w:t>
            </w:r>
          </w:p>
        </w:tc>
      </w:tr>
      <w:tr w:rsidR="00DE08DA" w14:paraId="57FEDFC4" w14:textId="77777777" w:rsidTr="00D67050">
        <w:tc>
          <w:tcPr>
            <w:tcW w:w="2268" w:type="dxa"/>
          </w:tcPr>
          <w:p w14:paraId="07A27B7D" w14:textId="7692CAD5" w:rsidR="00DE08DA" w:rsidRPr="008C5274" w:rsidRDefault="00DE08D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 w:hint="eastAsia"/>
                <w:sz w:val="20"/>
                <w:szCs w:val="20"/>
              </w:rPr>
              <w:t>M</w:t>
            </w:r>
            <w:r w:rsidRPr="008C5274">
              <w:rPr>
                <w:rFonts w:eastAsiaTheme="minorHAnsi"/>
                <w:sz w:val="20"/>
                <w:szCs w:val="20"/>
              </w:rPr>
              <w:t>istry 2015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PEVuZE5vdGU+PENpdGU+PEF1dGhvcj5NaXN0cnk8L0F1dGhvcj48WWVhcj4yMDE1PC9ZZWFyPjxS
ZWNOdW0+MjQ8L1JlY051bT48RGlzcGxheVRleHQ+WzQyXTwvRGlzcGxheVRleHQ+PHJlY29yZD48
cmVjLW51bWJlcj4yNDwvcmVjLW51bWJlcj48Zm9yZWlnbi1rZXlzPjxrZXkgYXBwPSJFTiIgZGIt
aWQ9IjV4OWQyOTllOHJldDAzZXZydzV4MmF3cjlwMGEyNWZzNTU5cCIgdGltZXN0YW1wPSIxNjUz
OTQ5NDcxIj4yNDwva2V5PjwvZm9yZWlnbi1rZXlzPjxyZWYtdHlwZSBuYW1lPSJKb3VybmFsIEFy
dGljbGUiPjE3PC9yZWYtdHlwZT48Y29udHJpYnV0b3JzPjxhdXRob3JzPjxhdXRob3I+TWlzdHJ5
LCBILiBELjwvYXV0aG9yPjxhdXRob3I+R2lsbCwgQy4gQS48L2F1dGhvcj48YXV0aG9yPkt1cmxh
aywgTC4gTy48L2F1dGhvcj48YXV0aG9yPlNlZWQsIFAuIFQuPC9hdXRob3I+PGF1dGhvcj5IZXNr
ZXRoLCBKLiBFLjwvYXV0aG9yPjxhdXRob3I+TcOpcGxhbiwgQy48L2F1dGhvcj48YXV0aG9yPlNj
aG9tYnVyZywgTC48L2F1dGhvcj48YXV0aG9yPkNoYXBwZWxsLCBMLiBDLjwvYXV0aG9yPjxhdXRo
b3I+TW9yZ2FuLCBMLjwvYXV0aG9yPjxhdXRob3I+UG9zdG9uLCBMLjwvYXV0aG9yPjwvYXV0aG9y
cz48L2NvbnRyaWJ1dG9ycz48YXV0aC1hZGRyZXNzPjxzdHlsZSBmYWNlPSJub3JtYWwiIGZvbnQ9
ImRlZmF1bHQiIHNpemU9IjEwMCUiPkRpdmlzaW9uIG9mIFdvbWVuPC9zdHlsZT48c3R5bGUgZmFj
ZT0ibm9ybWFsIiBmb250PSJkZWZhdWx0IiBjaGFyc2V0PSIxNzciIHNpemU9IjEwMCUiPtezPC9z
dHlsZT48c3R5bGUgZmFjZT0ibm9ybWFsIiBmb250PSJkZWZhdWx0IiBzaXplPSIxMDAlIj5zIEhl
YWx0aCwgS2luZzwvc3R5bGU+PHN0eWxlIGZhY2U9Im5vcm1hbCIgZm9udD0iZGVmYXVsdCIgY2hh
cnNldD0iMTc3IiBzaXplPSIxMDAlIj7Xszwvc3R5bGU+PHN0eWxlIGZhY2U9Im5vcm1hbCIgZm9u
dD0iZGVmYXVsdCIgc2l6ZT0iMTAwJSI+cyBDb2xsZWdlIExvbmRvbiwgV29tZW48L3N0eWxlPjxz
dHlsZSBmYWNlPSJub3JtYWwiIGZvbnQ9ImRlZmF1bHQiIGNoYXJzZXQ9IjE3NyIgc2l6ZT0iMTAw
JSI+17M8L3N0eWxlPjxzdHlsZSBmYWNlPSJub3JtYWwiIGZvbnQ9ImRlZmF1bHQiIHNpemU9IjEw
MCUiPnMgSGVhbHRoIEFjYWRlbWljIENlbnRyZSwgS0hQLCBMb25kb24gU0UxIDdFSCwgVUsuIEVs
ZWN0cm9uaWMgYWRkcmVzczogaGl0ZW4ubWlzdHJ5QGtjbC5hYy51ay4mI3hEO0RpdmlzaW9uIG9m
IFdvbWVuPC9zdHlsZT48c3R5bGUgZmFjZT0ibm9ybWFsIiBmb250PSJkZWZhdWx0IiBjaGFyc2V0
PSIxNzciIHNpemU9IjEwMCUiPtezPC9zdHlsZT48c3R5bGUgZmFjZT0ibm9ybWFsIiBmb250PSJk
ZWZhdWx0IiBzaXplPSIxMDAlIj5zIEhlYWx0aCwgS2luZzwvc3R5bGU+PHN0eWxlIGZhY2U9Im5v
cm1hbCIgZm9udD0iZGVmYXVsdCIgY2hhcnNldD0iMTc3IiBzaXplPSIxMDAlIj7Xszwvc3R5bGU+
PHN0eWxlIGZhY2U9Im5vcm1hbCIgZm9udD0iZGVmYXVsdCIgc2l6ZT0iMTAwJSI+cyBDb2xsZWdl
IExvbmRvbiwgV29tZW48L3N0eWxlPjxzdHlsZSBmYWNlPSJub3JtYWwiIGZvbnQ9ImRlZmF1bHQi
IGNoYXJzZXQ9IjE3NyIgc2l6ZT0iMTAwJSI+17M8L3N0eWxlPjxzdHlsZSBmYWNlPSJub3JtYWwi
IGZvbnQ9ImRlZmF1bHQiIHNpemU9IjEwMCUiPnMgSGVhbHRoIEFjYWRlbWljIENlbnRyZSwgS0hQ
LCBMb25kb24gU0UxIDdFSCwgVUsuJiN4RDtEZXBhcnRtZW50IG9mIE9ic3RldHJpY3MgJmFtcDsg
R3luYWVjb2xvZ3ksIFNjaG9vbCBvZiBNZWRpY2luZSwgVW5pdmVyc2l0eSBvZiBOb3R0aW5naGFt
LCBOb3R0aW5naGFtIE5HNSAxUEIsIFVLLiYjeEQ7SW5zdGl0dXRlIGZvciBDZWxsIGFuZCBNb2xl
Y3VsYXIgQmlvc2NpZW5jZXMsIE5ld2Nhc3RsZSBVbml2ZXJzaXR5LCBOZXdjYXN0bGUgVXBvbiBU
eW5lIE5FMiA0SEgsIFVLLiYjeEQ7SW5zdGl0dXRlIGZvciBFeHBlcmltZW50YWwgRW5kb2NyaW5v
bG9neSwgVW5pdmVyc2l0YWV0c21lZGl6aW4gQmVybGluLCAxMzM1MyBCZXJsaW4sIEdlcm1hbnku
JiN4RDtTY2hvb2wgb2YgTGlmZSBTY2llbmNlcywgVW5pdmVyc2l0eSBvZiBOb3R0aW5naGFtLCBO
b3R0aW5naGFtIE5HNyAyVUgsIFVLLjwvc3R5bGU+PC9hdXRoLWFkZHJlc3M+PHRpdGxlcz48dGl0
bGU+PHN0eWxlIGZhY2U9Im5vcm1hbCIgZm9udD0iZGVmYXVsdCIgc2l6ZT0iMTAwJSI+QXNzb2Np
YXRpb24gYmV0d2VlbiBtYXRlcm5hbCBtaWNyb251dHJpZW50IHN0YXR1cywgb3hpZGF0aXZlIHN0
cmVzcywgYW5kIGNvbW1vbiBnZW5ldGljIHZhcmlhbnRzIGluIGFudGlveGlkYW50IGVuenltZXMg
YXQgMTUgd2Vla3M8L3N0eWxlPjxzdHlsZSBmYWNlPSJub3JtYWwiIGZvbnQ9ImRlZmF1bHQiIGNo
YXJzZXQ9IjE3NyIgc2l6ZT0iMTAwJSI+17MgPC9zdHlsZT48c3R5bGUgZmFjZT0ibm9ybWFsIiBm
b250PSJkZWZhdWx0IiBzaXplPSIxMDAlIj5nZXN0YXRpb24gaW4gbnVsbGlwYXJvdXMgd29tZW4g
d2hvIHN1YnNlcXVlbnRseSBkZXZlbG9wIHByZWVjbGFtcHNpYTwvc3R5bGU+PC90aXRsZT48c2Vj
b25kYXJ5LXRpdGxlPkZyZWUgUmFkaWMgQmlvbCBNZWQ8L3NlY29uZGFyeS10aXRsZT48YWx0LXRp
dGxlPkZyZWUgcmFkaWNhbCBiaW9sb2d5ICZhbXA7IG1lZGljaW5lPC9hbHQtdGl0bGU+PC90aXRs
ZXM+PHBlcmlvZGljYWw+PGZ1bGwtdGl0bGU+RnJlZSBSYWRpYyBCaW9sIE1lZDwvZnVsbC10aXRs
ZT48YWJici0xPkZyZWUgcmFkaWNhbCBiaW9sb2d5ICZhbXA7IG1lZGljaW5lPC9hYmJyLTE+PC9w
ZXJpb2RpY2FsPjxhbHQtcGVyaW9kaWNhbD48ZnVsbC10aXRsZT5GcmVlIFJhZGljIEJpb2wgTWVk
PC9mdWxsLXRpdGxlPjxhYmJyLTE+RnJlZSByYWRpY2FsIGJpb2xvZ3kgJmFtcDsgbWVkaWNpbmU8
L2FiYnItMT48L2FsdC1wZXJpb2RpY2FsPjxwYWdlcz4xNDctNTU8L3BhZ2VzPjx2b2x1bWU+Nzg8
L3ZvbHVtZT48ZWRpdGlvbj4yMDE0LzEyLzAzPC9lZGl0aW9uPjxrZXl3b3Jkcz48a2V5d29yZD5B
ZHVsdDwva2V5d29yZD48a2V5d29yZD5BbnRpb3hpZGFudHMvbWV0YWJvbGlzbTwva2V5d29yZD48
a2V5d29yZD5DYXNlLUNvbnRyb2wgU3R1ZGllczwva2V5d29yZD48a2V5d29yZD5DZXJ1bG9wbGFz
bWluL21ldGFib2xpc208L2tleXdvcmQ+PGtleXdvcmQ+Q29wcGVyL2Jsb29kPC9rZXl3b3JkPjxr
ZXl3b3JkPkZlbWFsZTwva2V5d29yZD48a2V5d29yZD5HZXN0YXRpb25hbCBBZ2U8L2tleXdvcmQ+
PGtleXdvcmQ+R2x1dGF0aGlvbmUgUGVyb3hpZGFzZS8qZ2VuZXRpY3M8L2tleXdvcmQ+PGtleXdv
cmQ+SHVtYW5zPC9rZXl3b3JkPjxrZXl3b3JkPkludGVybmF0aW9uYWwgQWdlbmNpZXM8L2tleXdv
cmQ+PGtleXdvcmQ+Kk1pY3JvbnV0cmllbnRzPC9rZXl3b3JkPjxrZXl3b3JkPipPeGlkYXRpdmUg
U3RyZXNzPC9rZXl3b3JkPjxrZXl3b3JkPlBhcml0eTwva2V5d29yZD48a2V5d29yZD5Qb2x5bWVy
YXNlIENoYWluIFJlYWN0aW9uPC9rZXl3b3JkPjxrZXl3b3JkPlBvbHltb3JwaGlzbSwgU2luZ2xl
IE51Y2xlb3RpZGUvKmdlbmV0aWNzPC9rZXl3b3JkPjxrZXl3b3JkPlByZS1FY2xhbXBzaWEvKmV0
aW9sb2d5L21ldGFib2xpc20vcGF0aG9sb2d5PC9rZXl3b3JkPjxrZXl3b3JkPlByZWduYW5jeTwv
a2V5d29yZD48a2V5d29yZD5Qcm9zcGVjdGl2ZSBTdHVkaWVzPC9rZXl3b3JkPjxrZXl3b3JkPlNl
bGVub3Byb3RlaW4gUC8qZ2VuZXRpY3M8L2tleXdvcmQ+PGtleXdvcmQ+U3VwZXJveGlkZSBEaXNt
dXRhc2UvKmdlbmV0aWNzPC9rZXl3b3JkPjxrZXl3b3JkPlRoaW9iYXJiaXR1cmljIEFjaWQgUmVh
Y3RpdmUgU3Vic3RhbmNlcy9tZXRhYm9saXNtPC9rZXl3b3JkPjxrZXl3b3JkPkFudGlveGlkYW50
czwva2V5d29yZD48a2V5d29yZD5GcmVlIHJhZGljYWxzPC9rZXl3b3JkPjxrZXl3b3JkPkh5cGVy
dGVuc2lvbjwva2V5d29yZD48a2V5d29yZD5NaWNyb251dHJpZW50czwva2V5d29yZD48a2V5d29y
ZD5PeGlkYXRpdmUgc3RyZXNzPC9rZXl3b3JkPjxrZXl3b3JkPlByZWVjbGFtcHNpYTwva2V5d29y
ZD48L2tleXdvcmRzPjxkYXRlcz48eWVhcj4yMDE1PC95ZWFyPjxwdWItZGF0ZXM+PGRhdGU+SmFu
PC9kYXRlPjwvcHViLWRhdGVzPjwvZGF0ZXM+PGlzYm4+MDg5MS01ODQ5IChQcmludCkmI3hEOzA4
OTEtNTg0OTwvaXNibj48YWNjZXNzaW9uLW51bT4yNTQ2MzI4MTwvYWNjZXNzaW9uLW51bT48dXJs
cz48L3VybHM+PGN1c3RvbTI+UE1DNDI5MTE0ODwvY3VzdG9tMj48ZWxlY3Ryb25pYy1yZXNvdXJj
ZS1udW0+MTAuMTAxNi9qLmZyZWVyYWRiaW9tZWQuMjAxNC4xMC41ODA8L2VsZWN0cm9uaWMtcmVz
b3VyY2UtbnVtPjxyZW1vdGUtZGF0YWJhc2UtcHJvdmlkZXI+TkxNPC9yZW1vdGUtZGF0YWJhc2Ut
cHJvdmlkZXI+PHJlc2VhcmNoLW5vdGVzPlVLQVVOWiBDQzwvcmVzZWFyY2gtbm90ZXM+PGxhbmd1
YWdlPmVuZzwvbGFuZ3VhZ2U+PC9yZWNvcmQ+PC9DaXRlPjwvRW5kTm90ZT5=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PEVuZE5vdGU+PENpdGU+PEF1dGhvcj5NaXN0cnk8L0F1dGhvcj48WWVhcj4yMDE1PC9ZZWFyPjxS
ZWNOdW0+MjQ8L1JlY051bT48RGlzcGxheVRleHQ+WzQyXTwvRGlzcGxheVRleHQ+PHJlY29yZD48
cmVjLW51bWJlcj4yNDwvcmVjLW51bWJlcj48Zm9yZWlnbi1rZXlzPjxrZXkgYXBwPSJFTiIgZGIt
aWQ9IjV4OWQyOTllOHJldDAzZXZydzV4MmF3cjlwMGEyNWZzNTU5cCIgdGltZXN0YW1wPSIxNjUz
OTQ5NDcxIj4yNDwva2V5PjwvZm9yZWlnbi1rZXlzPjxyZWYtdHlwZSBuYW1lPSJKb3VybmFsIEFy
dGljbGUiPjE3PC9yZWYtdHlwZT48Y29udHJpYnV0b3JzPjxhdXRob3JzPjxhdXRob3I+TWlzdHJ5
LCBILiBELjwvYXV0aG9yPjxhdXRob3I+R2lsbCwgQy4gQS48L2F1dGhvcj48YXV0aG9yPkt1cmxh
aywgTC4gTy48L2F1dGhvcj48YXV0aG9yPlNlZWQsIFAuIFQuPC9hdXRob3I+PGF1dGhvcj5IZXNr
ZXRoLCBKLiBFLjwvYXV0aG9yPjxhdXRob3I+TcOpcGxhbiwgQy48L2F1dGhvcj48YXV0aG9yPlNj
aG9tYnVyZywgTC48L2F1dGhvcj48YXV0aG9yPkNoYXBwZWxsLCBMLiBDLjwvYXV0aG9yPjxhdXRo
b3I+TW9yZ2FuLCBMLjwvYXV0aG9yPjxhdXRob3I+UG9zdG9uLCBMLjwvYXV0aG9yPjwvYXV0aG9y
cz48L2NvbnRyaWJ1dG9ycz48YXV0aC1hZGRyZXNzPjxzdHlsZSBmYWNlPSJub3JtYWwiIGZvbnQ9
ImRlZmF1bHQiIHNpemU9IjEwMCUiPkRpdmlzaW9uIG9mIFdvbWVuPC9zdHlsZT48c3R5bGUgZmFj
ZT0ibm9ybWFsIiBmb250PSJkZWZhdWx0IiBjaGFyc2V0PSIxNzciIHNpemU9IjEwMCUiPtezPC9z
dHlsZT48c3R5bGUgZmFjZT0ibm9ybWFsIiBmb250PSJkZWZhdWx0IiBzaXplPSIxMDAlIj5zIEhl
YWx0aCwgS2luZzwvc3R5bGU+PHN0eWxlIGZhY2U9Im5vcm1hbCIgZm9udD0iZGVmYXVsdCIgY2hh
cnNldD0iMTc3IiBzaXplPSIxMDAlIj7Xszwvc3R5bGU+PHN0eWxlIGZhY2U9Im5vcm1hbCIgZm9u
dD0iZGVmYXVsdCIgc2l6ZT0iMTAwJSI+cyBDb2xsZWdlIExvbmRvbiwgV29tZW48L3N0eWxlPjxz
dHlsZSBmYWNlPSJub3JtYWwiIGZvbnQ9ImRlZmF1bHQiIGNoYXJzZXQ9IjE3NyIgc2l6ZT0iMTAw
JSI+17M8L3N0eWxlPjxzdHlsZSBmYWNlPSJub3JtYWwiIGZvbnQ9ImRlZmF1bHQiIHNpemU9IjEw
MCUiPnMgSGVhbHRoIEFjYWRlbWljIENlbnRyZSwgS0hQLCBMb25kb24gU0UxIDdFSCwgVUsuIEVs
ZWN0cm9uaWMgYWRkcmVzczogaGl0ZW4ubWlzdHJ5QGtjbC5hYy51ay4mI3hEO0RpdmlzaW9uIG9m
IFdvbWVuPC9zdHlsZT48c3R5bGUgZmFjZT0ibm9ybWFsIiBmb250PSJkZWZhdWx0IiBjaGFyc2V0
PSIxNzciIHNpemU9IjEwMCUiPtezPC9zdHlsZT48c3R5bGUgZmFjZT0ibm9ybWFsIiBmb250PSJk
ZWZhdWx0IiBzaXplPSIxMDAlIj5zIEhlYWx0aCwgS2luZzwvc3R5bGU+PHN0eWxlIGZhY2U9Im5v
cm1hbCIgZm9udD0iZGVmYXVsdCIgY2hhcnNldD0iMTc3IiBzaXplPSIxMDAlIj7Xszwvc3R5bGU+
PHN0eWxlIGZhY2U9Im5vcm1hbCIgZm9udD0iZGVmYXVsdCIgc2l6ZT0iMTAwJSI+cyBDb2xsZWdl
IExvbmRvbiwgV29tZW48L3N0eWxlPjxzdHlsZSBmYWNlPSJub3JtYWwiIGZvbnQ9ImRlZmF1bHQi
IGNoYXJzZXQ9IjE3NyIgc2l6ZT0iMTAwJSI+17M8L3N0eWxlPjxzdHlsZSBmYWNlPSJub3JtYWwi
IGZvbnQ9ImRlZmF1bHQiIHNpemU9IjEwMCUiPnMgSGVhbHRoIEFjYWRlbWljIENlbnRyZSwgS0hQ
LCBMb25kb24gU0UxIDdFSCwgVUsuJiN4RDtEZXBhcnRtZW50IG9mIE9ic3RldHJpY3MgJmFtcDsg
R3luYWVjb2xvZ3ksIFNjaG9vbCBvZiBNZWRpY2luZSwgVW5pdmVyc2l0eSBvZiBOb3R0aW5naGFt
LCBOb3R0aW5naGFtIE5HNSAxUEIsIFVLLiYjeEQ7SW5zdGl0dXRlIGZvciBDZWxsIGFuZCBNb2xl
Y3VsYXIgQmlvc2NpZW5jZXMsIE5ld2Nhc3RsZSBVbml2ZXJzaXR5LCBOZXdjYXN0bGUgVXBvbiBU
eW5lIE5FMiA0SEgsIFVLLiYjeEQ7SW5zdGl0dXRlIGZvciBFeHBlcmltZW50YWwgRW5kb2NyaW5v
bG9neSwgVW5pdmVyc2l0YWV0c21lZGl6aW4gQmVybGluLCAxMzM1MyBCZXJsaW4sIEdlcm1hbnku
JiN4RDtTY2hvb2wgb2YgTGlmZSBTY2llbmNlcywgVW5pdmVyc2l0eSBvZiBOb3R0aW5naGFtLCBO
b3R0aW5naGFtIE5HNyAyVUgsIFVLLjwvc3R5bGU+PC9hdXRoLWFkZHJlc3M+PHRpdGxlcz48dGl0
bGU+PHN0eWxlIGZhY2U9Im5vcm1hbCIgZm9udD0iZGVmYXVsdCIgc2l6ZT0iMTAwJSI+QXNzb2Np
YXRpb24gYmV0d2VlbiBtYXRlcm5hbCBtaWNyb251dHJpZW50IHN0YXR1cywgb3hpZGF0aXZlIHN0
cmVzcywgYW5kIGNvbW1vbiBnZW5ldGljIHZhcmlhbnRzIGluIGFudGlveGlkYW50IGVuenltZXMg
YXQgMTUgd2Vla3M8L3N0eWxlPjxzdHlsZSBmYWNlPSJub3JtYWwiIGZvbnQ9ImRlZmF1bHQiIGNo
YXJzZXQ9IjE3NyIgc2l6ZT0iMTAwJSI+17MgPC9zdHlsZT48c3R5bGUgZmFjZT0ibm9ybWFsIiBm
b250PSJkZWZhdWx0IiBzaXplPSIxMDAlIj5nZXN0YXRpb24gaW4gbnVsbGlwYXJvdXMgd29tZW4g
d2hvIHN1YnNlcXVlbnRseSBkZXZlbG9wIHByZWVjbGFtcHNpYTwvc3R5bGU+PC90aXRsZT48c2Vj
b25kYXJ5LXRpdGxlPkZyZWUgUmFkaWMgQmlvbCBNZWQ8L3NlY29uZGFyeS10aXRsZT48YWx0LXRp
dGxlPkZyZWUgcmFkaWNhbCBiaW9sb2d5ICZhbXA7IG1lZGljaW5lPC9hbHQtdGl0bGU+PC90aXRs
ZXM+PHBlcmlvZGljYWw+PGZ1bGwtdGl0bGU+RnJlZSBSYWRpYyBCaW9sIE1lZDwvZnVsbC10aXRs
ZT48YWJici0xPkZyZWUgcmFkaWNhbCBiaW9sb2d5ICZhbXA7IG1lZGljaW5lPC9hYmJyLTE+PC9w
ZXJpb2RpY2FsPjxhbHQtcGVyaW9kaWNhbD48ZnVsbC10aXRsZT5GcmVlIFJhZGljIEJpb2wgTWVk
PC9mdWxsLXRpdGxlPjxhYmJyLTE+RnJlZSByYWRpY2FsIGJpb2xvZ3kgJmFtcDsgbWVkaWNpbmU8
L2FiYnItMT48L2FsdC1wZXJpb2RpY2FsPjxwYWdlcz4xNDctNTU8L3BhZ2VzPjx2b2x1bWU+Nzg8
L3ZvbHVtZT48ZWRpdGlvbj4yMDE0LzEyLzAzPC9lZGl0aW9uPjxrZXl3b3Jkcz48a2V5d29yZD5B
ZHVsdDwva2V5d29yZD48a2V5d29yZD5BbnRpb3hpZGFudHMvbWV0YWJvbGlzbTwva2V5d29yZD48
a2V5d29yZD5DYXNlLUNvbnRyb2wgU3R1ZGllczwva2V5d29yZD48a2V5d29yZD5DZXJ1bG9wbGFz
bWluL21ldGFib2xpc208L2tleXdvcmQ+PGtleXdvcmQ+Q29wcGVyL2Jsb29kPC9rZXl3b3JkPjxr
ZXl3b3JkPkZlbWFsZTwva2V5d29yZD48a2V5d29yZD5HZXN0YXRpb25hbCBBZ2U8L2tleXdvcmQ+
PGtleXdvcmQ+R2x1dGF0aGlvbmUgUGVyb3hpZGFzZS8qZ2VuZXRpY3M8L2tleXdvcmQ+PGtleXdv
cmQ+SHVtYW5zPC9rZXl3b3JkPjxrZXl3b3JkPkludGVybmF0aW9uYWwgQWdlbmNpZXM8L2tleXdv
cmQ+PGtleXdvcmQ+Kk1pY3JvbnV0cmllbnRzPC9rZXl3b3JkPjxrZXl3b3JkPipPeGlkYXRpdmUg
U3RyZXNzPC9rZXl3b3JkPjxrZXl3b3JkPlBhcml0eTwva2V5d29yZD48a2V5d29yZD5Qb2x5bWVy
YXNlIENoYWluIFJlYWN0aW9uPC9rZXl3b3JkPjxrZXl3b3JkPlBvbHltb3JwaGlzbSwgU2luZ2xl
IE51Y2xlb3RpZGUvKmdlbmV0aWNzPC9rZXl3b3JkPjxrZXl3b3JkPlByZS1FY2xhbXBzaWEvKmV0
aW9sb2d5L21ldGFib2xpc20vcGF0aG9sb2d5PC9rZXl3b3JkPjxrZXl3b3JkPlByZWduYW5jeTwv
a2V5d29yZD48a2V5d29yZD5Qcm9zcGVjdGl2ZSBTdHVkaWVzPC9rZXl3b3JkPjxrZXl3b3JkPlNl
bGVub3Byb3RlaW4gUC8qZ2VuZXRpY3M8L2tleXdvcmQ+PGtleXdvcmQ+U3VwZXJveGlkZSBEaXNt
dXRhc2UvKmdlbmV0aWNzPC9rZXl3b3JkPjxrZXl3b3JkPlRoaW9iYXJiaXR1cmljIEFjaWQgUmVh
Y3RpdmUgU3Vic3RhbmNlcy9tZXRhYm9saXNtPC9rZXl3b3JkPjxrZXl3b3JkPkFudGlveGlkYW50
czwva2V5d29yZD48a2V5d29yZD5GcmVlIHJhZGljYWxzPC9rZXl3b3JkPjxrZXl3b3JkPkh5cGVy
dGVuc2lvbjwva2V5d29yZD48a2V5d29yZD5NaWNyb251dHJpZW50czwva2V5d29yZD48a2V5d29y
ZD5PeGlkYXRpdmUgc3RyZXNzPC9rZXl3b3JkPjxrZXl3b3JkPlByZWVjbGFtcHNpYTwva2V5d29y
ZD48L2tleXdvcmRzPjxkYXRlcz48eWVhcj4yMDE1PC95ZWFyPjxwdWItZGF0ZXM+PGRhdGU+SmFu
PC9kYXRlPjwvcHViLWRhdGVzPjwvZGF0ZXM+PGlzYm4+MDg5MS01ODQ5IChQcmludCkmI3hEOzA4
OTEtNTg0OTwvaXNibj48YWNjZXNzaW9uLW51bT4yNTQ2MzI4MTwvYWNjZXNzaW9uLW51bT48dXJs
cz48L3VybHM+PGN1c3RvbTI+UE1DNDI5MTE0ODwvY3VzdG9tMj48ZWxlY3Ryb25pYy1yZXNvdXJj
ZS1udW0+MTAuMTAxNi9qLmZyZWVyYWRiaW9tZWQuMjAxNC4xMC41ODA8L2VsZWN0cm9uaWMtcmVz
b3VyY2UtbnVtPjxyZW1vdGUtZGF0YWJhc2UtcHJvdmlkZXI+TkxNPC9yZW1vdGUtZGF0YWJhc2Ut
cHJvdmlkZXI+PHJlc2VhcmNoLW5vdGVzPlVLQVVOWiBDQzwvcmVzZWFyY2gtbm90ZXM+PGxhbmd1
YWdlPmVuZzwvbGFuZ3VhZ2U+PC9yZWNvcmQ+PC9DaXRlPjwvRW5kTm90ZT5=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EN.CITE.DATA </w:instrText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sz w:val="20"/>
                <w:szCs w:val="20"/>
              </w:rPr>
              <w:t>[42]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7F68320A" w14:textId="15820286" w:rsidR="00DE08DA" w:rsidRPr="008C5274" w:rsidRDefault="008F226F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-1.0235 [-1.3321, -0.7148]</w:t>
            </w:r>
          </w:p>
        </w:tc>
        <w:tc>
          <w:tcPr>
            <w:tcW w:w="3119" w:type="dxa"/>
          </w:tcPr>
          <w:p w14:paraId="5B549C59" w14:textId="63EBDD0A" w:rsidR="00DE08DA" w:rsidRPr="008C5274" w:rsidRDefault="00E157B7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96.6%</w:t>
            </w:r>
          </w:p>
        </w:tc>
      </w:tr>
      <w:tr w:rsidR="00DE08DA" w14:paraId="7BA42454" w14:textId="77777777" w:rsidTr="00D67050">
        <w:tc>
          <w:tcPr>
            <w:tcW w:w="2268" w:type="dxa"/>
          </w:tcPr>
          <w:p w14:paraId="67DB4F72" w14:textId="0836B5D2" w:rsidR="00DE08DA" w:rsidRPr="008C5274" w:rsidRDefault="00DE08D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proofErr w:type="spellStart"/>
            <w:r w:rsidRPr="008C5274">
              <w:rPr>
                <w:rFonts w:eastAsiaTheme="minorHAnsi"/>
                <w:sz w:val="20"/>
                <w:szCs w:val="20"/>
              </w:rPr>
              <w:t>Onyegbule</w:t>
            </w:r>
            <w:proofErr w:type="spellEnd"/>
            <w:r w:rsidRPr="008C5274">
              <w:rPr>
                <w:rFonts w:eastAsiaTheme="minorHAnsi"/>
                <w:sz w:val="20"/>
                <w:szCs w:val="20"/>
              </w:rPr>
              <w:t xml:space="preserve"> 2016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/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&lt;EndNote&gt;&lt;Cite&gt;&lt;Author&gt;Onyegbule&lt;/Author&gt;&lt;Year&gt;2016&lt;/Year&gt;&lt;RecNum&gt;25&lt;/RecNum&gt;&lt;DisplayText&gt;[43]&lt;/DisplayText&gt;&lt;record&gt;&lt;rec-number&gt;25&lt;/rec-number&gt;&lt;foreign-keys&gt;&lt;key app="EN" db-id="5x9d299e8ret03evrw5x2awr9p0a25fs559p" timestamp="1653949471"&gt;25&lt;/key&gt;&lt;/foreign-keys&gt;&lt;ref-type name="Journal Article"&gt;17&lt;/ref-type&gt;&lt;contributors&gt;&lt;authors&gt;&lt;author&gt;Onyegbule, A. O.&lt;/author&gt;&lt;author&gt;Onah, C. C.&lt;/author&gt;&lt;author&gt;Iheukwumere, B. C.&lt;/author&gt;&lt;author&gt;Udo, J. N.&lt;/author&gt;&lt;author&gt;Atuegbu, C. C.&lt;/author&gt;&lt;author&gt;Nosakhare, N. O.&lt;/author&gt;&lt;/authors&gt;&lt;/contributors&gt;&lt;auth-address&gt;Department of Obstetrics and Gynaecology, Federal Medical Centre, Owerri, Nigeria.&amp;#xD;Department of Chemical Pathology, Nnamdi Azikiwe University, Nnewi Campus, Nnewi, Nigeria.&lt;/auth-address&gt;&lt;titles&gt;&lt;title&gt;Serum copper and zinc levels in preeclamptic Nigerian women&lt;/title&gt;&lt;secondary-title&gt;Niger Med J&lt;/secondary-title&gt;&lt;alt-title&gt;Nigerian medical journal : journal of the Nigeria Medical Association&lt;/alt-title&gt;&lt;/titles&gt;&lt;periodical&gt;&lt;full-title&gt;Niger Med J&lt;/full-title&gt;&lt;abbr-1&gt;Nigerian medical journal : journal of the Nigeria Medical Association&lt;/abbr-1&gt;&lt;/periodical&gt;&lt;alt-periodical&gt;&lt;full-title&gt;Niger Med J&lt;/full-title&gt;&lt;abbr-1&gt;Nigerian medical journal : journal of the Nigeria Medical Association&lt;/abbr-1&gt;&lt;/alt-periodical&gt;&lt;pages&gt;182-4&lt;/pages&gt;&lt;volume&gt;57&lt;/volume&gt;&lt;number&gt;3&lt;/number&gt;&lt;edition&gt;2016/07/12&lt;/edition&gt;&lt;keywords&gt;&lt;keyword&gt;Atomic absorption spectrometry&lt;/keyword&gt;&lt;keyword&gt;copper and zinc&lt;/keyword&gt;&lt;keyword&gt;preeclampsia&lt;/keyword&gt;&lt;/keywords&gt;&lt;dates&gt;&lt;year&gt;2016&lt;/year&gt;&lt;pub-dates&gt;&lt;date&gt;May-Jun&lt;/date&gt;&lt;/pub-dates&gt;&lt;/dates&gt;&lt;isbn&gt;0300-1652 (Print)&amp;#xD;0300-1652&lt;/isbn&gt;&lt;accession-num&gt;27397960&lt;/accession-num&gt;&lt;urls&gt;&lt;related-urls&gt;&lt;url&gt;https://www.ncbi.nlm.nih.gov/pmc/articles/PMC4924402/pdf/NMJ-57-182.pdf&lt;/url&gt;&lt;/related-urls&gt;&lt;/urls&gt;&lt;custom2&gt;PMC4924402&lt;/custom2&gt;&lt;electronic-resource-num&gt;10.4103/0300-1652.184071&lt;/electronic-resource-num&gt;&lt;remote-database-provider&gt;NLM&lt;/remote-database-provider&gt;&lt;research-notes&gt;Nigeria CC&lt;/research-notes&gt;&lt;language&gt;eng&lt;/language&gt;&lt;/record&gt;&lt;/Cite&gt;&lt;/EndNote&gt;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sz w:val="20"/>
                <w:szCs w:val="20"/>
              </w:rPr>
              <w:t>[43]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6383C22C" w14:textId="710C73A7" w:rsidR="00DE08DA" w:rsidRPr="008C5274" w:rsidRDefault="00457D75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-1.0697 [-1.3535, -0.</w:t>
            </w:r>
            <w:r w:rsidR="00621616" w:rsidRPr="008C5274">
              <w:rPr>
                <w:rFonts w:eastAsiaTheme="minorHAnsi"/>
                <w:sz w:val="20"/>
                <w:szCs w:val="20"/>
              </w:rPr>
              <w:t>7858]</w:t>
            </w:r>
          </w:p>
        </w:tc>
        <w:tc>
          <w:tcPr>
            <w:tcW w:w="3119" w:type="dxa"/>
          </w:tcPr>
          <w:p w14:paraId="50BCF231" w14:textId="7221580E" w:rsidR="00DE08DA" w:rsidRPr="008C5274" w:rsidRDefault="00E157B7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96.3%</w:t>
            </w:r>
          </w:p>
        </w:tc>
      </w:tr>
      <w:tr w:rsidR="00DE08DA" w14:paraId="1C5C462D" w14:textId="77777777" w:rsidTr="00D67050">
        <w:tc>
          <w:tcPr>
            <w:tcW w:w="2268" w:type="dxa"/>
          </w:tcPr>
          <w:p w14:paraId="6312A53F" w14:textId="1DB5119B" w:rsidR="00DE08DA" w:rsidRPr="008C5274" w:rsidRDefault="00DE08D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proofErr w:type="spellStart"/>
            <w:r w:rsidRPr="008C5274">
              <w:rPr>
                <w:rFonts w:eastAsiaTheme="minorHAnsi"/>
                <w:sz w:val="20"/>
                <w:szCs w:val="20"/>
              </w:rPr>
              <w:t>Pulei</w:t>
            </w:r>
            <w:proofErr w:type="spellEnd"/>
            <w:r w:rsidR="0039170F" w:rsidRPr="008C5274">
              <w:rPr>
                <w:rFonts w:eastAsiaTheme="minorHAnsi"/>
                <w:sz w:val="20"/>
                <w:szCs w:val="20"/>
              </w:rPr>
              <w:t xml:space="preserve"> </w:t>
            </w:r>
            <w:r w:rsidRPr="008C5274">
              <w:rPr>
                <w:rFonts w:eastAsiaTheme="minorHAnsi" w:hint="eastAsia"/>
                <w:sz w:val="20"/>
                <w:szCs w:val="20"/>
              </w:rPr>
              <w:t>2</w:t>
            </w:r>
            <w:r w:rsidRPr="008C5274">
              <w:rPr>
                <w:rFonts w:eastAsiaTheme="minorHAnsi"/>
                <w:sz w:val="20"/>
                <w:szCs w:val="20"/>
              </w:rPr>
              <w:t>018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/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&lt;EndNote&gt;&lt;Cite&gt;&lt;Author&gt;Pulei AN&lt;/Author&gt;&lt;Year&gt;2018&lt;/Year&gt;&lt;RecNum&gt;222&lt;/RecNum&gt;&lt;DisplayText&gt;[44]&lt;/DisplayText&gt;&lt;record&gt;&lt;rec-number&gt;222&lt;/rec-number&gt;&lt;foreign-keys&gt;&lt;key app="EN" db-id="5x9d299e8ret03evrw5x2awr9p0a25fs559p" timestamp="1653951837"&gt;222&lt;/key&gt;&lt;key app="ENWeb" db-id=""&gt;0&lt;/key&gt;&lt;/foreign-keys&gt;&lt;ref-type name="Journal Article"&gt;17&lt;/ref-type&gt;&lt;contributors&gt;&lt;authors&gt;&lt;author&gt;Pulei AN,&lt;/author&gt;&lt;author&gt;Kinuthia J,&lt;/author&gt;&lt;author&gt;Omondi, Ogutu&lt;/author&gt;&lt;/authors&gt;&lt;/contributors&gt;&lt;titles&gt;&lt;title&gt;Serum levels of selected micronutrients in primigravida with pre-eclampsia versus their normotensive counterparts&lt;/title&gt;&lt;secondary-title&gt;EPH - International Journal of Medical and Health Science&lt;/secondary-title&gt;&lt;/titles&gt;&lt;periodical&gt;&lt;full-title&gt;EPH - International Journal of Medical and Health Science&lt;/full-title&gt;&lt;/periodical&gt;&lt;dates&gt;&lt;year&gt;2018&lt;/year&gt;&lt;/dates&gt;&lt;urls&gt;&lt;/urls&gt;&lt;research-notes&gt;Kenya CC&lt;/research-notes&gt;&lt;/record&gt;&lt;/Cite&gt;&lt;/EndNote&gt;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sz w:val="20"/>
                <w:szCs w:val="20"/>
              </w:rPr>
              <w:t>[44]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5D5A501B" w14:textId="397E557C" w:rsidR="00DE08DA" w:rsidRPr="008C5274" w:rsidRDefault="00621616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-1.0153 [-1.3150, -0.7156]</w:t>
            </w:r>
          </w:p>
        </w:tc>
        <w:tc>
          <w:tcPr>
            <w:tcW w:w="3119" w:type="dxa"/>
          </w:tcPr>
          <w:p w14:paraId="6CBFFD10" w14:textId="043C0DFF" w:rsidR="00DE08DA" w:rsidRPr="008C5274" w:rsidRDefault="00E157B7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96.7%</w:t>
            </w:r>
          </w:p>
        </w:tc>
      </w:tr>
      <w:tr w:rsidR="00DE08DA" w14:paraId="232477B4" w14:textId="77777777" w:rsidTr="00D67050">
        <w:tc>
          <w:tcPr>
            <w:tcW w:w="2268" w:type="dxa"/>
          </w:tcPr>
          <w:p w14:paraId="1AFCED77" w14:textId="0BCE0508" w:rsidR="00DE08DA" w:rsidRPr="008C5274" w:rsidRDefault="00DE08D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proofErr w:type="spellStart"/>
            <w:r w:rsidRPr="008C5274">
              <w:rPr>
                <w:rFonts w:eastAsiaTheme="minorHAnsi"/>
                <w:sz w:val="20"/>
                <w:szCs w:val="20"/>
              </w:rPr>
              <w:t>Rafeeinia</w:t>
            </w:r>
            <w:proofErr w:type="spellEnd"/>
            <w:r w:rsidRPr="008C5274">
              <w:rPr>
                <w:rFonts w:eastAsiaTheme="minorHAnsi"/>
                <w:sz w:val="20"/>
                <w:szCs w:val="20"/>
              </w:rPr>
              <w:t xml:space="preserve"> 2014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PEVuZE5vdGU+PENpdGU+PEF1dGhvcj5SYWZlZWluaWE8L0F1dGhvcj48WWVhcj4yMDE0PC9ZZWFy
PjxSZWNOdW0+MjY8L1JlY051bT48RGlzcGxheVRleHQ+WzQ1XTwvRGlzcGxheVRleHQ+PHJlY29y
ZD48cmVjLW51bWJlcj4yNjwvcmVjLW51bWJlcj48Zm9yZWlnbi1rZXlzPjxrZXkgYXBwPSJFTiIg
ZGItaWQ9IjV4OWQyOTllOHJldDAzZXZydzV4MmF3cjlwMGEyNWZzNTU5cCIgdGltZXN0YW1wPSIx
NjUzOTQ5NDcxIj4yNjwva2V5PjwvZm9yZWlnbi1rZXlzPjxyZWYtdHlwZSBuYW1lPSJKb3VybmFs
IEFydGljbGUiPjE3PC9yZWYtdHlwZT48Y29udHJpYnV0b3JzPjxhdXRob3JzPjxhdXRob3I+UmFm
ZWVpbmlhLCBBLjwvYXV0aG9yPjxhdXRob3I+VGFiYW5kZWgsIEEuPC9hdXRob3I+PGF1dGhvcj5L
aGFqZW5pYXppLCBTLjwvYXV0aG9yPjxhdXRob3I+TWFyamFuaSwgQS4gSi48L2F1dGhvcj48L2F1
dGhvcnM+PC9jb250cmlidXRvcnM+PGF1dGgtYWRkcmVzcz5EZXBhcnRtZW50IG9mIEJpb2NoZW1p
c3RyeSBhbmQgQmlvcGh5c2ljcywgTWV0YWJvbGljIERpc29yZGVycyBSZXNlYXJjaCBDZW50ZXIs
IEdvcmdhbiBGYWN1bHR5IG9mIE1lZGljaW5lLCBHb2xlc3RhbiBVbml2ZXJzaXR5IG9mIE1lZGlj
YWwgU2NpZW5jZXMsIEdvcmdhbiwgR29sZXN0YW4gUHJvdmluY2UsIElyYW4uJiN4RDtEZXBhcnRt
ZW50IG9mIEd5bmVjb2xvZ3ksIEdvcmdhbiBGYWN1bHR5IG9mIE1lZGljaW5lLCBHb2xlc3RhbiBV
bml2ZXJzaXR5IG9mIE1lZGljYWwgU2NpZW5jZXMsIEdvcmdhbiwgR29sZXN0YW4gUHJvdmluY2Us
IElyYW4uJiN4RDtEZXBhcnRtZW50IG9mIE1lZGljYWwgQmlvdGVjaG5vbG9neSwgR29yZ2FuIEZh
Y3VsdHkgb2YgQWR2YW5jZWQgTWVkaWNhbCBTY2llbmNlIFRlY2hub2xvZ3ksIEdvbGVzdGFuIFVu
aXZlcnNpdHkgb2YgTWVkaWNhbCBTY2llbmNlcywgR29yZ2FuLCBHb2xlc3RhbiBQcm92aW5jZSwg
SXJhbi48L2F1dGgtYWRkcmVzcz48dGl0bGVzPjx0aXRsZT5TZXJ1bSBjb3BwZXIsIHppbmMgYW5k
IGxpcGlkIHBlcm94aWRhdGlvbiBpbiBwcmVnbmFudCB3b21lbiB3aXRoIHByZWVjbGFtcHNpYSBp
biBnb3JnYW48L3RpdGxlPjxzZWNvbmRhcnktdGl0bGU+T3BlbiBCaW9jaGVtIEo8L3NlY29uZGFy
eS10aXRsZT48YWx0LXRpdGxlPlRoZSBvcGVuIGJpb2NoZW1pc3RyeSBqb3VybmFsPC9hbHQtdGl0
bGU+PC90aXRsZXM+PHBlcmlvZGljYWw+PGZ1bGwtdGl0bGU+T3BlbiBCaW9jaGVtIEo8L2Z1bGwt
dGl0bGU+PGFiYnItMT5UaGUgb3BlbiBiaW9jaGVtaXN0cnkgam91cm5hbDwvYWJici0xPjwvcGVy
aW9kaWNhbD48YWx0LXBlcmlvZGljYWw+PGZ1bGwtdGl0bGU+T3BlbiBCaW9jaGVtIEo8L2Z1bGwt
dGl0bGU+PGFiYnItMT5UaGUgb3BlbiBiaW9jaGVtaXN0cnkgam91cm5hbDwvYWJici0xPjwvYWx0
LXBlcmlvZGljYWw+PHBhZ2VzPjgzLTg8L3BhZ2VzPjx2b2x1bWU+ODwvdm9sdW1lPjxlZGl0aW9u
PjIwMTQvMTEvMTg8L2VkaXRpb24+PGtleXdvcmRzPjxrZXl3b3JkPkNvcHBlcjwva2V5d29yZD48
a2V5d29yZD5MaXBpZCBwZXJveGlkYXRpb248L2tleXdvcmQ+PGtleXdvcmQ+UHJlZWNsYW1wc2lh
PC9rZXl3b3JkPjxrZXl3b3JkPlppbmM8L2tleXdvcmQ+PC9rZXl3b3Jkcz48ZGF0ZXM+PHllYXI+
MjAxNDwveWVhcj48L2RhdGVzPjxpc2JuPjE4NzQtMDkxWCAoUHJpbnQpJiN4RDsxODc0LTA5MXg8
L2lzYm4+PGFjY2Vzc2lvbi1udW0+MjU0MDA3MTA8L2FjY2Vzc2lvbi1udW0+PHVybHM+PHJlbGF0
ZWQtdXJscz48dXJsPmh0dHBzOi8vd3d3Lm5jYmkubmxtLm5paC5nb3YvcG1jL2FydGljbGVzL1BN
QzQyMzEzNzEvcGRmL1RPQklPQ0otOC04My5wZGY8L3VybD48L3JlbGF0ZWQtdXJscz48L3VybHM+
PGN1c3RvbTI+UE1DNDIzMTM3MTwvY3VzdG9tMj48ZWxlY3Ryb25pYy1yZXNvdXJjZS1udW0+MTAu
MjE3NC8xODc0MDkxeDAxNDA4MDEwMDgzPC9lbGVjdHJvbmljLXJlc291cmNlLW51bT48cmVtb3Rl
LWRhdGFiYXNlLXByb3ZpZGVyPk5MTTwvcmVtb3RlLWRhdGFiYXNlLXByb3ZpZGVyPjxyZXNlYXJj
aC1ub3Rlcz5JcmFuIENDOyAzcmQgdHJpbWVzdGVyPC9yZXNlYXJjaC1ub3Rlcz48bGFuZ3VhZ2U+
ZW5nPC9sYW5ndWFnZT48L3JlY29yZD48L0NpdGU+PC9FbmROb3RlPgB=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PEVuZE5vdGU+PENpdGU+PEF1dGhvcj5SYWZlZWluaWE8L0F1dGhvcj48WWVhcj4yMDE0PC9ZZWFy
PjxSZWNOdW0+MjY8L1JlY051bT48RGlzcGxheVRleHQ+WzQ1XTwvRGlzcGxheVRleHQ+PHJlY29y
ZD48cmVjLW51bWJlcj4yNjwvcmVjLW51bWJlcj48Zm9yZWlnbi1rZXlzPjxrZXkgYXBwPSJFTiIg
ZGItaWQ9IjV4OWQyOTllOHJldDAzZXZydzV4MmF3cjlwMGEyNWZzNTU5cCIgdGltZXN0YW1wPSIx
NjUzOTQ5NDcxIj4yNjwva2V5PjwvZm9yZWlnbi1rZXlzPjxyZWYtdHlwZSBuYW1lPSJKb3VybmFs
IEFydGljbGUiPjE3PC9yZWYtdHlwZT48Y29udHJpYnV0b3JzPjxhdXRob3JzPjxhdXRob3I+UmFm
ZWVpbmlhLCBBLjwvYXV0aG9yPjxhdXRob3I+VGFiYW5kZWgsIEEuPC9hdXRob3I+PGF1dGhvcj5L
aGFqZW5pYXppLCBTLjwvYXV0aG9yPjxhdXRob3I+TWFyamFuaSwgQS4gSi48L2F1dGhvcj48L2F1
dGhvcnM+PC9jb250cmlidXRvcnM+PGF1dGgtYWRkcmVzcz5EZXBhcnRtZW50IG9mIEJpb2NoZW1p
c3RyeSBhbmQgQmlvcGh5c2ljcywgTWV0YWJvbGljIERpc29yZGVycyBSZXNlYXJjaCBDZW50ZXIs
IEdvcmdhbiBGYWN1bHR5IG9mIE1lZGljaW5lLCBHb2xlc3RhbiBVbml2ZXJzaXR5IG9mIE1lZGlj
YWwgU2NpZW5jZXMsIEdvcmdhbiwgR29sZXN0YW4gUHJvdmluY2UsIElyYW4uJiN4RDtEZXBhcnRt
ZW50IG9mIEd5bmVjb2xvZ3ksIEdvcmdhbiBGYWN1bHR5IG9mIE1lZGljaW5lLCBHb2xlc3RhbiBV
bml2ZXJzaXR5IG9mIE1lZGljYWwgU2NpZW5jZXMsIEdvcmdhbiwgR29sZXN0YW4gUHJvdmluY2Us
IElyYW4uJiN4RDtEZXBhcnRtZW50IG9mIE1lZGljYWwgQmlvdGVjaG5vbG9neSwgR29yZ2FuIEZh
Y3VsdHkgb2YgQWR2YW5jZWQgTWVkaWNhbCBTY2llbmNlIFRlY2hub2xvZ3ksIEdvbGVzdGFuIFVu
aXZlcnNpdHkgb2YgTWVkaWNhbCBTY2llbmNlcywgR29yZ2FuLCBHb2xlc3RhbiBQcm92aW5jZSwg
SXJhbi48L2F1dGgtYWRkcmVzcz48dGl0bGVzPjx0aXRsZT5TZXJ1bSBjb3BwZXIsIHppbmMgYW5k
IGxpcGlkIHBlcm94aWRhdGlvbiBpbiBwcmVnbmFudCB3b21lbiB3aXRoIHByZWVjbGFtcHNpYSBp
biBnb3JnYW48L3RpdGxlPjxzZWNvbmRhcnktdGl0bGU+T3BlbiBCaW9jaGVtIEo8L3NlY29uZGFy
eS10aXRsZT48YWx0LXRpdGxlPlRoZSBvcGVuIGJpb2NoZW1pc3RyeSBqb3VybmFsPC9hbHQtdGl0
bGU+PC90aXRsZXM+PHBlcmlvZGljYWw+PGZ1bGwtdGl0bGU+T3BlbiBCaW9jaGVtIEo8L2Z1bGwt
dGl0bGU+PGFiYnItMT5UaGUgb3BlbiBiaW9jaGVtaXN0cnkgam91cm5hbDwvYWJici0xPjwvcGVy
aW9kaWNhbD48YWx0LXBlcmlvZGljYWw+PGZ1bGwtdGl0bGU+T3BlbiBCaW9jaGVtIEo8L2Z1bGwt
dGl0bGU+PGFiYnItMT5UaGUgb3BlbiBiaW9jaGVtaXN0cnkgam91cm5hbDwvYWJici0xPjwvYWx0
LXBlcmlvZGljYWw+PHBhZ2VzPjgzLTg8L3BhZ2VzPjx2b2x1bWU+ODwvdm9sdW1lPjxlZGl0aW9u
PjIwMTQvMTEvMTg8L2VkaXRpb24+PGtleXdvcmRzPjxrZXl3b3JkPkNvcHBlcjwva2V5d29yZD48
a2V5d29yZD5MaXBpZCBwZXJveGlkYXRpb248L2tleXdvcmQ+PGtleXdvcmQ+UHJlZWNsYW1wc2lh
PC9rZXl3b3JkPjxrZXl3b3JkPlppbmM8L2tleXdvcmQ+PC9rZXl3b3Jkcz48ZGF0ZXM+PHllYXI+
MjAxNDwveWVhcj48L2RhdGVzPjxpc2JuPjE4NzQtMDkxWCAoUHJpbnQpJiN4RDsxODc0LTA5MXg8
L2lzYm4+PGFjY2Vzc2lvbi1udW0+MjU0MDA3MTA8L2FjY2Vzc2lvbi1udW0+PHVybHM+PHJlbGF0
ZWQtdXJscz48dXJsPmh0dHBzOi8vd3d3Lm5jYmkubmxtLm5paC5nb3YvcG1jL2FydGljbGVzL1BN
QzQyMzEzNzEvcGRmL1RPQklPQ0otOC04My5wZGY8L3VybD48L3JlbGF0ZWQtdXJscz48L3VybHM+
PGN1c3RvbTI+UE1DNDIzMTM3MTwvY3VzdG9tMj48ZWxlY3Ryb25pYy1yZXNvdXJjZS1udW0+MTAu
MjE3NC8xODc0MDkxeDAxNDA4MDEwMDgzPC9lbGVjdHJvbmljLXJlc291cmNlLW51bT48cmVtb3Rl
LWRhdGFiYXNlLXByb3ZpZGVyPk5MTTwvcmVtb3RlLWRhdGFiYXNlLXByb3ZpZGVyPjxyZXNlYXJj
aC1ub3Rlcz5JcmFuIENDOyAzcmQgdHJpbWVzdGVyPC9yZXNlYXJjaC1ub3Rlcz48bGFuZ3VhZ2U+
ZW5nPC9sYW5ndWFnZT48L3JlY29yZD48L0NpdGU+PC9FbmROb3RlPgB=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EN.CITE.DATA </w:instrText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sz w:val="20"/>
                <w:szCs w:val="20"/>
              </w:rPr>
              <w:t>[45]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742E9BC9" w14:textId="569B93A9" w:rsidR="00DE08DA" w:rsidRPr="008C5274" w:rsidRDefault="009607B6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-1.0182 [-1.3175, -0.7190]</w:t>
            </w:r>
          </w:p>
        </w:tc>
        <w:tc>
          <w:tcPr>
            <w:tcW w:w="3119" w:type="dxa"/>
          </w:tcPr>
          <w:p w14:paraId="3B1B58A5" w14:textId="0EF19B53" w:rsidR="00DE08DA" w:rsidRPr="008C5274" w:rsidRDefault="00E157B7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96.7%</w:t>
            </w:r>
          </w:p>
        </w:tc>
      </w:tr>
      <w:tr w:rsidR="00DE08DA" w14:paraId="32066E17" w14:textId="77777777" w:rsidTr="00D67050">
        <w:tc>
          <w:tcPr>
            <w:tcW w:w="2268" w:type="dxa"/>
          </w:tcPr>
          <w:p w14:paraId="4910EBFD" w14:textId="79A3C384" w:rsidR="00DE08DA" w:rsidRPr="008C5274" w:rsidRDefault="00DE08D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Rathore 2011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/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&lt;EndNote&gt;&lt;Cite&gt;&lt;Author&gt;Rathore&lt;/Author&gt;&lt;Year&gt;2011&lt;/Year&gt;&lt;RecNum&gt;28&lt;/RecNum&gt;&lt;DisplayText&gt;[46]&lt;/DisplayText&gt;&lt;record&gt;&lt;rec-number&gt;28&lt;/rec-number&gt;&lt;foreign-keys&gt;&lt;key app="EN" db-id="5x9d299e8ret03evrw5x2awr9p0a25fs559p" timestamp="1653949471"&gt;28&lt;/key&gt;&lt;/foreign-keys&gt;&lt;ref-type name="Journal Article"&gt;17&lt;/ref-type&gt;&lt;contributors&gt;&lt;authors&gt;&lt;author&gt;Rathore, S.&lt;/author&gt;&lt;author&gt;Gupta, A.&lt;/author&gt;&lt;author&gt;Batra, H. S.&lt;/author&gt;&lt;author&gt;Rathore, R.&lt;/author&gt;&lt;/authors&gt;&lt;/contributors&gt;&lt;titles&gt;&lt;title&gt;Comparative study of trace elements and serum ceruloplasmin level in normal and pre-eclamptic pregnancies with their cord blood&lt;/title&gt;&lt;secondary-title&gt;Biomedical Research-India&lt;/secondary-title&gt;&lt;/titles&gt;&lt;periodical&gt;&lt;full-title&gt;Biomedical Research-India&lt;/full-title&gt;&lt;/periodical&gt;&lt;pages&gt;207-210&lt;/pages&gt;&lt;volume&gt;22&lt;/volume&gt;&lt;number&gt;2&lt;/number&gt;&lt;dates&gt;&lt;year&gt;2011&lt;/year&gt;&lt;pub-dates&gt;&lt;date&gt;Apr-Jun&lt;/date&gt;&lt;/pub-dates&gt;&lt;/dates&gt;&lt;isbn&gt;0970-938X&lt;/isbn&gt;&lt;accession-num&gt;WOS:000300381000011&lt;/accession-num&gt;&lt;urls&gt;&lt;related-urls&gt;&lt;url&gt;&lt;style face="underline" font="default" size="100%"&gt;&amp;lt;Go to ISI&amp;gt;://WOS:000300381000011&lt;/style&gt;&lt;/url&gt;&lt;/related-urls&gt;&lt;/urls&gt;&lt;research-notes&gt;India CC&lt;/research-notes&gt;&lt;/record&gt;&lt;/Cite&gt;&lt;/EndNote&gt;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sz w:val="20"/>
                <w:szCs w:val="20"/>
              </w:rPr>
              <w:t>[46]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293A1A36" w14:textId="08E6338C" w:rsidR="00DE08DA" w:rsidRPr="008C5274" w:rsidRDefault="009607B6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-1.0106 [-</w:t>
            </w:r>
            <w:r w:rsidR="00294EA9" w:rsidRPr="008C5274">
              <w:rPr>
                <w:rFonts w:eastAsiaTheme="minorHAnsi"/>
                <w:sz w:val="20"/>
                <w:szCs w:val="20"/>
              </w:rPr>
              <w:t>1.3086, -0.7126]</w:t>
            </w:r>
          </w:p>
        </w:tc>
        <w:tc>
          <w:tcPr>
            <w:tcW w:w="3119" w:type="dxa"/>
          </w:tcPr>
          <w:p w14:paraId="350C402A" w14:textId="65E06EA8" w:rsidR="00DE08DA" w:rsidRPr="008C5274" w:rsidRDefault="00E157B7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96.7%</w:t>
            </w:r>
          </w:p>
        </w:tc>
      </w:tr>
      <w:tr w:rsidR="00DE08DA" w14:paraId="2D3EDB64" w14:textId="77777777" w:rsidTr="00D67050">
        <w:tc>
          <w:tcPr>
            <w:tcW w:w="2268" w:type="dxa"/>
          </w:tcPr>
          <w:p w14:paraId="3BBA323C" w14:textId="7DAFB78F" w:rsidR="00DE08DA" w:rsidRPr="008C5274" w:rsidRDefault="00DE08D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Samar</w:t>
            </w:r>
            <w:r w:rsidR="0039170F" w:rsidRPr="008C5274">
              <w:rPr>
                <w:rFonts w:eastAsiaTheme="minorHAnsi"/>
                <w:sz w:val="20"/>
                <w:szCs w:val="20"/>
              </w:rPr>
              <w:t xml:space="preserve"> </w:t>
            </w:r>
            <w:r w:rsidRPr="008C5274">
              <w:rPr>
                <w:rFonts w:eastAsiaTheme="minorHAnsi"/>
                <w:sz w:val="20"/>
                <w:szCs w:val="20"/>
              </w:rPr>
              <w:t>2020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PEVuZE5vdGU+PENpdGU+PEF1dGhvcj5TYW1hcjwvQXV0aG9yPjxZZWFyPjIwMjA8L1llYXI+PFJl
Y051bT4zMDwvUmVjTnVtPjxEaXNwbGF5VGV4dD5bNDddPC9EaXNwbGF5VGV4dD48cmVjb3JkPjxy
ZWMtbnVtYmVyPjMwPC9yZWMtbnVtYmVyPjxmb3JlaWduLWtleXM+PGtleSBhcHA9IkVOIiBkYi1p
ZD0iNXg5ZDI5OWU4cmV0MDNldnJ3NXgyYXdyOXAwYTI1ZnM1NTlwIiB0aW1lc3RhbXA9IjE2NTM5
NDk0NzEiPjMwPC9rZXk+PC9mb3JlaWduLWtleXM+PHJlZi10eXBlIG5hbWU9IkpvdXJuYWwgQXJ0
aWNsZSI+MTc8L3JlZi10eXBlPjxjb250cmlidXRvcnM+PGF1dGhvcnM+PGF1dGhvcj5TYW1hciwg
QS48L2F1dGhvcj48YXV0aG9yPldhbmcsIEQuIEwuPC9hdXRob3I+PGF1dGhvcj5Jc2thbmRhciwg
WC48L2F1dGhvcj48L2F1dGhvcnM+PHRyYW5zbGF0ZWQtYXV0aG9ycz48YXV0aG9yPkF5bnVyLCBT
YW1hcjwvYXV0aG9yPjxhdXRob3I+V2FuZyBEZW5nbGFuPC9hdXRob3I+PGF1dGhvcj5YYXRndWws
IElza2FuZGFyPC9hdXRob3I+PC90cmFuc2xhdGVkLWF1dGhvcnM+PC9jb250cmlidXRvcnM+PGF1
dGgtYWRkcmVzcz48c3R5bGUgZmFjZT0ibm9ybWFsIiBmb250PSJkZWZhdWx0IiBjaGFyc2V0PSIx
MzQiIHNpemU9IjEwMCUiPuaWsOeWhuWMu+enkeWkp+WtpuesrOS6jOS4tOW6iuWMu+WtpumZojwv
c3R5bGU+PHN0eWxlIGZhY2U9Im5vcm1hbCIgZm9udD0iZGVmYXVsdCIgc2l6ZT0iMTAwJSI+JiN4
RDs8L3N0eWxlPjxzdHlsZSBmYWNlPSJub3JtYWwiIGZvbnQ9ImRlZmF1bHQiIGNoYXJzZXQ9IjEz
NCIgc2l6ZT0iMTAwJSI+5paw55aG5Yy756eR5aSn5a2m56ys5LqM6ZmE5bGe5Yy76ZmiPC9zdHls
ZT48L2F1dGgtYWRkcmVzcz48dGl0bGVzPjx0aXRsZT5Db3JyZWxhdGlvbiBiZXR3ZWVuIGdlc3Rh
dGlvbmFsIGh5cGVydGVuc2lvbiBhbmQgc2VydW0gdml0YW1pbiBELCB0cmFjZSBlbGVtZW50IGxl
dmVsIDwvdGl0bGU+PHNlY29uZGFyeS10aXRsZT5Kb3VybmFsIG9mIFhpbmppYW5nIE1lZGljYWwg
VW5pdmVyc2l0eTwvc2Vjb25kYXJ5LXRpdGxlPjwvdGl0bGVzPjxwZXJpb2RpY2FsPjxmdWxsLXRp
dGxlPkpvdXJuYWwgb2YgWGluamlhbmcgTWVkaWNhbCBVbml2ZXJzaXR5PC9mdWxsLXRpdGxlPjwv
cGVyaW9kaWNhbD48cGFnZXM+NTk3LTYwMCw2MDY8L3BhZ2VzPjx2b2x1bWU+NDM8L3ZvbHVtZT48
bnVtYmVyPjU8L251bWJlcj48a2V5d29yZHM+PGtleXdvcmQ+57u055Sf57SgRDwva2V5d29yZD48
a2V5d29yZD7lvq7ph4/lhYPntKA8L2tleXdvcmQ+PGtleXdvcmQ+5aaK5aig5pyf6auY6KGA5Y6L
PC9rZXl3b3JkPjxrZXl3b3JkPumihOa1izwva2V5d29yZD48L2tleXdvcmRzPjxkYXRlcz48eWVh
cj4yMDIwPC95ZWFyPjwvZGF0ZXM+PGlzYm4+MTAwOS01NTUxPC9pc2JuPjx1cmxzPjxyZWxhdGVk
LXVybHM+PHVybD5odHRwczovL2Qud2FuZmFuZ2RhdGEuY29tLmNuL3BlcmlvZGljYWwvQ2hsUVpY
SnBiMlJwWTJGc1EwaEpUbVYzVXpJd01qRXhNak13RWhGNGFubHJaSGg0WWpJd01qQXdOVEF4TlJv
SU5tdHhkbkoxTmpZPTwvdXJsPjwvcmVsYXRlZC11cmxzPjwvdXJscz48ZWxlY3Ryb25pYy1yZXNv
dXJjZS1udW0+MTAuMzk2OS9qLmlzc24uMTAwOS01NTUxLjIwMjAuMDUuMDE1PC9lbGVjdHJvbmlj
LXJlc291cmNlLW51bT48cmVtb3RlLWRhdGFiYXNlLXByb3ZpZGVyPjxzdHlsZSBmYWNlPSJub3Jt
YWwiIGZvbnQ9ImRlZmF1bHQiIGNoYXJzZXQ9IjEzNCIgc2l6ZT0iMTAwJSI+5YyX5Lqs5LiH5pa5
5pWw5o2u6IKh5Lu95pyJ6ZmQ5YWs5Y+4PC9zdHlsZT48c3R5bGUgZmFjZT0ibm9ybWFsIiBmb250
PSJkZWZhdWx0IiBzaXplPSIxMDAlIj4gPC9zdHlsZT48c3R5bGUgZmFjZT0ibm9ybWFsIiBmb250
PSJkZWZhdWx0IiBjaGFyc2V0PSIxMzQiIHNpemU9IjEwMCUiPuWfuumHkemhueebrjwvc3R5bGU+
PHN0eWxlIGZhY2U9Im5vcm1hbCIgZm9udD0iZGVmYXVsdCIgc2l6ZT0iMTAwJSI+Ojwvc3R5bGU+
PHN0eWxlIGZhY2U9Im5vcm1hbCIgZm9udD0iZGVmYXVsdCIgY2hhcnNldD0iMTM0IiBzaXplPSIx
MDAlIj7mlrDnlobnu7TlkL7lsJToh6rmsrvljLroh6rnhLbnp5Hlrabln7rph5E8L3N0eWxlPjwv
cmVtb3RlLWRhdGFiYXNlLXByb3ZpZGVyPjxyZXNlYXJjaC1ub3Rlcz5DTiBDQzwvcmVzZWFyY2gt
bm90ZXM+PGxhbmd1YWdlPmNoaTwvbGFuZ3VhZ2U+PC9yZWNvcmQ+PC9DaXRlPjwvRW5kTm90ZT5=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PEVuZE5vdGU+PENpdGU+PEF1dGhvcj5TYW1hcjwvQXV0aG9yPjxZZWFyPjIwMjA8L1llYXI+PFJl
Y051bT4zMDwvUmVjTnVtPjxEaXNwbGF5VGV4dD5bNDddPC9EaXNwbGF5VGV4dD48cmVjb3JkPjxy
ZWMtbnVtYmVyPjMwPC9yZWMtbnVtYmVyPjxmb3JlaWduLWtleXM+PGtleSBhcHA9IkVOIiBkYi1p
ZD0iNXg5ZDI5OWU4cmV0MDNldnJ3NXgyYXdyOXAwYTI1ZnM1NTlwIiB0aW1lc3RhbXA9IjE2NTM5
NDk0NzEiPjMwPC9rZXk+PC9mb3JlaWduLWtleXM+PHJlZi10eXBlIG5hbWU9IkpvdXJuYWwgQXJ0
aWNsZSI+MTc8L3JlZi10eXBlPjxjb250cmlidXRvcnM+PGF1dGhvcnM+PGF1dGhvcj5TYW1hciwg
QS48L2F1dGhvcj48YXV0aG9yPldhbmcsIEQuIEwuPC9hdXRob3I+PGF1dGhvcj5Jc2thbmRhciwg
WC48L2F1dGhvcj48L2F1dGhvcnM+PHRyYW5zbGF0ZWQtYXV0aG9ycz48YXV0aG9yPkF5bnVyLCBT
YW1hcjwvYXV0aG9yPjxhdXRob3I+V2FuZyBEZW5nbGFuPC9hdXRob3I+PGF1dGhvcj5YYXRndWws
IElza2FuZGFyPC9hdXRob3I+PC90cmFuc2xhdGVkLWF1dGhvcnM+PC9jb250cmlidXRvcnM+PGF1
dGgtYWRkcmVzcz48c3R5bGUgZmFjZT0ibm9ybWFsIiBmb250PSJkZWZhdWx0IiBjaGFyc2V0PSIx
MzQiIHNpemU9IjEwMCUiPuaWsOeWhuWMu+enkeWkp+WtpuesrOS6jOS4tOW6iuWMu+WtpumZojwv
c3R5bGU+PHN0eWxlIGZhY2U9Im5vcm1hbCIgZm9udD0iZGVmYXVsdCIgc2l6ZT0iMTAwJSI+JiN4
RDs8L3N0eWxlPjxzdHlsZSBmYWNlPSJub3JtYWwiIGZvbnQ9ImRlZmF1bHQiIGNoYXJzZXQ9IjEz
NCIgc2l6ZT0iMTAwJSI+5paw55aG5Yy756eR5aSn5a2m56ys5LqM6ZmE5bGe5Yy76ZmiPC9zdHls
ZT48L2F1dGgtYWRkcmVzcz48dGl0bGVzPjx0aXRsZT5Db3JyZWxhdGlvbiBiZXR3ZWVuIGdlc3Rh
dGlvbmFsIGh5cGVydGVuc2lvbiBhbmQgc2VydW0gdml0YW1pbiBELCB0cmFjZSBlbGVtZW50IGxl
dmVsIDwvdGl0bGU+PHNlY29uZGFyeS10aXRsZT5Kb3VybmFsIG9mIFhpbmppYW5nIE1lZGljYWwg
VW5pdmVyc2l0eTwvc2Vjb25kYXJ5LXRpdGxlPjwvdGl0bGVzPjxwZXJpb2RpY2FsPjxmdWxsLXRp
dGxlPkpvdXJuYWwgb2YgWGluamlhbmcgTWVkaWNhbCBVbml2ZXJzaXR5PC9mdWxsLXRpdGxlPjwv
cGVyaW9kaWNhbD48cGFnZXM+NTk3LTYwMCw2MDY8L3BhZ2VzPjx2b2x1bWU+NDM8L3ZvbHVtZT48
bnVtYmVyPjU8L251bWJlcj48a2V5d29yZHM+PGtleXdvcmQ+57u055Sf57SgRDwva2V5d29yZD48
a2V5d29yZD7lvq7ph4/lhYPntKA8L2tleXdvcmQ+PGtleXdvcmQ+5aaK5aig5pyf6auY6KGA5Y6L
PC9rZXl3b3JkPjxrZXl3b3JkPumihOa1izwva2V5d29yZD48L2tleXdvcmRzPjxkYXRlcz48eWVh
cj4yMDIwPC95ZWFyPjwvZGF0ZXM+PGlzYm4+MTAwOS01NTUxPC9pc2JuPjx1cmxzPjxyZWxhdGVk
LXVybHM+PHVybD5odHRwczovL2Qud2FuZmFuZ2RhdGEuY29tLmNuL3BlcmlvZGljYWwvQ2hsUVpY
SnBiMlJwWTJGc1EwaEpUbVYzVXpJd01qRXhNak13RWhGNGFubHJaSGg0WWpJd01qQXdOVEF4TlJv
SU5tdHhkbkoxTmpZPTwvdXJsPjwvcmVsYXRlZC11cmxzPjwvdXJscz48ZWxlY3Ryb25pYy1yZXNv
dXJjZS1udW0+MTAuMzk2OS9qLmlzc24uMTAwOS01NTUxLjIwMjAuMDUuMDE1PC9lbGVjdHJvbmlj
LXJlc291cmNlLW51bT48cmVtb3RlLWRhdGFiYXNlLXByb3ZpZGVyPjxzdHlsZSBmYWNlPSJub3Jt
YWwiIGZvbnQ9ImRlZmF1bHQiIGNoYXJzZXQ9IjEzNCIgc2l6ZT0iMTAwJSI+5YyX5Lqs5LiH5pa5
5pWw5o2u6IKh5Lu95pyJ6ZmQ5YWs5Y+4PC9zdHlsZT48c3R5bGUgZmFjZT0ibm9ybWFsIiBmb250
PSJkZWZhdWx0IiBzaXplPSIxMDAlIj4gPC9zdHlsZT48c3R5bGUgZmFjZT0ibm9ybWFsIiBmb250
PSJkZWZhdWx0IiBjaGFyc2V0PSIxMzQiIHNpemU9IjEwMCUiPuWfuumHkemhueebrjwvc3R5bGU+
PHN0eWxlIGZhY2U9Im5vcm1hbCIgZm9udD0iZGVmYXVsdCIgc2l6ZT0iMTAwJSI+Ojwvc3R5bGU+
PHN0eWxlIGZhY2U9Im5vcm1hbCIgZm9udD0iZGVmYXVsdCIgY2hhcnNldD0iMTM0IiBzaXplPSIx
MDAlIj7mlrDnlobnu7TlkL7lsJToh6rmsrvljLroh6rnhLbnp5Hlrabln7rph5E8L3N0eWxlPjwv
cmVtb3RlLWRhdGFiYXNlLXByb3ZpZGVyPjxyZXNlYXJjaC1ub3Rlcz5DTiBDQzwvcmVzZWFyY2gt
bm90ZXM+PGxhbmd1YWdlPmNoaTwvbGFuZ3VhZ2U+PC9yZWNvcmQ+PC9DaXRlPjwvRW5kTm90ZT5=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EN.CITE.DATA </w:instrText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sz w:val="20"/>
                <w:szCs w:val="20"/>
              </w:rPr>
              <w:t>[47]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71260561" w14:textId="1BCD68EF" w:rsidR="00DE08DA" w:rsidRPr="008C5274" w:rsidRDefault="00294EA9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-1.0076 [-1.3073, -</w:t>
            </w:r>
            <w:r w:rsidR="00144817" w:rsidRPr="008C5274">
              <w:rPr>
                <w:rFonts w:eastAsiaTheme="minorHAnsi"/>
                <w:sz w:val="20"/>
                <w:szCs w:val="20"/>
              </w:rPr>
              <w:t>0.7079]</w:t>
            </w:r>
          </w:p>
        </w:tc>
        <w:tc>
          <w:tcPr>
            <w:tcW w:w="3119" w:type="dxa"/>
          </w:tcPr>
          <w:p w14:paraId="5AA9556B" w14:textId="6E020303" w:rsidR="00DE08DA" w:rsidRPr="008C5274" w:rsidRDefault="00E157B7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96.7%</w:t>
            </w:r>
          </w:p>
        </w:tc>
      </w:tr>
      <w:tr w:rsidR="00DE08DA" w14:paraId="619A28E2" w14:textId="77777777" w:rsidTr="00D67050">
        <w:tc>
          <w:tcPr>
            <w:tcW w:w="2268" w:type="dxa"/>
          </w:tcPr>
          <w:p w14:paraId="5F7345EC" w14:textId="71B5215C" w:rsidR="00DE08DA" w:rsidRPr="008C5274" w:rsidRDefault="00DE08D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Sarwar 2013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PEVuZE5vdGU+PENpdGU+PEF1dGhvcj5TYXJ3YXI8L0F1dGhvcj48WWVhcj4yMDEzPC9ZZWFyPjxS
ZWNOdW0+MzE8L1JlY051bT48RGlzcGxheVRleHQ+WzQ4XTwvRGlzcGxheVRleHQ+PHJlY29yZD48
cmVjLW51bWJlcj4zMTwvcmVjLW51bWJlcj48Zm9yZWlnbi1rZXlzPjxrZXkgYXBwPSJFTiIgZGIt
aWQ9IjV4OWQyOTllOHJldDAzZXZydzV4MmF3cjlwMGEyNWZzNTU5cCIgdGltZXN0YW1wPSIxNjUz
OTQ5NDcxIj4zMTwva2V5PjwvZm9yZWlnbi1rZXlzPjxyZWYtdHlwZSBuYW1lPSJKb3VybmFsIEFy
dGljbGUiPjE3PC9yZWYtdHlwZT48Y29udHJpYnV0b3JzPjxhdXRob3JzPjxhdXRob3I+U2Fyd2Fy
LCBNLiBTLjwvYXV0aG9yPjxhdXRob3I+QWhtZWQsIFMuPC9hdXRob3I+PGF1dGhvcj5VbGxhaCwg
TS4gUy48L2F1dGhvcj48YXV0aG9yPkthYmlyLCBILjwvYXV0aG9yPjxhdXRob3I+UmFobWFuLCBH
LiBLLjwvYXV0aG9yPjxhdXRob3I+SGFzbmF0LCBBLjwvYXV0aG9yPjxhdXRob3I+SXNsYW0sIE0u
IFMuPC9hdXRob3I+PC9hdXRob3JzPjwvY29udHJpYnV0b3JzPjxhdXRoLWFkZHJlc3M+RGVwYXJ0
bWVudCBvZiBQaGFybWFjeSwgTm9ha2hhbGkgU2NpZW5jZSBhbmQgVGVjaG5vbG9neSBVbml2ZXJz
aXR5LCBTb25hcHVyLCBOb2FraGFsaSAzODE0LCBCYW5nbGFkZXNoLjwvYXV0aC1hZGRyZXNzPjx0
aXRsZXM+PHRpdGxlPkNvbXBhcmF0aXZlIHN0dWR5IG9mIHNlcnVtIHppbmMsIGNvcHBlciwgbWFu
Z2FuZXNlLCBhbmQgaXJvbiBpbiBwcmVlY2xhbXB0aWMgcHJlZ25hbnQgd29tZW48L3RpdGxlPjxz
ZWNvbmRhcnktdGl0bGU+QmlvbCBUcmFjZSBFbGVtIFJlczwvc2Vjb25kYXJ5LXRpdGxlPjxhbHQt
dGl0bGU+QmlvbG9naWNhbCB0cmFjZSBlbGVtZW50IHJlc2VhcmNoPC9hbHQtdGl0bGU+PC90aXRs
ZXM+PHBlcmlvZGljYWw+PGZ1bGwtdGl0bGU+QmlvbCBUcmFjZSBFbGVtIFJlczwvZnVsbC10aXRs
ZT48L3BlcmlvZGljYWw+PGFsdC1wZXJpb2RpY2FsPjxmdWxsLXRpdGxlPkJpb2wgVHJhY2UgRWxl
bSBSZXM8L2Z1bGwtdGl0bGU+PGFiYnItMT5CaW9sb2dpY2FsIHRyYWNlIGVsZW1lbnQgcmVzZWFy
Y2g8L2FiYnItMT48L2FsdC1wZXJpb2RpY2FsPjxwYWdlcz4xNC0yMDwvcGFnZXM+PHZvbHVtZT4x
NTQ8L3ZvbHVtZT48bnVtYmVyPjE8L251bWJlcj48ZWRpdGlvbj4yMDEzLzA2LzEyPC9lZGl0aW9u
PjxrZXl3b3Jkcz48a2V5d29yZD5BZHVsdDwva2V5d29yZD48a2V5d29yZD5CbG9vZCBQcmVzc3Vy
ZTwva2V5d29yZD48a2V5d29yZD5Cb2R5IE1hc3MgSW5kZXg8L2tleXdvcmQ+PGtleXdvcmQ+Q2Fz
ZS1Db250cm9sIFN0dWRpZXM8L2tleXdvcmQ+PGtleXdvcmQ+Q29wcGVyLypibG9vZDwva2V5d29y
ZD48a2V5d29yZD5GZW1hbGU8L2tleXdvcmQ+PGtleXdvcmQ+R2VzdGF0aW9uYWwgQWdlPC9rZXl3
b3JkPjxrZXl3b3JkPkh1bWFuczwva2V5d29yZD48a2V5d29yZD5Jcm9uLypibG9vZDwva2V5d29y
ZD48a2V5d29yZD5NYW5nYW5lc2UvKmJsb29kPC9rZXl3b3JkPjxrZXl3b3JkPlByZS1FY2xhbXBz
aWEvKmJsb29kPC9rZXl3b3JkPjxrZXl3b3JkPlByZWduYW5jeTwva2V5d29yZD48a2V5d29yZD5S
ZWZlcmVuY2UgU3RhbmRhcmRzPC9rZXl3b3JkPjxrZXl3b3JkPlppbmMvKmJsb29kPC9rZXl3b3Jk
Pjwva2V5d29yZHM+PGRhdGVzPjx5ZWFyPjIwMTM8L3llYXI+PHB1Yi1kYXRlcz48ZGF0ZT5KdWw8
L2RhdGU+PC9wdWItZGF0ZXM+PC9kYXRlcz48aXNibj4wMTYzLTQ5ODQ8L2lzYm4+PGFjY2Vzc2lv
bi1udW0+MjM3NDk0Nzg8L2FjY2Vzc2lvbi1udW0+PHVybHM+PHJlbGF0ZWQtdXJscz48dXJsPmh0
dHBzOi8vbGluay5zcHJpbmdlci5jb20vY29udGVudC9wZGYvMTAuMTAwNy9zMTIwMTEtMDEzLTk3
MjEtOS5wZGY8L3VybD48L3JlbGF0ZWQtdXJscz48L3VybHM+PGVsZWN0cm9uaWMtcmVzb3VyY2Ut
bnVtPjEwLjEwMDcvczEyMDExLTAxMy05NzIxLTk8L2VsZWN0cm9uaWMtcmVzb3VyY2UtbnVtPjxy
ZW1vdGUtZGF0YWJhc2UtcHJvdmlkZXI+TkxNPC9yZW1vdGUtZGF0YWJhc2UtcHJvdmlkZXI+PHJl
c2VhcmNoLW5vdGVzPkJhbmdsYWRlc2ggQ0M7IHdyb25nIHVuaXQsIG5lZ2F0aXZlPC9yZXNlYXJj
aC1ub3Rlcz48bGFuZ3VhZ2U+ZW5nPC9sYW5ndWFnZT48L3JlY29yZD48L0NpdGU+PC9FbmROb3Rl
PgB=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PEVuZE5vdGU+PENpdGU+PEF1dGhvcj5TYXJ3YXI8L0F1dGhvcj48WWVhcj4yMDEzPC9ZZWFyPjxS
ZWNOdW0+MzE8L1JlY051bT48RGlzcGxheVRleHQ+WzQ4XTwvRGlzcGxheVRleHQ+PHJlY29yZD48
cmVjLW51bWJlcj4zMTwvcmVjLW51bWJlcj48Zm9yZWlnbi1rZXlzPjxrZXkgYXBwPSJFTiIgZGIt
aWQ9IjV4OWQyOTllOHJldDAzZXZydzV4MmF3cjlwMGEyNWZzNTU5cCIgdGltZXN0YW1wPSIxNjUz
OTQ5NDcxIj4zMTwva2V5PjwvZm9yZWlnbi1rZXlzPjxyZWYtdHlwZSBuYW1lPSJKb3VybmFsIEFy
dGljbGUiPjE3PC9yZWYtdHlwZT48Y29udHJpYnV0b3JzPjxhdXRob3JzPjxhdXRob3I+U2Fyd2Fy
LCBNLiBTLjwvYXV0aG9yPjxhdXRob3I+QWhtZWQsIFMuPC9hdXRob3I+PGF1dGhvcj5VbGxhaCwg
TS4gUy48L2F1dGhvcj48YXV0aG9yPkthYmlyLCBILjwvYXV0aG9yPjxhdXRob3I+UmFobWFuLCBH
LiBLLjwvYXV0aG9yPjxhdXRob3I+SGFzbmF0LCBBLjwvYXV0aG9yPjxhdXRob3I+SXNsYW0sIE0u
IFMuPC9hdXRob3I+PC9hdXRob3JzPjwvY29udHJpYnV0b3JzPjxhdXRoLWFkZHJlc3M+RGVwYXJ0
bWVudCBvZiBQaGFybWFjeSwgTm9ha2hhbGkgU2NpZW5jZSBhbmQgVGVjaG5vbG9neSBVbml2ZXJz
aXR5LCBTb25hcHVyLCBOb2FraGFsaSAzODE0LCBCYW5nbGFkZXNoLjwvYXV0aC1hZGRyZXNzPjx0
aXRsZXM+PHRpdGxlPkNvbXBhcmF0aXZlIHN0dWR5IG9mIHNlcnVtIHppbmMsIGNvcHBlciwgbWFu
Z2FuZXNlLCBhbmQgaXJvbiBpbiBwcmVlY2xhbXB0aWMgcHJlZ25hbnQgd29tZW48L3RpdGxlPjxz
ZWNvbmRhcnktdGl0bGU+QmlvbCBUcmFjZSBFbGVtIFJlczwvc2Vjb25kYXJ5LXRpdGxlPjxhbHQt
dGl0bGU+QmlvbG9naWNhbCB0cmFjZSBlbGVtZW50IHJlc2VhcmNoPC9hbHQtdGl0bGU+PC90aXRs
ZXM+PHBlcmlvZGljYWw+PGZ1bGwtdGl0bGU+QmlvbCBUcmFjZSBFbGVtIFJlczwvZnVsbC10aXRs
ZT48L3BlcmlvZGljYWw+PGFsdC1wZXJpb2RpY2FsPjxmdWxsLXRpdGxlPkJpb2wgVHJhY2UgRWxl
bSBSZXM8L2Z1bGwtdGl0bGU+PGFiYnItMT5CaW9sb2dpY2FsIHRyYWNlIGVsZW1lbnQgcmVzZWFy
Y2g8L2FiYnItMT48L2FsdC1wZXJpb2RpY2FsPjxwYWdlcz4xNC0yMDwvcGFnZXM+PHZvbHVtZT4x
NTQ8L3ZvbHVtZT48bnVtYmVyPjE8L251bWJlcj48ZWRpdGlvbj4yMDEzLzA2LzEyPC9lZGl0aW9u
PjxrZXl3b3Jkcz48a2V5d29yZD5BZHVsdDwva2V5d29yZD48a2V5d29yZD5CbG9vZCBQcmVzc3Vy
ZTwva2V5d29yZD48a2V5d29yZD5Cb2R5IE1hc3MgSW5kZXg8L2tleXdvcmQ+PGtleXdvcmQ+Q2Fz
ZS1Db250cm9sIFN0dWRpZXM8L2tleXdvcmQ+PGtleXdvcmQ+Q29wcGVyLypibG9vZDwva2V5d29y
ZD48a2V5d29yZD5GZW1hbGU8L2tleXdvcmQ+PGtleXdvcmQ+R2VzdGF0aW9uYWwgQWdlPC9rZXl3
b3JkPjxrZXl3b3JkPkh1bWFuczwva2V5d29yZD48a2V5d29yZD5Jcm9uLypibG9vZDwva2V5d29y
ZD48a2V5d29yZD5NYW5nYW5lc2UvKmJsb29kPC9rZXl3b3JkPjxrZXl3b3JkPlByZS1FY2xhbXBz
aWEvKmJsb29kPC9rZXl3b3JkPjxrZXl3b3JkPlByZWduYW5jeTwva2V5d29yZD48a2V5d29yZD5S
ZWZlcmVuY2UgU3RhbmRhcmRzPC9rZXl3b3JkPjxrZXl3b3JkPlppbmMvKmJsb29kPC9rZXl3b3Jk
Pjwva2V5d29yZHM+PGRhdGVzPjx5ZWFyPjIwMTM8L3llYXI+PHB1Yi1kYXRlcz48ZGF0ZT5KdWw8
L2RhdGU+PC9wdWItZGF0ZXM+PC9kYXRlcz48aXNibj4wMTYzLTQ5ODQ8L2lzYm4+PGFjY2Vzc2lv
bi1udW0+MjM3NDk0Nzg8L2FjY2Vzc2lvbi1udW0+PHVybHM+PHJlbGF0ZWQtdXJscz48dXJsPmh0
dHBzOi8vbGluay5zcHJpbmdlci5jb20vY29udGVudC9wZGYvMTAuMTAwNy9zMTIwMTEtMDEzLTk3
MjEtOS5wZGY8L3VybD48L3JlbGF0ZWQtdXJscz48L3VybHM+PGVsZWN0cm9uaWMtcmVzb3VyY2Ut
bnVtPjEwLjEwMDcvczEyMDExLTAxMy05NzIxLTk8L2VsZWN0cm9uaWMtcmVzb3VyY2UtbnVtPjxy
ZW1vdGUtZGF0YWJhc2UtcHJvdmlkZXI+TkxNPC9yZW1vdGUtZGF0YWJhc2UtcHJvdmlkZXI+PHJl
c2VhcmNoLW5vdGVzPkJhbmdsYWRlc2ggQ0M7IHdyb25nIHVuaXQsIG5lZ2F0aXZlPC9yZXNlYXJj
aC1ub3Rlcz48bGFuZ3VhZ2U+ZW5nPC9sYW5ndWFnZT48L3JlY29yZD48L0NpdGU+PC9FbmROb3Rl
PgB=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EN.CITE.DATA </w:instrText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sz w:val="20"/>
                <w:szCs w:val="20"/>
              </w:rPr>
              <w:t>[48]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644E4A38" w14:textId="4FFE203D" w:rsidR="00DE08DA" w:rsidRPr="008C5274" w:rsidRDefault="00144817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-1.0051 [-1.3048, -0.7054]</w:t>
            </w:r>
          </w:p>
        </w:tc>
        <w:tc>
          <w:tcPr>
            <w:tcW w:w="3119" w:type="dxa"/>
          </w:tcPr>
          <w:p w14:paraId="2A823E3B" w14:textId="5E3A7E14" w:rsidR="00DE08DA" w:rsidRPr="008C5274" w:rsidRDefault="00E157B7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96.7%</w:t>
            </w:r>
          </w:p>
        </w:tc>
      </w:tr>
      <w:tr w:rsidR="00DE08DA" w14:paraId="7E99F1DE" w14:textId="77777777" w:rsidTr="00D67050">
        <w:tc>
          <w:tcPr>
            <w:tcW w:w="2268" w:type="dxa"/>
          </w:tcPr>
          <w:p w14:paraId="721F62EE" w14:textId="4CCDBD7C" w:rsidR="00DE08DA" w:rsidRPr="008C5274" w:rsidRDefault="00DE08D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proofErr w:type="spellStart"/>
            <w:r w:rsidRPr="008C5274">
              <w:rPr>
                <w:rFonts w:eastAsiaTheme="minorHAnsi"/>
                <w:sz w:val="20"/>
                <w:szCs w:val="20"/>
              </w:rPr>
              <w:t>Ugwuja</w:t>
            </w:r>
            <w:proofErr w:type="spellEnd"/>
            <w:r w:rsidRPr="008C5274">
              <w:rPr>
                <w:rFonts w:eastAsiaTheme="minorHAnsi"/>
                <w:sz w:val="20"/>
                <w:szCs w:val="20"/>
              </w:rPr>
              <w:t xml:space="preserve"> 2010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/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&lt;EndNote&gt;&lt;Cite&gt;&lt;Author&gt;Ugwuja&lt;/Author&gt;&lt;Year&gt;2010&lt;/Year&gt;&lt;RecNum&gt;33&lt;/RecNum&gt;&lt;DisplayText&gt;[49]&lt;/DisplayText&gt;&lt;record&gt;&lt;rec-number&gt;33&lt;/rec-number&gt;&lt;foreign-keys&gt;&lt;key app="EN" db-id="5x9d299e8ret03evrw5x2awr9p0a25fs559p" timestamp="1653949471"&gt;33&lt;/key&gt;&lt;/foreign-keys&gt;&lt;ref-type name="Journal Article"&gt;17&lt;/ref-type&gt;&lt;contributors&gt;&lt;authors&gt;&lt;author&gt;Ugwuja, Emmanuel I&lt;/author&gt;&lt;author&gt;Ejikeme, Boniface N&lt;/author&gt;&lt;author&gt;Ugwu, Nicholas C&lt;/author&gt;&lt;author&gt;Obeka, Ndudim C&lt;/author&gt;&lt;author&gt;Akubugwo, Emmanuel I&lt;/author&gt;&lt;author&gt;Obidoa, Onyechi&lt;/author&gt;&lt;/authors&gt;&lt;/contributors&gt;&lt;titles&gt;&lt;title&gt;Comparison of plasma copper, iron and zinc levels in hypertensive and non-hypertensive pregnant women in Abakaliki, South Eastern Nigeria&lt;/title&gt;&lt;secondary-title&gt;Pak J Nutr&lt;/secondary-title&gt;&lt;/titles&gt;&lt;periodical&gt;&lt;full-title&gt;Pak J Nutr&lt;/full-title&gt;&lt;/periodical&gt;&lt;pages&gt;1136-40&lt;/pages&gt;&lt;volume&gt;9&lt;/volume&gt;&lt;number&gt;12&lt;/number&gt;&lt;dates&gt;&lt;year&gt;2010&lt;/year&gt;&lt;/dates&gt;&lt;urls&gt;&lt;/urls&gt;&lt;research-notes&gt;Nigeria CC&lt;/research-notes&gt;&lt;/record&gt;&lt;/Cite&gt;&lt;/EndNote&gt;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sz w:val="20"/>
                <w:szCs w:val="20"/>
              </w:rPr>
              <w:t>[49]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392335D4" w14:textId="0CC985F4" w:rsidR="00DE08DA" w:rsidRPr="008C5274" w:rsidRDefault="006B523E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-1.0175 [-1.3163, -0.7187]</w:t>
            </w:r>
          </w:p>
        </w:tc>
        <w:tc>
          <w:tcPr>
            <w:tcW w:w="3119" w:type="dxa"/>
          </w:tcPr>
          <w:p w14:paraId="16D4D91D" w14:textId="0503A601" w:rsidR="00DE08DA" w:rsidRPr="008C5274" w:rsidRDefault="00E157B7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96.7%</w:t>
            </w:r>
          </w:p>
        </w:tc>
      </w:tr>
      <w:tr w:rsidR="00DE08DA" w14:paraId="1103CAF0" w14:textId="77777777" w:rsidTr="00D67050">
        <w:tc>
          <w:tcPr>
            <w:tcW w:w="2268" w:type="dxa"/>
          </w:tcPr>
          <w:p w14:paraId="72E0C4A9" w14:textId="17E367FD" w:rsidR="00DE08DA" w:rsidRPr="008C5274" w:rsidRDefault="00DE08D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Yang 2007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PEVuZE5vdGU+PENpdGU+PEF1dGhvcj5ZYW5nPC9BdXRob3I+PFllYXI+MjAwNzwvWWVhcj48UmVj
TnVtPjM0PC9SZWNOdW0+PERpc3BsYXlUZXh0Pls1MF08L0Rpc3BsYXlUZXh0PjxyZWNvcmQ+PHJl
Yy1udW1iZXI+MzQ8L3JlYy1udW1iZXI+PGZvcmVpZ24ta2V5cz48a2V5IGFwcD0iRU4iIGRiLWlk
PSI1eDlkMjk5ZThyZXQwM2V2cnc1eDJhd3I5cDBhMjVmczU1OXAiIHRpbWVzdGFtcD0iMTY1Mzk0
OTQ3MSI+MzQ8L2tleT48L2ZvcmVpZ24ta2V5cz48cmVmLXR5cGUgbmFtZT0iSm91cm5hbCBBcnRp
Y2xlIj4xNzwvcmVmLXR5cGU+PGNvbnRyaWJ1dG9ycz48YXV0aG9ycz48YXV0aG9yPllhbmcsIEwu
IFQuPC9hdXRob3I+PGF1dGhvcj5HdSwgTC4gUC48L2F1dGhvcj48YXV0aG9yPlpoYW5nLCBXLiBZ
LjwvYXV0aG9yPjxhdXRob3I+RmFuLCBMLiBNLjwvYXV0aG9yPjwvYXV0aG9ycz48L2NvbnRyaWJ1
dG9ycz48YXV0aC1hZGRyZXNzPjxzdHlsZSBmYWNlPSJub3JtYWwiIGZvbnQ9ImRlZmF1bHQiIGNo
YXJzZXQ9IjEzNCIgc2l6ZT0iMTAwJSI+5rWZ5rGf5aSn5a2m5Yy75a2m6Zmi6ZmE5bGe5aaH5Lqn
56eR5Yy76Zmi5Lqn5LqU56eRPC9zdHlsZT48c3R5bGUgZmFjZT0ibm9ybWFsIiBmb250PSJkZWZh
dWx0IiBzaXplPSIxMDAlIj4sPC9zdHlsZT48c3R5bGUgZmFjZT0ibm9ybWFsIiBmb250PSJkZWZh
dWx0IiBjaGFyc2V0PSIxMzQiIHNpemU9IjEwMCUiPuWQieael+Wkp+WtpuesrOS6jOWMu+mZouWm
h+S6p+enkTwvc3R5bGU+PHN0eWxlIGZhY2U9Im5vcm1hbCIgZm9udD0iZGVmYXVsdCIgc2l6ZT0i
MTAwJSI+LDwvc3R5bGU+PHN0eWxlIGZhY2U9Im5vcm1hbCIgZm9udD0iZGVmYXVsdCIgY2hhcnNl
dD0iMTM0IiBzaXplPSIxMDAlIj7pppbpg73ljLvnp5HlpKflrabpmYTlsZ7ljJfkuqzlpofkuqfl
jLvpmaI8L3N0eWxlPjxzdHlsZSBmYWNlPSJub3JtYWwiIGZvbnQ9ImRlZmF1bHQiIHNpemU9IjEw
MCUiPiw8L3N0eWxlPjxzdHlsZSBmYWNlPSJub3JtYWwiIGZvbnQ9ImRlZmF1bHQiIGNoYXJzZXQ9
IjEzNCIgc2l6ZT0iMTAwJSI+5ZCJ5p6X5aSn5a2m56ys5LqM5Yy76Zmi5aaH5Lqn56eRPC9zdHls
ZT48c3R5bGUgZmFjZT0ibm9ybWFsIiBmb250PSJkZWZhdWx0IiBzaXplPSIxMDAlIj4gPC9zdHls
ZT48c3R5bGUgZmFjZT0ibm9ybWFsIiBmb250PSJkZWZhdWx0IiBjaGFyc2V0PSIxMzQiIHNpemU9
IjEwMCUiPua1meaxn+adreW3njwvc3R5bGU+PHN0eWxlIGZhY2U9Im5vcm1hbCIgZm9udD0iZGVm
YXVsdCIgc2l6ZT0iMTAwJSI+MzEwMDAwPC9zdHlsZT48L2F1dGgtYWRkcmVzcz48dGl0bGVzPjx0
aXRsZT48c3R5bGUgZmFjZT0ibm9ybWFsIiBmb250PSJkZWZhdWx0IiBjaGFyc2V0PSIxMzQiIHNp
emU9IjEwMCUiPlRoZSBzdHVkeSBvbiB0aGUgcmVsYXRpb25zaGlwIGJldHdlZW4gaHlwZXJ0ZW5z
aXZlIGRpc29yZGVyIGNvbXBsaWNhdGluZyBwcmVnbmFuY3kgYW5kIHRoZSBzZXJ1bSB6aW5jLCBj
b3BwZXIsIGlyb24sIG1hZ2FuZXNlPC9zdHlsZT48L3RpdGxlPjxzZWNvbmRhcnktdGl0bGU+PHN0
eWxlIGZhY2U9Im5vcm1hbCIgZm9udD0iZGVmYXVsdCIgY2hhcnNldD0iMTM0IiBzaXplPSIxMDAl
Ij5NYXRlcm5hbCBhbmQgQ2hpbGQgSGVhbHRoIENhcmUgb2YgQ2hpbmE8L3N0eWxlPjwvc2Vjb25k
YXJ5LXRpdGxlPjwvdGl0bGVzPjxwZXJpb2RpY2FsPjxmdWxsLXRpdGxlPk1hdGVybmFsIGFuZCBD
aGlsZCBIZWFsdGggQ2FyZSBvZiBDaGluYTwvZnVsbC10aXRsZT48L3BlcmlvZGljYWw+PHBhZ2Vz
PjQwODItNDA4NTwvcGFnZXM+PG51bWJlcj4yOTwvbnVtYmVyPjxrZXl3b3Jkcz48a2V5d29yZD7l
porlqKDmnJ/pq5jooYDljovnlr7nl4U8L2tleXdvcmQ+PGtleXdvcmQ+5b6u6YeP5YWD57SgPC9r
ZXl3b3JkPjxrZXl3b3JkPumUjDwva2V5d29yZD48a2V5d29yZD7pk5w8L2tleXdvcmQ+PGtleXdv
cmQ+6ZOBPC9rZXl3b3JkPjxrZXl3b3JkPumUsDwva2V5d29yZD48L2tleXdvcmRzPjxkYXRlcz48
eWVhcj4yMDA3PC95ZWFyPjwvZGF0ZXM+PGlzYm4+MTAwMS00NDExPC9pc2JuPjxjYWxsLW51bT4y
Mi0xMTI3L1I8L2NhbGwtbnVtPjx1cmxzPjwvdXJscz48cmVtb3RlLWRhdGFiYXNlLXByb3ZpZGVy
PkNua2k8L3JlbW90ZS1kYXRhYmFzZS1wcm92aWRlcj48cmVzZWFyY2gtbm90ZXM+Q04gQ0MgQUFT
PC9yZXNlYXJjaC1ub3Rlcz48L3JlY29yZD48L0NpdGU+PC9FbmROb3RlPgB=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>
                <w:fldData xml:space="preserve">PEVuZE5vdGU+PENpdGU+PEF1dGhvcj5ZYW5nPC9BdXRob3I+PFllYXI+MjAwNzwvWWVhcj48UmVj
TnVtPjM0PC9SZWNOdW0+PERpc3BsYXlUZXh0Pls1MF08L0Rpc3BsYXlUZXh0PjxyZWNvcmQ+PHJl
Yy1udW1iZXI+MzQ8L3JlYy1udW1iZXI+PGZvcmVpZ24ta2V5cz48a2V5IGFwcD0iRU4iIGRiLWlk
PSI1eDlkMjk5ZThyZXQwM2V2cnc1eDJhd3I5cDBhMjVmczU1OXAiIHRpbWVzdGFtcD0iMTY1Mzk0
OTQ3MSI+MzQ8L2tleT48L2ZvcmVpZ24ta2V5cz48cmVmLXR5cGUgbmFtZT0iSm91cm5hbCBBcnRp
Y2xlIj4xNzwvcmVmLXR5cGU+PGNvbnRyaWJ1dG9ycz48YXV0aG9ycz48YXV0aG9yPllhbmcsIEwu
IFQuPC9hdXRob3I+PGF1dGhvcj5HdSwgTC4gUC48L2F1dGhvcj48YXV0aG9yPlpoYW5nLCBXLiBZ
LjwvYXV0aG9yPjxhdXRob3I+RmFuLCBMLiBNLjwvYXV0aG9yPjwvYXV0aG9ycz48L2NvbnRyaWJ1
dG9ycz48YXV0aC1hZGRyZXNzPjxzdHlsZSBmYWNlPSJub3JtYWwiIGZvbnQ9ImRlZmF1bHQiIGNo
YXJzZXQ9IjEzNCIgc2l6ZT0iMTAwJSI+5rWZ5rGf5aSn5a2m5Yy75a2m6Zmi6ZmE5bGe5aaH5Lqn
56eR5Yy76Zmi5Lqn5LqU56eRPC9zdHlsZT48c3R5bGUgZmFjZT0ibm9ybWFsIiBmb250PSJkZWZh
dWx0IiBzaXplPSIxMDAlIj4sPC9zdHlsZT48c3R5bGUgZmFjZT0ibm9ybWFsIiBmb250PSJkZWZh
dWx0IiBjaGFyc2V0PSIxMzQiIHNpemU9IjEwMCUiPuWQieael+Wkp+WtpuesrOS6jOWMu+mZouWm
h+S6p+enkTwvc3R5bGU+PHN0eWxlIGZhY2U9Im5vcm1hbCIgZm9udD0iZGVmYXVsdCIgc2l6ZT0i
MTAwJSI+LDwvc3R5bGU+PHN0eWxlIGZhY2U9Im5vcm1hbCIgZm9udD0iZGVmYXVsdCIgY2hhcnNl
dD0iMTM0IiBzaXplPSIxMDAlIj7pppbpg73ljLvnp5HlpKflrabpmYTlsZ7ljJfkuqzlpofkuqfl
jLvpmaI8L3N0eWxlPjxzdHlsZSBmYWNlPSJub3JtYWwiIGZvbnQ9ImRlZmF1bHQiIHNpemU9IjEw
MCUiPiw8L3N0eWxlPjxzdHlsZSBmYWNlPSJub3JtYWwiIGZvbnQ9ImRlZmF1bHQiIGNoYXJzZXQ9
IjEzNCIgc2l6ZT0iMTAwJSI+5ZCJ5p6X5aSn5a2m56ys5LqM5Yy76Zmi5aaH5Lqn56eRPC9zdHls
ZT48c3R5bGUgZmFjZT0ibm9ybWFsIiBmb250PSJkZWZhdWx0IiBzaXplPSIxMDAlIj4gPC9zdHls
ZT48c3R5bGUgZmFjZT0ibm9ybWFsIiBmb250PSJkZWZhdWx0IiBjaGFyc2V0PSIxMzQiIHNpemU9
IjEwMCUiPua1meaxn+adreW3njwvc3R5bGU+PHN0eWxlIGZhY2U9Im5vcm1hbCIgZm9udD0iZGVm
YXVsdCIgc2l6ZT0iMTAwJSI+MzEwMDAwPC9zdHlsZT48L2F1dGgtYWRkcmVzcz48dGl0bGVzPjx0
aXRsZT48c3R5bGUgZmFjZT0ibm9ybWFsIiBmb250PSJkZWZhdWx0IiBjaGFyc2V0PSIxMzQiIHNp
emU9IjEwMCUiPlRoZSBzdHVkeSBvbiB0aGUgcmVsYXRpb25zaGlwIGJldHdlZW4gaHlwZXJ0ZW5z
aXZlIGRpc29yZGVyIGNvbXBsaWNhdGluZyBwcmVnbmFuY3kgYW5kIHRoZSBzZXJ1bSB6aW5jLCBj
b3BwZXIsIGlyb24sIG1hZ2FuZXNlPC9zdHlsZT48L3RpdGxlPjxzZWNvbmRhcnktdGl0bGU+PHN0
eWxlIGZhY2U9Im5vcm1hbCIgZm9udD0iZGVmYXVsdCIgY2hhcnNldD0iMTM0IiBzaXplPSIxMDAl
Ij5NYXRlcm5hbCBhbmQgQ2hpbGQgSGVhbHRoIENhcmUgb2YgQ2hpbmE8L3N0eWxlPjwvc2Vjb25k
YXJ5LXRpdGxlPjwvdGl0bGVzPjxwZXJpb2RpY2FsPjxmdWxsLXRpdGxlPk1hdGVybmFsIGFuZCBD
aGlsZCBIZWFsdGggQ2FyZSBvZiBDaGluYTwvZnVsbC10aXRsZT48L3BlcmlvZGljYWw+PHBhZ2Vz
PjQwODItNDA4NTwvcGFnZXM+PG51bWJlcj4yOTwvbnVtYmVyPjxrZXl3b3Jkcz48a2V5d29yZD7l
porlqKDmnJ/pq5jooYDljovnlr7nl4U8L2tleXdvcmQ+PGtleXdvcmQ+5b6u6YeP5YWD57SgPC9r
ZXl3b3JkPjxrZXl3b3JkPumUjDwva2V5d29yZD48a2V5d29yZD7pk5w8L2tleXdvcmQ+PGtleXdv
cmQ+6ZOBPC9rZXl3b3JkPjxrZXl3b3JkPumUsDwva2V5d29yZD48L2tleXdvcmRzPjxkYXRlcz48
eWVhcj4yMDA3PC95ZWFyPjwvZGF0ZXM+PGlzYm4+MTAwMS00NDExPC9pc2JuPjxjYWxsLW51bT4y
Mi0xMTI3L1I8L2NhbGwtbnVtPjx1cmxzPjwvdXJscz48cmVtb3RlLWRhdGFiYXNlLXByb3ZpZGVy
PkNua2k8L3JlbW90ZS1kYXRhYmFzZS1wcm92aWRlcj48cmVzZWFyY2gtbm90ZXM+Q04gQ0MgQUFT
PC9yZXNlYXJjaC1ub3Rlcz48L3JlY29yZD48L0NpdGU+PC9FbmROb3RlPgB=
</w:fldData>
              </w:fldChar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EN.CITE.DATA </w:instrText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  <w:r w:rsidRPr="008C5274">
              <w:rPr>
                <w:rFonts w:eastAsiaTheme="minorHAnsi"/>
                <w:sz w:val="20"/>
                <w:szCs w:val="20"/>
              </w:rPr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sz w:val="20"/>
                <w:szCs w:val="20"/>
              </w:rPr>
              <w:t>[50]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33E580B4" w14:textId="41FD2E59" w:rsidR="00DE08DA" w:rsidRPr="008C5274" w:rsidRDefault="006B523E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-1.0120 [-1.</w:t>
            </w:r>
            <w:r w:rsidR="008C5274" w:rsidRPr="008C5274">
              <w:rPr>
                <w:rFonts w:eastAsiaTheme="minorHAnsi"/>
                <w:sz w:val="20"/>
                <w:szCs w:val="20"/>
              </w:rPr>
              <w:t>3109, -0.7131]</w:t>
            </w:r>
          </w:p>
        </w:tc>
        <w:tc>
          <w:tcPr>
            <w:tcW w:w="3119" w:type="dxa"/>
          </w:tcPr>
          <w:p w14:paraId="0687563B" w14:textId="78041494" w:rsidR="00DE08DA" w:rsidRPr="008C5274" w:rsidRDefault="00E157B7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96.7%</w:t>
            </w:r>
          </w:p>
        </w:tc>
      </w:tr>
      <w:tr w:rsidR="00DE08DA" w14:paraId="26D7CAE3" w14:textId="77777777" w:rsidTr="00D67050">
        <w:tc>
          <w:tcPr>
            <w:tcW w:w="2268" w:type="dxa"/>
          </w:tcPr>
          <w:p w14:paraId="598D00D3" w14:textId="2BB6BC44" w:rsidR="00DE08DA" w:rsidRPr="008C5274" w:rsidRDefault="00DE08D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proofErr w:type="spellStart"/>
            <w:r w:rsidRPr="008C5274">
              <w:rPr>
                <w:rFonts w:eastAsiaTheme="minorHAnsi"/>
                <w:sz w:val="20"/>
                <w:szCs w:val="20"/>
              </w:rPr>
              <w:lastRenderedPageBreak/>
              <w:t>Yusrawati</w:t>
            </w:r>
            <w:proofErr w:type="spellEnd"/>
            <w:r w:rsidR="0039170F" w:rsidRPr="008C5274">
              <w:rPr>
                <w:rFonts w:eastAsiaTheme="minorHAnsi"/>
                <w:sz w:val="20"/>
                <w:szCs w:val="20"/>
              </w:rPr>
              <w:t xml:space="preserve"> </w:t>
            </w:r>
            <w:r w:rsidRPr="008C5274">
              <w:rPr>
                <w:rFonts w:eastAsiaTheme="minorHAnsi" w:hint="eastAsia"/>
                <w:sz w:val="20"/>
                <w:szCs w:val="20"/>
              </w:rPr>
              <w:t>2</w:t>
            </w:r>
            <w:r w:rsidRPr="008C5274">
              <w:rPr>
                <w:rFonts w:eastAsiaTheme="minorHAnsi"/>
                <w:sz w:val="20"/>
                <w:szCs w:val="20"/>
              </w:rPr>
              <w:t>017</w:t>
            </w:r>
            <w:r w:rsidRPr="008C5274">
              <w:rPr>
                <w:rFonts w:eastAsiaTheme="minorHAnsi"/>
                <w:sz w:val="20"/>
                <w:szCs w:val="20"/>
              </w:rPr>
              <w:fldChar w:fldCharType="begin"/>
            </w:r>
            <w:r w:rsidRPr="008C5274">
              <w:rPr>
                <w:rFonts w:eastAsiaTheme="minorHAnsi"/>
                <w:sz w:val="20"/>
                <w:szCs w:val="20"/>
              </w:rPr>
              <w:instrText xml:space="preserve"> ADDIN EN.CITE &lt;EndNote&gt;&lt;Cite&gt;&lt;Author&gt;Yusrawati&lt;/Author&gt;&lt;Year&gt;2017&lt;/Year&gt;&lt;RecNum&gt;99&lt;/RecNum&gt;&lt;DisplayText&gt;[51]&lt;/DisplayText&gt;&lt;record&gt;&lt;rec-number&gt;99&lt;/rec-number&gt;&lt;foreign-keys&gt;&lt;key app="EN" db-id="5x9d299e8ret03evrw5x2awr9p0a25fs559p" timestamp="1653949748"&gt;99&lt;/key&gt;&lt;/foreign-keys&gt;&lt;ref-type name="Journal Article"&gt;17&lt;/ref-type&gt;&lt;contributors&gt;&lt;authors&gt;&lt;author&gt;Yusrawati,&lt;/author&gt;&lt;author&gt;Saputra, N. P. K.&lt;/author&gt;&lt;author&gt;Lipoeto, N. I.&lt;/author&gt;&lt;author&gt;Machmud, R.&lt;/author&gt;&lt;/authors&gt;&lt;/contributors&gt;&lt;auth-address&gt;Andalas Univ, Fac Med, Dept Obstet &amp;amp; Gynecol, Div Maternal Fetal Med, Jl Perintis Kemerdekaan, Padang 25127, Indonesia&amp;#xD;Andalas Univ, Fac Med, Dept Obstet &amp;amp; Gynecol, Jl Perintis Kemerdekaan, Padang 25127, Indonesia&amp;#xD;Andalas Univ, Fac Med, Dept Nutr, Jl Perintis Kemerdekaan, Padang 25127, Indonesia&amp;#xD;Andalas Univ, Fac Med, Dept Publ Hlth, Jl Perintis Kemerdekaan, Padang 25127, Indonesia&lt;/auth-address&gt;&lt;titles&gt;&lt;title&gt;Analyses of Nutrients and Body Mass Index as Risk Factor for Preeclampsia&lt;/title&gt;&lt;secondary-title&gt;J Obstet Gynaecol India&lt;/secondary-title&gt;&lt;/titles&gt;&lt;periodical&gt;&lt;full-title&gt;J Obstet Gynaecol India&lt;/full-title&gt;&lt;/periodical&gt;&lt;pages&gt;409-413&lt;/pages&gt;&lt;volume&gt;67&lt;/volume&gt;&lt;number&gt;6&lt;/number&gt;&lt;keywords&gt;&lt;keyword&gt;Body mass index&lt;/keyword&gt;&lt;keyword&gt;Nutrition&lt;/keyword&gt;&lt;keyword&gt;Preeclampsia&lt;/keyword&gt;&lt;keyword&gt;Risk factor&lt;/keyword&gt;&lt;keyword&gt;REDUCED RISK&lt;/keyword&gt;&lt;keyword&gt;WOMEN&lt;/keyword&gt;&lt;keyword&gt;SUPPLEMENTATION&lt;/keyword&gt;&lt;/keywords&gt;&lt;dates&gt;&lt;year&gt;2017&lt;/year&gt;&lt;pub-dates&gt;&lt;date&gt;DEC&lt;/date&gt;&lt;/pub-dates&gt;&lt;/dates&gt;&lt;isbn&gt;0971-9202&amp;#xD;0975-6434 J9 - J OBSTET GYN INDIA&lt;/isbn&gt;&lt;accession-num&gt;WOS:000414790800005&lt;/accession-num&gt;&lt;urls&gt;&lt;/urls&gt;&lt;electronic-resource-num&gt;10.1007/s13224-017-0982-7&lt;/electronic-resource-num&gt;&lt;research-notes&gt;India CC&lt;/research-notes&gt;&lt;language&gt;English&lt;/language&gt;&lt;/record&gt;&lt;/Cite&gt;&lt;/EndNote&gt;</w:instrText>
            </w:r>
            <w:r w:rsidRPr="008C5274">
              <w:rPr>
                <w:rFonts w:eastAsiaTheme="minorHAnsi"/>
                <w:sz w:val="20"/>
                <w:szCs w:val="20"/>
              </w:rPr>
              <w:fldChar w:fldCharType="separate"/>
            </w:r>
            <w:r w:rsidRPr="008C5274">
              <w:rPr>
                <w:rFonts w:eastAsiaTheme="minorHAnsi"/>
                <w:sz w:val="20"/>
                <w:szCs w:val="20"/>
              </w:rPr>
              <w:t>[51]</w:t>
            </w:r>
            <w:r w:rsidRPr="008C5274">
              <w:rPr>
                <w:rFonts w:eastAsiaTheme="minorHAnsi"/>
                <w:sz w:val="20"/>
                <w:szCs w:val="20"/>
              </w:rPr>
              <w:fldChar w:fldCharType="end"/>
            </w:r>
          </w:p>
        </w:tc>
        <w:tc>
          <w:tcPr>
            <w:tcW w:w="4111" w:type="dxa"/>
          </w:tcPr>
          <w:p w14:paraId="11657BDE" w14:textId="2539CCD3" w:rsidR="00DE08DA" w:rsidRPr="008C5274" w:rsidRDefault="008C5274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-1.0156 [-1.3161, -0.7150]</w:t>
            </w:r>
          </w:p>
        </w:tc>
        <w:tc>
          <w:tcPr>
            <w:tcW w:w="3119" w:type="dxa"/>
          </w:tcPr>
          <w:p w14:paraId="7D4DA59F" w14:textId="4F967603" w:rsidR="00DE08DA" w:rsidRPr="008C5274" w:rsidRDefault="00E157B7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96.7%</w:t>
            </w:r>
          </w:p>
        </w:tc>
      </w:tr>
      <w:tr w:rsidR="00E157B7" w14:paraId="52D648C0" w14:textId="77777777" w:rsidTr="00D67050">
        <w:tc>
          <w:tcPr>
            <w:tcW w:w="2268" w:type="dxa"/>
          </w:tcPr>
          <w:p w14:paraId="063BE04D" w14:textId="3E300467" w:rsidR="00E157B7" w:rsidRPr="008C5274" w:rsidRDefault="003826C2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Pooled estimate</w:t>
            </w:r>
          </w:p>
        </w:tc>
        <w:tc>
          <w:tcPr>
            <w:tcW w:w="4111" w:type="dxa"/>
          </w:tcPr>
          <w:p w14:paraId="42188BEA" w14:textId="64EF5C9C" w:rsidR="00E157B7" w:rsidRPr="008C5274" w:rsidRDefault="003826C2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-0.9984 [-1.2923, -0.7045]</w:t>
            </w:r>
          </w:p>
        </w:tc>
        <w:tc>
          <w:tcPr>
            <w:tcW w:w="3119" w:type="dxa"/>
          </w:tcPr>
          <w:p w14:paraId="42BC74B6" w14:textId="4A1DF5EA" w:rsidR="00E157B7" w:rsidRPr="008C5274" w:rsidRDefault="00EA599A" w:rsidP="008C5274">
            <w:pPr>
              <w:jc w:val="center"/>
              <w:rPr>
                <w:rFonts w:eastAsiaTheme="minorHAnsi"/>
                <w:sz w:val="20"/>
                <w:szCs w:val="20"/>
              </w:rPr>
            </w:pPr>
            <w:r w:rsidRPr="008C5274">
              <w:rPr>
                <w:rFonts w:eastAsiaTheme="minorHAnsi"/>
                <w:sz w:val="20"/>
                <w:szCs w:val="20"/>
              </w:rPr>
              <w:t>96.6%</w:t>
            </w:r>
          </w:p>
        </w:tc>
      </w:tr>
    </w:tbl>
    <w:p w14:paraId="02DFF7F3" w14:textId="77777777" w:rsidR="006B0054" w:rsidRDefault="006B0054">
      <w:pPr>
        <w:rPr>
          <w:sz w:val="18"/>
          <w:szCs w:val="18"/>
        </w:rPr>
      </w:pPr>
    </w:p>
    <w:p w14:paraId="4C2289A9" w14:textId="77777777" w:rsidR="00454940" w:rsidRDefault="00454940">
      <w:pPr>
        <w:rPr>
          <w:sz w:val="18"/>
          <w:szCs w:val="18"/>
        </w:rPr>
      </w:pPr>
    </w:p>
    <w:p w14:paraId="20A270EF" w14:textId="77777777" w:rsidR="00454940" w:rsidRDefault="00454940">
      <w:pPr>
        <w:rPr>
          <w:sz w:val="18"/>
          <w:szCs w:val="18"/>
        </w:rPr>
      </w:pPr>
    </w:p>
    <w:p w14:paraId="50B48427" w14:textId="77777777" w:rsidR="00454940" w:rsidRDefault="00454940">
      <w:pPr>
        <w:rPr>
          <w:sz w:val="18"/>
          <w:szCs w:val="18"/>
        </w:rPr>
      </w:pPr>
    </w:p>
    <w:p w14:paraId="59C08660" w14:textId="77777777" w:rsidR="00454940" w:rsidRDefault="00454940">
      <w:pPr>
        <w:rPr>
          <w:sz w:val="18"/>
          <w:szCs w:val="18"/>
        </w:rPr>
      </w:pPr>
    </w:p>
    <w:p w14:paraId="16622541" w14:textId="77777777" w:rsidR="00454940" w:rsidRDefault="00454940">
      <w:pPr>
        <w:rPr>
          <w:sz w:val="18"/>
          <w:szCs w:val="18"/>
        </w:rPr>
      </w:pPr>
    </w:p>
    <w:p w14:paraId="6E11F359" w14:textId="77777777" w:rsidR="00454940" w:rsidRDefault="00454940">
      <w:pPr>
        <w:rPr>
          <w:sz w:val="18"/>
          <w:szCs w:val="18"/>
        </w:rPr>
      </w:pPr>
    </w:p>
    <w:p w14:paraId="534F0109" w14:textId="77777777" w:rsidR="00454940" w:rsidRDefault="00454940">
      <w:pPr>
        <w:rPr>
          <w:sz w:val="18"/>
          <w:szCs w:val="18"/>
        </w:rPr>
      </w:pPr>
    </w:p>
    <w:p w14:paraId="098FD151" w14:textId="77777777" w:rsidR="00454940" w:rsidRDefault="00454940">
      <w:pPr>
        <w:rPr>
          <w:sz w:val="18"/>
          <w:szCs w:val="18"/>
        </w:rPr>
      </w:pPr>
    </w:p>
    <w:p w14:paraId="42F49249" w14:textId="77777777" w:rsidR="00454940" w:rsidRDefault="00454940">
      <w:pPr>
        <w:rPr>
          <w:sz w:val="18"/>
          <w:szCs w:val="18"/>
        </w:rPr>
      </w:pPr>
    </w:p>
    <w:p w14:paraId="0B4396D2" w14:textId="77777777" w:rsidR="00454940" w:rsidRDefault="00454940">
      <w:pPr>
        <w:rPr>
          <w:sz w:val="18"/>
          <w:szCs w:val="18"/>
        </w:rPr>
      </w:pPr>
    </w:p>
    <w:p w14:paraId="310D4E60" w14:textId="77777777" w:rsidR="00454940" w:rsidRDefault="00454940">
      <w:pPr>
        <w:rPr>
          <w:sz w:val="18"/>
          <w:szCs w:val="18"/>
        </w:rPr>
      </w:pPr>
    </w:p>
    <w:p w14:paraId="0598D831" w14:textId="77777777" w:rsidR="00454940" w:rsidRDefault="00454940">
      <w:pPr>
        <w:rPr>
          <w:sz w:val="18"/>
          <w:szCs w:val="18"/>
        </w:rPr>
      </w:pPr>
    </w:p>
    <w:p w14:paraId="51413808" w14:textId="77777777" w:rsidR="00454940" w:rsidRDefault="00454940">
      <w:pPr>
        <w:rPr>
          <w:sz w:val="18"/>
          <w:szCs w:val="18"/>
        </w:rPr>
      </w:pPr>
    </w:p>
    <w:p w14:paraId="3FAFC406" w14:textId="77777777" w:rsidR="00454940" w:rsidRDefault="00454940">
      <w:pPr>
        <w:rPr>
          <w:sz w:val="18"/>
          <w:szCs w:val="18"/>
        </w:rPr>
      </w:pPr>
    </w:p>
    <w:p w14:paraId="7AFEECF3" w14:textId="77777777" w:rsidR="00454940" w:rsidRDefault="00454940">
      <w:pPr>
        <w:rPr>
          <w:sz w:val="18"/>
          <w:szCs w:val="18"/>
        </w:rPr>
      </w:pPr>
    </w:p>
    <w:p w14:paraId="2B9C9528" w14:textId="77777777" w:rsidR="00454940" w:rsidRDefault="00454940">
      <w:pPr>
        <w:rPr>
          <w:sz w:val="18"/>
          <w:szCs w:val="18"/>
        </w:rPr>
      </w:pPr>
    </w:p>
    <w:p w14:paraId="3E8E335A" w14:textId="77777777" w:rsidR="00454940" w:rsidRDefault="00454940">
      <w:pPr>
        <w:rPr>
          <w:sz w:val="18"/>
          <w:szCs w:val="18"/>
        </w:rPr>
      </w:pPr>
    </w:p>
    <w:p w14:paraId="7F68291B" w14:textId="77777777" w:rsidR="00454940" w:rsidRDefault="00454940">
      <w:pPr>
        <w:rPr>
          <w:sz w:val="18"/>
          <w:szCs w:val="18"/>
        </w:rPr>
      </w:pPr>
    </w:p>
    <w:p w14:paraId="7EB4CA97" w14:textId="77777777" w:rsidR="00454940" w:rsidRDefault="00454940">
      <w:pPr>
        <w:rPr>
          <w:sz w:val="18"/>
          <w:szCs w:val="18"/>
        </w:rPr>
      </w:pPr>
    </w:p>
    <w:p w14:paraId="6CDE3E0D" w14:textId="77777777" w:rsidR="00454940" w:rsidRDefault="00454940">
      <w:pPr>
        <w:rPr>
          <w:sz w:val="18"/>
          <w:szCs w:val="18"/>
        </w:rPr>
      </w:pPr>
    </w:p>
    <w:p w14:paraId="3F95EF76" w14:textId="7610612C" w:rsidR="00C51B15" w:rsidRDefault="00C51B15">
      <w:pPr>
        <w:rPr>
          <w:sz w:val="18"/>
          <w:szCs w:val="18"/>
        </w:rPr>
      </w:pPr>
    </w:p>
    <w:p w14:paraId="6D6CD6FC" w14:textId="03806116" w:rsidR="00C51B15" w:rsidRDefault="00C51B15">
      <w:pPr>
        <w:rPr>
          <w:sz w:val="18"/>
          <w:szCs w:val="18"/>
        </w:rPr>
      </w:pPr>
    </w:p>
    <w:p w14:paraId="6A87A619" w14:textId="77777777" w:rsidR="009441AA" w:rsidRDefault="009441AA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6F192CE1" w14:textId="1D3A8EDE" w:rsidR="00C51B15" w:rsidRPr="001B510C" w:rsidRDefault="00C51B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B510C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Reference </w:t>
      </w:r>
    </w:p>
    <w:p w14:paraId="4A6588FF" w14:textId="77777777" w:rsidR="00DE08DA" w:rsidRPr="00DE08DA" w:rsidRDefault="0086113D" w:rsidP="00DE08DA">
      <w:pPr>
        <w:pStyle w:val="EndNoteBibliography"/>
        <w:ind w:left="720" w:hanging="720"/>
      </w:pPr>
      <w:r w:rsidRPr="004B1B01">
        <w:rPr>
          <w:szCs w:val="20"/>
        </w:rPr>
        <w:fldChar w:fldCharType="begin"/>
      </w:r>
      <w:r w:rsidRPr="004B1B01">
        <w:rPr>
          <w:szCs w:val="20"/>
        </w:rPr>
        <w:instrText xml:space="preserve"> ADDIN EN.REFLIST </w:instrText>
      </w:r>
      <w:r w:rsidRPr="004B1B01">
        <w:rPr>
          <w:szCs w:val="20"/>
        </w:rPr>
        <w:fldChar w:fldCharType="separate"/>
      </w:r>
      <w:r w:rsidR="00DE08DA" w:rsidRPr="00DE08DA">
        <w:t>1.</w:t>
      </w:r>
      <w:r w:rsidR="00DE08DA" w:rsidRPr="00DE08DA">
        <w:tab/>
        <w:t xml:space="preserve">Adam, B., et al., </w:t>
      </w:r>
      <w:r w:rsidR="00DE08DA" w:rsidRPr="00DE08DA">
        <w:rPr>
          <w:i/>
        </w:rPr>
        <w:t>Magnesium, zinc and iron levels in pre-eclampsia.</w:t>
      </w:r>
      <w:r w:rsidR="00DE08DA" w:rsidRPr="00DE08DA">
        <w:t xml:space="preserve"> J Matern Fetal Med, 2001. </w:t>
      </w:r>
      <w:r w:rsidR="00DE08DA" w:rsidRPr="00DE08DA">
        <w:rPr>
          <w:b/>
        </w:rPr>
        <w:t>10</w:t>
      </w:r>
      <w:r w:rsidR="00DE08DA" w:rsidRPr="00DE08DA">
        <w:t>(4): p. 246-50.</w:t>
      </w:r>
    </w:p>
    <w:p w14:paraId="3C6FAFB8" w14:textId="77777777" w:rsidR="00DE08DA" w:rsidRPr="00DE08DA" w:rsidRDefault="00DE08DA" w:rsidP="00DE08DA">
      <w:pPr>
        <w:pStyle w:val="EndNoteBibliography"/>
        <w:ind w:left="720" w:hanging="720"/>
      </w:pPr>
      <w:r w:rsidRPr="00DE08DA">
        <w:t>2.</w:t>
      </w:r>
      <w:r w:rsidRPr="00DE08DA">
        <w:tab/>
        <w:t xml:space="preserve">Ahsan, T., et al., </w:t>
      </w:r>
      <w:r w:rsidRPr="00DE08DA">
        <w:rPr>
          <w:i/>
        </w:rPr>
        <w:t>Serum trace elements levels in preeclampsia and eclampsia: correlation with the pregnancy disorder.</w:t>
      </w:r>
      <w:r w:rsidRPr="00DE08DA">
        <w:t xml:space="preserve"> Biol Trace Elem Res, 2013. </w:t>
      </w:r>
      <w:r w:rsidRPr="00DE08DA">
        <w:rPr>
          <w:b/>
        </w:rPr>
        <w:t>152</w:t>
      </w:r>
      <w:r w:rsidRPr="00DE08DA">
        <w:t>(3): p. 327-32.</w:t>
      </w:r>
    </w:p>
    <w:p w14:paraId="72C182BC" w14:textId="77777777" w:rsidR="00DE08DA" w:rsidRPr="00DE08DA" w:rsidRDefault="00DE08DA" w:rsidP="00DE08DA">
      <w:pPr>
        <w:pStyle w:val="EndNoteBibliography"/>
        <w:ind w:left="720" w:hanging="720"/>
      </w:pPr>
      <w:r w:rsidRPr="00DE08DA">
        <w:t>3.</w:t>
      </w:r>
      <w:r w:rsidRPr="00DE08DA">
        <w:tab/>
        <w:t xml:space="preserve">Akhtar, S., S. Begum, and S. Ferdousi, </w:t>
      </w:r>
      <w:r w:rsidRPr="00DE08DA">
        <w:rPr>
          <w:i/>
        </w:rPr>
        <w:t>Calcium and zinc deficiency in preeclamptic women.</w:t>
      </w:r>
      <w:r w:rsidRPr="00DE08DA">
        <w:t xml:space="preserve"> J Bangladesh Soc Physiol, 2011. </w:t>
      </w:r>
      <w:r w:rsidRPr="00DE08DA">
        <w:rPr>
          <w:b/>
        </w:rPr>
        <w:t>6</w:t>
      </w:r>
      <w:r w:rsidRPr="00DE08DA">
        <w:t>(2): p. 94-99.</w:t>
      </w:r>
    </w:p>
    <w:p w14:paraId="1D491527" w14:textId="77777777" w:rsidR="00DE08DA" w:rsidRPr="00DE08DA" w:rsidRDefault="00DE08DA" w:rsidP="00DE08DA">
      <w:pPr>
        <w:pStyle w:val="EndNoteBibliography"/>
        <w:ind w:left="720" w:hanging="720"/>
      </w:pPr>
      <w:r w:rsidRPr="00DE08DA">
        <w:t>4.</w:t>
      </w:r>
      <w:r w:rsidRPr="00DE08DA">
        <w:tab/>
        <w:t xml:space="preserve">Akinloye, O., O.J. Oyewale, and O.O. Oguntibeju, </w:t>
      </w:r>
      <w:r w:rsidRPr="00DE08DA">
        <w:rPr>
          <w:i/>
        </w:rPr>
        <w:t>Evaluation of trace elements in pregnant women with pre-eclampsia.</w:t>
      </w:r>
      <w:r w:rsidRPr="00DE08DA">
        <w:t xml:space="preserve"> African Journal of Biotechnology, 2010. </w:t>
      </w:r>
      <w:r w:rsidRPr="00DE08DA">
        <w:rPr>
          <w:b/>
        </w:rPr>
        <w:t>9</w:t>
      </w:r>
      <w:r w:rsidRPr="00DE08DA">
        <w:t>(32): p. 5196-5202.</w:t>
      </w:r>
    </w:p>
    <w:p w14:paraId="26E4F4A8" w14:textId="77777777" w:rsidR="00DE08DA" w:rsidRPr="00DE08DA" w:rsidRDefault="00DE08DA" w:rsidP="00DE08DA">
      <w:pPr>
        <w:pStyle w:val="EndNoteBibliography"/>
        <w:ind w:left="720" w:hanging="720"/>
      </w:pPr>
      <w:r w:rsidRPr="00DE08DA">
        <w:t>5.</w:t>
      </w:r>
      <w:r w:rsidRPr="00DE08DA">
        <w:tab/>
        <w:t xml:space="preserve">Al-Jameil, N., et al., </w:t>
      </w:r>
      <w:r w:rsidRPr="00DE08DA">
        <w:rPr>
          <w:i/>
        </w:rPr>
        <w:t>Analysis of serum trace elements-copper, manganese and zinc in preeclamptic pregnant women by inductively coupled plasma optical emission spectrometry: a prospective case controlled study in Riyadh, Saudi Arabia.</w:t>
      </w:r>
      <w:r w:rsidRPr="00DE08DA">
        <w:t xml:space="preserve"> Int J Clin Exp Pathol, 2014. </w:t>
      </w:r>
      <w:r w:rsidRPr="00DE08DA">
        <w:rPr>
          <w:b/>
        </w:rPr>
        <w:t>7</w:t>
      </w:r>
      <w:r w:rsidRPr="00DE08DA">
        <w:t>(5): p. 1900-10.</w:t>
      </w:r>
    </w:p>
    <w:p w14:paraId="70749201" w14:textId="77777777" w:rsidR="00DE08DA" w:rsidRPr="00DE08DA" w:rsidRDefault="00DE08DA" w:rsidP="00DE08DA">
      <w:pPr>
        <w:pStyle w:val="EndNoteBibliography"/>
        <w:ind w:left="720" w:hanging="720"/>
      </w:pPr>
      <w:r w:rsidRPr="00DE08DA">
        <w:t>6.</w:t>
      </w:r>
      <w:r w:rsidRPr="00DE08DA">
        <w:tab/>
        <w:t xml:space="preserve">Al-Sakarneh, N.A. and R.H. Mashal, </w:t>
      </w:r>
      <w:r w:rsidRPr="00DE08DA">
        <w:rPr>
          <w:i/>
        </w:rPr>
        <w:t>Evaluation of Zinc and Homocysteine Status in Pregnant Women and Their Association with Pre-eclampsia in Jordan.</w:t>
      </w:r>
      <w:r w:rsidRPr="00DE08DA">
        <w:t xml:space="preserve"> Prev Nutr Food Sci, 2021. </w:t>
      </w:r>
      <w:r w:rsidRPr="00DE08DA">
        <w:rPr>
          <w:b/>
        </w:rPr>
        <w:t>26</w:t>
      </w:r>
      <w:r w:rsidRPr="00DE08DA">
        <w:t>(1): p. 21-29.</w:t>
      </w:r>
    </w:p>
    <w:p w14:paraId="2A348F90" w14:textId="77777777" w:rsidR="00DE08DA" w:rsidRPr="00DE08DA" w:rsidRDefault="00DE08DA" w:rsidP="00DE08DA">
      <w:pPr>
        <w:pStyle w:val="EndNoteBibliography"/>
        <w:ind w:left="720" w:hanging="720"/>
      </w:pPr>
      <w:r w:rsidRPr="00DE08DA">
        <w:t>7.</w:t>
      </w:r>
      <w:r w:rsidRPr="00DE08DA">
        <w:tab/>
        <w:t xml:space="preserve">Al-Shalah, H.H., N.M. Al-Hilli, and M.A. Hasan, </w:t>
      </w:r>
      <w:r w:rsidRPr="00DE08DA">
        <w:rPr>
          <w:i/>
        </w:rPr>
        <w:t>The association of serum iron, zinc, and copper levels with preeclampsia.</w:t>
      </w:r>
      <w:r w:rsidRPr="00DE08DA">
        <w:t xml:space="preserve"> Medical Journal of Babylon, 2015. </w:t>
      </w:r>
      <w:r w:rsidRPr="00DE08DA">
        <w:rPr>
          <w:b/>
        </w:rPr>
        <w:t>12</w:t>
      </w:r>
      <w:r w:rsidRPr="00DE08DA">
        <w:t>(4): p. 1027-1036.</w:t>
      </w:r>
    </w:p>
    <w:p w14:paraId="54A819AB" w14:textId="77777777" w:rsidR="00DE08DA" w:rsidRPr="00DE08DA" w:rsidRDefault="00DE08DA" w:rsidP="00DE08DA">
      <w:pPr>
        <w:pStyle w:val="EndNoteBibliography"/>
        <w:ind w:left="720" w:hanging="720"/>
      </w:pPr>
      <w:r w:rsidRPr="00DE08DA">
        <w:t>8.</w:t>
      </w:r>
      <w:r w:rsidRPr="00DE08DA">
        <w:tab/>
        <w:t xml:space="preserve">Atamer, Y., et al., </w:t>
      </w:r>
      <w:r w:rsidRPr="00DE08DA">
        <w:rPr>
          <w:i/>
        </w:rPr>
        <w:t>Lipid peroxidation, antioxidant defense, status of trace metals and leptin levels in preeclampsia.</w:t>
      </w:r>
      <w:r w:rsidRPr="00DE08DA">
        <w:t xml:space="preserve"> Eur J Obstet Gynecol Reprod Biol, 2005. </w:t>
      </w:r>
      <w:r w:rsidRPr="00DE08DA">
        <w:rPr>
          <w:b/>
        </w:rPr>
        <w:t>119</w:t>
      </w:r>
      <w:r w:rsidRPr="00DE08DA">
        <w:t>(1): p. 60-6.</w:t>
      </w:r>
    </w:p>
    <w:p w14:paraId="0EEFAFD7" w14:textId="77777777" w:rsidR="00DE08DA" w:rsidRPr="00DE08DA" w:rsidRDefault="00DE08DA" w:rsidP="00DE08DA">
      <w:pPr>
        <w:pStyle w:val="EndNoteBibliography"/>
        <w:ind w:left="720" w:hanging="720"/>
      </w:pPr>
      <w:r w:rsidRPr="00DE08DA">
        <w:t>9.</w:t>
      </w:r>
      <w:r w:rsidRPr="00DE08DA">
        <w:tab/>
        <w:t xml:space="preserve">Bai, T., </w:t>
      </w:r>
      <w:r w:rsidRPr="00DE08DA">
        <w:rPr>
          <w:i/>
        </w:rPr>
        <w:t>The diagnostic value of trace elements, LDH and UA in hypertensive disorders in pregnancy.</w:t>
      </w:r>
      <w:r w:rsidRPr="00DE08DA">
        <w:t xml:space="preserve"> Chinese Journal of Postgraduate of Medicine, 2013. </w:t>
      </w:r>
      <w:r w:rsidRPr="00DE08DA">
        <w:rPr>
          <w:b/>
        </w:rPr>
        <w:t>36</w:t>
      </w:r>
      <w:r w:rsidRPr="00DE08DA">
        <w:t>(12): p. 49-52.</w:t>
      </w:r>
    </w:p>
    <w:p w14:paraId="1A7730E1" w14:textId="77777777" w:rsidR="00DE08DA" w:rsidRPr="00DE08DA" w:rsidRDefault="00DE08DA" w:rsidP="00DE08DA">
      <w:pPr>
        <w:pStyle w:val="EndNoteBibliography"/>
        <w:ind w:left="720" w:hanging="720"/>
      </w:pPr>
      <w:r w:rsidRPr="00DE08DA">
        <w:t>10.</w:t>
      </w:r>
      <w:r w:rsidRPr="00DE08DA">
        <w:tab/>
        <w:t xml:space="preserve">Bakacak, M., et al., </w:t>
      </w:r>
      <w:r w:rsidRPr="00DE08DA">
        <w:rPr>
          <w:i/>
        </w:rPr>
        <w:t>Changes in Copper, Zinc, and Malondialdehyde Levels and Superoxide Dismutase Activities in Pre-Eclamptic Pregnancies.</w:t>
      </w:r>
      <w:r w:rsidRPr="00DE08DA">
        <w:t xml:space="preserve"> Med Sci Monit, 2015. </w:t>
      </w:r>
      <w:r w:rsidRPr="00DE08DA">
        <w:rPr>
          <w:b/>
        </w:rPr>
        <w:t>21</w:t>
      </w:r>
      <w:r w:rsidRPr="00DE08DA">
        <w:t>: p. 2414-20.</w:t>
      </w:r>
    </w:p>
    <w:p w14:paraId="75C4540B" w14:textId="77777777" w:rsidR="00DE08DA" w:rsidRPr="00DE08DA" w:rsidRDefault="00DE08DA" w:rsidP="00DE08DA">
      <w:pPr>
        <w:pStyle w:val="EndNoteBibliography"/>
        <w:ind w:left="720" w:hanging="720"/>
      </w:pPr>
      <w:r w:rsidRPr="00DE08DA">
        <w:t>11.</w:t>
      </w:r>
      <w:r w:rsidRPr="00DE08DA">
        <w:tab/>
        <w:t xml:space="preserve">Borella, P., et al., </w:t>
      </w:r>
      <w:r w:rsidRPr="00DE08DA">
        <w:rPr>
          <w:i/>
        </w:rPr>
        <w:t>Maternal plasma concentrations of magnesium, calcium, zinc and copper in normal and pathological pregnancies.</w:t>
      </w:r>
      <w:r w:rsidRPr="00DE08DA">
        <w:t xml:space="preserve"> Sci Total Environ, 1990. </w:t>
      </w:r>
      <w:r w:rsidRPr="00DE08DA">
        <w:rPr>
          <w:b/>
        </w:rPr>
        <w:t>99</w:t>
      </w:r>
      <w:r w:rsidRPr="00DE08DA">
        <w:t>(1-2): p. 67-76.</w:t>
      </w:r>
    </w:p>
    <w:p w14:paraId="6FDC43BA" w14:textId="77777777" w:rsidR="00DE08DA" w:rsidRPr="00DE08DA" w:rsidRDefault="00DE08DA" w:rsidP="00DE08DA">
      <w:pPr>
        <w:pStyle w:val="EndNoteBibliography"/>
        <w:ind w:left="720" w:hanging="720"/>
      </w:pPr>
      <w:r w:rsidRPr="00DE08DA">
        <w:t>12.</w:t>
      </w:r>
      <w:r w:rsidRPr="00DE08DA">
        <w:tab/>
        <w:t xml:space="preserve">Brito, J.A., et al., </w:t>
      </w:r>
      <w:r w:rsidRPr="00DE08DA">
        <w:rPr>
          <w:i/>
        </w:rPr>
        <w:t>Enzyme activity of superoxide dismutase and zincemia in women with preeclampsia.</w:t>
      </w:r>
      <w:r w:rsidRPr="00DE08DA">
        <w:t xml:space="preserve"> Nutr Hosp, 2013. </w:t>
      </w:r>
      <w:r w:rsidRPr="00DE08DA">
        <w:rPr>
          <w:b/>
        </w:rPr>
        <w:t>28</w:t>
      </w:r>
      <w:r w:rsidRPr="00DE08DA">
        <w:t>(2): p. 486-90.</w:t>
      </w:r>
    </w:p>
    <w:p w14:paraId="7593FD8F" w14:textId="77777777" w:rsidR="00DE08DA" w:rsidRPr="00DE08DA" w:rsidRDefault="00DE08DA" w:rsidP="00DE08DA">
      <w:pPr>
        <w:pStyle w:val="EndNoteBibliography"/>
        <w:ind w:left="720" w:hanging="720"/>
      </w:pPr>
      <w:r w:rsidRPr="00DE08DA">
        <w:t>13.</w:t>
      </w:r>
      <w:r w:rsidRPr="00DE08DA">
        <w:tab/>
        <w:t xml:space="preserve">Chababa, L., et al., </w:t>
      </w:r>
      <w:r w:rsidRPr="00DE08DA">
        <w:rPr>
          <w:i/>
        </w:rPr>
        <w:t>Relationship between Serum Zinc Levels and Preeclampsia at the University Teaching Hospital Lusaka, Zambia.</w:t>
      </w:r>
      <w:r w:rsidRPr="00DE08DA">
        <w:t xml:space="preserve"> Medical Journal of Zambia, 2018. </w:t>
      </w:r>
      <w:r w:rsidRPr="00DE08DA">
        <w:rPr>
          <w:b/>
        </w:rPr>
        <w:t>43</w:t>
      </w:r>
      <w:r w:rsidRPr="00DE08DA">
        <w:t>: p. 5.</w:t>
      </w:r>
    </w:p>
    <w:p w14:paraId="2D92DFA3" w14:textId="77777777" w:rsidR="00DE08DA" w:rsidRPr="00DE08DA" w:rsidRDefault="00DE08DA" w:rsidP="00DE08DA">
      <w:pPr>
        <w:pStyle w:val="EndNoteBibliography"/>
        <w:ind w:left="720" w:hanging="720"/>
      </w:pPr>
      <w:r w:rsidRPr="00DE08DA">
        <w:t>14.</w:t>
      </w:r>
      <w:r w:rsidRPr="00DE08DA">
        <w:tab/>
        <w:t xml:space="preserve">Elsayed El Desouky, et al., </w:t>
      </w:r>
      <w:r w:rsidRPr="00DE08DA">
        <w:rPr>
          <w:i/>
        </w:rPr>
        <w:t>Comparative Study for Serum Zinc and Copper Levels in Cases with Normal Pregnancy versus Preeclampsia.</w:t>
      </w:r>
      <w:r w:rsidRPr="00DE08DA">
        <w:t xml:space="preserve"> Nature and Science, 2020.</w:t>
      </w:r>
    </w:p>
    <w:p w14:paraId="3F77A660" w14:textId="77777777" w:rsidR="00DE08DA" w:rsidRPr="00DE08DA" w:rsidRDefault="00DE08DA" w:rsidP="00DE08DA">
      <w:pPr>
        <w:pStyle w:val="EndNoteBibliography"/>
        <w:ind w:left="720" w:hanging="720"/>
      </w:pPr>
      <w:r w:rsidRPr="00DE08DA">
        <w:lastRenderedPageBreak/>
        <w:t>15.</w:t>
      </w:r>
      <w:r w:rsidRPr="00DE08DA">
        <w:tab/>
        <w:t xml:space="preserve">El-Moselhy, E.A., H.H. Amin, and H.M.A. El-Aal, </w:t>
      </w:r>
      <w:r w:rsidRPr="00DE08DA">
        <w:rPr>
          <w:i/>
        </w:rPr>
        <w:t>Maternal serum calcium and trace elements; copper and zinc among preeclamptic women in Cairo, Egypt.</w:t>
      </w:r>
      <w:r w:rsidRPr="00DE08DA">
        <w:t xml:space="preserve"> The Egyptian Journal of Hospital Medicine, 2010. </w:t>
      </w:r>
      <w:r w:rsidRPr="00DE08DA">
        <w:rPr>
          <w:b/>
        </w:rPr>
        <w:t>41</w:t>
      </w:r>
      <w:r w:rsidRPr="00DE08DA">
        <w:t>: p. 11.</w:t>
      </w:r>
    </w:p>
    <w:p w14:paraId="79529C1D" w14:textId="77777777" w:rsidR="00DE08DA" w:rsidRPr="00DE08DA" w:rsidRDefault="00DE08DA" w:rsidP="00DE08DA">
      <w:pPr>
        <w:pStyle w:val="EndNoteBibliography"/>
        <w:ind w:left="720" w:hanging="720"/>
      </w:pPr>
      <w:r w:rsidRPr="00DE08DA">
        <w:t>16.</w:t>
      </w:r>
      <w:r w:rsidRPr="00DE08DA">
        <w:tab/>
        <w:t xml:space="preserve">Elmugabil, A., et al., </w:t>
      </w:r>
      <w:r w:rsidRPr="00DE08DA">
        <w:rPr>
          <w:i/>
        </w:rPr>
        <w:t>Serum Calcium, Magnesium, Zinc and Copper Levels in Sudanese Women with Preeclampsia.</w:t>
      </w:r>
      <w:r w:rsidRPr="00DE08DA">
        <w:t xml:space="preserve"> PLoS One, 2016. </w:t>
      </w:r>
      <w:r w:rsidRPr="00DE08DA">
        <w:rPr>
          <w:b/>
        </w:rPr>
        <w:t>11</w:t>
      </w:r>
      <w:r w:rsidRPr="00DE08DA">
        <w:t>(12): p. e0167495.</w:t>
      </w:r>
    </w:p>
    <w:p w14:paraId="238F31F1" w14:textId="77777777" w:rsidR="00DE08DA" w:rsidRPr="00DE08DA" w:rsidRDefault="00DE08DA" w:rsidP="00DE08DA">
      <w:pPr>
        <w:pStyle w:val="EndNoteBibliography"/>
        <w:ind w:left="720" w:hanging="720"/>
      </w:pPr>
      <w:r w:rsidRPr="00DE08DA">
        <w:t>17.</w:t>
      </w:r>
      <w:r w:rsidRPr="00DE08DA">
        <w:tab/>
        <w:t xml:space="preserve">Enebe, J.T., et al., </w:t>
      </w:r>
      <w:r w:rsidRPr="00DE08DA">
        <w:rPr>
          <w:i/>
        </w:rPr>
        <w:t>Serum antioxidant micronutrient levels in pre-eclamptic pregnant women in Enugu, south-East Nigeria: a comparative cross-sectional analytical study.</w:t>
      </w:r>
      <w:r w:rsidRPr="00DE08DA">
        <w:t xml:space="preserve"> BMC Pregnancy Childbirth, 2020. </w:t>
      </w:r>
      <w:r w:rsidRPr="00DE08DA">
        <w:rPr>
          <w:b/>
        </w:rPr>
        <w:t>20</w:t>
      </w:r>
      <w:r w:rsidRPr="00DE08DA">
        <w:t>(1): p. 392.</w:t>
      </w:r>
    </w:p>
    <w:p w14:paraId="62B280D1" w14:textId="77777777" w:rsidR="00DE08DA" w:rsidRPr="00DE08DA" w:rsidRDefault="00DE08DA" w:rsidP="00DE08DA">
      <w:pPr>
        <w:pStyle w:val="EndNoteBibliography"/>
        <w:ind w:left="720" w:hanging="720"/>
      </w:pPr>
      <w:r w:rsidRPr="00DE08DA">
        <w:t>18.</w:t>
      </w:r>
      <w:r w:rsidRPr="00DE08DA">
        <w:tab/>
        <w:t xml:space="preserve">Farzin, L. and F. Sajadi, </w:t>
      </w:r>
      <w:r w:rsidRPr="00DE08DA">
        <w:rPr>
          <w:i/>
        </w:rPr>
        <w:t>Comparison of serum trace element levels in patients with or without pre-eclampsia.</w:t>
      </w:r>
      <w:r w:rsidRPr="00DE08DA">
        <w:t xml:space="preserve"> J Res Med Sci, 2012. </w:t>
      </w:r>
      <w:r w:rsidRPr="00DE08DA">
        <w:rPr>
          <w:b/>
        </w:rPr>
        <w:t>17</w:t>
      </w:r>
      <w:r w:rsidRPr="00DE08DA">
        <w:t>(10): p. 938-41.</w:t>
      </w:r>
    </w:p>
    <w:p w14:paraId="4F1D65CF" w14:textId="77777777" w:rsidR="00DE08DA" w:rsidRPr="00DE08DA" w:rsidRDefault="00DE08DA" w:rsidP="00DE08DA">
      <w:pPr>
        <w:pStyle w:val="EndNoteBibliography"/>
        <w:ind w:left="720" w:hanging="720"/>
      </w:pPr>
      <w:r w:rsidRPr="00DE08DA">
        <w:t>19.</w:t>
      </w:r>
      <w:r w:rsidRPr="00DE08DA">
        <w:tab/>
        <w:t xml:space="preserve">Feng, J.J. and Y.X. Wang, </w:t>
      </w:r>
      <w:r w:rsidRPr="00DE08DA">
        <w:rPr>
          <w:i/>
        </w:rPr>
        <w:t>The measurement and clinical significance of serum trace elements in early - onset severe preeclampsia.</w:t>
      </w:r>
      <w:r w:rsidRPr="00DE08DA">
        <w:t xml:space="preserve"> Chinese Journal of Birth Health &amp; Heredity, 2013. </w:t>
      </w:r>
      <w:r w:rsidRPr="00DE08DA">
        <w:rPr>
          <w:b/>
        </w:rPr>
        <w:t>21</w:t>
      </w:r>
      <w:r w:rsidRPr="00DE08DA">
        <w:t>(05): p. 82-84.</w:t>
      </w:r>
    </w:p>
    <w:p w14:paraId="2D52980D" w14:textId="77777777" w:rsidR="00DE08DA" w:rsidRPr="00DE08DA" w:rsidRDefault="00DE08DA" w:rsidP="00DE08DA">
      <w:pPr>
        <w:pStyle w:val="EndNoteBibliography"/>
        <w:ind w:left="720" w:hanging="720"/>
      </w:pPr>
      <w:r w:rsidRPr="00DE08DA">
        <w:t>20.</w:t>
      </w:r>
      <w:r w:rsidRPr="00DE08DA">
        <w:tab/>
        <w:t xml:space="preserve">Fenzl, V., et al., </w:t>
      </w:r>
      <w:r w:rsidRPr="00DE08DA">
        <w:rPr>
          <w:i/>
        </w:rPr>
        <w:t>Trace elements and oxidative stress in hypertensive disorders of pregnancy.</w:t>
      </w:r>
      <w:r w:rsidRPr="00DE08DA">
        <w:t xml:space="preserve"> Arch Gynecol Obstet, 2013. </w:t>
      </w:r>
      <w:r w:rsidRPr="00DE08DA">
        <w:rPr>
          <w:b/>
        </w:rPr>
        <w:t>287</w:t>
      </w:r>
      <w:r w:rsidRPr="00DE08DA">
        <w:t>(1): p. 19-24.</w:t>
      </w:r>
    </w:p>
    <w:p w14:paraId="08F14B93" w14:textId="77777777" w:rsidR="00DE08DA" w:rsidRPr="00DE08DA" w:rsidRDefault="00DE08DA" w:rsidP="00DE08DA">
      <w:pPr>
        <w:pStyle w:val="EndNoteBibliography"/>
        <w:ind w:left="720" w:hanging="720"/>
      </w:pPr>
      <w:r w:rsidRPr="00DE08DA">
        <w:t>21.</w:t>
      </w:r>
      <w:r w:rsidRPr="00DE08DA">
        <w:tab/>
        <w:t xml:space="preserve">Gan, Y., et al., </w:t>
      </w:r>
      <w:r w:rsidRPr="00DE08DA">
        <w:rPr>
          <w:i/>
        </w:rPr>
        <w:t>Correlation between Vitamin C, Vitamin E, trace element and preeclampsia during pregnancy.</w:t>
      </w:r>
      <w:r w:rsidRPr="00DE08DA">
        <w:t xml:space="preserve"> Chin J Clin Obstet Gynecol, 2019. </w:t>
      </w:r>
      <w:r w:rsidRPr="00DE08DA">
        <w:rPr>
          <w:b/>
        </w:rPr>
        <w:t>20</w:t>
      </w:r>
      <w:r w:rsidRPr="00DE08DA">
        <w:t>(05): p. 456-457.</w:t>
      </w:r>
    </w:p>
    <w:p w14:paraId="719A8EB2" w14:textId="77777777" w:rsidR="00DE08DA" w:rsidRPr="00DE08DA" w:rsidRDefault="00DE08DA" w:rsidP="00DE08DA">
      <w:pPr>
        <w:pStyle w:val="EndNoteBibliography"/>
        <w:ind w:left="720" w:hanging="720"/>
      </w:pPr>
      <w:r w:rsidRPr="00DE08DA">
        <w:t>22.</w:t>
      </w:r>
      <w:r w:rsidRPr="00DE08DA">
        <w:tab/>
        <w:t xml:space="preserve">Gao, L.Y., et al., </w:t>
      </w:r>
      <w:r w:rsidRPr="00DE08DA">
        <w:rPr>
          <w:i/>
        </w:rPr>
        <w:t>Relationship between newborn birth weight and serum zinc of pregnant women with preeclampsia.</w:t>
      </w:r>
      <w:r w:rsidRPr="00DE08DA">
        <w:t xml:space="preserve"> Chinese Remedies &amp; Clinics, 2020.</w:t>
      </w:r>
    </w:p>
    <w:p w14:paraId="16B7655E" w14:textId="77777777" w:rsidR="00DE08DA" w:rsidRPr="00DE08DA" w:rsidRDefault="00DE08DA" w:rsidP="00DE08DA">
      <w:pPr>
        <w:pStyle w:val="EndNoteBibliography"/>
        <w:ind w:left="720" w:hanging="720"/>
      </w:pPr>
      <w:r w:rsidRPr="00DE08DA">
        <w:t>23.</w:t>
      </w:r>
      <w:r w:rsidRPr="00DE08DA">
        <w:tab/>
        <w:t xml:space="preserve">Gul, A.Z., et al., </w:t>
      </w:r>
      <w:r w:rsidRPr="00DE08DA">
        <w:rPr>
          <w:i/>
        </w:rPr>
        <w:t>Maternal Serum Levels of Zinc, Copper, and Thiols in Preeclampsia Patients: a Case-Control Study.</w:t>
      </w:r>
      <w:r w:rsidRPr="00DE08DA">
        <w:t xml:space="preserve"> Biol Trace Elem Res, 2022. </w:t>
      </w:r>
      <w:r w:rsidRPr="00DE08DA">
        <w:rPr>
          <w:b/>
        </w:rPr>
        <w:t>200</w:t>
      </w:r>
      <w:r w:rsidRPr="00DE08DA">
        <w:t>(2): p. 464-472.</w:t>
      </w:r>
    </w:p>
    <w:p w14:paraId="3D03C26D" w14:textId="77777777" w:rsidR="00DE08DA" w:rsidRPr="00DE08DA" w:rsidRDefault="00DE08DA" w:rsidP="00DE08DA">
      <w:pPr>
        <w:pStyle w:val="EndNoteBibliography"/>
        <w:ind w:left="720" w:hanging="720"/>
      </w:pPr>
      <w:r w:rsidRPr="00DE08DA">
        <w:t>24.</w:t>
      </w:r>
      <w:r w:rsidRPr="00DE08DA">
        <w:tab/>
        <w:t xml:space="preserve">Guo, L.L., et al., </w:t>
      </w:r>
      <w:r w:rsidRPr="00DE08DA">
        <w:rPr>
          <w:i/>
        </w:rPr>
        <w:t>The study on the relationship between trace elements content in whole blood and hypertensive disorder complicating pregnancy.</w:t>
      </w:r>
      <w:r w:rsidRPr="00DE08DA">
        <w:t xml:space="preserve"> Chinese Journal of Birth Health &amp; Heredity, 2013(11): p. 4.</w:t>
      </w:r>
    </w:p>
    <w:p w14:paraId="11AB6661" w14:textId="77777777" w:rsidR="00DE08DA" w:rsidRPr="00DE08DA" w:rsidRDefault="00DE08DA" w:rsidP="00DE08DA">
      <w:pPr>
        <w:pStyle w:val="EndNoteBibliography"/>
        <w:ind w:left="720" w:hanging="720"/>
      </w:pPr>
      <w:r w:rsidRPr="00DE08DA">
        <w:t>25.</w:t>
      </w:r>
      <w:r w:rsidRPr="00DE08DA">
        <w:tab/>
        <w:t xml:space="preserve">Gupta, S., et al., </w:t>
      </w:r>
      <w:r w:rsidRPr="00DE08DA">
        <w:rPr>
          <w:i/>
        </w:rPr>
        <w:t>Plasma and erythrocyte zinc in pre-eclampsia and its correlation with foetal outcome.</w:t>
      </w:r>
      <w:r w:rsidRPr="00DE08DA">
        <w:t xml:space="preserve"> J Assoc Physicians India, 2014. </w:t>
      </w:r>
      <w:r w:rsidRPr="00DE08DA">
        <w:rPr>
          <w:b/>
        </w:rPr>
        <w:t>62</w:t>
      </w:r>
      <w:r w:rsidRPr="00DE08DA">
        <w:t>(4): p. 306-10.</w:t>
      </w:r>
    </w:p>
    <w:p w14:paraId="04E9E83B" w14:textId="77777777" w:rsidR="00DE08DA" w:rsidRPr="00DE08DA" w:rsidRDefault="00DE08DA" w:rsidP="00DE08DA">
      <w:pPr>
        <w:pStyle w:val="EndNoteBibliography"/>
        <w:ind w:left="720" w:hanging="720"/>
      </w:pPr>
      <w:r w:rsidRPr="00DE08DA">
        <w:t>26.</w:t>
      </w:r>
      <w:r w:rsidRPr="00DE08DA">
        <w:tab/>
        <w:t xml:space="preserve">Harma, M., M. Harma, and A. Kocyigit, </w:t>
      </w:r>
      <w:r w:rsidRPr="00DE08DA">
        <w:rPr>
          <w:i/>
        </w:rPr>
        <w:t>Correlation between maternal plasma homocysteine and zinc levels in preeclamptic women.</w:t>
      </w:r>
      <w:r w:rsidRPr="00DE08DA">
        <w:t xml:space="preserve"> Biol Trace Elem Res, 2005. </w:t>
      </w:r>
      <w:r w:rsidRPr="00DE08DA">
        <w:rPr>
          <w:b/>
        </w:rPr>
        <w:t>104</w:t>
      </w:r>
      <w:r w:rsidRPr="00DE08DA">
        <w:t>(2): p. 97-105.</w:t>
      </w:r>
    </w:p>
    <w:p w14:paraId="1875FC42" w14:textId="77777777" w:rsidR="00DE08DA" w:rsidRPr="00DE08DA" w:rsidRDefault="00DE08DA" w:rsidP="00DE08DA">
      <w:pPr>
        <w:pStyle w:val="EndNoteBibliography"/>
        <w:ind w:left="720" w:hanging="720"/>
      </w:pPr>
      <w:r w:rsidRPr="00DE08DA">
        <w:t>27.</w:t>
      </w:r>
      <w:r w:rsidRPr="00DE08DA">
        <w:tab/>
        <w:t xml:space="preserve">Hassan, E.E., et al., </w:t>
      </w:r>
      <w:r w:rsidRPr="00DE08DA">
        <w:rPr>
          <w:i/>
        </w:rPr>
        <w:t>Assessment of trace elements in Sudanese preeclamptic pregnant women.</w:t>
      </w:r>
      <w:r w:rsidRPr="00DE08DA">
        <w:t xml:space="preserve"> European Journal of Biomedical and Pharmaceutical Sciences, 2014. </w:t>
      </w:r>
      <w:r w:rsidRPr="00DE08DA">
        <w:rPr>
          <w:b/>
        </w:rPr>
        <w:t>1</w:t>
      </w:r>
      <w:r w:rsidRPr="00DE08DA">
        <w:t>(2): p. 8.</w:t>
      </w:r>
    </w:p>
    <w:p w14:paraId="5CFE0119" w14:textId="77777777" w:rsidR="00DE08DA" w:rsidRPr="00DE08DA" w:rsidRDefault="00DE08DA" w:rsidP="00DE08DA">
      <w:pPr>
        <w:pStyle w:val="EndNoteBibliography"/>
        <w:ind w:left="720" w:hanging="720"/>
      </w:pPr>
      <w:r w:rsidRPr="00DE08DA">
        <w:t>28.</w:t>
      </w:r>
      <w:r w:rsidRPr="00DE08DA">
        <w:tab/>
        <w:t xml:space="preserve">Ikaraoha, I.C., et al., </w:t>
      </w:r>
      <w:r w:rsidRPr="00DE08DA">
        <w:rPr>
          <w:i/>
        </w:rPr>
        <w:t>Serum trace metals in Pre-Eclamptic Nigerians.</w:t>
      </w:r>
      <w:r w:rsidRPr="00DE08DA">
        <w:t xml:space="preserve"> Asian Journal of Medical Sciences, 2016. </w:t>
      </w:r>
      <w:r w:rsidRPr="00DE08DA">
        <w:rPr>
          <w:b/>
        </w:rPr>
        <w:t>7</w:t>
      </w:r>
      <w:r w:rsidRPr="00DE08DA">
        <w:t>(3): p. 78-83.</w:t>
      </w:r>
    </w:p>
    <w:p w14:paraId="32532518" w14:textId="77777777" w:rsidR="00DE08DA" w:rsidRPr="00DE08DA" w:rsidRDefault="00DE08DA" w:rsidP="00DE08DA">
      <w:pPr>
        <w:pStyle w:val="EndNoteBibliography"/>
        <w:ind w:left="720" w:hanging="720"/>
      </w:pPr>
      <w:r w:rsidRPr="00DE08DA">
        <w:t>29.</w:t>
      </w:r>
      <w:r w:rsidRPr="00DE08DA">
        <w:tab/>
        <w:t xml:space="preserve">Ilhan, N., N. Ilhan, and M. Simsek, </w:t>
      </w:r>
      <w:r w:rsidRPr="00DE08DA">
        <w:rPr>
          <w:i/>
        </w:rPr>
        <w:t>The changes of trace elements, malondialdehyde levels and superoxide dismutase activities in pregnancy with or without preeclampsia.</w:t>
      </w:r>
      <w:r w:rsidRPr="00DE08DA">
        <w:t xml:space="preserve"> Clin Biochem, 2002. </w:t>
      </w:r>
      <w:r w:rsidRPr="00DE08DA">
        <w:rPr>
          <w:b/>
        </w:rPr>
        <w:t>35</w:t>
      </w:r>
      <w:r w:rsidRPr="00DE08DA">
        <w:t>(5): p. 393-7.</w:t>
      </w:r>
    </w:p>
    <w:p w14:paraId="23531F04" w14:textId="77777777" w:rsidR="00DE08DA" w:rsidRPr="00DE08DA" w:rsidRDefault="00DE08DA" w:rsidP="00DE08DA">
      <w:pPr>
        <w:pStyle w:val="EndNoteBibliography"/>
        <w:ind w:left="720" w:hanging="720"/>
      </w:pPr>
      <w:r w:rsidRPr="00DE08DA">
        <w:lastRenderedPageBreak/>
        <w:t>30.</w:t>
      </w:r>
      <w:r w:rsidRPr="00DE08DA">
        <w:tab/>
        <w:t xml:space="preserve">Jain, S., et al., </w:t>
      </w:r>
      <w:r w:rsidRPr="00DE08DA">
        <w:rPr>
          <w:i/>
        </w:rPr>
        <w:t>The role of calcium, magnesium, and zinc in pre-eclampsia.</w:t>
      </w:r>
      <w:r w:rsidRPr="00DE08DA">
        <w:t xml:space="preserve"> Biol Trace Elem Res, 2010. </w:t>
      </w:r>
      <w:r w:rsidRPr="00DE08DA">
        <w:rPr>
          <w:b/>
        </w:rPr>
        <w:t>133</w:t>
      </w:r>
      <w:r w:rsidRPr="00DE08DA">
        <w:t>(2): p. 162-70.</w:t>
      </w:r>
    </w:p>
    <w:p w14:paraId="1A11EB15" w14:textId="77777777" w:rsidR="00DE08DA" w:rsidRPr="00DE08DA" w:rsidRDefault="00DE08DA" w:rsidP="00DE08DA">
      <w:pPr>
        <w:pStyle w:val="EndNoteBibliography"/>
        <w:ind w:left="720" w:hanging="720"/>
      </w:pPr>
      <w:r w:rsidRPr="00DE08DA">
        <w:t>31.</w:t>
      </w:r>
      <w:r w:rsidRPr="00DE08DA">
        <w:tab/>
        <w:t xml:space="preserve">Jamal, B., F. Shaikh, and M.Y. Memon, </w:t>
      </w:r>
      <w:r w:rsidRPr="00DE08DA">
        <w:rPr>
          <w:i/>
        </w:rPr>
        <w:t>To Determine the Effects of Copper, Zinc and Magnesium in Patients with Pre-Eclampsia.</w:t>
      </w:r>
      <w:r w:rsidRPr="00DE08DA">
        <w:t xml:space="preserve"> Journal of the Liaquat University of Medical and Health Sciences, 2017. </w:t>
      </w:r>
      <w:r w:rsidRPr="00DE08DA">
        <w:rPr>
          <w:b/>
        </w:rPr>
        <w:t>16</w:t>
      </w:r>
      <w:r w:rsidRPr="00DE08DA">
        <w:t>(1): p. 53-57.</w:t>
      </w:r>
    </w:p>
    <w:p w14:paraId="52906A5C" w14:textId="77777777" w:rsidR="00DE08DA" w:rsidRPr="00DE08DA" w:rsidRDefault="00DE08DA" w:rsidP="00DE08DA">
      <w:pPr>
        <w:pStyle w:val="EndNoteBibliography"/>
        <w:ind w:left="720" w:hanging="720"/>
      </w:pPr>
      <w:r w:rsidRPr="00DE08DA">
        <w:t>32.</w:t>
      </w:r>
      <w:r w:rsidRPr="00DE08DA">
        <w:tab/>
        <w:t xml:space="preserve">Ji, C., et al., </w:t>
      </w:r>
      <w:r w:rsidRPr="00DE08DA">
        <w:rPr>
          <w:i/>
        </w:rPr>
        <w:t>The Clinical Implication of Serum Trace Elements in Patients with Hypertensive Disorder in Pregnancy.</w:t>
      </w:r>
      <w:r w:rsidRPr="00DE08DA">
        <w:t xml:space="preserve"> Medical Information, 2010. </w:t>
      </w:r>
      <w:r w:rsidRPr="00DE08DA">
        <w:rPr>
          <w:b/>
        </w:rPr>
        <w:t>23</w:t>
      </w:r>
      <w:r w:rsidRPr="00DE08DA">
        <w:t>(11).</w:t>
      </w:r>
    </w:p>
    <w:p w14:paraId="10B1537A" w14:textId="77777777" w:rsidR="00DE08DA" w:rsidRPr="00DE08DA" w:rsidRDefault="00DE08DA" w:rsidP="00DE08DA">
      <w:pPr>
        <w:pStyle w:val="EndNoteBibliography"/>
        <w:ind w:left="720" w:hanging="720"/>
      </w:pPr>
      <w:r w:rsidRPr="00DE08DA">
        <w:t>33.</w:t>
      </w:r>
      <w:r w:rsidRPr="00DE08DA">
        <w:tab/>
        <w:t xml:space="preserve">Kanagal, D.V., et al., </w:t>
      </w:r>
      <w:r w:rsidRPr="00DE08DA">
        <w:rPr>
          <w:i/>
        </w:rPr>
        <w:t>Zinc and copper levels in preeclampsia: a study from coastal South India.</w:t>
      </w:r>
      <w:r w:rsidRPr="00DE08DA">
        <w:t xml:space="preserve"> 2014. </w:t>
      </w:r>
      <w:r w:rsidRPr="00DE08DA">
        <w:rPr>
          <w:b/>
        </w:rPr>
        <w:t>3</w:t>
      </w:r>
      <w:r w:rsidRPr="00DE08DA">
        <w:t>(2): p. 370-373.</w:t>
      </w:r>
    </w:p>
    <w:p w14:paraId="32D39DE6" w14:textId="77777777" w:rsidR="00DE08DA" w:rsidRPr="00DE08DA" w:rsidRDefault="00DE08DA" w:rsidP="00DE08DA">
      <w:pPr>
        <w:pStyle w:val="EndNoteBibliography"/>
        <w:ind w:left="720" w:hanging="720"/>
      </w:pPr>
      <w:r w:rsidRPr="00DE08DA">
        <w:t>34.</w:t>
      </w:r>
      <w:r w:rsidRPr="00DE08DA">
        <w:tab/>
        <w:t xml:space="preserve">Keshavarz, P., et al., </w:t>
      </w:r>
      <w:r w:rsidRPr="00DE08DA">
        <w:rPr>
          <w:i/>
        </w:rPr>
        <w:t>Alterations in Lipid Profile, Zinc and Copper Levels and Superoxide Dismutase Activities in Normal Pregnancy and Preeclampsia.</w:t>
      </w:r>
      <w:r w:rsidRPr="00DE08DA">
        <w:t xml:space="preserve"> Am J Med Sci, 2017. </w:t>
      </w:r>
      <w:r w:rsidRPr="00DE08DA">
        <w:rPr>
          <w:b/>
        </w:rPr>
        <w:t>353</w:t>
      </w:r>
      <w:r w:rsidRPr="00DE08DA">
        <w:t>(6): p. 552-558.</w:t>
      </w:r>
    </w:p>
    <w:p w14:paraId="470E4A1D" w14:textId="77777777" w:rsidR="00DE08DA" w:rsidRPr="00DE08DA" w:rsidRDefault="00DE08DA" w:rsidP="00DE08DA">
      <w:pPr>
        <w:pStyle w:val="EndNoteBibliography"/>
        <w:ind w:left="720" w:hanging="720"/>
      </w:pPr>
      <w:r w:rsidRPr="00DE08DA">
        <w:t>35.</w:t>
      </w:r>
      <w:r w:rsidRPr="00DE08DA">
        <w:tab/>
        <w:t xml:space="preserve">Kolusari, A., et al., </w:t>
      </w:r>
      <w:r w:rsidRPr="00DE08DA">
        <w:rPr>
          <w:i/>
        </w:rPr>
        <w:t>Catalase activity, serum trace element and heavy metal concentrations, and vitamin A, D and E levels in pre-eclampsia.</w:t>
      </w:r>
      <w:r w:rsidRPr="00DE08DA">
        <w:t xml:space="preserve"> J Int Med Res, 2008. </w:t>
      </w:r>
      <w:r w:rsidRPr="00DE08DA">
        <w:rPr>
          <w:b/>
        </w:rPr>
        <w:t>36</w:t>
      </w:r>
      <w:r w:rsidRPr="00DE08DA">
        <w:t>(6): p. 1335-41.</w:t>
      </w:r>
    </w:p>
    <w:p w14:paraId="0C17C259" w14:textId="77777777" w:rsidR="00DE08DA" w:rsidRPr="00DE08DA" w:rsidRDefault="00DE08DA" w:rsidP="00DE08DA">
      <w:pPr>
        <w:pStyle w:val="EndNoteBibliography"/>
        <w:ind w:left="720" w:hanging="720"/>
      </w:pPr>
      <w:r w:rsidRPr="00DE08DA">
        <w:t>36.</w:t>
      </w:r>
      <w:r w:rsidRPr="00DE08DA">
        <w:tab/>
        <w:t xml:space="preserve">Lewandowska, M., et al., </w:t>
      </w:r>
      <w:r w:rsidRPr="00DE08DA">
        <w:rPr>
          <w:i/>
        </w:rPr>
        <w:t>First Trimester Serum Copper or Zinc Levels, and Risk of Pregnancy-Induced Hypertension.</w:t>
      </w:r>
      <w:r w:rsidRPr="00DE08DA">
        <w:t xml:space="preserve"> Nutrients, 2019. </w:t>
      </w:r>
      <w:r w:rsidRPr="00DE08DA">
        <w:rPr>
          <w:b/>
        </w:rPr>
        <w:t>11</w:t>
      </w:r>
      <w:r w:rsidRPr="00DE08DA">
        <w:t>(10).</w:t>
      </w:r>
    </w:p>
    <w:p w14:paraId="6E9D6ED3" w14:textId="77777777" w:rsidR="00DE08DA" w:rsidRPr="00DE08DA" w:rsidRDefault="00DE08DA" w:rsidP="00DE08DA">
      <w:pPr>
        <w:pStyle w:val="EndNoteBibliography"/>
        <w:ind w:left="720" w:hanging="720"/>
      </w:pPr>
      <w:r w:rsidRPr="00DE08DA">
        <w:t>37.</w:t>
      </w:r>
      <w:r w:rsidRPr="00DE08DA">
        <w:tab/>
        <w:t xml:space="preserve">Li, P.Z. and X.Y. Li, </w:t>
      </w:r>
      <w:r w:rsidRPr="00DE08DA">
        <w:rPr>
          <w:i/>
        </w:rPr>
        <w:t>Trace Elements in Pregnancy-Induced Hypertension and Related Diseases Research.</w:t>
      </w:r>
      <w:r w:rsidRPr="00DE08DA">
        <w:t xml:space="preserve"> Guide of China Medicine, 2009(10): p. 29-31.</w:t>
      </w:r>
    </w:p>
    <w:p w14:paraId="3E9FF334" w14:textId="77777777" w:rsidR="00DE08DA" w:rsidRPr="00DE08DA" w:rsidRDefault="00DE08DA" w:rsidP="00DE08DA">
      <w:pPr>
        <w:pStyle w:val="EndNoteBibliography"/>
        <w:ind w:left="720" w:hanging="720"/>
      </w:pPr>
      <w:r w:rsidRPr="00DE08DA">
        <w:t>38.</w:t>
      </w:r>
      <w:r w:rsidRPr="00DE08DA">
        <w:tab/>
        <w:t xml:space="preserve">Lu, Y.H., et al., </w:t>
      </w:r>
      <w:r w:rsidRPr="00DE08DA">
        <w:rPr>
          <w:i/>
        </w:rPr>
        <w:t>Correlation between hypertensive disorder in pregnancy and serum calcium, prostaglandin E, endothelin.</w:t>
      </w:r>
      <w:r w:rsidRPr="00DE08DA">
        <w:t xml:space="preserve"> Hebei Medical Journal, 2016. </w:t>
      </w:r>
      <w:r w:rsidRPr="00DE08DA">
        <w:rPr>
          <w:b/>
        </w:rPr>
        <w:t>38</w:t>
      </w:r>
      <w:r w:rsidRPr="00DE08DA">
        <w:t>(07): p. 1057-1059.</w:t>
      </w:r>
    </w:p>
    <w:p w14:paraId="7E91DCBE" w14:textId="77777777" w:rsidR="00DE08DA" w:rsidRPr="00DE08DA" w:rsidRDefault="00DE08DA" w:rsidP="00DE08DA">
      <w:pPr>
        <w:pStyle w:val="EndNoteBibliography"/>
        <w:ind w:left="720" w:hanging="720"/>
      </w:pPr>
      <w:r w:rsidRPr="00DE08DA">
        <w:t>39.</w:t>
      </w:r>
      <w:r w:rsidRPr="00DE08DA">
        <w:tab/>
        <w:t xml:space="preserve">Maduray, K., et al., </w:t>
      </w:r>
      <w:r w:rsidRPr="00DE08DA">
        <w:rPr>
          <w:i/>
        </w:rPr>
        <w:t>Elemental analysis of serum and hair from pre-eclamptic South African women.</w:t>
      </w:r>
      <w:r w:rsidRPr="00DE08DA">
        <w:t xml:space="preserve"> J Trace Elem Med Biol, 2017. </w:t>
      </w:r>
      <w:r w:rsidRPr="00DE08DA">
        <w:rPr>
          <w:b/>
        </w:rPr>
        <w:t>43</w:t>
      </w:r>
      <w:r w:rsidRPr="00DE08DA">
        <w:t>: p. 180-186.</w:t>
      </w:r>
    </w:p>
    <w:p w14:paraId="54D4B667" w14:textId="77777777" w:rsidR="00DE08DA" w:rsidRPr="00DE08DA" w:rsidRDefault="00DE08DA" w:rsidP="00DE08DA">
      <w:pPr>
        <w:pStyle w:val="EndNoteBibliography"/>
        <w:ind w:left="720" w:hanging="720"/>
      </w:pPr>
      <w:r w:rsidRPr="00DE08DA">
        <w:t>40.</w:t>
      </w:r>
      <w:r w:rsidRPr="00DE08DA">
        <w:tab/>
        <w:t xml:space="preserve">McKeating, D.R., et al., </w:t>
      </w:r>
      <w:r w:rsidRPr="00DE08DA">
        <w:rPr>
          <w:i/>
        </w:rPr>
        <w:t>Circulating trace elements for the prediction of preeclampsia and small for gestational age babies.</w:t>
      </w:r>
      <w:r w:rsidRPr="00DE08DA">
        <w:t xml:space="preserve"> Metabolomics, 2021. </w:t>
      </w:r>
      <w:r w:rsidRPr="00DE08DA">
        <w:rPr>
          <w:b/>
        </w:rPr>
        <w:t>17</w:t>
      </w:r>
      <w:r w:rsidRPr="00DE08DA">
        <w:t>(10): p. 90.</w:t>
      </w:r>
    </w:p>
    <w:p w14:paraId="028AC5F4" w14:textId="77777777" w:rsidR="00DE08DA" w:rsidRPr="00DE08DA" w:rsidRDefault="00DE08DA" w:rsidP="00DE08DA">
      <w:pPr>
        <w:pStyle w:val="EndNoteBibliography"/>
        <w:ind w:left="720" w:hanging="720"/>
      </w:pPr>
      <w:r w:rsidRPr="00DE08DA">
        <w:t>41.</w:t>
      </w:r>
      <w:r w:rsidRPr="00DE08DA">
        <w:tab/>
        <w:t xml:space="preserve">Memon, A.R., et al., </w:t>
      </w:r>
      <w:r w:rsidRPr="00DE08DA">
        <w:rPr>
          <w:i/>
        </w:rPr>
        <w:t>Association of Serum Zinc level with Pre Eclampsia.</w:t>
      </w:r>
      <w:r w:rsidRPr="00DE08DA">
        <w:t xml:space="preserve"> Journal of the Liaquat University of Medical and Health Sciences, 2017. </w:t>
      </w:r>
      <w:r w:rsidRPr="00DE08DA">
        <w:rPr>
          <w:b/>
        </w:rPr>
        <w:t>16</w:t>
      </w:r>
      <w:r w:rsidRPr="00DE08DA">
        <w:t>(1): p. 58-61.</w:t>
      </w:r>
    </w:p>
    <w:p w14:paraId="10430611" w14:textId="77777777" w:rsidR="00DE08DA" w:rsidRPr="00DE08DA" w:rsidRDefault="00DE08DA" w:rsidP="00DE08DA">
      <w:pPr>
        <w:pStyle w:val="EndNoteBibliography"/>
        <w:ind w:left="720" w:hanging="720"/>
      </w:pPr>
      <w:r w:rsidRPr="00DE08DA">
        <w:t>42.</w:t>
      </w:r>
      <w:r w:rsidRPr="00DE08DA">
        <w:tab/>
        <w:t xml:space="preserve">Mistry, H.D., et al., </w:t>
      </w:r>
      <w:r w:rsidRPr="00DE08DA">
        <w:rPr>
          <w:i/>
        </w:rPr>
        <w:t>Association between maternal micronutrient status, oxidative stress, and common genetic variants in antioxidant enzymes at 15 weeks׳ gestation in nulliparous women who subsequently develop preeclampsia.</w:t>
      </w:r>
      <w:r w:rsidRPr="00DE08DA">
        <w:t xml:space="preserve"> Free Radic Biol Med, 2015. </w:t>
      </w:r>
      <w:r w:rsidRPr="00DE08DA">
        <w:rPr>
          <w:b/>
        </w:rPr>
        <w:t>78</w:t>
      </w:r>
      <w:r w:rsidRPr="00DE08DA">
        <w:t>: p. 147-55.</w:t>
      </w:r>
    </w:p>
    <w:p w14:paraId="4B42A475" w14:textId="77777777" w:rsidR="00DE08DA" w:rsidRPr="00DE08DA" w:rsidRDefault="00DE08DA" w:rsidP="00DE08DA">
      <w:pPr>
        <w:pStyle w:val="EndNoteBibliography"/>
        <w:ind w:left="720" w:hanging="720"/>
      </w:pPr>
      <w:r w:rsidRPr="00DE08DA">
        <w:t>43.</w:t>
      </w:r>
      <w:r w:rsidRPr="00DE08DA">
        <w:tab/>
        <w:t xml:space="preserve">Onyegbule, A.O., et al., </w:t>
      </w:r>
      <w:r w:rsidRPr="00DE08DA">
        <w:rPr>
          <w:i/>
        </w:rPr>
        <w:t>Serum copper and zinc levels in preeclamptic Nigerian women.</w:t>
      </w:r>
      <w:r w:rsidRPr="00DE08DA">
        <w:t xml:space="preserve"> Niger Med J, 2016. </w:t>
      </w:r>
      <w:r w:rsidRPr="00DE08DA">
        <w:rPr>
          <w:b/>
        </w:rPr>
        <w:t>57</w:t>
      </w:r>
      <w:r w:rsidRPr="00DE08DA">
        <w:t>(3): p. 182-4.</w:t>
      </w:r>
    </w:p>
    <w:p w14:paraId="04C60298" w14:textId="77777777" w:rsidR="00DE08DA" w:rsidRPr="00DE08DA" w:rsidRDefault="00DE08DA" w:rsidP="00DE08DA">
      <w:pPr>
        <w:pStyle w:val="EndNoteBibliography"/>
        <w:ind w:left="720" w:hanging="720"/>
      </w:pPr>
      <w:r w:rsidRPr="00DE08DA">
        <w:t>44.</w:t>
      </w:r>
      <w:r w:rsidRPr="00DE08DA">
        <w:tab/>
        <w:t xml:space="preserve">Pulei AN, Kinuthia J, and O. Omondi, </w:t>
      </w:r>
      <w:r w:rsidRPr="00DE08DA">
        <w:rPr>
          <w:i/>
        </w:rPr>
        <w:t>Serum levels of selected micronutrients in primigravida with pre-eclampsia versus their normotensive counterparts.</w:t>
      </w:r>
      <w:r w:rsidRPr="00DE08DA">
        <w:t xml:space="preserve"> EPH - International Journal of Medical and Health Science, 2018.</w:t>
      </w:r>
    </w:p>
    <w:p w14:paraId="2AC1A3B0" w14:textId="77777777" w:rsidR="00DE08DA" w:rsidRPr="00DE08DA" w:rsidRDefault="00DE08DA" w:rsidP="00DE08DA">
      <w:pPr>
        <w:pStyle w:val="EndNoteBibliography"/>
        <w:ind w:left="720" w:hanging="720"/>
      </w:pPr>
      <w:r w:rsidRPr="00DE08DA">
        <w:t>45.</w:t>
      </w:r>
      <w:r w:rsidRPr="00DE08DA">
        <w:tab/>
        <w:t xml:space="preserve">Rafeeinia, A., et al., </w:t>
      </w:r>
      <w:r w:rsidRPr="00DE08DA">
        <w:rPr>
          <w:i/>
        </w:rPr>
        <w:t>Serum copper, zinc and lipid peroxidation in pregnant women with preeclampsia in gorgan.</w:t>
      </w:r>
      <w:r w:rsidRPr="00DE08DA">
        <w:t xml:space="preserve"> Open Biochem J, 2014. </w:t>
      </w:r>
      <w:r w:rsidRPr="00DE08DA">
        <w:rPr>
          <w:b/>
        </w:rPr>
        <w:t>8</w:t>
      </w:r>
      <w:r w:rsidRPr="00DE08DA">
        <w:t>: p. 83-8.</w:t>
      </w:r>
    </w:p>
    <w:p w14:paraId="41985478" w14:textId="77777777" w:rsidR="00DE08DA" w:rsidRPr="00DE08DA" w:rsidRDefault="00DE08DA" w:rsidP="00DE08DA">
      <w:pPr>
        <w:pStyle w:val="EndNoteBibliography"/>
        <w:ind w:left="720" w:hanging="720"/>
      </w:pPr>
      <w:r w:rsidRPr="00DE08DA">
        <w:t>46.</w:t>
      </w:r>
      <w:r w:rsidRPr="00DE08DA">
        <w:tab/>
        <w:t xml:space="preserve">Rathore, S., et al., </w:t>
      </w:r>
      <w:r w:rsidRPr="00DE08DA">
        <w:rPr>
          <w:i/>
        </w:rPr>
        <w:t>Comparative study of trace elements and serum ceruloplasmin level in normal and pre-eclamptic pregnancies with their cord blood.</w:t>
      </w:r>
      <w:r w:rsidRPr="00DE08DA">
        <w:t xml:space="preserve"> </w:t>
      </w:r>
      <w:r w:rsidRPr="00DE08DA">
        <w:lastRenderedPageBreak/>
        <w:t xml:space="preserve">Biomedical Research-India, 2011. </w:t>
      </w:r>
      <w:r w:rsidRPr="00DE08DA">
        <w:rPr>
          <w:b/>
        </w:rPr>
        <w:t>22</w:t>
      </w:r>
      <w:r w:rsidRPr="00DE08DA">
        <w:t>(2): p. 207-210.</w:t>
      </w:r>
    </w:p>
    <w:p w14:paraId="237084C9" w14:textId="77777777" w:rsidR="00DE08DA" w:rsidRPr="00DE08DA" w:rsidRDefault="00DE08DA" w:rsidP="00DE08DA">
      <w:pPr>
        <w:pStyle w:val="EndNoteBibliography"/>
        <w:ind w:left="720" w:hanging="720"/>
      </w:pPr>
      <w:r w:rsidRPr="00DE08DA">
        <w:t>47.</w:t>
      </w:r>
      <w:r w:rsidRPr="00DE08DA">
        <w:tab/>
        <w:t xml:space="preserve">Samar, A., D.L. Wang, and X. Iskandar, </w:t>
      </w:r>
      <w:r w:rsidRPr="00DE08DA">
        <w:rPr>
          <w:i/>
        </w:rPr>
        <w:t xml:space="preserve">Correlation between gestational hypertension and serum vitamin D, trace element level </w:t>
      </w:r>
      <w:r w:rsidRPr="00DE08DA">
        <w:t xml:space="preserve">Journal of Xinjiang Medical University, 2020. </w:t>
      </w:r>
      <w:r w:rsidRPr="00DE08DA">
        <w:rPr>
          <w:b/>
        </w:rPr>
        <w:t>43</w:t>
      </w:r>
      <w:r w:rsidRPr="00DE08DA">
        <w:t>(5): p. 597-600,606.</w:t>
      </w:r>
    </w:p>
    <w:p w14:paraId="380A0C43" w14:textId="77777777" w:rsidR="00DE08DA" w:rsidRPr="00DE08DA" w:rsidRDefault="00DE08DA" w:rsidP="00DE08DA">
      <w:pPr>
        <w:pStyle w:val="EndNoteBibliography"/>
        <w:ind w:left="720" w:hanging="720"/>
      </w:pPr>
      <w:r w:rsidRPr="00DE08DA">
        <w:t>48.</w:t>
      </w:r>
      <w:r w:rsidRPr="00DE08DA">
        <w:tab/>
        <w:t xml:space="preserve">Sarwar, M.S., et al., </w:t>
      </w:r>
      <w:r w:rsidRPr="00DE08DA">
        <w:rPr>
          <w:i/>
        </w:rPr>
        <w:t>Comparative study of serum zinc, copper, manganese, and iron in preeclamptic pregnant women.</w:t>
      </w:r>
      <w:r w:rsidRPr="00DE08DA">
        <w:t xml:space="preserve"> Biol Trace Elem Res, 2013. </w:t>
      </w:r>
      <w:r w:rsidRPr="00DE08DA">
        <w:rPr>
          <w:b/>
        </w:rPr>
        <w:t>154</w:t>
      </w:r>
      <w:r w:rsidRPr="00DE08DA">
        <w:t>(1): p. 14-20.</w:t>
      </w:r>
    </w:p>
    <w:p w14:paraId="2C48A70E" w14:textId="77777777" w:rsidR="00DE08DA" w:rsidRPr="00DE08DA" w:rsidRDefault="00DE08DA" w:rsidP="00DE08DA">
      <w:pPr>
        <w:pStyle w:val="EndNoteBibliography"/>
        <w:ind w:left="720" w:hanging="720"/>
      </w:pPr>
      <w:r w:rsidRPr="00DE08DA">
        <w:t>49.</w:t>
      </w:r>
      <w:r w:rsidRPr="00DE08DA">
        <w:tab/>
        <w:t xml:space="preserve">Ugwuja, E.I., et al., </w:t>
      </w:r>
      <w:r w:rsidRPr="00DE08DA">
        <w:rPr>
          <w:i/>
        </w:rPr>
        <w:t>Comparison of plasma copper, iron and zinc levels in hypertensive and non-hypertensive pregnant women in Abakaliki, South Eastern Nigeria.</w:t>
      </w:r>
      <w:r w:rsidRPr="00DE08DA">
        <w:t xml:space="preserve"> Pak J Nutr, 2010. </w:t>
      </w:r>
      <w:r w:rsidRPr="00DE08DA">
        <w:rPr>
          <w:b/>
        </w:rPr>
        <w:t>9</w:t>
      </w:r>
      <w:r w:rsidRPr="00DE08DA">
        <w:t>(12): p. 1136-40.</w:t>
      </w:r>
    </w:p>
    <w:p w14:paraId="7662D7B8" w14:textId="77777777" w:rsidR="00DE08DA" w:rsidRPr="00DE08DA" w:rsidRDefault="00DE08DA" w:rsidP="00DE08DA">
      <w:pPr>
        <w:pStyle w:val="EndNoteBibliography"/>
        <w:ind w:left="720" w:hanging="720"/>
      </w:pPr>
      <w:r w:rsidRPr="00DE08DA">
        <w:t>50.</w:t>
      </w:r>
      <w:r w:rsidRPr="00DE08DA">
        <w:tab/>
        <w:t xml:space="preserve">Yang, L.T., et al., </w:t>
      </w:r>
      <w:r w:rsidRPr="00DE08DA">
        <w:rPr>
          <w:i/>
        </w:rPr>
        <w:t>The study on the relationship between hypertensive disorder complicating pregnancy and the serum zinc, copper, iron, maganese.</w:t>
      </w:r>
      <w:r w:rsidRPr="00DE08DA">
        <w:t xml:space="preserve"> Maternal and Child Health Care of China, 2007(29): p. 4082-4085.</w:t>
      </w:r>
    </w:p>
    <w:p w14:paraId="40592055" w14:textId="77777777" w:rsidR="00DE08DA" w:rsidRPr="00DE08DA" w:rsidRDefault="00DE08DA" w:rsidP="00DE08DA">
      <w:pPr>
        <w:pStyle w:val="EndNoteBibliography"/>
        <w:ind w:left="720" w:hanging="720"/>
      </w:pPr>
      <w:r w:rsidRPr="00DE08DA">
        <w:t>51.</w:t>
      </w:r>
      <w:r w:rsidRPr="00DE08DA">
        <w:tab/>
        <w:t xml:space="preserve">Yusrawati, et al., </w:t>
      </w:r>
      <w:r w:rsidRPr="00DE08DA">
        <w:rPr>
          <w:i/>
        </w:rPr>
        <w:t>Analyses of Nutrients and Body Mass Index as Risk Factor for Preeclampsia.</w:t>
      </w:r>
      <w:r w:rsidRPr="00DE08DA">
        <w:t xml:space="preserve"> J Obstet Gynaecol India, 2017. </w:t>
      </w:r>
      <w:r w:rsidRPr="00DE08DA">
        <w:rPr>
          <w:b/>
        </w:rPr>
        <w:t>67</w:t>
      </w:r>
      <w:r w:rsidRPr="00DE08DA">
        <w:t>(6): p. 409-413.</w:t>
      </w:r>
    </w:p>
    <w:p w14:paraId="73EA3026" w14:textId="77777777" w:rsidR="00DE08DA" w:rsidRPr="00DE08DA" w:rsidRDefault="00DE08DA" w:rsidP="00DE08DA">
      <w:pPr>
        <w:pStyle w:val="EndNoteBibliography"/>
        <w:ind w:left="720" w:hanging="720"/>
      </w:pPr>
      <w:r w:rsidRPr="00DE08DA">
        <w:t>52.</w:t>
      </w:r>
      <w:r w:rsidRPr="00DE08DA">
        <w:tab/>
        <w:t xml:space="preserve">Modesti, P.A., et al., </w:t>
      </w:r>
      <w:r w:rsidRPr="00DE08DA">
        <w:rPr>
          <w:i/>
        </w:rPr>
        <w:t>Panethnic Differences in Blood Pressure in Europe: A Systematic Review and Meta-Analysis.</w:t>
      </w:r>
      <w:r w:rsidRPr="00DE08DA">
        <w:t xml:space="preserve"> PLoS One, 2016. </w:t>
      </w:r>
      <w:r w:rsidRPr="00DE08DA">
        <w:rPr>
          <w:b/>
        </w:rPr>
        <w:t>11</w:t>
      </w:r>
      <w:r w:rsidRPr="00DE08DA">
        <w:t>(1): p. e0147601.</w:t>
      </w:r>
    </w:p>
    <w:p w14:paraId="399B4E65" w14:textId="363A415C" w:rsidR="00451CBF" w:rsidRPr="005C34C6" w:rsidRDefault="0086113D">
      <w:pPr>
        <w:rPr>
          <w:sz w:val="18"/>
          <w:szCs w:val="18"/>
        </w:rPr>
      </w:pPr>
      <w:r w:rsidRPr="004B1B01">
        <w:rPr>
          <w:sz w:val="20"/>
          <w:szCs w:val="20"/>
        </w:rPr>
        <w:fldChar w:fldCharType="end"/>
      </w:r>
    </w:p>
    <w:sectPr w:rsidR="00451CBF" w:rsidRPr="005C34C6" w:rsidSect="0038551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93DC1" w14:textId="77777777" w:rsidR="00A83C55" w:rsidRDefault="00A83C55" w:rsidP="0038551F">
      <w:r>
        <w:separator/>
      </w:r>
    </w:p>
  </w:endnote>
  <w:endnote w:type="continuationSeparator" w:id="0">
    <w:p w14:paraId="35ACFE8A" w14:textId="77777777" w:rsidR="00A83C55" w:rsidRDefault="00A83C55" w:rsidP="00385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99DDE8" w14:textId="77777777" w:rsidR="00A83C55" w:rsidRDefault="00A83C55" w:rsidP="0038551F">
      <w:r>
        <w:separator/>
      </w:r>
    </w:p>
  </w:footnote>
  <w:footnote w:type="continuationSeparator" w:id="0">
    <w:p w14:paraId="09CE9F26" w14:textId="77777777" w:rsidR="00A83C55" w:rsidRDefault="00A83C55" w:rsidP="00385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884283"/>
    <w:multiLevelType w:val="hybridMultilevel"/>
    <w:tmpl w:val="3FE21D00"/>
    <w:lvl w:ilvl="0" w:tplc="FC66797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03329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576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1&lt;/Suspended&gt;&lt;/ENInstantFormat&gt;"/>
    <w:docVar w:name="EN.Layout" w:val="&lt;ENLayout&gt;&lt;Style&gt;Numbered&lt;/Style&gt;&lt;LeftDelim&gt;{&lt;/LeftDelim&gt;&lt;RightDelim&gt;}&lt;/RightDelim&gt;&lt;FontName&gt;Times New Roman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/Libraries&gt;"/>
  </w:docVars>
  <w:rsids>
    <w:rsidRoot w:val="00176B9A"/>
    <w:rsid w:val="00016652"/>
    <w:rsid w:val="00046587"/>
    <w:rsid w:val="000620AA"/>
    <w:rsid w:val="00065B5E"/>
    <w:rsid w:val="00073901"/>
    <w:rsid w:val="000924BE"/>
    <w:rsid w:val="00094F61"/>
    <w:rsid w:val="000A01F8"/>
    <w:rsid w:val="000A33E6"/>
    <w:rsid w:val="000A665E"/>
    <w:rsid w:val="000C13D0"/>
    <w:rsid w:val="000C35D6"/>
    <w:rsid w:val="000C5D98"/>
    <w:rsid w:val="000E3CB7"/>
    <w:rsid w:val="000E76B5"/>
    <w:rsid w:val="000F6868"/>
    <w:rsid w:val="00103061"/>
    <w:rsid w:val="00120F75"/>
    <w:rsid w:val="00143B6A"/>
    <w:rsid w:val="00144817"/>
    <w:rsid w:val="001600A6"/>
    <w:rsid w:val="00162981"/>
    <w:rsid w:val="00176B9A"/>
    <w:rsid w:val="00180465"/>
    <w:rsid w:val="0019240E"/>
    <w:rsid w:val="001A3D0E"/>
    <w:rsid w:val="001B4B57"/>
    <w:rsid w:val="001B510C"/>
    <w:rsid w:val="001B5B3E"/>
    <w:rsid w:val="001C34E3"/>
    <w:rsid w:val="001C4D2F"/>
    <w:rsid w:val="001C6E4F"/>
    <w:rsid w:val="001C7AEC"/>
    <w:rsid w:val="001E0C25"/>
    <w:rsid w:val="001F1E01"/>
    <w:rsid w:val="001F55E5"/>
    <w:rsid w:val="001F5768"/>
    <w:rsid w:val="002001F0"/>
    <w:rsid w:val="002145AE"/>
    <w:rsid w:val="00216C34"/>
    <w:rsid w:val="00220DF5"/>
    <w:rsid w:val="002328F5"/>
    <w:rsid w:val="0024040D"/>
    <w:rsid w:val="002416BF"/>
    <w:rsid w:val="00246C2B"/>
    <w:rsid w:val="00251E09"/>
    <w:rsid w:val="002741EB"/>
    <w:rsid w:val="00282E9B"/>
    <w:rsid w:val="00290EDE"/>
    <w:rsid w:val="00294EA9"/>
    <w:rsid w:val="00297B47"/>
    <w:rsid w:val="003106AB"/>
    <w:rsid w:val="00310FB5"/>
    <w:rsid w:val="00323DB1"/>
    <w:rsid w:val="00331536"/>
    <w:rsid w:val="003315DF"/>
    <w:rsid w:val="00337A8B"/>
    <w:rsid w:val="003720C3"/>
    <w:rsid w:val="0037502F"/>
    <w:rsid w:val="003826C2"/>
    <w:rsid w:val="003837FC"/>
    <w:rsid w:val="0038551F"/>
    <w:rsid w:val="0038562D"/>
    <w:rsid w:val="0038777F"/>
    <w:rsid w:val="003916F2"/>
    <w:rsid w:val="0039170F"/>
    <w:rsid w:val="00393E9A"/>
    <w:rsid w:val="00395332"/>
    <w:rsid w:val="003A3038"/>
    <w:rsid w:val="003B18C2"/>
    <w:rsid w:val="003B2541"/>
    <w:rsid w:val="003C2F0F"/>
    <w:rsid w:val="003E36A3"/>
    <w:rsid w:val="003E5843"/>
    <w:rsid w:val="003E6B76"/>
    <w:rsid w:val="00400CF8"/>
    <w:rsid w:val="004130F4"/>
    <w:rsid w:val="0043006B"/>
    <w:rsid w:val="004335A1"/>
    <w:rsid w:val="0043660A"/>
    <w:rsid w:val="00451CBF"/>
    <w:rsid w:val="00451FE7"/>
    <w:rsid w:val="004528A3"/>
    <w:rsid w:val="00454940"/>
    <w:rsid w:val="00455AC8"/>
    <w:rsid w:val="00457D75"/>
    <w:rsid w:val="004719A2"/>
    <w:rsid w:val="00473244"/>
    <w:rsid w:val="00476756"/>
    <w:rsid w:val="004851AE"/>
    <w:rsid w:val="004946CA"/>
    <w:rsid w:val="004B1B01"/>
    <w:rsid w:val="004B6FB6"/>
    <w:rsid w:val="004C3E28"/>
    <w:rsid w:val="004C4072"/>
    <w:rsid w:val="004D520B"/>
    <w:rsid w:val="004E319A"/>
    <w:rsid w:val="004E78FC"/>
    <w:rsid w:val="00502E3E"/>
    <w:rsid w:val="00551D0B"/>
    <w:rsid w:val="005525D2"/>
    <w:rsid w:val="0055387F"/>
    <w:rsid w:val="005755D2"/>
    <w:rsid w:val="00576445"/>
    <w:rsid w:val="00577802"/>
    <w:rsid w:val="00581C83"/>
    <w:rsid w:val="005A21C6"/>
    <w:rsid w:val="005A6AC3"/>
    <w:rsid w:val="005B3D31"/>
    <w:rsid w:val="005B76B6"/>
    <w:rsid w:val="005C34C6"/>
    <w:rsid w:val="005E1DF8"/>
    <w:rsid w:val="005E6EA6"/>
    <w:rsid w:val="005F5FAE"/>
    <w:rsid w:val="006030D2"/>
    <w:rsid w:val="00613C52"/>
    <w:rsid w:val="00613DB3"/>
    <w:rsid w:val="00621616"/>
    <w:rsid w:val="00625BA1"/>
    <w:rsid w:val="00626A94"/>
    <w:rsid w:val="006307FD"/>
    <w:rsid w:val="006324DF"/>
    <w:rsid w:val="006456ED"/>
    <w:rsid w:val="006621BC"/>
    <w:rsid w:val="00667E9A"/>
    <w:rsid w:val="006A5244"/>
    <w:rsid w:val="006A6CF7"/>
    <w:rsid w:val="006B0054"/>
    <w:rsid w:val="006B2798"/>
    <w:rsid w:val="006B523E"/>
    <w:rsid w:val="006C5B40"/>
    <w:rsid w:val="006D2314"/>
    <w:rsid w:val="006E6D1F"/>
    <w:rsid w:val="006F0843"/>
    <w:rsid w:val="006F2484"/>
    <w:rsid w:val="00704946"/>
    <w:rsid w:val="00712D5C"/>
    <w:rsid w:val="00731789"/>
    <w:rsid w:val="00731C76"/>
    <w:rsid w:val="00733188"/>
    <w:rsid w:val="0075047D"/>
    <w:rsid w:val="007544FE"/>
    <w:rsid w:val="00757500"/>
    <w:rsid w:val="007710B1"/>
    <w:rsid w:val="0077647E"/>
    <w:rsid w:val="00790395"/>
    <w:rsid w:val="007958C3"/>
    <w:rsid w:val="007A532B"/>
    <w:rsid w:val="007A7C3A"/>
    <w:rsid w:val="007B3DB3"/>
    <w:rsid w:val="007C3139"/>
    <w:rsid w:val="007C3EE2"/>
    <w:rsid w:val="007E6BE9"/>
    <w:rsid w:val="007F2904"/>
    <w:rsid w:val="00812894"/>
    <w:rsid w:val="008302F9"/>
    <w:rsid w:val="00835F84"/>
    <w:rsid w:val="00847E62"/>
    <w:rsid w:val="00854AAC"/>
    <w:rsid w:val="0086113D"/>
    <w:rsid w:val="00861B47"/>
    <w:rsid w:val="00875000"/>
    <w:rsid w:val="008930B5"/>
    <w:rsid w:val="00895F73"/>
    <w:rsid w:val="008A4231"/>
    <w:rsid w:val="008C5274"/>
    <w:rsid w:val="008C7FCF"/>
    <w:rsid w:val="008F226F"/>
    <w:rsid w:val="00907D50"/>
    <w:rsid w:val="00912DF8"/>
    <w:rsid w:val="00924649"/>
    <w:rsid w:val="00935755"/>
    <w:rsid w:val="009441AA"/>
    <w:rsid w:val="00945B24"/>
    <w:rsid w:val="009479B4"/>
    <w:rsid w:val="009500A2"/>
    <w:rsid w:val="009511B8"/>
    <w:rsid w:val="00953EA3"/>
    <w:rsid w:val="009555DE"/>
    <w:rsid w:val="0095699D"/>
    <w:rsid w:val="009607B6"/>
    <w:rsid w:val="009654C7"/>
    <w:rsid w:val="009862F6"/>
    <w:rsid w:val="00987AC3"/>
    <w:rsid w:val="0099570B"/>
    <w:rsid w:val="00995B13"/>
    <w:rsid w:val="009969AD"/>
    <w:rsid w:val="009B41B0"/>
    <w:rsid w:val="009B421B"/>
    <w:rsid w:val="009B6EA3"/>
    <w:rsid w:val="009B73B9"/>
    <w:rsid w:val="009D7B1D"/>
    <w:rsid w:val="00A0092B"/>
    <w:rsid w:val="00A0188C"/>
    <w:rsid w:val="00A11AC0"/>
    <w:rsid w:val="00A2416F"/>
    <w:rsid w:val="00A250F7"/>
    <w:rsid w:val="00A26A91"/>
    <w:rsid w:val="00A33A6F"/>
    <w:rsid w:val="00A5456F"/>
    <w:rsid w:val="00A57E77"/>
    <w:rsid w:val="00A74EB4"/>
    <w:rsid w:val="00A83C55"/>
    <w:rsid w:val="00A85467"/>
    <w:rsid w:val="00A965E2"/>
    <w:rsid w:val="00AA19B8"/>
    <w:rsid w:val="00AD4ECE"/>
    <w:rsid w:val="00AD5288"/>
    <w:rsid w:val="00AF4FD9"/>
    <w:rsid w:val="00B13AB8"/>
    <w:rsid w:val="00B159F5"/>
    <w:rsid w:val="00B16A8B"/>
    <w:rsid w:val="00B34FAE"/>
    <w:rsid w:val="00B5362E"/>
    <w:rsid w:val="00B5760E"/>
    <w:rsid w:val="00B710C8"/>
    <w:rsid w:val="00B75D0E"/>
    <w:rsid w:val="00B80184"/>
    <w:rsid w:val="00B80F9B"/>
    <w:rsid w:val="00B84C0D"/>
    <w:rsid w:val="00B86C06"/>
    <w:rsid w:val="00BA26AE"/>
    <w:rsid w:val="00BA2DA2"/>
    <w:rsid w:val="00BA732E"/>
    <w:rsid w:val="00BD1A84"/>
    <w:rsid w:val="00BD442F"/>
    <w:rsid w:val="00BE262B"/>
    <w:rsid w:val="00BF2F06"/>
    <w:rsid w:val="00C02152"/>
    <w:rsid w:val="00C053A6"/>
    <w:rsid w:val="00C112BC"/>
    <w:rsid w:val="00C13721"/>
    <w:rsid w:val="00C15227"/>
    <w:rsid w:val="00C17B33"/>
    <w:rsid w:val="00C47ACE"/>
    <w:rsid w:val="00C51B15"/>
    <w:rsid w:val="00C65B52"/>
    <w:rsid w:val="00C8277F"/>
    <w:rsid w:val="00CA039C"/>
    <w:rsid w:val="00CA5CA5"/>
    <w:rsid w:val="00CD31F7"/>
    <w:rsid w:val="00CE20F8"/>
    <w:rsid w:val="00CE2CED"/>
    <w:rsid w:val="00CE7396"/>
    <w:rsid w:val="00D03962"/>
    <w:rsid w:val="00D61D1A"/>
    <w:rsid w:val="00D64E96"/>
    <w:rsid w:val="00D67050"/>
    <w:rsid w:val="00D76D41"/>
    <w:rsid w:val="00D85961"/>
    <w:rsid w:val="00D93587"/>
    <w:rsid w:val="00DD520A"/>
    <w:rsid w:val="00DD7D5C"/>
    <w:rsid w:val="00DE08DA"/>
    <w:rsid w:val="00DE3EF6"/>
    <w:rsid w:val="00E157B7"/>
    <w:rsid w:val="00E25EC9"/>
    <w:rsid w:val="00E26005"/>
    <w:rsid w:val="00E36934"/>
    <w:rsid w:val="00E53D09"/>
    <w:rsid w:val="00E56EC0"/>
    <w:rsid w:val="00E673A9"/>
    <w:rsid w:val="00E74276"/>
    <w:rsid w:val="00E812D9"/>
    <w:rsid w:val="00E836E5"/>
    <w:rsid w:val="00E92B5A"/>
    <w:rsid w:val="00EA599A"/>
    <w:rsid w:val="00EB7F21"/>
    <w:rsid w:val="00EC436F"/>
    <w:rsid w:val="00ED4F2E"/>
    <w:rsid w:val="00EE30C3"/>
    <w:rsid w:val="00EF3B03"/>
    <w:rsid w:val="00F115F4"/>
    <w:rsid w:val="00F37D09"/>
    <w:rsid w:val="00F43CB3"/>
    <w:rsid w:val="00F51D48"/>
    <w:rsid w:val="00F51FB4"/>
    <w:rsid w:val="00F818C6"/>
    <w:rsid w:val="00F87E2E"/>
    <w:rsid w:val="00FA7D42"/>
    <w:rsid w:val="00FB491C"/>
    <w:rsid w:val="00FB5AF1"/>
    <w:rsid w:val="00FC2321"/>
    <w:rsid w:val="00FC4D3F"/>
    <w:rsid w:val="00FC6395"/>
    <w:rsid w:val="00FD5589"/>
    <w:rsid w:val="00FF2827"/>
    <w:rsid w:val="00FF2E66"/>
    <w:rsid w:val="00FF5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9B4E65"/>
  <w15:chartTrackingRefBased/>
  <w15:docId w15:val="{58A12DE3-4F88-4C06-8A21-3668E3764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4FD9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85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38551F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385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38551F"/>
    <w:rPr>
      <w:sz w:val="18"/>
      <w:szCs w:val="18"/>
    </w:rPr>
  </w:style>
  <w:style w:type="paragraph" w:customStyle="1" w:styleId="EndNoteBibliographyTitle">
    <w:name w:val="EndNote Bibliography Title"/>
    <w:basedOn w:val="Normal"/>
    <w:link w:val="EndNoteBibliographyTitleChar"/>
    <w:rsid w:val="004851AE"/>
    <w:pPr>
      <w:jc w:val="center"/>
    </w:pPr>
    <w:rPr>
      <w:rFonts w:ascii="Times New Roman" w:eastAsia="DengXian" w:hAnsi="Times New Roman" w:cs="Times New Roman"/>
      <w:noProof/>
      <w:sz w:val="22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4851AE"/>
    <w:rPr>
      <w:rFonts w:ascii="Times New Roman" w:eastAsia="DengXian" w:hAnsi="Times New Roman" w:cs="Times New Roman"/>
      <w:noProof/>
      <w:sz w:val="22"/>
    </w:rPr>
  </w:style>
  <w:style w:type="paragraph" w:customStyle="1" w:styleId="EndNoteBibliography">
    <w:name w:val="EndNote Bibliography"/>
    <w:basedOn w:val="Normal"/>
    <w:link w:val="EndNoteBibliographyChar"/>
    <w:rsid w:val="004851AE"/>
    <w:rPr>
      <w:rFonts w:ascii="Times New Roman" w:eastAsia="DengXian" w:hAnsi="Times New Roman" w:cs="Times New Roman"/>
      <w:noProof/>
      <w:sz w:val="22"/>
    </w:rPr>
  </w:style>
  <w:style w:type="character" w:customStyle="1" w:styleId="EndNoteBibliographyChar">
    <w:name w:val="EndNote Bibliography Char"/>
    <w:basedOn w:val="DefaultParagraphFont"/>
    <w:link w:val="EndNoteBibliography"/>
    <w:rsid w:val="004851AE"/>
    <w:rPr>
      <w:rFonts w:ascii="Times New Roman" w:eastAsia="DengXian" w:hAnsi="Times New Roman" w:cs="Times New Roman"/>
      <w:noProof/>
      <w:sz w:val="22"/>
    </w:rPr>
  </w:style>
  <w:style w:type="character" w:styleId="Hyperlink">
    <w:name w:val="Hyperlink"/>
    <w:basedOn w:val="DefaultParagraphFont"/>
    <w:uiPriority w:val="99"/>
    <w:unhideWhenUsed/>
    <w:rsid w:val="004851AE"/>
    <w:rPr>
      <w:color w:val="0563C1" w:themeColor="hyperlink"/>
      <w:u w:val="single"/>
    </w:rPr>
  </w:style>
  <w:style w:type="character" w:customStyle="1" w:styleId="1">
    <w:name w:val="未处理的提及1"/>
    <w:basedOn w:val="DefaultParagraphFont"/>
    <w:uiPriority w:val="99"/>
    <w:semiHidden/>
    <w:unhideWhenUsed/>
    <w:rsid w:val="004851AE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4851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851A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851AE"/>
    <w:pPr>
      <w:ind w:firstLineChars="200" w:firstLine="420"/>
    </w:pPr>
  </w:style>
  <w:style w:type="character" w:styleId="CommentReference">
    <w:name w:val="annotation reference"/>
    <w:basedOn w:val="DefaultParagraphFont"/>
    <w:uiPriority w:val="99"/>
    <w:semiHidden/>
    <w:unhideWhenUsed/>
    <w:rsid w:val="00E812D9"/>
    <w:rPr>
      <w:sz w:val="21"/>
      <w:szCs w:val="21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812D9"/>
    <w:pPr>
      <w:jc w:val="left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812D9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12D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12D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23510</Words>
  <Characters>134011</Characters>
  <Application>Microsoft Office Word</Application>
  <DocSecurity>0</DocSecurity>
  <Lines>1116</Lines>
  <Paragraphs>314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zixing zhong</dc:creator>
  <cp:keywords/>
  <dc:description/>
  <cp:lastModifiedBy>Lorn Fraser</cp:lastModifiedBy>
  <cp:revision>2</cp:revision>
  <dcterms:created xsi:type="dcterms:W3CDTF">2022-07-27T08:40:00Z</dcterms:created>
  <dcterms:modified xsi:type="dcterms:W3CDTF">2022-07-27T08:40:00Z</dcterms:modified>
</cp:coreProperties>
</file>