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DA9D" w14:textId="77777777" w:rsidR="007F5DC0" w:rsidRDefault="007F5DC0" w:rsidP="007F5DC0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BDE72D4" w14:textId="58088D3A" w:rsidR="00975B02" w:rsidRPr="00527320" w:rsidRDefault="007F5DC0" w:rsidP="007F5DC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Table </w:t>
      </w:r>
      <w:r w:rsidRPr="0052732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  <w:t>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  <w:t>1</w:t>
      </w:r>
      <w:r w:rsidRPr="005273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527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Correlation</w:t>
      </w:r>
      <w:r w:rsidRPr="00527320">
        <w:rPr>
          <w:rFonts w:ascii="Times New Roman" w:hAnsi="Times New Roman" w:cs="Times New Roman"/>
          <w:sz w:val="24"/>
          <w:szCs w:val="24"/>
        </w:rPr>
        <w:t xml:space="preserve"> analysis between Se dose treatment and seed Se concentration in the pea seed varieties investigated.</w:t>
      </w:r>
    </w:p>
    <w:p w14:paraId="2A6554CB" w14:textId="7DD4CF5B" w:rsidR="00975B02" w:rsidRPr="00527320" w:rsidRDefault="00975B02" w:rsidP="00BE275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3DBA7" w14:textId="3223BE89" w:rsidR="00975B02" w:rsidRDefault="00975B02" w:rsidP="00BE275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16D15" w14:textId="78DE4F9A" w:rsidR="007F5DC0" w:rsidRDefault="007F5DC0" w:rsidP="00BE275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0D085" w14:textId="77777777" w:rsidR="007F5DC0" w:rsidRPr="00527320" w:rsidRDefault="007F5DC0" w:rsidP="00BE275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4821E" w14:textId="18EB26F5" w:rsidR="00444DB6" w:rsidRPr="00527320" w:rsidRDefault="00444DB6" w:rsidP="00BE275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D9939" w14:textId="325A0D9A" w:rsidR="00444DB6" w:rsidRPr="00527320" w:rsidRDefault="00444DB6" w:rsidP="00BE2750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2E11FB" w14:textId="5FBB176E" w:rsidR="00BB5A7C" w:rsidRPr="00527320" w:rsidRDefault="00BB5A7C" w:rsidP="00BE275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pPr w:leftFromText="180" w:rightFromText="180" w:vertAnchor="page" w:horzAnchor="margin" w:tblpY="4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1418"/>
        <w:gridCol w:w="2409"/>
        <w:gridCol w:w="851"/>
        <w:gridCol w:w="992"/>
      </w:tblGrid>
      <w:tr w:rsidR="00653FA1" w:rsidRPr="00527320" w14:paraId="071D0B92" w14:textId="77777777" w:rsidTr="00653FA1"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</w:tcPr>
          <w:p w14:paraId="00052992" w14:textId="77777777" w:rsidR="00653FA1" w:rsidRPr="00527320" w:rsidRDefault="00653FA1" w:rsidP="00653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1186EB9" w14:textId="77777777" w:rsidR="00653FA1" w:rsidRPr="00527320" w:rsidRDefault="00653FA1" w:rsidP="00653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Variety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15CA141" w14:textId="77777777" w:rsidR="00653FA1" w:rsidRPr="00527320" w:rsidRDefault="00653FA1" w:rsidP="00653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Regression equation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A2E71F" w14:textId="1AD19470" w:rsidR="00653FA1" w:rsidRPr="00527320" w:rsidRDefault="00144BC4" w:rsidP="00653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653FA1" w:rsidRPr="00B029E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89660E" w14:textId="77777777" w:rsidR="00653FA1" w:rsidRPr="00527320" w:rsidRDefault="00653FA1" w:rsidP="00653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320">
              <w:rPr>
                <w:rFonts w:ascii="Times New Roman" w:hAnsi="Times New Roman"/>
                <w:b/>
                <w:bCs/>
                <w:sz w:val="24"/>
                <w:szCs w:val="24"/>
              </w:rPr>
              <w:t>P-value</w:t>
            </w:r>
          </w:p>
        </w:tc>
      </w:tr>
      <w:tr w:rsidR="00653FA1" w:rsidRPr="00527320" w14:paraId="3FDBB055" w14:textId="77777777" w:rsidTr="00653FA1">
        <w:tc>
          <w:tcPr>
            <w:tcW w:w="1149" w:type="dxa"/>
            <w:tcBorders>
              <w:top w:val="single" w:sz="4" w:space="0" w:color="auto"/>
            </w:tcBorders>
          </w:tcPr>
          <w:p w14:paraId="00518369" w14:textId="77777777" w:rsidR="00653FA1" w:rsidRPr="00527320" w:rsidRDefault="00653FA1" w:rsidP="0065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320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22AFC6E" w14:textId="77777777" w:rsidR="00653FA1" w:rsidRPr="00527320" w:rsidRDefault="00653FA1" w:rsidP="0065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320">
              <w:rPr>
                <w:rFonts w:ascii="Times New Roman" w:hAnsi="Times New Roman"/>
                <w:sz w:val="24"/>
                <w:szCs w:val="24"/>
              </w:rPr>
              <w:t>Ambassador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622E506" w14:textId="77777777" w:rsidR="00653FA1" w:rsidRPr="00527320" w:rsidRDefault="00653FA1" w:rsidP="0065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320">
              <w:rPr>
                <w:rFonts w:ascii="Times New Roman" w:hAnsi="Times New Roman" w:cs="Times New Roman"/>
                <w:sz w:val="24"/>
                <w:szCs w:val="24"/>
              </w:rPr>
              <w:t>y = 0.0479x + 0.1174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3B8EFF9" w14:textId="77777777" w:rsidR="00653FA1" w:rsidRPr="00527320" w:rsidRDefault="00653FA1" w:rsidP="0065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8DAE04D" w14:textId="77777777" w:rsidR="00653FA1" w:rsidRPr="00527320" w:rsidRDefault="00653FA1" w:rsidP="0065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0.017</w:t>
            </w:r>
          </w:p>
        </w:tc>
      </w:tr>
      <w:tr w:rsidR="00653FA1" w:rsidRPr="00527320" w14:paraId="715EFF66" w14:textId="77777777" w:rsidTr="00653FA1">
        <w:tc>
          <w:tcPr>
            <w:tcW w:w="1149" w:type="dxa"/>
          </w:tcPr>
          <w:p w14:paraId="6A0875DB" w14:textId="77777777" w:rsidR="00653FA1" w:rsidRPr="00527320" w:rsidRDefault="00653FA1" w:rsidP="0065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320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</w:tcPr>
          <w:p w14:paraId="619E4F9D" w14:textId="77777777" w:rsidR="00653FA1" w:rsidRPr="00527320" w:rsidRDefault="00653FA1" w:rsidP="0065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320">
              <w:rPr>
                <w:rFonts w:ascii="Times New Roman" w:hAnsi="Times New Roman"/>
                <w:sz w:val="24"/>
                <w:szCs w:val="24"/>
              </w:rPr>
              <w:t>Premium</w:t>
            </w:r>
          </w:p>
        </w:tc>
        <w:tc>
          <w:tcPr>
            <w:tcW w:w="2409" w:type="dxa"/>
          </w:tcPr>
          <w:p w14:paraId="116119F2" w14:textId="77777777" w:rsidR="00653FA1" w:rsidRPr="00527320" w:rsidRDefault="00653FA1" w:rsidP="0065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= 0.0768x + 0.2556</w:t>
            </w:r>
          </w:p>
        </w:tc>
        <w:tc>
          <w:tcPr>
            <w:tcW w:w="851" w:type="dxa"/>
          </w:tcPr>
          <w:p w14:paraId="552D1F92" w14:textId="77777777" w:rsidR="00653FA1" w:rsidRPr="00527320" w:rsidRDefault="00653FA1" w:rsidP="0065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0.998</w:t>
            </w:r>
          </w:p>
        </w:tc>
        <w:tc>
          <w:tcPr>
            <w:tcW w:w="992" w:type="dxa"/>
          </w:tcPr>
          <w:p w14:paraId="3F2108E5" w14:textId="77777777" w:rsidR="00653FA1" w:rsidRPr="00527320" w:rsidRDefault="00653FA1" w:rsidP="0065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0.027</w:t>
            </w:r>
          </w:p>
        </w:tc>
      </w:tr>
      <w:tr w:rsidR="00653FA1" w:rsidRPr="00527320" w14:paraId="497DBB8F" w14:textId="77777777" w:rsidTr="00653FA1">
        <w:tc>
          <w:tcPr>
            <w:tcW w:w="1149" w:type="dxa"/>
          </w:tcPr>
          <w:p w14:paraId="6478CD76" w14:textId="77777777" w:rsidR="00653FA1" w:rsidRPr="00527320" w:rsidRDefault="00653FA1" w:rsidP="0065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32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14:paraId="096F06CE" w14:textId="77777777" w:rsidR="00653FA1" w:rsidRPr="00527320" w:rsidRDefault="00653FA1" w:rsidP="0065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320">
              <w:rPr>
                <w:rFonts w:ascii="Times New Roman" w:hAnsi="Times New Roman"/>
                <w:sz w:val="24"/>
                <w:szCs w:val="24"/>
              </w:rPr>
              <w:t>Ambassador</w:t>
            </w:r>
          </w:p>
        </w:tc>
        <w:tc>
          <w:tcPr>
            <w:tcW w:w="2409" w:type="dxa"/>
          </w:tcPr>
          <w:p w14:paraId="0364C5A3" w14:textId="77777777" w:rsidR="00653FA1" w:rsidRPr="00527320" w:rsidRDefault="00653FA1" w:rsidP="0065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= 0.0286x + 0.0246</w:t>
            </w:r>
          </w:p>
        </w:tc>
        <w:tc>
          <w:tcPr>
            <w:tcW w:w="851" w:type="dxa"/>
          </w:tcPr>
          <w:p w14:paraId="4BFEA58D" w14:textId="77777777" w:rsidR="00653FA1" w:rsidRPr="00527320" w:rsidRDefault="00653FA1" w:rsidP="0065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0.986</w:t>
            </w:r>
          </w:p>
        </w:tc>
        <w:tc>
          <w:tcPr>
            <w:tcW w:w="992" w:type="dxa"/>
          </w:tcPr>
          <w:p w14:paraId="0321F9ED" w14:textId="77777777" w:rsidR="00653FA1" w:rsidRPr="00527320" w:rsidRDefault="00653FA1" w:rsidP="0065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0.075</w:t>
            </w:r>
          </w:p>
        </w:tc>
      </w:tr>
      <w:tr w:rsidR="00653FA1" w:rsidRPr="00527320" w14:paraId="5CC7B7C6" w14:textId="77777777" w:rsidTr="00653FA1">
        <w:tc>
          <w:tcPr>
            <w:tcW w:w="1149" w:type="dxa"/>
            <w:tcBorders>
              <w:bottom w:val="single" w:sz="4" w:space="0" w:color="auto"/>
            </w:tcBorders>
          </w:tcPr>
          <w:p w14:paraId="77913B35" w14:textId="77777777" w:rsidR="00653FA1" w:rsidRPr="00527320" w:rsidRDefault="00653FA1" w:rsidP="0065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32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999646E" w14:textId="77777777" w:rsidR="00653FA1" w:rsidRPr="00527320" w:rsidRDefault="00653FA1" w:rsidP="0065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320">
              <w:rPr>
                <w:rFonts w:ascii="Times New Roman" w:hAnsi="Times New Roman"/>
                <w:sz w:val="24"/>
                <w:szCs w:val="24"/>
              </w:rPr>
              <w:t>Premium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CAE9353" w14:textId="77777777" w:rsidR="00653FA1" w:rsidRPr="00527320" w:rsidRDefault="00653FA1" w:rsidP="0065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= 0.0567x + 0.1645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05695F1" w14:textId="77777777" w:rsidR="00653FA1" w:rsidRPr="00527320" w:rsidRDefault="00653FA1" w:rsidP="0065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C320A2" w14:textId="77777777" w:rsidR="00653FA1" w:rsidRPr="00527320" w:rsidRDefault="00653FA1" w:rsidP="0065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0.029</w:t>
            </w:r>
          </w:p>
        </w:tc>
      </w:tr>
    </w:tbl>
    <w:p w14:paraId="5D6D7BA5" w14:textId="628EE7E8" w:rsidR="00BB5A7C" w:rsidRPr="00527320" w:rsidRDefault="00BB5A7C" w:rsidP="00BE275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39C9B" w14:textId="066B53C5" w:rsidR="00BB5A7C" w:rsidRPr="00527320" w:rsidRDefault="00BB5A7C" w:rsidP="00BE275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957F3" w14:textId="12C22137" w:rsidR="00BB5A7C" w:rsidRPr="00527320" w:rsidRDefault="00BB5A7C" w:rsidP="00BE275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0E743" w14:textId="4CD3D716" w:rsidR="00BB5A7C" w:rsidRPr="00527320" w:rsidRDefault="00BB5A7C" w:rsidP="00BE275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F4A32" w14:textId="2B380972" w:rsidR="00BB5A7C" w:rsidRPr="00527320" w:rsidRDefault="00BB5A7C" w:rsidP="00BE275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F1E60" w14:textId="2266870E" w:rsidR="00BB5A7C" w:rsidRPr="00527320" w:rsidRDefault="00BB5A7C" w:rsidP="00BE275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7EA25" w14:textId="635981B7" w:rsidR="00BB5A7C" w:rsidRPr="00527320" w:rsidRDefault="00BB5A7C" w:rsidP="00BE275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22663" w14:textId="5F41BD17" w:rsidR="00BB5A7C" w:rsidRDefault="00BB5A7C" w:rsidP="00BE275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5A7C" w:rsidSect="00A72C2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4EBE1" w14:textId="77777777" w:rsidR="00D5580E" w:rsidRDefault="00D5580E" w:rsidP="00950F4F">
      <w:pPr>
        <w:spacing w:after="0" w:line="240" w:lineRule="auto"/>
      </w:pPr>
      <w:r>
        <w:separator/>
      </w:r>
    </w:p>
  </w:endnote>
  <w:endnote w:type="continuationSeparator" w:id="0">
    <w:p w14:paraId="400B0A31" w14:textId="77777777" w:rsidR="00D5580E" w:rsidRDefault="00D5580E" w:rsidP="0095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9935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8A8BE4" w14:textId="3549855B" w:rsidR="00EA768C" w:rsidRDefault="00EA76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D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A35318" w14:textId="77777777" w:rsidR="00EA768C" w:rsidRDefault="00EA7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2B2A7" w14:textId="77777777" w:rsidR="00D5580E" w:rsidRDefault="00D5580E" w:rsidP="00950F4F">
      <w:pPr>
        <w:spacing w:after="0" w:line="240" w:lineRule="auto"/>
      </w:pPr>
      <w:r>
        <w:separator/>
      </w:r>
    </w:p>
  </w:footnote>
  <w:footnote w:type="continuationSeparator" w:id="0">
    <w:p w14:paraId="694E119D" w14:textId="77777777" w:rsidR="00D5580E" w:rsidRDefault="00D5580E" w:rsidP="00950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578B"/>
    <w:multiLevelType w:val="multilevel"/>
    <w:tmpl w:val="684227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822408"/>
    <w:multiLevelType w:val="multilevel"/>
    <w:tmpl w:val="280A8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6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5944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EE63FF"/>
    <w:multiLevelType w:val="hybridMultilevel"/>
    <w:tmpl w:val="67FC9230"/>
    <w:lvl w:ilvl="0" w:tplc="C30E78D6">
      <w:start w:val="1"/>
      <w:numFmt w:val="decimal"/>
      <w:lvlText w:val="%1)"/>
      <w:lvlJc w:val="left"/>
      <w:pPr>
        <w:ind w:left="852" w:hanging="492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A63B2"/>
    <w:multiLevelType w:val="multilevel"/>
    <w:tmpl w:val="FEDE39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8C67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B5344E"/>
    <w:multiLevelType w:val="multilevel"/>
    <w:tmpl w:val="A85E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E440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5A65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8E0DA6"/>
    <w:multiLevelType w:val="multilevel"/>
    <w:tmpl w:val="F4F028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9893469"/>
    <w:multiLevelType w:val="multilevel"/>
    <w:tmpl w:val="FF1443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B767C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9B198C"/>
    <w:multiLevelType w:val="multilevel"/>
    <w:tmpl w:val="FF1443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F7E28F4"/>
    <w:multiLevelType w:val="hybridMultilevel"/>
    <w:tmpl w:val="05166E62"/>
    <w:lvl w:ilvl="0" w:tplc="C59EE3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F3AF4"/>
    <w:multiLevelType w:val="multilevel"/>
    <w:tmpl w:val="C3F6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21351A"/>
    <w:multiLevelType w:val="multilevel"/>
    <w:tmpl w:val="46FEDE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A6563CE"/>
    <w:multiLevelType w:val="multilevel"/>
    <w:tmpl w:val="03FC31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6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2D93978"/>
    <w:multiLevelType w:val="multilevel"/>
    <w:tmpl w:val="6D8617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912519"/>
    <w:multiLevelType w:val="multilevel"/>
    <w:tmpl w:val="C264E8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C3F5F18"/>
    <w:multiLevelType w:val="multilevel"/>
    <w:tmpl w:val="D9787F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E444E49"/>
    <w:multiLevelType w:val="hybridMultilevel"/>
    <w:tmpl w:val="CC5CA27A"/>
    <w:lvl w:ilvl="0" w:tplc="74C066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8428E"/>
    <w:multiLevelType w:val="hybridMultilevel"/>
    <w:tmpl w:val="F4703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D05A2"/>
    <w:multiLevelType w:val="multilevel"/>
    <w:tmpl w:val="69A8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F61A72"/>
    <w:multiLevelType w:val="multilevel"/>
    <w:tmpl w:val="A8984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0241869"/>
    <w:multiLevelType w:val="multilevel"/>
    <w:tmpl w:val="6D8617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2D4333"/>
    <w:multiLevelType w:val="multilevel"/>
    <w:tmpl w:val="7678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E86CCE"/>
    <w:multiLevelType w:val="multilevel"/>
    <w:tmpl w:val="6CC2DD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4CE62E7"/>
    <w:multiLevelType w:val="multilevel"/>
    <w:tmpl w:val="1368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B87CF7"/>
    <w:multiLevelType w:val="multilevel"/>
    <w:tmpl w:val="FF784C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5."/>
      <w:lvlJc w:val="left"/>
      <w:pPr>
        <w:ind w:left="36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C506267"/>
    <w:multiLevelType w:val="multilevel"/>
    <w:tmpl w:val="FEDE39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F413085"/>
    <w:multiLevelType w:val="multilevel"/>
    <w:tmpl w:val="082A7D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96316876">
    <w:abstractNumId w:val="3"/>
  </w:num>
  <w:num w:numId="2" w16cid:durableId="1428771680">
    <w:abstractNumId w:val="7"/>
  </w:num>
  <w:num w:numId="3" w16cid:durableId="1712149319">
    <w:abstractNumId w:val="21"/>
  </w:num>
  <w:num w:numId="4" w16cid:durableId="1447851485">
    <w:abstractNumId w:val="5"/>
  </w:num>
  <w:num w:numId="5" w16cid:durableId="2130320145">
    <w:abstractNumId w:val="8"/>
  </w:num>
  <w:num w:numId="6" w16cid:durableId="1828861060">
    <w:abstractNumId w:val="11"/>
  </w:num>
  <w:num w:numId="7" w16cid:durableId="2011717006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712218537">
    <w:abstractNumId w:val="23"/>
  </w:num>
  <w:num w:numId="9" w16cid:durableId="1574850901">
    <w:abstractNumId w:val="2"/>
  </w:num>
  <w:num w:numId="10" w16cid:durableId="1603294304">
    <w:abstractNumId w:val="24"/>
  </w:num>
  <w:num w:numId="11" w16cid:durableId="1651985736">
    <w:abstractNumId w:val="4"/>
  </w:num>
  <w:num w:numId="12" w16cid:durableId="1636715496">
    <w:abstractNumId w:val="17"/>
  </w:num>
  <w:num w:numId="13" w16cid:durableId="1326475055">
    <w:abstractNumId w:val="26"/>
  </w:num>
  <w:num w:numId="14" w16cid:durableId="1264340218">
    <w:abstractNumId w:val="29"/>
  </w:num>
  <w:num w:numId="15" w16cid:durableId="1357996433">
    <w:abstractNumId w:val="19"/>
  </w:num>
  <w:num w:numId="16" w16cid:durableId="355547001">
    <w:abstractNumId w:val="28"/>
  </w:num>
  <w:num w:numId="17" w16cid:durableId="438796076">
    <w:abstractNumId w:val="1"/>
  </w:num>
  <w:num w:numId="18" w16cid:durableId="2122257899">
    <w:abstractNumId w:val="16"/>
  </w:num>
  <w:num w:numId="19" w16cid:durableId="1676374251">
    <w:abstractNumId w:val="10"/>
  </w:num>
  <w:num w:numId="20" w16cid:durableId="382796953">
    <w:abstractNumId w:val="18"/>
  </w:num>
  <w:num w:numId="21" w16cid:durableId="422071074">
    <w:abstractNumId w:val="10"/>
  </w:num>
  <w:num w:numId="22" w16cid:durableId="27922966">
    <w:abstractNumId w:val="9"/>
  </w:num>
  <w:num w:numId="23" w16cid:durableId="1298412950">
    <w:abstractNumId w:val="10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 w16cid:durableId="1891578220">
    <w:abstractNumId w:val="10"/>
  </w:num>
  <w:num w:numId="25" w16cid:durableId="703940991">
    <w:abstractNumId w:val="15"/>
  </w:num>
  <w:num w:numId="26" w16cid:durableId="1656645406">
    <w:abstractNumId w:val="10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4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 w16cid:durableId="67462271">
    <w:abstractNumId w:val="10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 w16cid:durableId="1031957186">
    <w:abstractNumId w:val="12"/>
  </w:num>
  <w:num w:numId="29" w16cid:durableId="552548630">
    <w:abstractNumId w:val="30"/>
  </w:num>
  <w:num w:numId="30" w16cid:durableId="664210169">
    <w:abstractNumId w:val="0"/>
  </w:num>
  <w:num w:numId="31" w16cid:durableId="1311205649">
    <w:abstractNumId w:val="27"/>
  </w:num>
  <w:num w:numId="32" w16cid:durableId="549264648">
    <w:abstractNumId w:val="6"/>
  </w:num>
  <w:num w:numId="33" w16cid:durableId="553738944">
    <w:abstractNumId w:val="14"/>
  </w:num>
  <w:num w:numId="34" w16cid:durableId="1360623671">
    <w:abstractNumId w:val="22"/>
  </w:num>
  <w:num w:numId="35" w16cid:durableId="1312055251">
    <w:abstractNumId w:val="25"/>
  </w:num>
  <w:num w:numId="36" w16cid:durableId="602146731">
    <w:abstractNumId w:val="20"/>
  </w:num>
  <w:num w:numId="37" w16cid:durableId="1919594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50"/>
    <w:rsid w:val="00002426"/>
    <w:rsid w:val="0000444E"/>
    <w:rsid w:val="0000676D"/>
    <w:rsid w:val="000121A6"/>
    <w:rsid w:val="0002013F"/>
    <w:rsid w:val="000211B5"/>
    <w:rsid w:val="00021E76"/>
    <w:rsid w:val="00022734"/>
    <w:rsid w:val="00023A7A"/>
    <w:rsid w:val="00023A7B"/>
    <w:rsid w:val="00033580"/>
    <w:rsid w:val="000375F0"/>
    <w:rsid w:val="000418A9"/>
    <w:rsid w:val="00042AEF"/>
    <w:rsid w:val="00042D9C"/>
    <w:rsid w:val="00044325"/>
    <w:rsid w:val="0004454D"/>
    <w:rsid w:val="000452AC"/>
    <w:rsid w:val="00045345"/>
    <w:rsid w:val="00045885"/>
    <w:rsid w:val="00046DC4"/>
    <w:rsid w:val="00047191"/>
    <w:rsid w:val="00050552"/>
    <w:rsid w:val="0005399A"/>
    <w:rsid w:val="0005543B"/>
    <w:rsid w:val="00055C22"/>
    <w:rsid w:val="000629BE"/>
    <w:rsid w:val="000717EC"/>
    <w:rsid w:val="000746ED"/>
    <w:rsid w:val="000772A8"/>
    <w:rsid w:val="000859A3"/>
    <w:rsid w:val="00087BE9"/>
    <w:rsid w:val="00090184"/>
    <w:rsid w:val="000906FB"/>
    <w:rsid w:val="000938B6"/>
    <w:rsid w:val="00094BE3"/>
    <w:rsid w:val="000953F9"/>
    <w:rsid w:val="00095D95"/>
    <w:rsid w:val="00097306"/>
    <w:rsid w:val="000A10D0"/>
    <w:rsid w:val="000A11AC"/>
    <w:rsid w:val="000A1C02"/>
    <w:rsid w:val="000A24B0"/>
    <w:rsid w:val="000A5D29"/>
    <w:rsid w:val="000A6250"/>
    <w:rsid w:val="000A637E"/>
    <w:rsid w:val="000B1586"/>
    <w:rsid w:val="000B54E9"/>
    <w:rsid w:val="000B554B"/>
    <w:rsid w:val="000B645C"/>
    <w:rsid w:val="000C084C"/>
    <w:rsid w:val="000C1605"/>
    <w:rsid w:val="000C16AD"/>
    <w:rsid w:val="000C22B7"/>
    <w:rsid w:val="000C641B"/>
    <w:rsid w:val="000D6E91"/>
    <w:rsid w:val="000D6FE3"/>
    <w:rsid w:val="000D7358"/>
    <w:rsid w:val="000E1C5C"/>
    <w:rsid w:val="000E26A6"/>
    <w:rsid w:val="000E3225"/>
    <w:rsid w:val="000E416B"/>
    <w:rsid w:val="000E4209"/>
    <w:rsid w:val="000F157D"/>
    <w:rsid w:val="000F1D28"/>
    <w:rsid w:val="000F1E70"/>
    <w:rsid w:val="000F66FF"/>
    <w:rsid w:val="000F76E1"/>
    <w:rsid w:val="00100CB7"/>
    <w:rsid w:val="00102571"/>
    <w:rsid w:val="00103647"/>
    <w:rsid w:val="001038CA"/>
    <w:rsid w:val="001060D6"/>
    <w:rsid w:val="00107418"/>
    <w:rsid w:val="00113C47"/>
    <w:rsid w:val="0011699D"/>
    <w:rsid w:val="00121117"/>
    <w:rsid w:val="00127ABC"/>
    <w:rsid w:val="00133226"/>
    <w:rsid w:val="001412D9"/>
    <w:rsid w:val="001435B4"/>
    <w:rsid w:val="00144BC4"/>
    <w:rsid w:val="001453C6"/>
    <w:rsid w:val="001503B8"/>
    <w:rsid w:val="001519C1"/>
    <w:rsid w:val="00153A27"/>
    <w:rsid w:val="00162BBA"/>
    <w:rsid w:val="00163122"/>
    <w:rsid w:val="00164461"/>
    <w:rsid w:val="00166154"/>
    <w:rsid w:val="001706CE"/>
    <w:rsid w:val="001710AB"/>
    <w:rsid w:val="00177E0C"/>
    <w:rsid w:val="00180572"/>
    <w:rsid w:val="00181220"/>
    <w:rsid w:val="00183C8C"/>
    <w:rsid w:val="0018686E"/>
    <w:rsid w:val="001933D8"/>
    <w:rsid w:val="001937EC"/>
    <w:rsid w:val="00195656"/>
    <w:rsid w:val="00196075"/>
    <w:rsid w:val="00196483"/>
    <w:rsid w:val="00196D6B"/>
    <w:rsid w:val="00196E99"/>
    <w:rsid w:val="001A032B"/>
    <w:rsid w:val="001A038A"/>
    <w:rsid w:val="001A1138"/>
    <w:rsid w:val="001A1F18"/>
    <w:rsid w:val="001A283E"/>
    <w:rsid w:val="001A2859"/>
    <w:rsid w:val="001A4EF3"/>
    <w:rsid w:val="001A5F0A"/>
    <w:rsid w:val="001A67A4"/>
    <w:rsid w:val="001A7239"/>
    <w:rsid w:val="001B0FE6"/>
    <w:rsid w:val="001B3567"/>
    <w:rsid w:val="001B5D62"/>
    <w:rsid w:val="001B744F"/>
    <w:rsid w:val="001C025F"/>
    <w:rsid w:val="001C415B"/>
    <w:rsid w:val="001C4EBB"/>
    <w:rsid w:val="001D09B4"/>
    <w:rsid w:val="001D58FC"/>
    <w:rsid w:val="001D7219"/>
    <w:rsid w:val="001D768F"/>
    <w:rsid w:val="001E658A"/>
    <w:rsid w:val="001E6A25"/>
    <w:rsid w:val="001F389F"/>
    <w:rsid w:val="001F7719"/>
    <w:rsid w:val="002057C7"/>
    <w:rsid w:val="002131F4"/>
    <w:rsid w:val="00215C32"/>
    <w:rsid w:val="00217E03"/>
    <w:rsid w:val="00220192"/>
    <w:rsid w:val="00221F0C"/>
    <w:rsid w:val="00225150"/>
    <w:rsid w:val="00226EF3"/>
    <w:rsid w:val="00234F70"/>
    <w:rsid w:val="00235610"/>
    <w:rsid w:val="002461CA"/>
    <w:rsid w:val="0024625E"/>
    <w:rsid w:val="002471D9"/>
    <w:rsid w:val="00247EBE"/>
    <w:rsid w:val="002512E2"/>
    <w:rsid w:val="00254B6D"/>
    <w:rsid w:val="00254EB6"/>
    <w:rsid w:val="00256D0C"/>
    <w:rsid w:val="002606F0"/>
    <w:rsid w:val="002627EB"/>
    <w:rsid w:val="00262D13"/>
    <w:rsid w:val="0026307D"/>
    <w:rsid w:val="002631A9"/>
    <w:rsid w:val="00265BA9"/>
    <w:rsid w:val="00265D72"/>
    <w:rsid w:val="0026663F"/>
    <w:rsid w:val="00267D30"/>
    <w:rsid w:val="0027124C"/>
    <w:rsid w:val="0027129F"/>
    <w:rsid w:val="00272721"/>
    <w:rsid w:val="002739D6"/>
    <w:rsid w:val="00281C92"/>
    <w:rsid w:val="00287F5B"/>
    <w:rsid w:val="00290421"/>
    <w:rsid w:val="002914B6"/>
    <w:rsid w:val="002916FD"/>
    <w:rsid w:val="002A29C1"/>
    <w:rsid w:val="002A2C85"/>
    <w:rsid w:val="002A4332"/>
    <w:rsid w:val="002B2992"/>
    <w:rsid w:val="002B49C6"/>
    <w:rsid w:val="002B5F92"/>
    <w:rsid w:val="002C20E9"/>
    <w:rsid w:val="002C626F"/>
    <w:rsid w:val="002D1C0B"/>
    <w:rsid w:val="002D35C1"/>
    <w:rsid w:val="002D3654"/>
    <w:rsid w:val="002D543D"/>
    <w:rsid w:val="002E1183"/>
    <w:rsid w:val="002E11B7"/>
    <w:rsid w:val="002E1D01"/>
    <w:rsid w:val="002E21BA"/>
    <w:rsid w:val="002E3DB4"/>
    <w:rsid w:val="002E6B50"/>
    <w:rsid w:val="002F088A"/>
    <w:rsid w:val="002F3DB7"/>
    <w:rsid w:val="00302B3F"/>
    <w:rsid w:val="00306904"/>
    <w:rsid w:val="00313086"/>
    <w:rsid w:val="00315DFD"/>
    <w:rsid w:val="003201FC"/>
    <w:rsid w:val="003224E3"/>
    <w:rsid w:val="003229A9"/>
    <w:rsid w:val="0032784B"/>
    <w:rsid w:val="0034424F"/>
    <w:rsid w:val="00346C1B"/>
    <w:rsid w:val="00350EC7"/>
    <w:rsid w:val="00354F21"/>
    <w:rsid w:val="00360961"/>
    <w:rsid w:val="00371CEC"/>
    <w:rsid w:val="00372A83"/>
    <w:rsid w:val="00374F15"/>
    <w:rsid w:val="003759B5"/>
    <w:rsid w:val="00376E53"/>
    <w:rsid w:val="00381F39"/>
    <w:rsid w:val="00382F64"/>
    <w:rsid w:val="00383F86"/>
    <w:rsid w:val="003903CC"/>
    <w:rsid w:val="00392785"/>
    <w:rsid w:val="00396890"/>
    <w:rsid w:val="003A29E8"/>
    <w:rsid w:val="003A2CE7"/>
    <w:rsid w:val="003A517E"/>
    <w:rsid w:val="003A75ED"/>
    <w:rsid w:val="003B0028"/>
    <w:rsid w:val="003B0ABD"/>
    <w:rsid w:val="003B2FFC"/>
    <w:rsid w:val="003B5C62"/>
    <w:rsid w:val="003B777F"/>
    <w:rsid w:val="003C047F"/>
    <w:rsid w:val="003C4B59"/>
    <w:rsid w:val="003C5432"/>
    <w:rsid w:val="003C6716"/>
    <w:rsid w:val="003C67CB"/>
    <w:rsid w:val="003D11E5"/>
    <w:rsid w:val="003D2923"/>
    <w:rsid w:val="003D2F02"/>
    <w:rsid w:val="003D55FA"/>
    <w:rsid w:val="003E1E7C"/>
    <w:rsid w:val="003E4148"/>
    <w:rsid w:val="003F3ECB"/>
    <w:rsid w:val="0041259B"/>
    <w:rsid w:val="00412F88"/>
    <w:rsid w:val="00413F7F"/>
    <w:rsid w:val="004142F3"/>
    <w:rsid w:val="004164C6"/>
    <w:rsid w:val="00420B52"/>
    <w:rsid w:val="00423DA3"/>
    <w:rsid w:val="00423E39"/>
    <w:rsid w:val="0042458D"/>
    <w:rsid w:val="00430743"/>
    <w:rsid w:val="00431156"/>
    <w:rsid w:val="00432F7B"/>
    <w:rsid w:val="00437CBE"/>
    <w:rsid w:val="00443D50"/>
    <w:rsid w:val="00444DB6"/>
    <w:rsid w:val="00444DFC"/>
    <w:rsid w:val="00455F79"/>
    <w:rsid w:val="00456ABA"/>
    <w:rsid w:val="0046091F"/>
    <w:rsid w:val="0046286E"/>
    <w:rsid w:val="00470690"/>
    <w:rsid w:val="00472470"/>
    <w:rsid w:val="0047508F"/>
    <w:rsid w:val="00475CAE"/>
    <w:rsid w:val="00482C00"/>
    <w:rsid w:val="00493919"/>
    <w:rsid w:val="00497CF3"/>
    <w:rsid w:val="004A3C91"/>
    <w:rsid w:val="004A4637"/>
    <w:rsid w:val="004A6FAA"/>
    <w:rsid w:val="004B0E21"/>
    <w:rsid w:val="004C786F"/>
    <w:rsid w:val="004D31D1"/>
    <w:rsid w:val="004D608C"/>
    <w:rsid w:val="004D61E7"/>
    <w:rsid w:val="004D7B88"/>
    <w:rsid w:val="004E4C7E"/>
    <w:rsid w:val="004E70E6"/>
    <w:rsid w:val="004E71EB"/>
    <w:rsid w:val="004F0686"/>
    <w:rsid w:val="004F408C"/>
    <w:rsid w:val="004F4321"/>
    <w:rsid w:val="004F5FE3"/>
    <w:rsid w:val="004F6B00"/>
    <w:rsid w:val="004F6C9C"/>
    <w:rsid w:val="004F6CC1"/>
    <w:rsid w:val="005006A6"/>
    <w:rsid w:val="00502893"/>
    <w:rsid w:val="00510FC3"/>
    <w:rsid w:val="0051578F"/>
    <w:rsid w:val="00517440"/>
    <w:rsid w:val="005246E8"/>
    <w:rsid w:val="0052570E"/>
    <w:rsid w:val="00526BEE"/>
    <w:rsid w:val="00527320"/>
    <w:rsid w:val="00534C35"/>
    <w:rsid w:val="00535C0E"/>
    <w:rsid w:val="005402BA"/>
    <w:rsid w:val="00540833"/>
    <w:rsid w:val="0054187B"/>
    <w:rsid w:val="00543583"/>
    <w:rsid w:val="00544174"/>
    <w:rsid w:val="00544D6A"/>
    <w:rsid w:val="00546F41"/>
    <w:rsid w:val="00550342"/>
    <w:rsid w:val="005653C7"/>
    <w:rsid w:val="00565F4B"/>
    <w:rsid w:val="00572EBA"/>
    <w:rsid w:val="005730D6"/>
    <w:rsid w:val="005744B0"/>
    <w:rsid w:val="00574862"/>
    <w:rsid w:val="00575734"/>
    <w:rsid w:val="005765B3"/>
    <w:rsid w:val="00577117"/>
    <w:rsid w:val="00582B18"/>
    <w:rsid w:val="00583C6E"/>
    <w:rsid w:val="00592744"/>
    <w:rsid w:val="005944BA"/>
    <w:rsid w:val="005945CB"/>
    <w:rsid w:val="005972CB"/>
    <w:rsid w:val="005A2CF7"/>
    <w:rsid w:val="005A3D38"/>
    <w:rsid w:val="005C00E4"/>
    <w:rsid w:val="005C1AF6"/>
    <w:rsid w:val="005C254D"/>
    <w:rsid w:val="005C3495"/>
    <w:rsid w:val="005C6096"/>
    <w:rsid w:val="005C6B57"/>
    <w:rsid w:val="005D0274"/>
    <w:rsid w:val="005D085A"/>
    <w:rsid w:val="005D53BD"/>
    <w:rsid w:val="005D5EFE"/>
    <w:rsid w:val="005D73F3"/>
    <w:rsid w:val="005E0CB9"/>
    <w:rsid w:val="005E201B"/>
    <w:rsid w:val="005E2A85"/>
    <w:rsid w:val="005E6100"/>
    <w:rsid w:val="005E69A2"/>
    <w:rsid w:val="005E7CFB"/>
    <w:rsid w:val="005F0A34"/>
    <w:rsid w:val="005F0DD0"/>
    <w:rsid w:val="005F1669"/>
    <w:rsid w:val="005F180A"/>
    <w:rsid w:val="005F7896"/>
    <w:rsid w:val="006027FC"/>
    <w:rsid w:val="00613CE7"/>
    <w:rsid w:val="006179B7"/>
    <w:rsid w:val="00623041"/>
    <w:rsid w:val="00624346"/>
    <w:rsid w:val="00624746"/>
    <w:rsid w:val="006249DB"/>
    <w:rsid w:val="00630747"/>
    <w:rsid w:val="0063553D"/>
    <w:rsid w:val="00644ADA"/>
    <w:rsid w:val="006506B9"/>
    <w:rsid w:val="00653FA1"/>
    <w:rsid w:val="00655116"/>
    <w:rsid w:val="006568A5"/>
    <w:rsid w:val="00656F73"/>
    <w:rsid w:val="00660105"/>
    <w:rsid w:val="00661714"/>
    <w:rsid w:val="0066550C"/>
    <w:rsid w:val="00683E30"/>
    <w:rsid w:val="00686E41"/>
    <w:rsid w:val="00690EF7"/>
    <w:rsid w:val="00691F39"/>
    <w:rsid w:val="0069697C"/>
    <w:rsid w:val="00696D1F"/>
    <w:rsid w:val="006977EB"/>
    <w:rsid w:val="00697C70"/>
    <w:rsid w:val="006A252B"/>
    <w:rsid w:val="006A3271"/>
    <w:rsid w:val="006A4BE4"/>
    <w:rsid w:val="006A4FC6"/>
    <w:rsid w:val="006A526F"/>
    <w:rsid w:val="006A53B9"/>
    <w:rsid w:val="006B5BBC"/>
    <w:rsid w:val="006B701C"/>
    <w:rsid w:val="006C01D3"/>
    <w:rsid w:val="006C162B"/>
    <w:rsid w:val="006C2200"/>
    <w:rsid w:val="006C4C05"/>
    <w:rsid w:val="006C4DB7"/>
    <w:rsid w:val="006C5390"/>
    <w:rsid w:val="006C6F0F"/>
    <w:rsid w:val="006D75AD"/>
    <w:rsid w:val="006E0973"/>
    <w:rsid w:val="006E0BC8"/>
    <w:rsid w:val="006E3015"/>
    <w:rsid w:val="006E6764"/>
    <w:rsid w:val="006F0600"/>
    <w:rsid w:val="006F0BB2"/>
    <w:rsid w:val="006F0D19"/>
    <w:rsid w:val="006F2B96"/>
    <w:rsid w:val="006F35E2"/>
    <w:rsid w:val="006F3F35"/>
    <w:rsid w:val="006F4F56"/>
    <w:rsid w:val="006F5931"/>
    <w:rsid w:val="006F5C44"/>
    <w:rsid w:val="006F638E"/>
    <w:rsid w:val="006F662D"/>
    <w:rsid w:val="006F6863"/>
    <w:rsid w:val="006F6936"/>
    <w:rsid w:val="006F6A01"/>
    <w:rsid w:val="006F7583"/>
    <w:rsid w:val="006F75F1"/>
    <w:rsid w:val="006F7665"/>
    <w:rsid w:val="0070217A"/>
    <w:rsid w:val="00717B9F"/>
    <w:rsid w:val="007227F7"/>
    <w:rsid w:val="007273A1"/>
    <w:rsid w:val="00732B19"/>
    <w:rsid w:val="00734E0A"/>
    <w:rsid w:val="00737616"/>
    <w:rsid w:val="00737778"/>
    <w:rsid w:val="007407F7"/>
    <w:rsid w:val="007411BD"/>
    <w:rsid w:val="00746790"/>
    <w:rsid w:val="0074714C"/>
    <w:rsid w:val="007473B7"/>
    <w:rsid w:val="00747870"/>
    <w:rsid w:val="00753CDB"/>
    <w:rsid w:val="00754485"/>
    <w:rsid w:val="00754AA4"/>
    <w:rsid w:val="00757ED2"/>
    <w:rsid w:val="00760823"/>
    <w:rsid w:val="0076297E"/>
    <w:rsid w:val="00762E7F"/>
    <w:rsid w:val="0076331D"/>
    <w:rsid w:val="00763FC2"/>
    <w:rsid w:val="00764D35"/>
    <w:rsid w:val="00765A6D"/>
    <w:rsid w:val="0077075C"/>
    <w:rsid w:val="00771E3C"/>
    <w:rsid w:val="00772BF3"/>
    <w:rsid w:val="00773C94"/>
    <w:rsid w:val="007755C0"/>
    <w:rsid w:val="0077577B"/>
    <w:rsid w:val="00785EBA"/>
    <w:rsid w:val="00787448"/>
    <w:rsid w:val="007902DB"/>
    <w:rsid w:val="00790BFD"/>
    <w:rsid w:val="00793D4D"/>
    <w:rsid w:val="00797C41"/>
    <w:rsid w:val="007A692D"/>
    <w:rsid w:val="007B02B1"/>
    <w:rsid w:val="007B1981"/>
    <w:rsid w:val="007B377E"/>
    <w:rsid w:val="007B4F10"/>
    <w:rsid w:val="007B6FA8"/>
    <w:rsid w:val="007C1C5D"/>
    <w:rsid w:val="007C3BA4"/>
    <w:rsid w:val="007C486F"/>
    <w:rsid w:val="007D28BE"/>
    <w:rsid w:val="007D44B3"/>
    <w:rsid w:val="007E0839"/>
    <w:rsid w:val="007E21DB"/>
    <w:rsid w:val="007E2F5C"/>
    <w:rsid w:val="007F0268"/>
    <w:rsid w:val="007F211F"/>
    <w:rsid w:val="007F2186"/>
    <w:rsid w:val="007F4389"/>
    <w:rsid w:val="007F46FB"/>
    <w:rsid w:val="007F5DC0"/>
    <w:rsid w:val="007F7484"/>
    <w:rsid w:val="00800787"/>
    <w:rsid w:val="00804EC0"/>
    <w:rsid w:val="00812D43"/>
    <w:rsid w:val="0081362C"/>
    <w:rsid w:val="00814395"/>
    <w:rsid w:val="00814971"/>
    <w:rsid w:val="00823188"/>
    <w:rsid w:val="00824A59"/>
    <w:rsid w:val="008261A0"/>
    <w:rsid w:val="00831B76"/>
    <w:rsid w:val="0083554D"/>
    <w:rsid w:val="00835970"/>
    <w:rsid w:val="008360A7"/>
    <w:rsid w:val="00841B74"/>
    <w:rsid w:val="008461C8"/>
    <w:rsid w:val="008529A8"/>
    <w:rsid w:val="0086065B"/>
    <w:rsid w:val="00861F4D"/>
    <w:rsid w:val="0086218F"/>
    <w:rsid w:val="008650B1"/>
    <w:rsid w:val="00866936"/>
    <w:rsid w:val="0087054C"/>
    <w:rsid w:val="00873B6E"/>
    <w:rsid w:val="00875AF4"/>
    <w:rsid w:val="008827C2"/>
    <w:rsid w:val="008834EE"/>
    <w:rsid w:val="008840B0"/>
    <w:rsid w:val="00885819"/>
    <w:rsid w:val="00885D1C"/>
    <w:rsid w:val="00887E78"/>
    <w:rsid w:val="00891A42"/>
    <w:rsid w:val="00894CF1"/>
    <w:rsid w:val="008A20B3"/>
    <w:rsid w:val="008A794A"/>
    <w:rsid w:val="008C6788"/>
    <w:rsid w:val="008D2DFA"/>
    <w:rsid w:val="008D2E0A"/>
    <w:rsid w:val="008D317E"/>
    <w:rsid w:val="008D37CB"/>
    <w:rsid w:val="008D44F2"/>
    <w:rsid w:val="008D4EB9"/>
    <w:rsid w:val="008D5B50"/>
    <w:rsid w:val="008D7058"/>
    <w:rsid w:val="008D7AB2"/>
    <w:rsid w:val="008D7C5A"/>
    <w:rsid w:val="008E0F3D"/>
    <w:rsid w:val="008E2899"/>
    <w:rsid w:val="008E5500"/>
    <w:rsid w:val="008E7EB9"/>
    <w:rsid w:val="008F1F4C"/>
    <w:rsid w:val="008F27BD"/>
    <w:rsid w:val="008F2F69"/>
    <w:rsid w:val="008F60C1"/>
    <w:rsid w:val="009042DD"/>
    <w:rsid w:val="00904888"/>
    <w:rsid w:val="00905E58"/>
    <w:rsid w:val="00906142"/>
    <w:rsid w:val="00913369"/>
    <w:rsid w:val="00922170"/>
    <w:rsid w:val="009260F4"/>
    <w:rsid w:val="009371E3"/>
    <w:rsid w:val="009426AC"/>
    <w:rsid w:val="00942D65"/>
    <w:rsid w:val="00946CB3"/>
    <w:rsid w:val="00950722"/>
    <w:rsid w:val="00950F4F"/>
    <w:rsid w:val="00950FD2"/>
    <w:rsid w:val="009537D8"/>
    <w:rsid w:val="00954D7C"/>
    <w:rsid w:val="009620C8"/>
    <w:rsid w:val="00962FDF"/>
    <w:rsid w:val="0096491B"/>
    <w:rsid w:val="0097062E"/>
    <w:rsid w:val="00975987"/>
    <w:rsid w:val="00975B02"/>
    <w:rsid w:val="00975FE5"/>
    <w:rsid w:val="00976F42"/>
    <w:rsid w:val="009841AE"/>
    <w:rsid w:val="00985C88"/>
    <w:rsid w:val="00986347"/>
    <w:rsid w:val="00993137"/>
    <w:rsid w:val="009936D9"/>
    <w:rsid w:val="0099414F"/>
    <w:rsid w:val="0099501F"/>
    <w:rsid w:val="00995AE9"/>
    <w:rsid w:val="009A20D2"/>
    <w:rsid w:val="009A2F83"/>
    <w:rsid w:val="009A4A06"/>
    <w:rsid w:val="009A5526"/>
    <w:rsid w:val="009A7106"/>
    <w:rsid w:val="009B19B3"/>
    <w:rsid w:val="009B3CBA"/>
    <w:rsid w:val="009C326F"/>
    <w:rsid w:val="009D22C1"/>
    <w:rsid w:val="009D5335"/>
    <w:rsid w:val="009D6CA6"/>
    <w:rsid w:val="009D7F67"/>
    <w:rsid w:val="009E5221"/>
    <w:rsid w:val="009F0A81"/>
    <w:rsid w:val="009F3330"/>
    <w:rsid w:val="009F5EF8"/>
    <w:rsid w:val="009F6477"/>
    <w:rsid w:val="00A02ED2"/>
    <w:rsid w:val="00A035E1"/>
    <w:rsid w:val="00A03E4A"/>
    <w:rsid w:val="00A0595B"/>
    <w:rsid w:val="00A06323"/>
    <w:rsid w:val="00A13F4F"/>
    <w:rsid w:val="00A16A7E"/>
    <w:rsid w:val="00A17243"/>
    <w:rsid w:val="00A212B7"/>
    <w:rsid w:val="00A2411C"/>
    <w:rsid w:val="00A25424"/>
    <w:rsid w:val="00A25D58"/>
    <w:rsid w:val="00A30216"/>
    <w:rsid w:val="00A327D2"/>
    <w:rsid w:val="00A36944"/>
    <w:rsid w:val="00A36FB9"/>
    <w:rsid w:val="00A37432"/>
    <w:rsid w:val="00A41231"/>
    <w:rsid w:val="00A42C92"/>
    <w:rsid w:val="00A4356C"/>
    <w:rsid w:val="00A521EB"/>
    <w:rsid w:val="00A54CE4"/>
    <w:rsid w:val="00A558CC"/>
    <w:rsid w:val="00A60FE5"/>
    <w:rsid w:val="00A62A24"/>
    <w:rsid w:val="00A6374D"/>
    <w:rsid w:val="00A70D6F"/>
    <w:rsid w:val="00A70F29"/>
    <w:rsid w:val="00A72B04"/>
    <w:rsid w:val="00A72C27"/>
    <w:rsid w:val="00A7326D"/>
    <w:rsid w:val="00A7454F"/>
    <w:rsid w:val="00A7512D"/>
    <w:rsid w:val="00A80218"/>
    <w:rsid w:val="00A8242D"/>
    <w:rsid w:val="00A8487E"/>
    <w:rsid w:val="00A85860"/>
    <w:rsid w:val="00A90FD5"/>
    <w:rsid w:val="00A9754A"/>
    <w:rsid w:val="00A97EB7"/>
    <w:rsid w:val="00AA0A24"/>
    <w:rsid w:val="00AA2425"/>
    <w:rsid w:val="00AA6E2F"/>
    <w:rsid w:val="00AB0626"/>
    <w:rsid w:val="00AB4869"/>
    <w:rsid w:val="00AB4FD0"/>
    <w:rsid w:val="00AB6BDC"/>
    <w:rsid w:val="00AC1ED6"/>
    <w:rsid w:val="00AD1D8E"/>
    <w:rsid w:val="00AD49AE"/>
    <w:rsid w:val="00AD4E80"/>
    <w:rsid w:val="00AD7A66"/>
    <w:rsid w:val="00AE04F3"/>
    <w:rsid w:val="00AE237D"/>
    <w:rsid w:val="00AE44BC"/>
    <w:rsid w:val="00AE618A"/>
    <w:rsid w:val="00AF0888"/>
    <w:rsid w:val="00AF0CB1"/>
    <w:rsid w:val="00AF0DF6"/>
    <w:rsid w:val="00B00732"/>
    <w:rsid w:val="00B0284B"/>
    <w:rsid w:val="00B029E3"/>
    <w:rsid w:val="00B04F66"/>
    <w:rsid w:val="00B07E5A"/>
    <w:rsid w:val="00B10CE7"/>
    <w:rsid w:val="00B12473"/>
    <w:rsid w:val="00B21BD8"/>
    <w:rsid w:val="00B22A3A"/>
    <w:rsid w:val="00B23F95"/>
    <w:rsid w:val="00B24735"/>
    <w:rsid w:val="00B31707"/>
    <w:rsid w:val="00B33DE5"/>
    <w:rsid w:val="00B35D31"/>
    <w:rsid w:val="00B40BBD"/>
    <w:rsid w:val="00B41113"/>
    <w:rsid w:val="00B4365A"/>
    <w:rsid w:val="00B44546"/>
    <w:rsid w:val="00B44E25"/>
    <w:rsid w:val="00B45D8B"/>
    <w:rsid w:val="00B47ABE"/>
    <w:rsid w:val="00B5064A"/>
    <w:rsid w:val="00B52732"/>
    <w:rsid w:val="00B53605"/>
    <w:rsid w:val="00B55F8A"/>
    <w:rsid w:val="00B61343"/>
    <w:rsid w:val="00B64919"/>
    <w:rsid w:val="00B673F5"/>
    <w:rsid w:val="00B766D1"/>
    <w:rsid w:val="00B77352"/>
    <w:rsid w:val="00B825E4"/>
    <w:rsid w:val="00B90A22"/>
    <w:rsid w:val="00B94C99"/>
    <w:rsid w:val="00B96373"/>
    <w:rsid w:val="00BA3643"/>
    <w:rsid w:val="00BA68BE"/>
    <w:rsid w:val="00BA789B"/>
    <w:rsid w:val="00BB5A7C"/>
    <w:rsid w:val="00BC093A"/>
    <w:rsid w:val="00BC1579"/>
    <w:rsid w:val="00BC2BAF"/>
    <w:rsid w:val="00BC2F84"/>
    <w:rsid w:val="00BC6498"/>
    <w:rsid w:val="00BC6735"/>
    <w:rsid w:val="00BD0754"/>
    <w:rsid w:val="00BD20AA"/>
    <w:rsid w:val="00BD536A"/>
    <w:rsid w:val="00BE01BB"/>
    <w:rsid w:val="00BE0EFA"/>
    <w:rsid w:val="00BE2750"/>
    <w:rsid w:val="00BE34C4"/>
    <w:rsid w:val="00BE51AD"/>
    <w:rsid w:val="00BE5D06"/>
    <w:rsid w:val="00BE5F5E"/>
    <w:rsid w:val="00BE71D1"/>
    <w:rsid w:val="00BF545F"/>
    <w:rsid w:val="00C075D7"/>
    <w:rsid w:val="00C14312"/>
    <w:rsid w:val="00C15373"/>
    <w:rsid w:val="00C23E0B"/>
    <w:rsid w:val="00C23E2D"/>
    <w:rsid w:val="00C24B29"/>
    <w:rsid w:val="00C25359"/>
    <w:rsid w:val="00C3289E"/>
    <w:rsid w:val="00C43D67"/>
    <w:rsid w:val="00C50B91"/>
    <w:rsid w:val="00C5242D"/>
    <w:rsid w:val="00C56FE1"/>
    <w:rsid w:val="00C62960"/>
    <w:rsid w:val="00C62FB5"/>
    <w:rsid w:val="00C66155"/>
    <w:rsid w:val="00C67EC8"/>
    <w:rsid w:val="00C70971"/>
    <w:rsid w:val="00C71D1D"/>
    <w:rsid w:val="00C73F41"/>
    <w:rsid w:val="00C776BC"/>
    <w:rsid w:val="00C807D5"/>
    <w:rsid w:val="00C8181F"/>
    <w:rsid w:val="00C86C25"/>
    <w:rsid w:val="00C94015"/>
    <w:rsid w:val="00CA2038"/>
    <w:rsid w:val="00CA39B5"/>
    <w:rsid w:val="00CA42D2"/>
    <w:rsid w:val="00CA56DC"/>
    <w:rsid w:val="00CA5964"/>
    <w:rsid w:val="00CB3A71"/>
    <w:rsid w:val="00CB6CA1"/>
    <w:rsid w:val="00CC09BC"/>
    <w:rsid w:val="00CC19A2"/>
    <w:rsid w:val="00CC2BDB"/>
    <w:rsid w:val="00CC551B"/>
    <w:rsid w:val="00CD2E88"/>
    <w:rsid w:val="00CD36BB"/>
    <w:rsid w:val="00CD40E0"/>
    <w:rsid w:val="00CD4251"/>
    <w:rsid w:val="00CD5DE3"/>
    <w:rsid w:val="00CD669F"/>
    <w:rsid w:val="00CD6F1A"/>
    <w:rsid w:val="00CE27A2"/>
    <w:rsid w:val="00CE4304"/>
    <w:rsid w:val="00CF2AD3"/>
    <w:rsid w:val="00CF386F"/>
    <w:rsid w:val="00D014DA"/>
    <w:rsid w:val="00D0164D"/>
    <w:rsid w:val="00D01B14"/>
    <w:rsid w:val="00D02462"/>
    <w:rsid w:val="00D0493C"/>
    <w:rsid w:val="00D057D2"/>
    <w:rsid w:val="00D12D96"/>
    <w:rsid w:val="00D12EAF"/>
    <w:rsid w:val="00D136DC"/>
    <w:rsid w:val="00D147EE"/>
    <w:rsid w:val="00D14B10"/>
    <w:rsid w:val="00D15833"/>
    <w:rsid w:val="00D160B4"/>
    <w:rsid w:val="00D2187B"/>
    <w:rsid w:val="00D244F4"/>
    <w:rsid w:val="00D41B3F"/>
    <w:rsid w:val="00D42B8E"/>
    <w:rsid w:val="00D446F5"/>
    <w:rsid w:val="00D53FFE"/>
    <w:rsid w:val="00D5580E"/>
    <w:rsid w:val="00D607F7"/>
    <w:rsid w:val="00D62588"/>
    <w:rsid w:val="00D637C2"/>
    <w:rsid w:val="00D63B66"/>
    <w:rsid w:val="00D65BD3"/>
    <w:rsid w:val="00D741DF"/>
    <w:rsid w:val="00D749A8"/>
    <w:rsid w:val="00D76C2D"/>
    <w:rsid w:val="00D76C69"/>
    <w:rsid w:val="00D82D51"/>
    <w:rsid w:val="00D839A4"/>
    <w:rsid w:val="00D8688C"/>
    <w:rsid w:val="00D87848"/>
    <w:rsid w:val="00D90623"/>
    <w:rsid w:val="00D90679"/>
    <w:rsid w:val="00D90BD5"/>
    <w:rsid w:val="00D93ED9"/>
    <w:rsid w:val="00D942AB"/>
    <w:rsid w:val="00D94D9B"/>
    <w:rsid w:val="00D97441"/>
    <w:rsid w:val="00D97724"/>
    <w:rsid w:val="00DA1A8E"/>
    <w:rsid w:val="00DA5FF5"/>
    <w:rsid w:val="00DB1680"/>
    <w:rsid w:val="00DB1AA3"/>
    <w:rsid w:val="00DB2FAB"/>
    <w:rsid w:val="00DB55B0"/>
    <w:rsid w:val="00DC4759"/>
    <w:rsid w:val="00DC5806"/>
    <w:rsid w:val="00DC6623"/>
    <w:rsid w:val="00DC67D8"/>
    <w:rsid w:val="00DD0D4F"/>
    <w:rsid w:val="00DD72C1"/>
    <w:rsid w:val="00DE4A4A"/>
    <w:rsid w:val="00DF04C0"/>
    <w:rsid w:val="00DF5888"/>
    <w:rsid w:val="00E05749"/>
    <w:rsid w:val="00E10E3D"/>
    <w:rsid w:val="00E14EEB"/>
    <w:rsid w:val="00E16BCC"/>
    <w:rsid w:val="00E21CF2"/>
    <w:rsid w:val="00E24CED"/>
    <w:rsid w:val="00E25EE0"/>
    <w:rsid w:val="00E44F50"/>
    <w:rsid w:val="00E504EB"/>
    <w:rsid w:val="00E517E0"/>
    <w:rsid w:val="00E53A29"/>
    <w:rsid w:val="00E55CC0"/>
    <w:rsid w:val="00E57C74"/>
    <w:rsid w:val="00E622DE"/>
    <w:rsid w:val="00E64935"/>
    <w:rsid w:val="00E65D81"/>
    <w:rsid w:val="00E67E7D"/>
    <w:rsid w:val="00E75574"/>
    <w:rsid w:val="00E80529"/>
    <w:rsid w:val="00E83129"/>
    <w:rsid w:val="00E85E64"/>
    <w:rsid w:val="00E92426"/>
    <w:rsid w:val="00E95DD3"/>
    <w:rsid w:val="00EA0DEE"/>
    <w:rsid w:val="00EA2445"/>
    <w:rsid w:val="00EA24ED"/>
    <w:rsid w:val="00EA6288"/>
    <w:rsid w:val="00EA768C"/>
    <w:rsid w:val="00EB0B8F"/>
    <w:rsid w:val="00EB3276"/>
    <w:rsid w:val="00EB5333"/>
    <w:rsid w:val="00EB5B70"/>
    <w:rsid w:val="00EC525E"/>
    <w:rsid w:val="00EC71F6"/>
    <w:rsid w:val="00ED0595"/>
    <w:rsid w:val="00ED1496"/>
    <w:rsid w:val="00ED252E"/>
    <w:rsid w:val="00ED389F"/>
    <w:rsid w:val="00EE0826"/>
    <w:rsid w:val="00EE1930"/>
    <w:rsid w:val="00EE2D29"/>
    <w:rsid w:val="00EE43A8"/>
    <w:rsid w:val="00EE53F8"/>
    <w:rsid w:val="00EF2F60"/>
    <w:rsid w:val="00F10C66"/>
    <w:rsid w:val="00F120FF"/>
    <w:rsid w:val="00F141B1"/>
    <w:rsid w:val="00F14955"/>
    <w:rsid w:val="00F15458"/>
    <w:rsid w:val="00F20C8A"/>
    <w:rsid w:val="00F26242"/>
    <w:rsid w:val="00F26B0B"/>
    <w:rsid w:val="00F31A36"/>
    <w:rsid w:val="00F32A04"/>
    <w:rsid w:val="00F347C2"/>
    <w:rsid w:val="00F356BE"/>
    <w:rsid w:val="00F50810"/>
    <w:rsid w:val="00F5266D"/>
    <w:rsid w:val="00F52FDB"/>
    <w:rsid w:val="00F54898"/>
    <w:rsid w:val="00F61560"/>
    <w:rsid w:val="00F6287F"/>
    <w:rsid w:val="00F64BD5"/>
    <w:rsid w:val="00F73B04"/>
    <w:rsid w:val="00F76178"/>
    <w:rsid w:val="00F80296"/>
    <w:rsid w:val="00F83C38"/>
    <w:rsid w:val="00F944AB"/>
    <w:rsid w:val="00F94B49"/>
    <w:rsid w:val="00F94E28"/>
    <w:rsid w:val="00F95C0D"/>
    <w:rsid w:val="00F9691B"/>
    <w:rsid w:val="00FA068A"/>
    <w:rsid w:val="00FA67F2"/>
    <w:rsid w:val="00FB0983"/>
    <w:rsid w:val="00FB0CC1"/>
    <w:rsid w:val="00FB3138"/>
    <w:rsid w:val="00FB5E77"/>
    <w:rsid w:val="00FB5F34"/>
    <w:rsid w:val="00FB6F0C"/>
    <w:rsid w:val="00FC2138"/>
    <w:rsid w:val="00FC3C80"/>
    <w:rsid w:val="00FD0E71"/>
    <w:rsid w:val="00FD2AA7"/>
    <w:rsid w:val="00FD3070"/>
    <w:rsid w:val="00FD37B7"/>
    <w:rsid w:val="00FE1266"/>
    <w:rsid w:val="00FE1544"/>
    <w:rsid w:val="00FE3675"/>
    <w:rsid w:val="00FE4164"/>
    <w:rsid w:val="00FE41B3"/>
    <w:rsid w:val="00FE4B40"/>
    <w:rsid w:val="00FE5B70"/>
    <w:rsid w:val="00FE6DC5"/>
    <w:rsid w:val="00FE72C9"/>
    <w:rsid w:val="00FF0F8A"/>
    <w:rsid w:val="00FF3DBD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EC22286"/>
  <w15:chartTrackingRefBased/>
  <w15:docId w15:val="{839B372F-DC7D-4A11-8CF8-92FFD4EF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7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CH"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750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BE2750"/>
  </w:style>
  <w:style w:type="table" w:styleId="TableGrid">
    <w:name w:val="Table Grid"/>
    <w:basedOn w:val="TableNormal"/>
    <w:uiPriority w:val="39"/>
    <w:rsid w:val="00BE2750"/>
    <w:pPr>
      <w:spacing w:after="0" w:line="240" w:lineRule="auto"/>
      <w:jc w:val="both"/>
    </w:pPr>
    <w:rPr>
      <w:rFonts w:ascii="Arial" w:hAnsi="Arial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2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2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27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750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6A5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A41231"/>
    <w:rPr>
      <w:color w:val="000000"/>
      <w:sz w:val="16"/>
      <w:szCs w:val="16"/>
    </w:rPr>
  </w:style>
  <w:style w:type="character" w:customStyle="1" w:styleId="fm-vol-iss-date">
    <w:name w:val="fm-vol-iss-date"/>
    <w:basedOn w:val="DefaultParagraphFont"/>
    <w:rsid w:val="00497CF3"/>
  </w:style>
  <w:style w:type="character" w:customStyle="1" w:styleId="doi">
    <w:name w:val="doi"/>
    <w:basedOn w:val="DefaultParagraphFont"/>
    <w:rsid w:val="00497CF3"/>
  </w:style>
  <w:style w:type="character" w:styleId="Hyperlink">
    <w:name w:val="Hyperlink"/>
    <w:basedOn w:val="DefaultParagraphFont"/>
    <w:uiPriority w:val="99"/>
    <w:unhideWhenUsed/>
    <w:rsid w:val="00497C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16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34C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27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F4F"/>
  </w:style>
  <w:style w:type="paragraph" w:styleId="Footer">
    <w:name w:val="footer"/>
    <w:basedOn w:val="Normal"/>
    <w:link w:val="FooterChar"/>
    <w:uiPriority w:val="99"/>
    <w:unhideWhenUsed/>
    <w:rsid w:val="0095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F4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1537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C025F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D35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F7484"/>
    <w:pPr>
      <w:spacing w:after="0" w:line="240" w:lineRule="auto"/>
    </w:p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C1579"/>
    <w:rPr>
      <w:color w:val="605E5C"/>
      <w:shd w:val="clear" w:color="auto" w:fill="E1DFDD"/>
    </w:rPr>
  </w:style>
  <w:style w:type="character" w:customStyle="1" w:styleId="fm-citation-ids-label">
    <w:name w:val="fm-citation-ids-label"/>
    <w:basedOn w:val="DefaultParagraphFont"/>
    <w:rsid w:val="007227F7"/>
  </w:style>
  <w:style w:type="character" w:customStyle="1" w:styleId="Heading1Char">
    <w:name w:val="Heading 1 Char"/>
    <w:basedOn w:val="DefaultParagraphFont"/>
    <w:link w:val="Heading1"/>
    <w:uiPriority w:val="9"/>
    <w:rsid w:val="006F75F1"/>
    <w:rPr>
      <w:rFonts w:ascii="Times New Roman" w:eastAsia="Times New Roman" w:hAnsi="Times New Roman" w:cs="Times New Roman"/>
      <w:b/>
      <w:bCs/>
      <w:kern w:val="36"/>
      <w:sz w:val="48"/>
      <w:szCs w:val="48"/>
      <w:lang w:val="fr-CH" w:eastAsia="fr-CH"/>
    </w:rPr>
  </w:style>
  <w:style w:type="character" w:customStyle="1" w:styleId="Title1">
    <w:name w:val="Title1"/>
    <w:basedOn w:val="DefaultParagraphFont"/>
    <w:rsid w:val="006F75F1"/>
  </w:style>
  <w:style w:type="paragraph" w:customStyle="1" w:styleId="contrib-group">
    <w:name w:val="contrib-group"/>
    <w:basedOn w:val="Normal"/>
    <w:rsid w:val="006F7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CH"/>
    </w:rPr>
  </w:style>
  <w:style w:type="character" w:customStyle="1" w:styleId="title-text">
    <w:name w:val="title-text"/>
    <w:basedOn w:val="DefaultParagraphFont"/>
    <w:rsid w:val="006F75F1"/>
  </w:style>
  <w:style w:type="character" w:customStyle="1" w:styleId="sr-only">
    <w:name w:val="sr-only"/>
    <w:basedOn w:val="DefaultParagraphFont"/>
    <w:rsid w:val="006F75F1"/>
  </w:style>
  <w:style w:type="character" w:customStyle="1" w:styleId="text">
    <w:name w:val="text"/>
    <w:basedOn w:val="DefaultParagraphFont"/>
    <w:rsid w:val="006F75F1"/>
  </w:style>
  <w:style w:type="character" w:customStyle="1" w:styleId="author-ref">
    <w:name w:val="author-ref"/>
    <w:basedOn w:val="DefaultParagraphFont"/>
    <w:rsid w:val="006F75F1"/>
  </w:style>
  <w:style w:type="character" w:styleId="Emphasis">
    <w:name w:val="Emphasis"/>
    <w:basedOn w:val="DefaultParagraphFont"/>
    <w:uiPriority w:val="20"/>
    <w:qFormat/>
    <w:rsid w:val="00EB5333"/>
    <w:rPr>
      <w:i/>
      <w:iCs/>
    </w:rPr>
  </w:style>
  <w:style w:type="character" w:customStyle="1" w:styleId="period">
    <w:name w:val="period"/>
    <w:basedOn w:val="DefaultParagraphFont"/>
    <w:rsid w:val="009A7106"/>
  </w:style>
  <w:style w:type="character" w:customStyle="1" w:styleId="cit">
    <w:name w:val="cit"/>
    <w:basedOn w:val="DefaultParagraphFont"/>
    <w:rsid w:val="009A7106"/>
  </w:style>
  <w:style w:type="character" w:customStyle="1" w:styleId="citation-doi">
    <w:name w:val="citation-doi"/>
    <w:basedOn w:val="DefaultParagraphFont"/>
    <w:rsid w:val="009A7106"/>
  </w:style>
  <w:style w:type="character" w:customStyle="1" w:styleId="secondary-date">
    <w:name w:val="secondary-date"/>
    <w:basedOn w:val="DefaultParagraphFont"/>
    <w:rsid w:val="009A7106"/>
  </w:style>
  <w:style w:type="character" w:customStyle="1" w:styleId="authors-list-item">
    <w:name w:val="authors-list-item"/>
    <w:basedOn w:val="DefaultParagraphFont"/>
    <w:rsid w:val="009A7106"/>
  </w:style>
  <w:style w:type="character" w:customStyle="1" w:styleId="author-sup-separator">
    <w:name w:val="author-sup-separator"/>
    <w:basedOn w:val="DefaultParagraphFont"/>
    <w:rsid w:val="009A7106"/>
  </w:style>
  <w:style w:type="character" w:customStyle="1" w:styleId="comma">
    <w:name w:val="comma"/>
    <w:basedOn w:val="DefaultParagraphFont"/>
    <w:rsid w:val="009A7106"/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D705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212B7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B33DE5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4F5FE3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046DC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0F7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98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61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3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8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198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67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90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81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4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5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915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1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2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7F51C-9256-40A7-9459-D67B5B45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Max</dc:creator>
  <cp:keywords/>
  <dc:description/>
  <cp:lastModifiedBy>Hima Bhatt</cp:lastModifiedBy>
  <cp:revision>2</cp:revision>
  <cp:lastPrinted>2022-09-30T18:04:00Z</cp:lastPrinted>
  <dcterms:created xsi:type="dcterms:W3CDTF">2022-10-06T12:40:00Z</dcterms:created>
  <dcterms:modified xsi:type="dcterms:W3CDTF">2022-10-06T12:40:00Z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http://www.zotero.org/styles/chicago-fullnote-bibliography</vt:lpwstr>
  </property>
  <property fmtid="{D5CDD505-2E9C-101B-9397-08002B2CF9AE}" pid="11" name="Mendeley Recent Style Name 4_1">
    <vt:lpwstr>Chicago Manual of Style 17th edition (full note)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http://www.zotero.org/styles/nutrients</vt:lpwstr>
  </property>
  <property fmtid="{D5CDD505-2E9C-101B-9397-08002B2CF9AE}" pid="21" name="Mendeley Recent Style Name 9_1">
    <vt:lpwstr>Nutrients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c6190114-cb68-316c-8101-56dbf4142fbf</vt:lpwstr>
  </property>
  <property fmtid="{D5CDD505-2E9C-101B-9397-08002B2CF9AE}" pid="24" name="Mendeley Citation Style_1">
    <vt:lpwstr>http://www.zotero.org/styles/apa</vt:lpwstr>
  </property>
</Properties>
</file>