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9566" w14:textId="77777777" w:rsidR="00181CB9" w:rsidRDefault="00181CB9">
      <w:r>
        <w:rPr>
          <w:noProof/>
        </w:rPr>
        <w:drawing>
          <wp:inline distT="0" distB="0" distL="0" distR="0" wp14:anchorId="046B8EAB" wp14:editId="742F1FA0">
            <wp:extent cx="2209800" cy="733531"/>
            <wp:effectExtent l="0" t="0" r="0" b="9525"/>
            <wp:docPr id="1" name="Picture 1" descr="Dalhousie University | CAL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lhousie University | CALD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257" cy="73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42E26" w14:textId="77777777" w:rsidR="0038639D" w:rsidRDefault="0038639D" w:rsidP="0038639D">
      <w:pPr>
        <w:rPr>
          <w:b/>
          <w:bCs/>
        </w:rPr>
      </w:pPr>
      <w:r>
        <w:rPr>
          <w:b/>
          <w:bCs/>
        </w:rPr>
        <w:t xml:space="preserve">*For the purposes of this survey, RECREATIONAL FISHING is defined as FISHING FOR SPORT, PLEASURE, OR PERSONAL USE (e.g., food). </w:t>
      </w:r>
    </w:p>
    <w:p w14:paraId="7B21EE69" w14:textId="09195165" w:rsidR="0038639D" w:rsidRDefault="0038639D" w:rsidP="00EA29C6">
      <w:pPr>
        <w:rPr>
          <w:b/>
          <w:bCs/>
        </w:rPr>
      </w:pPr>
      <w:r>
        <w:rPr>
          <w:b/>
          <w:bCs/>
        </w:rPr>
        <w:t xml:space="preserve">NOTE: In addition to the following structured questions, there will be an opportunity to add any other details, ideas, or concerns that you may have at the end </w:t>
      </w:r>
      <w:r w:rsidR="0058516E">
        <w:rPr>
          <w:b/>
          <w:bCs/>
        </w:rPr>
        <w:t>of the survey</w:t>
      </w:r>
      <w:r>
        <w:rPr>
          <w:b/>
          <w:bCs/>
        </w:rPr>
        <w:t>.</w:t>
      </w:r>
    </w:p>
    <w:p w14:paraId="4ED802CC" w14:textId="2CD17929" w:rsidR="00EA29C6" w:rsidRDefault="00FD1BB5" w:rsidP="00EA29C6">
      <w:pPr>
        <w:rPr>
          <w:b/>
          <w:bCs/>
        </w:rPr>
      </w:pPr>
      <w:r w:rsidRPr="00E757C7">
        <w:rPr>
          <w:b/>
          <w:bCs/>
        </w:rPr>
        <w:t>S</w:t>
      </w:r>
      <w:r w:rsidR="00DD3008">
        <w:rPr>
          <w:b/>
          <w:bCs/>
        </w:rPr>
        <w:t>ECTION</w:t>
      </w:r>
      <w:r w:rsidRPr="00E757C7">
        <w:rPr>
          <w:b/>
          <w:bCs/>
        </w:rPr>
        <w:t xml:space="preserve"> </w:t>
      </w:r>
      <w:r w:rsidR="002974A8">
        <w:rPr>
          <w:b/>
          <w:bCs/>
        </w:rPr>
        <w:t>1</w:t>
      </w:r>
      <w:r w:rsidRPr="00E757C7">
        <w:rPr>
          <w:b/>
          <w:bCs/>
        </w:rPr>
        <w:t xml:space="preserve">: </w:t>
      </w:r>
      <w:r w:rsidR="008E7915">
        <w:rPr>
          <w:b/>
          <w:bCs/>
        </w:rPr>
        <w:t xml:space="preserve">Recreational </w:t>
      </w:r>
      <w:r w:rsidR="00EA29C6" w:rsidRPr="00E757C7">
        <w:rPr>
          <w:b/>
          <w:bCs/>
        </w:rPr>
        <w:t>Fishing Activity</w:t>
      </w:r>
    </w:p>
    <w:p w14:paraId="301B63B7" w14:textId="717C8046" w:rsidR="00FD1BB5" w:rsidRDefault="00FD1BB5" w:rsidP="00FD1BB5">
      <w:pPr>
        <w:pStyle w:val="ListParagraph"/>
        <w:numPr>
          <w:ilvl w:val="0"/>
          <w:numId w:val="3"/>
        </w:numPr>
      </w:pPr>
      <w:r>
        <w:t xml:space="preserve">How </w:t>
      </w:r>
      <w:r w:rsidR="00AB3E95">
        <w:t>were you first introduced to</w:t>
      </w:r>
      <w:r>
        <w:t xml:space="preserve"> </w:t>
      </w:r>
      <w:r w:rsidR="00E757C7">
        <w:t xml:space="preserve">recreational </w:t>
      </w:r>
      <w:r>
        <w:t>fishing?</w:t>
      </w:r>
    </w:p>
    <w:p w14:paraId="50C121F0" w14:textId="0B056E29" w:rsidR="00FD1BB5" w:rsidRDefault="00BB300F" w:rsidP="00FD1BB5">
      <w:pPr>
        <w:pStyle w:val="ListParagraph"/>
        <w:numPr>
          <w:ilvl w:val="1"/>
          <w:numId w:val="3"/>
        </w:numPr>
      </w:pPr>
      <w:r>
        <w:t>I started fishing at a young age</w:t>
      </w:r>
      <w:r w:rsidR="00FD1BB5">
        <w:t xml:space="preserve"> in Nova Scotia</w:t>
      </w:r>
    </w:p>
    <w:p w14:paraId="442569BF" w14:textId="662C4AF1" w:rsidR="00FD1BB5" w:rsidRDefault="00FD1BB5" w:rsidP="00DC4771">
      <w:pPr>
        <w:pStyle w:val="ListParagraph"/>
        <w:numPr>
          <w:ilvl w:val="1"/>
          <w:numId w:val="3"/>
        </w:numPr>
      </w:pPr>
      <w:r>
        <w:t xml:space="preserve">I </w:t>
      </w:r>
      <w:r w:rsidR="00BB300F">
        <w:t xml:space="preserve">started fishing at a young age </w:t>
      </w:r>
      <w:r w:rsidR="00DC4771">
        <w:t>somewhere other than Nova Scotia</w:t>
      </w:r>
    </w:p>
    <w:p w14:paraId="2B9C36BE" w14:textId="3AAED636" w:rsidR="00FD1BB5" w:rsidRDefault="00FD1BB5" w:rsidP="00FD1BB5">
      <w:pPr>
        <w:pStyle w:val="ListParagraph"/>
        <w:numPr>
          <w:ilvl w:val="1"/>
          <w:numId w:val="3"/>
        </w:numPr>
      </w:pPr>
      <w:r>
        <w:t xml:space="preserve">I learned to fish </w:t>
      </w:r>
      <w:r w:rsidR="00E757C7">
        <w:t xml:space="preserve">when I was older </w:t>
      </w:r>
      <w:r>
        <w:t>after growing up in Nova Scotia</w:t>
      </w:r>
    </w:p>
    <w:p w14:paraId="605CA291" w14:textId="2C650C41" w:rsidR="00E71211" w:rsidRDefault="00E71211" w:rsidP="00FD1BB5">
      <w:pPr>
        <w:pStyle w:val="ListParagraph"/>
        <w:numPr>
          <w:ilvl w:val="1"/>
          <w:numId w:val="3"/>
        </w:numPr>
      </w:pPr>
      <w:r>
        <w:t xml:space="preserve">I learned to fish when I was older </w:t>
      </w:r>
      <w:r w:rsidR="00AB3E95">
        <w:t>somewhere</w:t>
      </w:r>
      <w:r>
        <w:t xml:space="preserve"> other than Nova Scotia</w:t>
      </w:r>
    </w:p>
    <w:p w14:paraId="1631DE68" w14:textId="41FD06E2" w:rsidR="00FD1BB5" w:rsidRDefault="00FD1BB5" w:rsidP="00FD1BB5">
      <w:pPr>
        <w:pStyle w:val="ListParagraph"/>
        <w:numPr>
          <w:ilvl w:val="1"/>
          <w:numId w:val="3"/>
        </w:numPr>
      </w:pPr>
      <w:r>
        <w:t>I learned to fish</w:t>
      </w:r>
      <w:r w:rsidR="00965E3B">
        <w:t xml:space="preserve"> when I was older</w:t>
      </w:r>
      <w:r>
        <w:t xml:space="preserve"> </w:t>
      </w:r>
      <w:r w:rsidR="00DA48B7">
        <w:t>after moving</w:t>
      </w:r>
      <w:r>
        <w:t xml:space="preserve"> to Nova Scotia</w:t>
      </w:r>
    </w:p>
    <w:p w14:paraId="1AF9DCA5" w14:textId="5A677E24" w:rsidR="00324B0B" w:rsidRDefault="00324B0B" w:rsidP="00FD1BB5">
      <w:pPr>
        <w:pStyle w:val="ListParagraph"/>
        <w:numPr>
          <w:ilvl w:val="1"/>
          <w:numId w:val="3"/>
        </w:numPr>
      </w:pPr>
      <w:r>
        <w:t>Other (please explain)</w:t>
      </w:r>
    </w:p>
    <w:p w14:paraId="1D80236A" w14:textId="0792CB52" w:rsidR="00F13709" w:rsidRDefault="00F13709" w:rsidP="00F13709">
      <w:pPr>
        <w:pStyle w:val="ListParagraph"/>
        <w:numPr>
          <w:ilvl w:val="0"/>
          <w:numId w:val="3"/>
        </w:numPr>
      </w:pPr>
      <w:r>
        <w:t>Approximately how many years have you been fishing in Nova Scotia?</w:t>
      </w:r>
    </w:p>
    <w:p w14:paraId="57DB53E0" w14:textId="2FAF4AF2" w:rsidR="00F13709" w:rsidRDefault="00F13709" w:rsidP="00F13709">
      <w:pPr>
        <w:pStyle w:val="ListParagraph"/>
        <w:numPr>
          <w:ilvl w:val="1"/>
          <w:numId w:val="3"/>
        </w:numPr>
      </w:pPr>
      <w:r>
        <w:t>Less than 1</w:t>
      </w:r>
      <w:r w:rsidR="001974CC">
        <w:t xml:space="preserve"> year</w:t>
      </w:r>
    </w:p>
    <w:p w14:paraId="142DA553" w14:textId="6B2B7EFB" w:rsidR="00F13709" w:rsidRDefault="00F13709" w:rsidP="00F13709">
      <w:pPr>
        <w:pStyle w:val="ListParagraph"/>
        <w:numPr>
          <w:ilvl w:val="1"/>
          <w:numId w:val="3"/>
        </w:numPr>
      </w:pPr>
      <w:r>
        <w:t>1-3</w:t>
      </w:r>
      <w:r w:rsidR="001974CC">
        <w:t xml:space="preserve"> years</w:t>
      </w:r>
    </w:p>
    <w:p w14:paraId="362C18AD" w14:textId="1A338B45" w:rsidR="00F13709" w:rsidRDefault="00F13709" w:rsidP="00F13709">
      <w:pPr>
        <w:pStyle w:val="ListParagraph"/>
        <w:numPr>
          <w:ilvl w:val="1"/>
          <w:numId w:val="3"/>
        </w:numPr>
      </w:pPr>
      <w:r>
        <w:t>4-6</w:t>
      </w:r>
      <w:r w:rsidR="001974CC">
        <w:t xml:space="preserve"> years</w:t>
      </w:r>
    </w:p>
    <w:p w14:paraId="54BB6F2D" w14:textId="21B2467E" w:rsidR="00F13709" w:rsidRDefault="00F13709" w:rsidP="00F13709">
      <w:pPr>
        <w:pStyle w:val="ListParagraph"/>
        <w:numPr>
          <w:ilvl w:val="1"/>
          <w:numId w:val="3"/>
        </w:numPr>
      </w:pPr>
      <w:r>
        <w:t>7-10</w:t>
      </w:r>
      <w:r w:rsidR="001974CC">
        <w:t xml:space="preserve"> years</w:t>
      </w:r>
    </w:p>
    <w:p w14:paraId="35A4F261" w14:textId="42AD8109" w:rsidR="00F13709" w:rsidRDefault="00F13709" w:rsidP="00F13709">
      <w:pPr>
        <w:pStyle w:val="ListParagraph"/>
        <w:numPr>
          <w:ilvl w:val="1"/>
          <w:numId w:val="3"/>
        </w:numPr>
      </w:pPr>
      <w:r>
        <w:t>10-20</w:t>
      </w:r>
      <w:r w:rsidR="001974CC">
        <w:t xml:space="preserve"> years</w:t>
      </w:r>
    </w:p>
    <w:p w14:paraId="7A189E5C" w14:textId="3952C0AD" w:rsidR="00F13709" w:rsidRDefault="00F13709" w:rsidP="00F13709">
      <w:pPr>
        <w:pStyle w:val="ListParagraph"/>
        <w:numPr>
          <w:ilvl w:val="1"/>
          <w:numId w:val="3"/>
        </w:numPr>
      </w:pPr>
      <w:r>
        <w:t>More than 20</w:t>
      </w:r>
      <w:r w:rsidR="001974CC">
        <w:t xml:space="preserve"> years</w:t>
      </w:r>
    </w:p>
    <w:p w14:paraId="617DA3C5" w14:textId="2D85A42C" w:rsidR="00F13709" w:rsidRDefault="00F13709" w:rsidP="00F13709">
      <w:pPr>
        <w:pStyle w:val="ListParagraph"/>
        <w:numPr>
          <w:ilvl w:val="0"/>
          <w:numId w:val="3"/>
        </w:numPr>
      </w:pPr>
      <w:r>
        <w:t>What species do you catch when you</w:t>
      </w:r>
      <w:r w:rsidR="008C7141">
        <w:t xml:space="preserve"> do recreational</w:t>
      </w:r>
      <w:r>
        <w:t xml:space="preserve"> fish</w:t>
      </w:r>
      <w:r w:rsidR="008C7141">
        <w:t>ing</w:t>
      </w:r>
      <w:r>
        <w:t xml:space="preserve"> in the ocean?</w:t>
      </w:r>
    </w:p>
    <w:p w14:paraId="2C00AD7C" w14:textId="77777777" w:rsidR="00F13709" w:rsidRDefault="00F13709" w:rsidP="00F13709">
      <w:pPr>
        <w:pStyle w:val="ListParagraph"/>
        <w:numPr>
          <w:ilvl w:val="1"/>
          <w:numId w:val="3"/>
        </w:numPr>
      </w:pPr>
      <w:r>
        <w:t>I am only interested in catching Atlantic mackerel</w:t>
      </w:r>
    </w:p>
    <w:p w14:paraId="310C3D9F" w14:textId="44BFB987" w:rsidR="00F13709" w:rsidRDefault="00F13709" w:rsidP="00F13709">
      <w:pPr>
        <w:pStyle w:val="ListParagraph"/>
        <w:numPr>
          <w:ilvl w:val="1"/>
          <w:numId w:val="3"/>
        </w:numPr>
      </w:pPr>
      <w:r>
        <w:t xml:space="preserve">I </w:t>
      </w:r>
      <w:r w:rsidR="006851B4">
        <w:t>aim</w:t>
      </w:r>
      <w:r>
        <w:t xml:space="preserve"> to catch Atlantic mackerel, but sometimes </w:t>
      </w:r>
      <w:r w:rsidR="002B289B">
        <w:t xml:space="preserve">I </w:t>
      </w:r>
      <w:r>
        <w:t>catch other things</w:t>
      </w:r>
    </w:p>
    <w:p w14:paraId="3DA4D2DB" w14:textId="4C0BDDF1" w:rsidR="00F13709" w:rsidRDefault="00F13709" w:rsidP="00F13709">
      <w:pPr>
        <w:pStyle w:val="ListParagraph"/>
        <w:numPr>
          <w:ilvl w:val="1"/>
          <w:numId w:val="3"/>
        </w:numPr>
      </w:pPr>
      <w:r>
        <w:t xml:space="preserve">I </w:t>
      </w:r>
      <w:r w:rsidR="006851B4">
        <w:t>aim</w:t>
      </w:r>
      <w:r>
        <w:t xml:space="preserve"> to catch other fish, but sometimes </w:t>
      </w:r>
      <w:r w:rsidR="002B289B">
        <w:t xml:space="preserve">I </w:t>
      </w:r>
      <w:r>
        <w:t>catch Atlantic mackerel</w:t>
      </w:r>
    </w:p>
    <w:p w14:paraId="7739EA15" w14:textId="77777777" w:rsidR="00F13709" w:rsidRDefault="00F13709" w:rsidP="00F13709">
      <w:pPr>
        <w:pStyle w:val="ListParagraph"/>
        <w:numPr>
          <w:ilvl w:val="1"/>
          <w:numId w:val="3"/>
        </w:numPr>
      </w:pPr>
      <w:r>
        <w:t>I catch any fish I can get</w:t>
      </w:r>
    </w:p>
    <w:p w14:paraId="03D60F42" w14:textId="77777777" w:rsidR="00F13709" w:rsidRDefault="00F13709" w:rsidP="00F13709">
      <w:pPr>
        <w:pStyle w:val="ListParagraph"/>
        <w:numPr>
          <w:ilvl w:val="1"/>
          <w:numId w:val="3"/>
        </w:numPr>
      </w:pPr>
      <w:r>
        <w:t>I am not sure what types of fish I catch</w:t>
      </w:r>
    </w:p>
    <w:p w14:paraId="6D6F4A2D" w14:textId="12D78327" w:rsidR="00F13709" w:rsidRDefault="00F13709" w:rsidP="00F13709">
      <w:pPr>
        <w:pStyle w:val="ListParagraph"/>
        <w:numPr>
          <w:ilvl w:val="0"/>
          <w:numId w:val="3"/>
        </w:numPr>
      </w:pPr>
      <w:r>
        <w:t xml:space="preserve">If you </w:t>
      </w:r>
      <w:r w:rsidR="006851B4">
        <w:t>catch</w:t>
      </w:r>
      <w:r>
        <w:t xml:space="preserve"> ocean s</w:t>
      </w:r>
      <w:r w:rsidR="006851B4">
        <w:t>pecies</w:t>
      </w:r>
      <w:r>
        <w:t xml:space="preserve"> other than Atlantic mackerel</w:t>
      </w:r>
      <w:r w:rsidR="0058084C">
        <w:t xml:space="preserve"> while fishing for recreation</w:t>
      </w:r>
      <w:r>
        <w:t>, what types do you catch</w:t>
      </w:r>
      <w:r w:rsidR="00384702">
        <w:t xml:space="preserve">? </w:t>
      </w:r>
      <w:r>
        <w:t>Please list any types of fish you have caught that you were able to identify.</w:t>
      </w:r>
    </w:p>
    <w:p w14:paraId="2010B18C" w14:textId="02EB9BDE" w:rsidR="00DC4771" w:rsidRDefault="00DC4771" w:rsidP="00DC4771">
      <w:pPr>
        <w:pStyle w:val="ListParagraph"/>
        <w:numPr>
          <w:ilvl w:val="0"/>
          <w:numId w:val="3"/>
        </w:numPr>
      </w:pPr>
      <w:r>
        <w:t>Where do you fish for Atlantic mackerel? Please select all that apply.</w:t>
      </w:r>
    </w:p>
    <w:p w14:paraId="3B780D3E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Halifax Regional Municipality</w:t>
      </w:r>
    </w:p>
    <w:p w14:paraId="07A0E502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Halifax County, outside of HRM</w:t>
      </w:r>
    </w:p>
    <w:p w14:paraId="427E3D44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Lunenburg County</w:t>
      </w:r>
    </w:p>
    <w:p w14:paraId="000134BF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Queens County</w:t>
      </w:r>
    </w:p>
    <w:p w14:paraId="49512B19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Shelburne County</w:t>
      </w:r>
    </w:p>
    <w:p w14:paraId="49EF4243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Yarmouth County</w:t>
      </w:r>
    </w:p>
    <w:p w14:paraId="7ACDE66B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Digby County</w:t>
      </w:r>
    </w:p>
    <w:p w14:paraId="480D8E28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Annapolis County</w:t>
      </w:r>
    </w:p>
    <w:p w14:paraId="4B1374F7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Kings County</w:t>
      </w:r>
    </w:p>
    <w:p w14:paraId="447AF8CE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Hants County</w:t>
      </w:r>
    </w:p>
    <w:p w14:paraId="3CA7BED8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lastRenderedPageBreak/>
        <w:t>Colchester County</w:t>
      </w:r>
    </w:p>
    <w:p w14:paraId="0A512D4D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Cumberland County</w:t>
      </w:r>
    </w:p>
    <w:p w14:paraId="6743ABBA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Pictou County</w:t>
      </w:r>
    </w:p>
    <w:p w14:paraId="2A1FE6B9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Antigonish County</w:t>
      </w:r>
    </w:p>
    <w:p w14:paraId="24E30D1E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Guysborough County</w:t>
      </w:r>
    </w:p>
    <w:p w14:paraId="357AFD6F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Richmond County</w:t>
      </w:r>
    </w:p>
    <w:p w14:paraId="4A595461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Inverness County</w:t>
      </w:r>
    </w:p>
    <w:p w14:paraId="6006EAE6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Victoria County</w:t>
      </w:r>
    </w:p>
    <w:p w14:paraId="046E5559" w14:textId="77777777" w:rsidR="00DC4771" w:rsidRDefault="00DC4771" w:rsidP="00DC4771">
      <w:pPr>
        <w:pStyle w:val="ListParagraph"/>
        <w:numPr>
          <w:ilvl w:val="1"/>
          <w:numId w:val="3"/>
        </w:numPr>
      </w:pPr>
      <w:r>
        <w:t>Cape Breton Regional Municipality</w:t>
      </w:r>
    </w:p>
    <w:p w14:paraId="5C1B5820" w14:textId="366222CA" w:rsidR="00DC4771" w:rsidRDefault="00DC4771" w:rsidP="00DC4771">
      <w:pPr>
        <w:pStyle w:val="ListParagraph"/>
        <w:numPr>
          <w:ilvl w:val="1"/>
          <w:numId w:val="3"/>
        </w:numPr>
      </w:pPr>
      <w:r>
        <w:t>Outside of Nova Scotia</w:t>
      </w:r>
    </w:p>
    <w:p w14:paraId="6DDD601E" w14:textId="6BDA7487" w:rsidR="00047477" w:rsidRDefault="00554B56" w:rsidP="00047477">
      <w:pPr>
        <w:pStyle w:val="ListParagraph"/>
        <w:numPr>
          <w:ilvl w:val="0"/>
          <w:numId w:val="3"/>
        </w:numPr>
      </w:pPr>
      <w:r>
        <w:t>How do you fish for Atlantic mackerel?</w:t>
      </w:r>
      <w:r w:rsidR="008621BF">
        <w:t xml:space="preserve"> Please select all that apply.</w:t>
      </w:r>
    </w:p>
    <w:p w14:paraId="4F8100A9" w14:textId="0EBCA060" w:rsidR="00554B56" w:rsidRDefault="00554B56" w:rsidP="00554B56">
      <w:pPr>
        <w:pStyle w:val="ListParagraph"/>
        <w:numPr>
          <w:ilvl w:val="1"/>
          <w:numId w:val="3"/>
        </w:numPr>
      </w:pPr>
      <w:r>
        <w:t>From a wharf/dock</w:t>
      </w:r>
    </w:p>
    <w:p w14:paraId="756134A0" w14:textId="09A21BC4" w:rsidR="00554B56" w:rsidRDefault="00554B56" w:rsidP="00554B56">
      <w:pPr>
        <w:pStyle w:val="ListParagraph"/>
        <w:numPr>
          <w:ilvl w:val="1"/>
          <w:numId w:val="3"/>
        </w:numPr>
      </w:pPr>
      <w:r>
        <w:t>From a beach/rocky shore</w:t>
      </w:r>
    </w:p>
    <w:p w14:paraId="2B0FE1AE" w14:textId="7EA65B97" w:rsidR="00554B56" w:rsidRDefault="00554B56" w:rsidP="00554B56">
      <w:pPr>
        <w:pStyle w:val="ListParagraph"/>
        <w:numPr>
          <w:ilvl w:val="1"/>
          <w:numId w:val="3"/>
        </w:numPr>
      </w:pPr>
      <w:r>
        <w:t>From a boat</w:t>
      </w:r>
    </w:p>
    <w:p w14:paraId="4F14B561" w14:textId="74183090" w:rsidR="00554B56" w:rsidRDefault="00554B56" w:rsidP="00554B56">
      <w:pPr>
        <w:pStyle w:val="ListParagraph"/>
        <w:numPr>
          <w:ilvl w:val="1"/>
          <w:numId w:val="3"/>
        </w:numPr>
      </w:pPr>
      <w:r>
        <w:t>Other</w:t>
      </w:r>
      <w:r w:rsidR="005D0F3F">
        <w:t xml:space="preserve"> (please explain)</w:t>
      </w:r>
    </w:p>
    <w:p w14:paraId="472095A7" w14:textId="7350C288" w:rsidR="00DC4771" w:rsidRDefault="00DC4771" w:rsidP="00DC4771">
      <w:pPr>
        <w:pStyle w:val="ListParagraph"/>
        <w:numPr>
          <w:ilvl w:val="0"/>
          <w:numId w:val="3"/>
        </w:numPr>
      </w:pPr>
      <w:r>
        <w:t xml:space="preserve">What is the best time of year to </w:t>
      </w:r>
      <w:r w:rsidR="002E1AAD">
        <w:t>fish</w:t>
      </w:r>
      <w:r>
        <w:t xml:space="preserve"> for Atlantic mackerel?</w:t>
      </w:r>
      <w:r w:rsidR="00693885">
        <w:t xml:space="preserve"> Check all that apply.</w:t>
      </w:r>
    </w:p>
    <w:p w14:paraId="51204196" w14:textId="013B970C" w:rsidR="00DC4771" w:rsidRDefault="00DC4771" w:rsidP="00DC4771">
      <w:pPr>
        <w:pStyle w:val="ListParagraph"/>
        <w:numPr>
          <w:ilvl w:val="1"/>
          <w:numId w:val="3"/>
        </w:numPr>
      </w:pPr>
      <w:r>
        <w:t>January</w:t>
      </w:r>
    </w:p>
    <w:p w14:paraId="661E4C4C" w14:textId="7EED231C" w:rsidR="00DC4771" w:rsidRDefault="00DC4771" w:rsidP="00DC4771">
      <w:pPr>
        <w:pStyle w:val="ListParagraph"/>
        <w:numPr>
          <w:ilvl w:val="1"/>
          <w:numId w:val="3"/>
        </w:numPr>
      </w:pPr>
      <w:r>
        <w:t>February</w:t>
      </w:r>
    </w:p>
    <w:p w14:paraId="6A68EFAA" w14:textId="37C52281" w:rsidR="00DC4771" w:rsidRDefault="00DC4771" w:rsidP="00DC4771">
      <w:pPr>
        <w:pStyle w:val="ListParagraph"/>
        <w:numPr>
          <w:ilvl w:val="1"/>
          <w:numId w:val="3"/>
        </w:numPr>
      </w:pPr>
      <w:r>
        <w:t>March</w:t>
      </w:r>
    </w:p>
    <w:p w14:paraId="20C96FFA" w14:textId="6EA43F0E" w:rsidR="00DC4771" w:rsidRDefault="00DC4771" w:rsidP="00DC4771">
      <w:pPr>
        <w:pStyle w:val="ListParagraph"/>
        <w:numPr>
          <w:ilvl w:val="1"/>
          <w:numId w:val="3"/>
        </w:numPr>
      </w:pPr>
      <w:r>
        <w:t>April</w:t>
      </w:r>
    </w:p>
    <w:p w14:paraId="255F076D" w14:textId="77777777" w:rsidR="00890E61" w:rsidRDefault="00DC4771" w:rsidP="00DC4771">
      <w:pPr>
        <w:pStyle w:val="ListParagraph"/>
        <w:numPr>
          <w:ilvl w:val="1"/>
          <w:numId w:val="3"/>
        </w:numPr>
      </w:pPr>
      <w:r>
        <w:t xml:space="preserve">May </w:t>
      </w:r>
    </w:p>
    <w:p w14:paraId="0187B73A" w14:textId="77777777" w:rsidR="00890E61" w:rsidRDefault="00DC4771" w:rsidP="00DC4771">
      <w:pPr>
        <w:pStyle w:val="ListParagraph"/>
        <w:numPr>
          <w:ilvl w:val="1"/>
          <w:numId w:val="3"/>
        </w:numPr>
      </w:pPr>
      <w:r>
        <w:t xml:space="preserve">June </w:t>
      </w:r>
    </w:p>
    <w:p w14:paraId="0D7A0EC3" w14:textId="77777777" w:rsidR="00890E61" w:rsidRDefault="00DC4771" w:rsidP="00DC4771">
      <w:pPr>
        <w:pStyle w:val="ListParagraph"/>
        <w:numPr>
          <w:ilvl w:val="1"/>
          <w:numId w:val="3"/>
        </w:numPr>
      </w:pPr>
      <w:r>
        <w:t xml:space="preserve">July </w:t>
      </w:r>
    </w:p>
    <w:p w14:paraId="2E13DEEB" w14:textId="4E8CDFFF" w:rsidR="00DC4771" w:rsidRDefault="00DC4771" w:rsidP="00DC4771">
      <w:pPr>
        <w:pStyle w:val="ListParagraph"/>
        <w:numPr>
          <w:ilvl w:val="1"/>
          <w:numId w:val="3"/>
        </w:numPr>
      </w:pPr>
      <w:r>
        <w:t>August</w:t>
      </w:r>
    </w:p>
    <w:p w14:paraId="0CBBC0D3" w14:textId="77123FEF" w:rsidR="00DC4771" w:rsidRDefault="00DC4771" w:rsidP="00DC4771">
      <w:pPr>
        <w:pStyle w:val="ListParagraph"/>
        <w:numPr>
          <w:ilvl w:val="1"/>
          <w:numId w:val="3"/>
        </w:numPr>
      </w:pPr>
      <w:r>
        <w:t>September</w:t>
      </w:r>
    </w:p>
    <w:p w14:paraId="122BBCCC" w14:textId="4D51022D" w:rsidR="00DC4771" w:rsidRDefault="00DC4771" w:rsidP="00DC4771">
      <w:pPr>
        <w:pStyle w:val="ListParagraph"/>
        <w:numPr>
          <w:ilvl w:val="1"/>
          <w:numId w:val="3"/>
        </w:numPr>
      </w:pPr>
      <w:r>
        <w:t>October</w:t>
      </w:r>
    </w:p>
    <w:p w14:paraId="125C2470" w14:textId="77777777" w:rsidR="00890E61" w:rsidRDefault="00DC4771" w:rsidP="00DC4771">
      <w:pPr>
        <w:pStyle w:val="ListParagraph"/>
        <w:numPr>
          <w:ilvl w:val="1"/>
          <w:numId w:val="3"/>
        </w:numPr>
      </w:pPr>
      <w:r>
        <w:t xml:space="preserve">November </w:t>
      </w:r>
    </w:p>
    <w:p w14:paraId="022B0C28" w14:textId="5BCF84AA" w:rsidR="00890E61" w:rsidRDefault="00DC4771" w:rsidP="000D2A4E">
      <w:pPr>
        <w:pStyle w:val="ListParagraph"/>
        <w:numPr>
          <w:ilvl w:val="1"/>
          <w:numId w:val="3"/>
        </w:numPr>
      </w:pPr>
      <w:r>
        <w:t>December</w:t>
      </w:r>
    </w:p>
    <w:p w14:paraId="086D805B" w14:textId="08365900" w:rsidR="00DC4771" w:rsidRDefault="002E001F" w:rsidP="00DC4771">
      <w:pPr>
        <w:pStyle w:val="ListParagraph"/>
        <w:numPr>
          <w:ilvl w:val="0"/>
          <w:numId w:val="3"/>
        </w:numPr>
      </w:pPr>
      <w:r>
        <w:t>When it’s a good time of year to fish</w:t>
      </w:r>
      <w:r w:rsidR="00066B97">
        <w:t xml:space="preserve"> for Atlantic mackerel</w:t>
      </w:r>
      <w:r>
        <w:t>, how often do you go</w:t>
      </w:r>
      <w:r w:rsidR="00DC4771">
        <w:t>?</w:t>
      </w:r>
    </w:p>
    <w:p w14:paraId="21057947" w14:textId="37EDE4D5" w:rsidR="00DC4771" w:rsidRDefault="00890E61" w:rsidP="00DC4771">
      <w:pPr>
        <w:pStyle w:val="ListParagraph"/>
        <w:numPr>
          <w:ilvl w:val="1"/>
          <w:numId w:val="3"/>
        </w:numPr>
      </w:pPr>
      <w:r>
        <w:t>Every day (7 days per week)</w:t>
      </w:r>
    </w:p>
    <w:p w14:paraId="5F11FEEC" w14:textId="633031D1" w:rsidR="00890E61" w:rsidRDefault="00890E61" w:rsidP="00DC4771">
      <w:pPr>
        <w:pStyle w:val="ListParagraph"/>
        <w:numPr>
          <w:ilvl w:val="1"/>
          <w:numId w:val="3"/>
        </w:numPr>
      </w:pPr>
      <w:r>
        <w:t>4-6 days per week</w:t>
      </w:r>
    </w:p>
    <w:p w14:paraId="6D86ECF7" w14:textId="11664608" w:rsidR="00890E61" w:rsidRDefault="00890E61" w:rsidP="00890E61">
      <w:pPr>
        <w:pStyle w:val="ListParagraph"/>
        <w:numPr>
          <w:ilvl w:val="1"/>
          <w:numId w:val="3"/>
        </w:numPr>
      </w:pPr>
      <w:r>
        <w:t>1-3 days per week</w:t>
      </w:r>
    </w:p>
    <w:p w14:paraId="24148439" w14:textId="0745D4F9" w:rsidR="00890E61" w:rsidRDefault="00890E61" w:rsidP="00890E61">
      <w:pPr>
        <w:pStyle w:val="ListParagraph"/>
        <w:numPr>
          <w:ilvl w:val="1"/>
          <w:numId w:val="3"/>
        </w:numPr>
      </w:pPr>
      <w:r>
        <w:t>1-3 times per month</w:t>
      </w:r>
    </w:p>
    <w:p w14:paraId="1D07F6C7" w14:textId="054C74DE" w:rsidR="00890E61" w:rsidRDefault="00890E61" w:rsidP="00890E61">
      <w:pPr>
        <w:pStyle w:val="ListParagraph"/>
        <w:numPr>
          <w:ilvl w:val="1"/>
          <w:numId w:val="3"/>
        </w:numPr>
      </w:pPr>
      <w:r>
        <w:t>Just a couple of times per season</w:t>
      </w:r>
    </w:p>
    <w:p w14:paraId="612C130E" w14:textId="11796FD6" w:rsidR="00732401" w:rsidRDefault="00732401" w:rsidP="00732401">
      <w:pPr>
        <w:pStyle w:val="ListParagraph"/>
        <w:numPr>
          <w:ilvl w:val="0"/>
          <w:numId w:val="3"/>
        </w:numPr>
      </w:pPr>
      <w:r>
        <w:t>How have COVID-19 restrictions impacted your fishing activity?</w:t>
      </w:r>
    </w:p>
    <w:p w14:paraId="40272C5B" w14:textId="0CFA1F64" w:rsidR="00732401" w:rsidRDefault="007614CD" w:rsidP="007614CD">
      <w:pPr>
        <w:pStyle w:val="ListParagraph"/>
        <w:numPr>
          <w:ilvl w:val="1"/>
          <w:numId w:val="3"/>
        </w:numPr>
      </w:pPr>
      <w:r>
        <w:t>I fish more often/for longer periods of time</w:t>
      </w:r>
    </w:p>
    <w:p w14:paraId="7292FE57" w14:textId="396AD4C0" w:rsidR="007614CD" w:rsidRDefault="007614CD" w:rsidP="007614CD">
      <w:pPr>
        <w:pStyle w:val="ListParagraph"/>
        <w:numPr>
          <w:ilvl w:val="1"/>
          <w:numId w:val="3"/>
        </w:numPr>
      </w:pPr>
      <w:r>
        <w:t>I fish less often/for shorter periods of time</w:t>
      </w:r>
    </w:p>
    <w:p w14:paraId="5270908E" w14:textId="103FA51C" w:rsidR="007614CD" w:rsidRDefault="007614CD" w:rsidP="007614CD">
      <w:pPr>
        <w:pStyle w:val="ListParagraph"/>
        <w:numPr>
          <w:ilvl w:val="1"/>
          <w:numId w:val="3"/>
        </w:numPr>
      </w:pPr>
      <w:r>
        <w:t>I fish the same amount as usual</w:t>
      </w:r>
    </w:p>
    <w:p w14:paraId="74ADD213" w14:textId="70146AAB" w:rsidR="007614CD" w:rsidRDefault="00E9654F" w:rsidP="007614CD">
      <w:pPr>
        <w:pStyle w:val="ListParagraph"/>
        <w:numPr>
          <w:ilvl w:val="1"/>
          <w:numId w:val="3"/>
        </w:numPr>
      </w:pPr>
      <w:r>
        <w:t xml:space="preserve">Unsure </w:t>
      </w:r>
    </w:p>
    <w:p w14:paraId="653EE93E" w14:textId="44B94821" w:rsidR="00260EF1" w:rsidRDefault="00E9654F" w:rsidP="00260EF1">
      <w:pPr>
        <w:pStyle w:val="ListParagraph"/>
        <w:numPr>
          <w:ilvl w:val="1"/>
          <w:numId w:val="3"/>
        </w:numPr>
      </w:pPr>
      <w:r>
        <w:t>Other (please explain)</w:t>
      </w:r>
    </w:p>
    <w:p w14:paraId="09CEDB91" w14:textId="77777777" w:rsidR="00260EF1" w:rsidRDefault="00260EF1" w:rsidP="00260EF1">
      <w:pPr>
        <w:pStyle w:val="ListParagraph"/>
        <w:numPr>
          <w:ilvl w:val="0"/>
          <w:numId w:val="3"/>
        </w:numPr>
      </w:pPr>
      <w:r>
        <w:t>Who tends to go fishing with you? Please select all that apply</w:t>
      </w:r>
    </w:p>
    <w:p w14:paraId="5FC9F595" w14:textId="77777777" w:rsidR="00260EF1" w:rsidRDefault="00260EF1" w:rsidP="00260EF1">
      <w:pPr>
        <w:pStyle w:val="ListParagraph"/>
        <w:numPr>
          <w:ilvl w:val="1"/>
          <w:numId w:val="3"/>
        </w:numPr>
      </w:pPr>
      <w:r>
        <w:t>Neighbours</w:t>
      </w:r>
    </w:p>
    <w:p w14:paraId="61DF3FE6" w14:textId="77777777" w:rsidR="00260EF1" w:rsidRDefault="00260EF1" w:rsidP="00260EF1">
      <w:pPr>
        <w:pStyle w:val="ListParagraph"/>
        <w:numPr>
          <w:ilvl w:val="1"/>
          <w:numId w:val="3"/>
        </w:numPr>
      </w:pPr>
      <w:r>
        <w:t>Colleagues</w:t>
      </w:r>
    </w:p>
    <w:p w14:paraId="4CA3548A" w14:textId="77777777" w:rsidR="00260EF1" w:rsidRDefault="00260EF1" w:rsidP="00260EF1">
      <w:pPr>
        <w:pStyle w:val="ListParagraph"/>
        <w:numPr>
          <w:ilvl w:val="1"/>
          <w:numId w:val="3"/>
        </w:numPr>
      </w:pPr>
      <w:r>
        <w:t>Friends</w:t>
      </w:r>
    </w:p>
    <w:p w14:paraId="30EF00E2" w14:textId="77777777" w:rsidR="00260EF1" w:rsidRDefault="00260EF1" w:rsidP="00260EF1">
      <w:pPr>
        <w:pStyle w:val="ListParagraph"/>
        <w:numPr>
          <w:ilvl w:val="1"/>
          <w:numId w:val="3"/>
        </w:numPr>
      </w:pPr>
      <w:r>
        <w:lastRenderedPageBreak/>
        <w:t>Adult family members</w:t>
      </w:r>
    </w:p>
    <w:p w14:paraId="5C01B445" w14:textId="77777777" w:rsidR="00260EF1" w:rsidRDefault="00260EF1" w:rsidP="00260EF1">
      <w:pPr>
        <w:pStyle w:val="ListParagraph"/>
        <w:numPr>
          <w:ilvl w:val="1"/>
          <w:numId w:val="3"/>
        </w:numPr>
      </w:pPr>
      <w:r>
        <w:t>Children/youth family members</w:t>
      </w:r>
    </w:p>
    <w:p w14:paraId="486D908F" w14:textId="77777777" w:rsidR="00260EF1" w:rsidRDefault="00260EF1" w:rsidP="00260EF1">
      <w:pPr>
        <w:pStyle w:val="ListParagraph"/>
        <w:numPr>
          <w:ilvl w:val="1"/>
          <w:numId w:val="3"/>
        </w:numPr>
      </w:pPr>
      <w:r>
        <w:t>I usually fish alone</w:t>
      </w:r>
    </w:p>
    <w:p w14:paraId="1310E286" w14:textId="5AE6E127" w:rsidR="00260EF1" w:rsidRDefault="00260EF1" w:rsidP="00260EF1">
      <w:pPr>
        <w:pStyle w:val="ListParagraph"/>
        <w:numPr>
          <w:ilvl w:val="1"/>
          <w:numId w:val="3"/>
        </w:numPr>
      </w:pPr>
      <w:r>
        <w:t>Other</w:t>
      </w:r>
      <w:r w:rsidR="003B0BC1">
        <w:t xml:space="preserve"> (please explain)</w:t>
      </w:r>
    </w:p>
    <w:p w14:paraId="50E69F7D" w14:textId="599186A8" w:rsidR="00E757C7" w:rsidRPr="0020306B" w:rsidRDefault="00E757C7" w:rsidP="00EA29C6">
      <w:pPr>
        <w:pStyle w:val="ListParagraph"/>
        <w:numPr>
          <w:ilvl w:val="0"/>
          <w:numId w:val="3"/>
        </w:numPr>
      </w:pPr>
      <w:r w:rsidRPr="0020306B">
        <w:t xml:space="preserve">Have you noticed any changes in the NUMBER of Atlantic mackerel you </w:t>
      </w:r>
      <w:r w:rsidR="0020306B">
        <w:t xml:space="preserve">tend to catch </w:t>
      </w:r>
      <w:r w:rsidR="001579DC">
        <w:t>during a fishing trip</w:t>
      </w:r>
      <w:r w:rsidRPr="0020306B">
        <w:t xml:space="preserve"> over</w:t>
      </w:r>
      <w:r w:rsidR="001579DC">
        <w:t xml:space="preserve"> the years</w:t>
      </w:r>
      <w:r w:rsidRPr="0020306B">
        <w:t>?</w:t>
      </w:r>
    </w:p>
    <w:p w14:paraId="32CADAE6" w14:textId="74D210E4" w:rsidR="00E757C7" w:rsidRDefault="00E757C7" w:rsidP="00E757C7">
      <w:pPr>
        <w:pStyle w:val="ListParagraph"/>
        <w:numPr>
          <w:ilvl w:val="1"/>
          <w:numId w:val="3"/>
        </w:numPr>
      </w:pPr>
      <w:r>
        <w:t>I catch more fish now than I have in the past</w:t>
      </w:r>
    </w:p>
    <w:p w14:paraId="39DEED3F" w14:textId="378A9393" w:rsidR="00E757C7" w:rsidRDefault="00E757C7" w:rsidP="00E757C7">
      <w:pPr>
        <w:pStyle w:val="ListParagraph"/>
        <w:numPr>
          <w:ilvl w:val="1"/>
          <w:numId w:val="3"/>
        </w:numPr>
      </w:pPr>
      <w:r>
        <w:t>I catch less fish now than I have in the past</w:t>
      </w:r>
    </w:p>
    <w:p w14:paraId="5A4C4B63" w14:textId="69959D12" w:rsidR="00E757C7" w:rsidRDefault="00E757C7" w:rsidP="00E757C7">
      <w:pPr>
        <w:pStyle w:val="ListParagraph"/>
        <w:numPr>
          <w:ilvl w:val="1"/>
          <w:numId w:val="3"/>
        </w:numPr>
      </w:pPr>
      <w:r>
        <w:t>I catch about the same number of fish compared to in the past</w:t>
      </w:r>
    </w:p>
    <w:p w14:paraId="2BB7A99D" w14:textId="3556A028" w:rsidR="0087005F" w:rsidRDefault="0087005F" w:rsidP="00E757C7">
      <w:pPr>
        <w:pStyle w:val="ListParagraph"/>
        <w:numPr>
          <w:ilvl w:val="1"/>
          <w:numId w:val="3"/>
        </w:numPr>
      </w:pPr>
      <w:r>
        <w:t>Unsure</w:t>
      </w:r>
    </w:p>
    <w:p w14:paraId="574AE6B0" w14:textId="05B83BA1" w:rsidR="00117730" w:rsidRDefault="00117730" w:rsidP="00E757C7">
      <w:pPr>
        <w:pStyle w:val="ListParagraph"/>
        <w:numPr>
          <w:ilvl w:val="1"/>
          <w:numId w:val="3"/>
        </w:numPr>
      </w:pPr>
      <w:r>
        <w:t>Other</w:t>
      </w:r>
      <w:r w:rsidR="00E9654F">
        <w:t xml:space="preserve"> (please explain)</w:t>
      </w:r>
    </w:p>
    <w:p w14:paraId="1720DF1D" w14:textId="7113504F" w:rsidR="00FD1BB5" w:rsidRDefault="00FD1BB5" w:rsidP="00EA29C6">
      <w:pPr>
        <w:pStyle w:val="ListParagraph"/>
        <w:numPr>
          <w:ilvl w:val="0"/>
          <w:numId w:val="3"/>
        </w:numPr>
      </w:pPr>
      <w:r>
        <w:t xml:space="preserve">Have you noticed any changes in the </w:t>
      </w:r>
      <w:r w:rsidR="00E757C7">
        <w:t xml:space="preserve">SIZE of </w:t>
      </w:r>
      <w:r>
        <w:t xml:space="preserve">Atlantic mackerel you </w:t>
      </w:r>
      <w:r w:rsidR="00474AC1">
        <w:t>tend to catch</w:t>
      </w:r>
      <w:r>
        <w:t xml:space="preserve"> over </w:t>
      </w:r>
      <w:r w:rsidR="00474AC1">
        <w:t>the years</w:t>
      </w:r>
      <w:r>
        <w:t>?</w:t>
      </w:r>
    </w:p>
    <w:p w14:paraId="3FA33652" w14:textId="40F18185" w:rsidR="00FD1BB5" w:rsidRDefault="00E757C7" w:rsidP="00FD1BB5">
      <w:pPr>
        <w:pStyle w:val="ListParagraph"/>
        <w:numPr>
          <w:ilvl w:val="1"/>
          <w:numId w:val="3"/>
        </w:numPr>
      </w:pPr>
      <w:r>
        <w:t>The fish are bigger now than they used to be</w:t>
      </w:r>
    </w:p>
    <w:p w14:paraId="0C02B040" w14:textId="536BA426" w:rsidR="00E757C7" w:rsidRDefault="00E757C7" w:rsidP="00FD1BB5">
      <w:pPr>
        <w:pStyle w:val="ListParagraph"/>
        <w:numPr>
          <w:ilvl w:val="1"/>
          <w:numId w:val="3"/>
        </w:numPr>
      </w:pPr>
      <w:r>
        <w:t>The fish are smaller now than they used to be</w:t>
      </w:r>
    </w:p>
    <w:p w14:paraId="323AF590" w14:textId="4E7C5DDE" w:rsidR="00E757C7" w:rsidRDefault="00E757C7" w:rsidP="00E757C7">
      <w:pPr>
        <w:pStyle w:val="ListParagraph"/>
        <w:numPr>
          <w:ilvl w:val="1"/>
          <w:numId w:val="3"/>
        </w:numPr>
      </w:pPr>
      <w:r>
        <w:t>I haven’t noticed any changes in fish size over time</w:t>
      </w:r>
    </w:p>
    <w:p w14:paraId="1429EDAC" w14:textId="6578A546" w:rsidR="007D1BB9" w:rsidRDefault="007D1BB9" w:rsidP="00E757C7">
      <w:pPr>
        <w:pStyle w:val="ListParagraph"/>
        <w:numPr>
          <w:ilvl w:val="1"/>
          <w:numId w:val="3"/>
        </w:numPr>
      </w:pPr>
      <w:r>
        <w:t>Unsure</w:t>
      </w:r>
    </w:p>
    <w:p w14:paraId="60694BB7" w14:textId="5F902E84" w:rsidR="00117730" w:rsidRDefault="00117730" w:rsidP="00E757C7">
      <w:pPr>
        <w:pStyle w:val="ListParagraph"/>
        <w:numPr>
          <w:ilvl w:val="1"/>
          <w:numId w:val="3"/>
        </w:numPr>
      </w:pPr>
      <w:r>
        <w:t>Other</w:t>
      </w:r>
      <w:r w:rsidR="006D7B16">
        <w:t xml:space="preserve"> (please explain)</w:t>
      </w:r>
    </w:p>
    <w:p w14:paraId="17342978" w14:textId="6B5C9E52" w:rsidR="00FD1BB5" w:rsidRDefault="00FD1BB5" w:rsidP="00FD1BB5">
      <w:pPr>
        <w:pStyle w:val="ListParagraph"/>
        <w:numPr>
          <w:ilvl w:val="0"/>
          <w:numId w:val="3"/>
        </w:numPr>
      </w:pPr>
      <w:r>
        <w:t>Have you noticed any changes to fishing regulations for Atlantic mackerel?</w:t>
      </w:r>
    </w:p>
    <w:p w14:paraId="5B32AB58" w14:textId="706F3257" w:rsidR="00E757C7" w:rsidRDefault="00E757C7" w:rsidP="00E757C7">
      <w:pPr>
        <w:pStyle w:val="ListParagraph"/>
        <w:numPr>
          <w:ilvl w:val="1"/>
          <w:numId w:val="3"/>
        </w:numPr>
      </w:pPr>
      <w:r>
        <w:t>Rules have become stricter over time</w:t>
      </w:r>
    </w:p>
    <w:p w14:paraId="74EB359A" w14:textId="36BADB4B" w:rsidR="00E757C7" w:rsidRDefault="00E757C7" w:rsidP="00E757C7">
      <w:pPr>
        <w:pStyle w:val="ListParagraph"/>
        <w:numPr>
          <w:ilvl w:val="1"/>
          <w:numId w:val="3"/>
        </w:numPr>
      </w:pPr>
      <w:r>
        <w:t>Rules have become more relaxed over time</w:t>
      </w:r>
    </w:p>
    <w:p w14:paraId="397B9B12" w14:textId="1A7A058A" w:rsidR="00E757C7" w:rsidRDefault="00E757C7" w:rsidP="00E757C7">
      <w:pPr>
        <w:pStyle w:val="ListParagraph"/>
        <w:numPr>
          <w:ilvl w:val="1"/>
          <w:numId w:val="3"/>
        </w:numPr>
      </w:pPr>
      <w:r>
        <w:t>I haven’t noticed changes in regulations</w:t>
      </w:r>
    </w:p>
    <w:p w14:paraId="7CE6A078" w14:textId="665297BD" w:rsidR="00E757C7" w:rsidRDefault="00E757C7" w:rsidP="00E757C7">
      <w:pPr>
        <w:pStyle w:val="ListParagraph"/>
        <w:numPr>
          <w:ilvl w:val="1"/>
          <w:numId w:val="3"/>
        </w:numPr>
      </w:pPr>
      <w:r>
        <w:t>I didn’t know there were regulations</w:t>
      </w:r>
    </w:p>
    <w:p w14:paraId="099409E7" w14:textId="4666AE17" w:rsidR="007D1BB9" w:rsidRDefault="007D1BB9" w:rsidP="00E757C7">
      <w:pPr>
        <w:pStyle w:val="ListParagraph"/>
        <w:numPr>
          <w:ilvl w:val="1"/>
          <w:numId w:val="3"/>
        </w:numPr>
      </w:pPr>
      <w:r>
        <w:t>Unsure</w:t>
      </w:r>
    </w:p>
    <w:p w14:paraId="6C317887" w14:textId="7587DD5D" w:rsidR="00117730" w:rsidRDefault="00117730" w:rsidP="00E757C7">
      <w:pPr>
        <w:pStyle w:val="ListParagraph"/>
        <w:numPr>
          <w:ilvl w:val="1"/>
          <w:numId w:val="3"/>
        </w:numPr>
      </w:pPr>
      <w:r>
        <w:t>Other</w:t>
      </w:r>
      <w:r w:rsidR="002D69B1">
        <w:t xml:space="preserve"> (please explain)</w:t>
      </w:r>
    </w:p>
    <w:p w14:paraId="2F7F5E32" w14:textId="6175E7A5" w:rsidR="00072A1B" w:rsidRDefault="00072A1B" w:rsidP="00072A1B">
      <w:pPr>
        <w:pStyle w:val="ListParagraph"/>
        <w:numPr>
          <w:ilvl w:val="0"/>
          <w:numId w:val="3"/>
        </w:numPr>
      </w:pPr>
      <w:r>
        <w:t xml:space="preserve">Do you share information </w:t>
      </w:r>
      <w:r w:rsidR="00606260">
        <w:t>about</w:t>
      </w:r>
      <w:r w:rsidR="00105F02">
        <w:t xml:space="preserve"> your fishing catch</w:t>
      </w:r>
      <w:r w:rsidR="00606260">
        <w:t xml:space="preserve"> on</w:t>
      </w:r>
      <w:r>
        <w:t xml:space="preserve"> </w:t>
      </w:r>
      <w:r w:rsidR="00105F02">
        <w:t>any of these virtual platforms</w:t>
      </w:r>
      <w:r>
        <w:t>?</w:t>
      </w:r>
      <w:r w:rsidR="00E11BD9">
        <w:t xml:space="preserve"> Please select all that apply.</w:t>
      </w:r>
    </w:p>
    <w:p w14:paraId="2C596C07" w14:textId="03776ADC" w:rsidR="00072A1B" w:rsidRDefault="00105F02" w:rsidP="00072A1B">
      <w:pPr>
        <w:pStyle w:val="ListParagraph"/>
        <w:numPr>
          <w:ilvl w:val="1"/>
          <w:numId w:val="3"/>
        </w:numPr>
      </w:pPr>
      <w:proofErr w:type="spellStart"/>
      <w:r>
        <w:t>iNaturalist</w:t>
      </w:r>
      <w:proofErr w:type="spellEnd"/>
    </w:p>
    <w:p w14:paraId="174B2F0D" w14:textId="08C4CC4D" w:rsidR="00105F02" w:rsidRDefault="00105F02" w:rsidP="00072A1B">
      <w:pPr>
        <w:pStyle w:val="ListParagraph"/>
        <w:numPr>
          <w:ilvl w:val="1"/>
          <w:numId w:val="3"/>
        </w:numPr>
      </w:pPr>
      <w:proofErr w:type="spellStart"/>
      <w:r>
        <w:t>eOceans</w:t>
      </w:r>
      <w:proofErr w:type="spellEnd"/>
    </w:p>
    <w:p w14:paraId="00DE5628" w14:textId="69C2011A" w:rsidR="00105F02" w:rsidRDefault="00105F02" w:rsidP="00072A1B">
      <w:pPr>
        <w:pStyle w:val="ListParagraph"/>
        <w:numPr>
          <w:ilvl w:val="1"/>
          <w:numId w:val="3"/>
        </w:numPr>
      </w:pPr>
      <w:r>
        <w:t xml:space="preserve">Angler’s Atlas </w:t>
      </w:r>
    </w:p>
    <w:p w14:paraId="52B134C9" w14:textId="59A1B712" w:rsidR="00105F02" w:rsidRDefault="00606260" w:rsidP="00072A1B">
      <w:pPr>
        <w:pStyle w:val="ListParagraph"/>
        <w:numPr>
          <w:ilvl w:val="1"/>
          <w:numId w:val="3"/>
        </w:numPr>
      </w:pPr>
      <w:proofErr w:type="spellStart"/>
      <w:r>
        <w:t>FishBrain</w:t>
      </w:r>
      <w:proofErr w:type="spellEnd"/>
    </w:p>
    <w:p w14:paraId="2BF919E3" w14:textId="2048CA61" w:rsidR="00606260" w:rsidRDefault="00606260" w:rsidP="00072A1B">
      <w:pPr>
        <w:pStyle w:val="ListParagraph"/>
        <w:numPr>
          <w:ilvl w:val="1"/>
          <w:numId w:val="3"/>
        </w:numPr>
      </w:pPr>
      <w:r>
        <w:t>NovaScotiaFishing.com</w:t>
      </w:r>
    </w:p>
    <w:p w14:paraId="2388B32C" w14:textId="34EE45AA" w:rsidR="00606260" w:rsidRDefault="00606260" w:rsidP="00072A1B">
      <w:pPr>
        <w:pStyle w:val="ListParagraph"/>
        <w:numPr>
          <w:ilvl w:val="1"/>
          <w:numId w:val="3"/>
        </w:numPr>
      </w:pPr>
      <w:r>
        <w:t>Other (please list)</w:t>
      </w:r>
    </w:p>
    <w:p w14:paraId="33F367E5" w14:textId="2114A917" w:rsidR="008961AC" w:rsidRDefault="008961AC" w:rsidP="00072A1B">
      <w:pPr>
        <w:pStyle w:val="ListParagraph"/>
        <w:numPr>
          <w:ilvl w:val="1"/>
          <w:numId w:val="3"/>
        </w:numPr>
      </w:pPr>
      <w:r>
        <w:t xml:space="preserve">I do </w:t>
      </w:r>
      <w:r w:rsidR="00A013C5">
        <w:t>not use any virtual platforms</w:t>
      </w:r>
    </w:p>
    <w:p w14:paraId="57DC4EDB" w14:textId="692B24FB" w:rsidR="00E757C7" w:rsidRDefault="00E757C7" w:rsidP="00E757C7">
      <w:pPr>
        <w:pStyle w:val="ListParagraph"/>
        <w:numPr>
          <w:ilvl w:val="0"/>
          <w:numId w:val="3"/>
        </w:numPr>
      </w:pPr>
      <w:r>
        <w:t>Why do you fish for Atlantic mackerel? Please describe your main reasons.</w:t>
      </w:r>
    </w:p>
    <w:p w14:paraId="4523B876" w14:textId="77777777" w:rsidR="00A935B7" w:rsidRDefault="00A935B7" w:rsidP="00A935B7">
      <w:pPr>
        <w:pStyle w:val="ListParagraph"/>
        <w:numPr>
          <w:ilvl w:val="0"/>
          <w:numId w:val="3"/>
        </w:numPr>
      </w:pPr>
      <w:r>
        <w:t>How important is this type of recreational fishing to your culture?</w:t>
      </w:r>
    </w:p>
    <w:p w14:paraId="066856E5" w14:textId="77777777" w:rsidR="00A935B7" w:rsidRDefault="00A935B7" w:rsidP="00A935B7">
      <w:pPr>
        <w:pStyle w:val="ListParagraph"/>
        <w:numPr>
          <w:ilvl w:val="1"/>
          <w:numId w:val="3"/>
        </w:numPr>
      </w:pPr>
      <w:r>
        <w:t>Very important</w:t>
      </w:r>
    </w:p>
    <w:p w14:paraId="6BDA425D" w14:textId="77777777" w:rsidR="00A935B7" w:rsidRDefault="00A935B7" w:rsidP="00A935B7">
      <w:pPr>
        <w:pStyle w:val="ListParagraph"/>
        <w:numPr>
          <w:ilvl w:val="1"/>
          <w:numId w:val="3"/>
        </w:numPr>
      </w:pPr>
      <w:r>
        <w:t>Important</w:t>
      </w:r>
    </w:p>
    <w:p w14:paraId="2F30EC50" w14:textId="77777777" w:rsidR="00A935B7" w:rsidRDefault="00A935B7" w:rsidP="00A935B7">
      <w:pPr>
        <w:pStyle w:val="ListParagraph"/>
        <w:numPr>
          <w:ilvl w:val="1"/>
          <w:numId w:val="3"/>
        </w:numPr>
      </w:pPr>
      <w:r>
        <w:t>A bit important</w:t>
      </w:r>
    </w:p>
    <w:p w14:paraId="02E67CBA" w14:textId="77777777" w:rsidR="00A935B7" w:rsidRDefault="00A935B7" w:rsidP="00A935B7">
      <w:pPr>
        <w:pStyle w:val="ListParagraph"/>
        <w:numPr>
          <w:ilvl w:val="1"/>
          <w:numId w:val="3"/>
        </w:numPr>
      </w:pPr>
      <w:r>
        <w:t>Not at all important</w:t>
      </w:r>
    </w:p>
    <w:p w14:paraId="5F4B9FDE" w14:textId="77777777" w:rsidR="00A935B7" w:rsidRDefault="00A935B7" w:rsidP="00A935B7">
      <w:pPr>
        <w:pStyle w:val="ListParagraph"/>
        <w:numPr>
          <w:ilvl w:val="0"/>
          <w:numId w:val="3"/>
        </w:numPr>
      </w:pPr>
      <w:r>
        <w:t>How important is this type of recreational fishing to you as a sport/outdoor activity?</w:t>
      </w:r>
    </w:p>
    <w:p w14:paraId="7340FF9C" w14:textId="77777777" w:rsidR="00A935B7" w:rsidRDefault="00A935B7" w:rsidP="00A935B7">
      <w:pPr>
        <w:pStyle w:val="ListParagraph"/>
        <w:numPr>
          <w:ilvl w:val="1"/>
          <w:numId w:val="3"/>
        </w:numPr>
      </w:pPr>
      <w:r>
        <w:t>Very important</w:t>
      </w:r>
    </w:p>
    <w:p w14:paraId="1F9AED19" w14:textId="77777777" w:rsidR="00A935B7" w:rsidRDefault="00A935B7" w:rsidP="00A935B7">
      <w:pPr>
        <w:pStyle w:val="ListParagraph"/>
        <w:numPr>
          <w:ilvl w:val="1"/>
          <w:numId w:val="3"/>
        </w:numPr>
      </w:pPr>
      <w:r>
        <w:t>Important</w:t>
      </w:r>
    </w:p>
    <w:p w14:paraId="1586A171" w14:textId="77777777" w:rsidR="00A935B7" w:rsidRDefault="00A935B7" w:rsidP="00A935B7">
      <w:pPr>
        <w:pStyle w:val="ListParagraph"/>
        <w:numPr>
          <w:ilvl w:val="1"/>
          <w:numId w:val="3"/>
        </w:numPr>
      </w:pPr>
      <w:r>
        <w:t>A bit important</w:t>
      </w:r>
    </w:p>
    <w:p w14:paraId="37369CA2" w14:textId="02BD2914" w:rsidR="00A935B7" w:rsidRDefault="00A935B7" w:rsidP="00A935B7">
      <w:pPr>
        <w:pStyle w:val="ListParagraph"/>
        <w:numPr>
          <w:ilvl w:val="1"/>
          <w:numId w:val="3"/>
        </w:numPr>
      </w:pPr>
      <w:r>
        <w:t>Not at all important</w:t>
      </w:r>
    </w:p>
    <w:p w14:paraId="2DDDA59B" w14:textId="49816722" w:rsidR="00566A08" w:rsidRDefault="00566A08" w:rsidP="00566A08">
      <w:pPr>
        <w:pStyle w:val="ListParagraph"/>
        <w:numPr>
          <w:ilvl w:val="0"/>
          <w:numId w:val="3"/>
        </w:numPr>
      </w:pPr>
      <w:r>
        <w:lastRenderedPageBreak/>
        <w:t xml:space="preserve">Do you use the Atlantic mackerel </w:t>
      </w:r>
      <w:r w:rsidR="00AD1BC7">
        <w:t xml:space="preserve">that </w:t>
      </w:r>
      <w:r>
        <w:t>you catch for bait?</w:t>
      </w:r>
    </w:p>
    <w:p w14:paraId="3DD2230A" w14:textId="776D1A2D" w:rsidR="00566A08" w:rsidRDefault="00566A08" w:rsidP="00566A08">
      <w:pPr>
        <w:pStyle w:val="ListParagraph"/>
        <w:numPr>
          <w:ilvl w:val="1"/>
          <w:numId w:val="3"/>
        </w:numPr>
      </w:pPr>
      <w:r>
        <w:t xml:space="preserve">Yes </w:t>
      </w:r>
    </w:p>
    <w:p w14:paraId="2F9217AD" w14:textId="3172797C" w:rsidR="00ED4C26" w:rsidRDefault="00ED4C26" w:rsidP="00566A08">
      <w:pPr>
        <w:pStyle w:val="ListParagraph"/>
        <w:numPr>
          <w:ilvl w:val="1"/>
          <w:numId w:val="3"/>
        </w:numPr>
      </w:pPr>
      <w:r>
        <w:t>Sometimes</w:t>
      </w:r>
    </w:p>
    <w:p w14:paraId="019DB441" w14:textId="76046010" w:rsidR="00566A08" w:rsidRDefault="00566A08" w:rsidP="00566A08">
      <w:pPr>
        <w:pStyle w:val="ListParagraph"/>
        <w:numPr>
          <w:ilvl w:val="1"/>
          <w:numId w:val="3"/>
        </w:numPr>
      </w:pPr>
      <w:r>
        <w:t>No</w:t>
      </w:r>
    </w:p>
    <w:p w14:paraId="20E63B4D" w14:textId="1F96CE17" w:rsidR="00566A08" w:rsidRDefault="000A1126" w:rsidP="00566A08">
      <w:pPr>
        <w:pStyle w:val="ListParagraph"/>
        <w:numPr>
          <w:ilvl w:val="1"/>
          <w:numId w:val="3"/>
        </w:numPr>
      </w:pPr>
      <w:r>
        <w:t>Other</w:t>
      </w:r>
      <w:r w:rsidR="00ED4C26">
        <w:t xml:space="preserve"> (please explain)</w:t>
      </w:r>
    </w:p>
    <w:p w14:paraId="5D76F3E7" w14:textId="619ECD88" w:rsidR="00E757C7" w:rsidRDefault="00E757C7" w:rsidP="00E757C7">
      <w:pPr>
        <w:pStyle w:val="ListParagraph"/>
        <w:numPr>
          <w:ilvl w:val="0"/>
          <w:numId w:val="3"/>
        </w:numPr>
      </w:pPr>
      <w:r>
        <w:t>Do you eat the Atlantic mackerel that you catch?</w:t>
      </w:r>
    </w:p>
    <w:p w14:paraId="6DD804B8" w14:textId="357F2711" w:rsidR="00E757C7" w:rsidRDefault="00E757C7" w:rsidP="00E757C7">
      <w:pPr>
        <w:pStyle w:val="ListParagraph"/>
        <w:numPr>
          <w:ilvl w:val="1"/>
          <w:numId w:val="3"/>
        </w:numPr>
      </w:pPr>
      <w:r>
        <w:t>Yes</w:t>
      </w:r>
    </w:p>
    <w:p w14:paraId="6A0A8C71" w14:textId="01C35C1B" w:rsidR="00E757C7" w:rsidRDefault="00E757C7" w:rsidP="00E757C7">
      <w:pPr>
        <w:pStyle w:val="ListParagraph"/>
        <w:numPr>
          <w:ilvl w:val="1"/>
          <w:numId w:val="3"/>
        </w:numPr>
      </w:pPr>
      <w:r>
        <w:t>Sometimes</w:t>
      </w:r>
    </w:p>
    <w:p w14:paraId="3EB13493" w14:textId="3E1F2D02" w:rsidR="00E757C7" w:rsidRDefault="00E757C7" w:rsidP="00E757C7">
      <w:pPr>
        <w:pStyle w:val="ListParagraph"/>
        <w:numPr>
          <w:ilvl w:val="1"/>
          <w:numId w:val="3"/>
        </w:numPr>
      </w:pPr>
      <w:r>
        <w:t>No</w:t>
      </w:r>
    </w:p>
    <w:p w14:paraId="4D0E7646" w14:textId="6C450366" w:rsidR="00183BCD" w:rsidRDefault="00183BCD" w:rsidP="00E757C7">
      <w:pPr>
        <w:pStyle w:val="ListParagraph"/>
        <w:numPr>
          <w:ilvl w:val="1"/>
          <w:numId w:val="3"/>
        </w:numPr>
      </w:pPr>
      <w:r>
        <w:t>Other</w:t>
      </w:r>
      <w:r w:rsidR="00ED4C26">
        <w:t xml:space="preserve"> (please explain)</w:t>
      </w:r>
    </w:p>
    <w:p w14:paraId="674C8F25" w14:textId="6EC95363" w:rsidR="00B36A45" w:rsidRDefault="00B36A45" w:rsidP="00B36A45">
      <w:pPr>
        <w:pStyle w:val="ListParagraph"/>
        <w:numPr>
          <w:ilvl w:val="0"/>
          <w:numId w:val="3"/>
        </w:numPr>
      </w:pPr>
      <w:r>
        <w:t>If you eat the mackerel</w:t>
      </w:r>
      <w:r w:rsidR="00420438">
        <w:t xml:space="preserve"> you catch</w:t>
      </w:r>
      <w:r>
        <w:t>, how important is this food source to you?</w:t>
      </w:r>
    </w:p>
    <w:p w14:paraId="7F1C6EC1" w14:textId="77777777" w:rsidR="00B36A45" w:rsidRDefault="00B36A45" w:rsidP="00B36A45">
      <w:pPr>
        <w:pStyle w:val="ListParagraph"/>
        <w:numPr>
          <w:ilvl w:val="1"/>
          <w:numId w:val="3"/>
        </w:numPr>
      </w:pPr>
      <w:r>
        <w:t>Very important</w:t>
      </w:r>
    </w:p>
    <w:p w14:paraId="00D1ED09" w14:textId="77777777" w:rsidR="00B36A45" w:rsidRDefault="00B36A45" w:rsidP="00B36A45">
      <w:pPr>
        <w:pStyle w:val="ListParagraph"/>
        <w:numPr>
          <w:ilvl w:val="1"/>
          <w:numId w:val="3"/>
        </w:numPr>
      </w:pPr>
      <w:r>
        <w:t>Important</w:t>
      </w:r>
    </w:p>
    <w:p w14:paraId="107F1CC2" w14:textId="77777777" w:rsidR="00B36A45" w:rsidRDefault="00B36A45" w:rsidP="00B36A45">
      <w:pPr>
        <w:pStyle w:val="ListParagraph"/>
        <w:numPr>
          <w:ilvl w:val="1"/>
          <w:numId w:val="3"/>
        </w:numPr>
      </w:pPr>
      <w:r>
        <w:t>A bit important</w:t>
      </w:r>
    </w:p>
    <w:p w14:paraId="4A0CC774" w14:textId="3C91027D" w:rsidR="00B36A45" w:rsidRDefault="00B36A45" w:rsidP="00B36A45">
      <w:pPr>
        <w:pStyle w:val="ListParagraph"/>
        <w:numPr>
          <w:ilvl w:val="1"/>
          <w:numId w:val="3"/>
        </w:numPr>
      </w:pPr>
      <w:r>
        <w:t>Not at all important</w:t>
      </w:r>
    </w:p>
    <w:p w14:paraId="22194343" w14:textId="5C86F451" w:rsidR="00420438" w:rsidRDefault="00420438" w:rsidP="00B36A45">
      <w:pPr>
        <w:pStyle w:val="ListParagraph"/>
        <w:numPr>
          <w:ilvl w:val="1"/>
          <w:numId w:val="3"/>
        </w:numPr>
      </w:pPr>
      <w:r>
        <w:t>Not applicable</w:t>
      </w:r>
      <w:r w:rsidR="00BF486A">
        <w:t xml:space="preserve"> – I don’t eat the mackerel</w:t>
      </w:r>
    </w:p>
    <w:p w14:paraId="0342160E" w14:textId="7D755D78" w:rsidR="00E757C7" w:rsidRDefault="00DC4771" w:rsidP="00E757C7">
      <w:pPr>
        <w:pStyle w:val="ListParagraph"/>
        <w:numPr>
          <w:ilvl w:val="0"/>
          <w:numId w:val="3"/>
        </w:numPr>
      </w:pPr>
      <w:r>
        <w:t>If you eat the mackerel you catch, what role does this food source play in your diet? Please select all that apply</w:t>
      </w:r>
    </w:p>
    <w:p w14:paraId="2E005816" w14:textId="1B2F3479" w:rsidR="00890E61" w:rsidRDefault="00DC4771" w:rsidP="00890E61">
      <w:pPr>
        <w:pStyle w:val="ListParagraph"/>
        <w:numPr>
          <w:ilvl w:val="1"/>
          <w:numId w:val="3"/>
        </w:numPr>
      </w:pPr>
      <w:r>
        <w:t xml:space="preserve">It is </w:t>
      </w:r>
      <w:r w:rsidR="00890E61">
        <w:t>a food that</w:t>
      </w:r>
      <w:r>
        <w:t xml:space="preserve"> I can afford</w:t>
      </w:r>
    </w:p>
    <w:p w14:paraId="5929DF12" w14:textId="0307E023" w:rsidR="00DC4771" w:rsidRDefault="00DC4771" w:rsidP="00DC4771">
      <w:pPr>
        <w:pStyle w:val="ListParagraph"/>
        <w:numPr>
          <w:ilvl w:val="1"/>
          <w:numId w:val="3"/>
        </w:numPr>
      </w:pPr>
      <w:r>
        <w:t xml:space="preserve">It is </w:t>
      </w:r>
      <w:r w:rsidR="00890E61">
        <w:t>a healthy food</w:t>
      </w:r>
    </w:p>
    <w:p w14:paraId="586FA3EA" w14:textId="1B7AE090" w:rsidR="00DC4771" w:rsidRDefault="00DC4771" w:rsidP="00DC4771">
      <w:pPr>
        <w:pStyle w:val="ListParagraph"/>
        <w:numPr>
          <w:ilvl w:val="1"/>
          <w:numId w:val="3"/>
        </w:numPr>
      </w:pPr>
      <w:r>
        <w:t xml:space="preserve">It is a </w:t>
      </w:r>
      <w:r w:rsidR="00890E61">
        <w:t xml:space="preserve">food that is </w:t>
      </w:r>
      <w:r>
        <w:t>part of my culture or tradition</w:t>
      </w:r>
    </w:p>
    <w:p w14:paraId="27859423" w14:textId="7A50171A" w:rsidR="00890E61" w:rsidRDefault="00DC4771" w:rsidP="00890E61">
      <w:pPr>
        <w:pStyle w:val="ListParagraph"/>
        <w:numPr>
          <w:ilvl w:val="1"/>
          <w:numId w:val="3"/>
        </w:numPr>
      </w:pPr>
      <w:r>
        <w:t>I</w:t>
      </w:r>
      <w:r w:rsidR="00890E61">
        <w:t>t is an ethical food</w:t>
      </w:r>
    </w:p>
    <w:p w14:paraId="1CDAE5EE" w14:textId="3F3742DA" w:rsidR="00890E61" w:rsidRDefault="00890E61" w:rsidP="00890E61">
      <w:pPr>
        <w:pStyle w:val="ListParagraph"/>
        <w:numPr>
          <w:ilvl w:val="1"/>
          <w:numId w:val="3"/>
        </w:numPr>
      </w:pPr>
      <w:r>
        <w:t>It is an environmentally friendly food</w:t>
      </w:r>
    </w:p>
    <w:p w14:paraId="460C7CF0" w14:textId="19912127" w:rsidR="00BF486A" w:rsidRDefault="00BF486A" w:rsidP="00BF486A">
      <w:pPr>
        <w:pStyle w:val="ListParagraph"/>
        <w:numPr>
          <w:ilvl w:val="1"/>
          <w:numId w:val="3"/>
        </w:numPr>
      </w:pPr>
      <w:r>
        <w:t>Not applicable – I don’t eat the mackerel</w:t>
      </w:r>
    </w:p>
    <w:p w14:paraId="5A65861C" w14:textId="21146ACE" w:rsidR="00DC4771" w:rsidRDefault="00DC4771" w:rsidP="00DC4771">
      <w:pPr>
        <w:pStyle w:val="ListParagraph"/>
        <w:numPr>
          <w:ilvl w:val="1"/>
          <w:numId w:val="3"/>
        </w:numPr>
      </w:pPr>
      <w:r>
        <w:t xml:space="preserve">Other </w:t>
      </w:r>
      <w:r w:rsidR="004D2ABB">
        <w:t>(</w:t>
      </w:r>
      <w:r>
        <w:t xml:space="preserve">please </w:t>
      </w:r>
      <w:r w:rsidR="00F01FCD">
        <w:t>describe</w:t>
      </w:r>
      <w:r w:rsidR="004D2ABB">
        <w:t>)</w:t>
      </w:r>
    </w:p>
    <w:p w14:paraId="3F147FED" w14:textId="6648C57F" w:rsidR="00DC4771" w:rsidRDefault="00DC4771" w:rsidP="00DC4771">
      <w:pPr>
        <w:pStyle w:val="ListParagraph"/>
        <w:numPr>
          <w:ilvl w:val="0"/>
          <w:numId w:val="3"/>
        </w:numPr>
      </w:pPr>
      <w:r>
        <w:t xml:space="preserve">If you eat the mackerel you catch, </w:t>
      </w:r>
      <w:r w:rsidR="00250E1C">
        <w:t>how much money do you save on grocery bills because of</w:t>
      </w:r>
      <w:r w:rsidR="00D92413">
        <w:t xml:space="preserve"> your fishing catch</w:t>
      </w:r>
      <w:r w:rsidR="00B87197">
        <w:t>?</w:t>
      </w:r>
      <w:r w:rsidR="000A1126">
        <w:t xml:space="preserve"> (Please estimate dollars [$] per week during mackerel season)</w:t>
      </w:r>
    </w:p>
    <w:p w14:paraId="10CD9239" w14:textId="42F32120" w:rsidR="00EB7444" w:rsidRDefault="00EB7444" w:rsidP="00DC4771">
      <w:pPr>
        <w:pStyle w:val="ListParagraph"/>
        <w:numPr>
          <w:ilvl w:val="0"/>
          <w:numId w:val="3"/>
        </w:numPr>
      </w:pPr>
      <w:r>
        <w:t>How would your health or nutrition be affected if you could not catch and eat mackerel?</w:t>
      </w:r>
    </w:p>
    <w:p w14:paraId="448E78C7" w14:textId="34462AF9" w:rsidR="00890E61" w:rsidRDefault="00890E61" w:rsidP="00E757C7">
      <w:pPr>
        <w:pStyle w:val="ListParagraph"/>
        <w:numPr>
          <w:ilvl w:val="0"/>
          <w:numId w:val="3"/>
        </w:numPr>
      </w:pPr>
      <w:r>
        <w:t>Is there anything else you would like to share</w:t>
      </w:r>
      <w:r w:rsidR="002974A8">
        <w:t xml:space="preserve"> about your fishing experience</w:t>
      </w:r>
      <w:r>
        <w:t>?</w:t>
      </w:r>
    </w:p>
    <w:p w14:paraId="3C0F0AEB" w14:textId="3D9C096E" w:rsidR="002974A8" w:rsidRDefault="002974A8" w:rsidP="002974A8">
      <w:pPr>
        <w:rPr>
          <w:b/>
          <w:bCs/>
        </w:rPr>
      </w:pPr>
      <w:r w:rsidRPr="00EA29C6">
        <w:rPr>
          <w:b/>
          <w:bCs/>
        </w:rPr>
        <w:t xml:space="preserve">SECTION </w:t>
      </w:r>
      <w:r w:rsidR="00D92413">
        <w:rPr>
          <w:b/>
          <w:bCs/>
        </w:rPr>
        <w:t>2</w:t>
      </w:r>
      <w:r w:rsidRPr="00EA29C6">
        <w:rPr>
          <w:b/>
          <w:bCs/>
        </w:rPr>
        <w:t>: Demographics</w:t>
      </w:r>
    </w:p>
    <w:p w14:paraId="2622A7D7" w14:textId="3E78267C" w:rsidR="00D92413" w:rsidRPr="00EA29C6" w:rsidRDefault="00D92413" w:rsidP="002974A8">
      <w:pPr>
        <w:rPr>
          <w:b/>
          <w:bCs/>
        </w:rPr>
      </w:pPr>
      <w:r>
        <w:rPr>
          <w:b/>
          <w:bCs/>
        </w:rPr>
        <w:t>Please tell us a bit more about yourself, so we can learn about who likes to fish in Nova Scotia.</w:t>
      </w:r>
    </w:p>
    <w:p w14:paraId="2822ACEB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In which region do you live?</w:t>
      </w:r>
    </w:p>
    <w:p w14:paraId="55507B2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Halifax Regional Municipality</w:t>
      </w:r>
    </w:p>
    <w:p w14:paraId="0B916176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Halifax County, outside of HRM</w:t>
      </w:r>
    </w:p>
    <w:p w14:paraId="63549A9F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Lunenburg County</w:t>
      </w:r>
    </w:p>
    <w:p w14:paraId="3FBCACCA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Queens County</w:t>
      </w:r>
    </w:p>
    <w:p w14:paraId="443D91D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Shelburne County</w:t>
      </w:r>
    </w:p>
    <w:p w14:paraId="09115B8C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Yarmouth County</w:t>
      </w:r>
    </w:p>
    <w:p w14:paraId="79F1CD4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Digby County</w:t>
      </w:r>
    </w:p>
    <w:p w14:paraId="4C5DA25E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Annapolis County</w:t>
      </w:r>
    </w:p>
    <w:p w14:paraId="3F2ACE2F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Kings County</w:t>
      </w:r>
    </w:p>
    <w:p w14:paraId="6834B956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Hants County</w:t>
      </w:r>
    </w:p>
    <w:p w14:paraId="49B71765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Colchester County</w:t>
      </w:r>
    </w:p>
    <w:p w14:paraId="100960E6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lastRenderedPageBreak/>
        <w:t>Cumberland County</w:t>
      </w:r>
    </w:p>
    <w:p w14:paraId="52D71DE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Pictou County</w:t>
      </w:r>
    </w:p>
    <w:p w14:paraId="21A362F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Antigonish County</w:t>
      </w:r>
    </w:p>
    <w:p w14:paraId="14195A9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Guysborough County</w:t>
      </w:r>
    </w:p>
    <w:p w14:paraId="2BB5A5D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Richmond County</w:t>
      </w:r>
    </w:p>
    <w:p w14:paraId="72A8893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Inverness County</w:t>
      </w:r>
    </w:p>
    <w:p w14:paraId="46A4E7D5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Victoria County</w:t>
      </w:r>
    </w:p>
    <w:p w14:paraId="3F5EC31A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Cape Breton Regional Municipality</w:t>
      </w:r>
    </w:p>
    <w:p w14:paraId="316F856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Outside of Nova Scotia</w:t>
      </w:r>
    </w:p>
    <w:p w14:paraId="1E5E7D4B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Did you immigrate to Canada or come as a refugee?</w:t>
      </w:r>
    </w:p>
    <w:p w14:paraId="29F95FC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Yes</w:t>
      </w:r>
    </w:p>
    <w:p w14:paraId="5EDCB56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No</w:t>
      </w:r>
    </w:p>
    <w:p w14:paraId="54281545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Prefer not to say</w:t>
      </w:r>
    </w:p>
    <w:p w14:paraId="20C4E4A4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How would you describe your ethnic background? Please select all that apply.</w:t>
      </w:r>
    </w:p>
    <w:p w14:paraId="3C84229F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Indigenous/Aboriginal (e.g., First Nations, Metis, Inuit)</w:t>
      </w:r>
    </w:p>
    <w:p w14:paraId="34310CB2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White (e.g., European descent)</w:t>
      </w:r>
    </w:p>
    <w:p w14:paraId="58C0E7D2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 xml:space="preserve">Black (e.g., African, Afro-Caribbean, African Canadian, </w:t>
      </w:r>
      <w:proofErr w:type="spellStart"/>
      <w:r>
        <w:t>etc</w:t>
      </w:r>
      <w:proofErr w:type="spellEnd"/>
      <w:r>
        <w:t>)</w:t>
      </w:r>
    </w:p>
    <w:p w14:paraId="7B8A575A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Latinx (i.e., Latin American, Hispanic descent)</w:t>
      </w:r>
    </w:p>
    <w:p w14:paraId="0545FF66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West Asian (e.g., Iranian, Afghan)</w:t>
      </w:r>
    </w:p>
    <w:p w14:paraId="6963AE8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Arab (e.g., Syrian, Lebanese, Egyptian)</w:t>
      </w:r>
    </w:p>
    <w:p w14:paraId="302ADC3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South Asian (e.g., Indian, Pakistani, Sri Lankan, Indo-Caribbean)</w:t>
      </w:r>
    </w:p>
    <w:p w14:paraId="774EF0C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East Asian (e.g., Chinese, Korean, Japanese)</w:t>
      </w:r>
    </w:p>
    <w:p w14:paraId="2A7841D0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Southeast Asian (e.g., Vietnamese, Thai, Cambodian, Filipino)</w:t>
      </w:r>
    </w:p>
    <w:p w14:paraId="6281868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Other (please specify)</w:t>
      </w:r>
    </w:p>
    <w:p w14:paraId="1E12CB3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Prefer not to say</w:t>
      </w:r>
    </w:p>
    <w:p w14:paraId="520A3B6B" w14:textId="6ED93316" w:rsidR="002974A8" w:rsidRDefault="006010AB" w:rsidP="002974A8">
      <w:pPr>
        <w:pStyle w:val="ListParagraph"/>
        <w:numPr>
          <w:ilvl w:val="0"/>
          <w:numId w:val="1"/>
        </w:numPr>
      </w:pPr>
      <w:r>
        <w:t xml:space="preserve">How would you describe </w:t>
      </w:r>
      <w:r w:rsidR="002974A8">
        <w:t>your experience with the English language?</w:t>
      </w:r>
    </w:p>
    <w:p w14:paraId="6D96542E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I am a native English speaker</w:t>
      </w:r>
    </w:p>
    <w:p w14:paraId="3B286086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I am a fluent speaker of English as an Additional Language</w:t>
      </w:r>
    </w:p>
    <w:p w14:paraId="170BB93E" w14:textId="55443662" w:rsidR="002974A8" w:rsidRDefault="002974A8" w:rsidP="002974A8">
      <w:pPr>
        <w:pStyle w:val="ListParagraph"/>
        <w:numPr>
          <w:ilvl w:val="1"/>
          <w:numId w:val="1"/>
        </w:numPr>
      </w:pPr>
      <w:r>
        <w:t>I am in the process of learning English as an Additional Language</w:t>
      </w:r>
    </w:p>
    <w:p w14:paraId="34E7366D" w14:textId="70FF00AE" w:rsidR="004B5AA9" w:rsidRDefault="004B5AA9" w:rsidP="002974A8">
      <w:pPr>
        <w:pStyle w:val="ListParagraph"/>
        <w:numPr>
          <w:ilvl w:val="1"/>
          <w:numId w:val="1"/>
        </w:numPr>
      </w:pPr>
      <w:r>
        <w:t>Other (please explain)</w:t>
      </w:r>
    </w:p>
    <w:p w14:paraId="37CE3AB8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What other languages do you use at home or in your community? (Please select any that apply)</w:t>
      </w:r>
    </w:p>
    <w:p w14:paraId="7DAF6B5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Mi’kmaq</w:t>
      </w:r>
    </w:p>
    <w:p w14:paraId="4DB6329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French</w:t>
      </w:r>
    </w:p>
    <w:p w14:paraId="61C07F7C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Russian</w:t>
      </w:r>
    </w:p>
    <w:p w14:paraId="30E798B5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German</w:t>
      </w:r>
    </w:p>
    <w:p w14:paraId="3FDA175E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Dutch</w:t>
      </w:r>
    </w:p>
    <w:p w14:paraId="2CBF5328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Spanish</w:t>
      </w:r>
    </w:p>
    <w:p w14:paraId="42E5EF7C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Portuguese</w:t>
      </w:r>
    </w:p>
    <w:p w14:paraId="0A214C9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Greek</w:t>
      </w:r>
    </w:p>
    <w:p w14:paraId="3A8480A5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Arabic</w:t>
      </w:r>
    </w:p>
    <w:p w14:paraId="0848057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Persian</w:t>
      </w:r>
    </w:p>
    <w:p w14:paraId="4E06AA0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Mandarin</w:t>
      </w:r>
    </w:p>
    <w:p w14:paraId="70B5BBC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Cantonese</w:t>
      </w:r>
    </w:p>
    <w:p w14:paraId="06F207C8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Korean</w:t>
      </w:r>
    </w:p>
    <w:p w14:paraId="0E213D9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lastRenderedPageBreak/>
        <w:t>Japanese</w:t>
      </w:r>
    </w:p>
    <w:p w14:paraId="2C4419E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Tagalog</w:t>
      </w:r>
    </w:p>
    <w:p w14:paraId="4BA2832A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Hindi</w:t>
      </w:r>
    </w:p>
    <w:p w14:paraId="348ED0B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Bengali</w:t>
      </w:r>
    </w:p>
    <w:p w14:paraId="65E95930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Punjabi</w:t>
      </w:r>
    </w:p>
    <w:p w14:paraId="440F716F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Indonesian</w:t>
      </w:r>
    </w:p>
    <w:p w14:paraId="1F7F97DA" w14:textId="25ECC5A2" w:rsidR="002974A8" w:rsidRDefault="002974A8" w:rsidP="002974A8">
      <w:pPr>
        <w:pStyle w:val="ListParagraph"/>
        <w:numPr>
          <w:ilvl w:val="1"/>
          <w:numId w:val="1"/>
        </w:numPr>
      </w:pPr>
      <w:r>
        <w:t xml:space="preserve">Other (please </w:t>
      </w:r>
      <w:r w:rsidR="00A7080F">
        <w:t>specify</w:t>
      </w:r>
      <w:r>
        <w:t>)</w:t>
      </w:r>
    </w:p>
    <w:p w14:paraId="7CF14894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What is your gender identity?</w:t>
      </w:r>
    </w:p>
    <w:p w14:paraId="4F7A536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Male</w:t>
      </w:r>
    </w:p>
    <w:p w14:paraId="22DF213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Female</w:t>
      </w:r>
    </w:p>
    <w:p w14:paraId="2F12307F" w14:textId="07304FEC" w:rsidR="0042497A" w:rsidRDefault="002974A8" w:rsidP="0042497A">
      <w:pPr>
        <w:pStyle w:val="ListParagraph"/>
        <w:numPr>
          <w:ilvl w:val="1"/>
          <w:numId w:val="1"/>
        </w:numPr>
      </w:pPr>
      <w:r>
        <w:t>Non-binary</w:t>
      </w:r>
    </w:p>
    <w:p w14:paraId="70466C70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Prefer to self-describe (Other)</w:t>
      </w:r>
    </w:p>
    <w:p w14:paraId="58BAFBD3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Prefer not to say</w:t>
      </w:r>
    </w:p>
    <w:p w14:paraId="185BA04D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Do you identify as a member of the LGBTQIA2S+ community?</w:t>
      </w:r>
    </w:p>
    <w:p w14:paraId="0E216AD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Yes</w:t>
      </w:r>
    </w:p>
    <w:p w14:paraId="330D5F4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No</w:t>
      </w:r>
    </w:p>
    <w:p w14:paraId="230DDD9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Unsure</w:t>
      </w:r>
    </w:p>
    <w:p w14:paraId="65FAFB2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Prefer not to say</w:t>
      </w:r>
    </w:p>
    <w:p w14:paraId="688175A2" w14:textId="77777777" w:rsidR="002974A8" w:rsidRPr="00B172C8" w:rsidRDefault="002974A8" w:rsidP="002974A8">
      <w:pPr>
        <w:pStyle w:val="ListParagraph"/>
        <w:numPr>
          <w:ilvl w:val="0"/>
          <w:numId w:val="1"/>
        </w:numPr>
        <w:spacing w:line="240" w:lineRule="auto"/>
        <w:rPr>
          <w:rFonts w:cstheme="minorHAnsi"/>
        </w:rPr>
      </w:pPr>
      <w:r w:rsidRPr="00B172C8">
        <w:rPr>
          <w:rFonts w:cstheme="minorHAnsi"/>
        </w:rPr>
        <w:t>Do you self-identify as having a disability? If yes, which of the following best describes your disability(</w:t>
      </w:r>
      <w:proofErr w:type="spellStart"/>
      <w:r w:rsidRPr="00B172C8">
        <w:rPr>
          <w:rFonts w:cstheme="minorHAnsi"/>
        </w:rPr>
        <w:t>ies</w:t>
      </w:r>
      <w:proofErr w:type="spellEnd"/>
      <w:r w:rsidRPr="00B172C8">
        <w:rPr>
          <w:rFonts w:cstheme="minorHAnsi"/>
        </w:rPr>
        <w:t>)?</w:t>
      </w:r>
      <w:r>
        <w:rPr>
          <w:rFonts w:cstheme="minorHAnsi"/>
        </w:rPr>
        <w:t xml:space="preserve"> (Please select all that apply)</w:t>
      </w:r>
      <w:r w:rsidRPr="00B172C8">
        <w:rPr>
          <w:rFonts w:cstheme="minorHAnsi"/>
        </w:rPr>
        <w:t xml:space="preserve"> </w:t>
      </w:r>
    </w:p>
    <w:p w14:paraId="498AB4B9" w14:textId="77777777" w:rsidR="002974A8" w:rsidRPr="00B172C8" w:rsidRDefault="002974A8" w:rsidP="002974A8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B172C8">
        <w:rPr>
          <w:rFonts w:cstheme="minorHAnsi"/>
        </w:rPr>
        <w:t>Sensory (seeing or hearing)</w:t>
      </w:r>
    </w:p>
    <w:p w14:paraId="6943F41F" w14:textId="77777777" w:rsidR="002974A8" w:rsidRPr="00B172C8" w:rsidRDefault="002974A8" w:rsidP="002974A8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B172C8">
        <w:rPr>
          <w:rFonts w:cstheme="minorHAnsi"/>
        </w:rPr>
        <w:t>Physical (mobility, flexibility, dexterity, pain)</w:t>
      </w:r>
    </w:p>
    <w:p w14:paraId="6EF93E13" w14:textId="77777777" w:rsidR="002974A8" w:rsidRPr="00B172C8" w:rsidRDefault="002974A8" w:rsidP="002974A8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B172C8">
        <w:rPr>
          <w:rFonts w:cstheme="minorHAnsi"/>
        </w:rPr>
        <w:t>Cognitive (learning, developmental, memory)</w:t>
      </w:r>
    </w:p>
    <w:p w14:paraId="6ACF3F8F" w14:textId="77777777" w:rsidR="002974A8" w:rsidRPr="00B172C8" w:rsidRDefault="002974A8" w:rsidP="002974A8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>
        <w:rPr>
          <w:rFonts w:cstheme="minorHAnsi"/>
        </w:rPr>
        <w:t>Psychological (mental illness)</w:t>
      </w:r>
    </w:p>
    <w:p w14:paraId="2BC63714" w14:textId="77777777" w:rsidR="002974A8" w:rsidRPr="00B172C8" w:rsidRDefault="002974A8" w:rsidP="002974A8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B172C8">
        <w:rPr>
          <w:rFonts w:cstheme="minorHAnsi"/>
        </w:rPr>
        <w:t>Other:</w:t>
      </w:r>
      <w:r>
        <w:rPr>
          <w:rFonts w:cstheme="minorHAnsi"/>
        </w:rPr>
        <w:t xml:space="preserve"> please explain</w:t>
      </w:r>
    </w:p>
    <w:p w14:paraId="6E3BC3EB" w14:textId="77777777" w:rsidR="002974A8" w:rsidRPr="00B172C8" w:rsidRDefault="002974A8" w:rsidP="002974A8">
      <w:pPr>
        <w:pStyle w:val="ListParagraph"/>
        <w:numPr>
          <w:ilvl w:val="1"/>
          <w:numId w:val="1"/>
        </w:numPr>
        <w:spacing w:line="240" w:lineRule="auto"/>
        <w:rPr>
          <w:rFonts w:cstheme="minorHAnsi"/>
        </w:rPr>
      </w:pPr>
      <w:r w:rsidRPr="00B172C8">
        <w:rPr>
          <w:rFonts w:cstheme="minorHAnsi"/>
        </w:rPr>
        <w:t>Prefer not to</w:t>
      </w:r>
      <w:r>
        <w:rPr>
          <w:rFonts w:cstheme="minorHAnsi"/>
        </w:rPr>
        <w:t xml:space="preserve"> say</w:t>
      </w:r>
    </w:p>
    <w:p w14:paraId="05D7FD6B" w14:textId="77777777" w:rsidR="002974A8" w:rsidRPr="00B12569" w:rsidRDefault="002974A8" w:rsidP="002974A8">
      <w:pPr>
        <w:pStyle w:val="ListParagraph"/>
        <w:numPr>
          <w:ilvl w:val="1"/>
          <w:numId w:val="1"/>
        </w:numPr>
        <w:spacing w:line="240" w:lineRule="auto"/>
        <w:rPr>
          <w:rFonts w:cstheme="minorHAnsi"/>
          <w:sz w:val="24"/>
          <w:szCs w:val="24"/>
        </w:rPr>
      </w:pPr>
      <w:r w:rsidRPr="00B12569">
        <w:rPr>
          <w:rFonts w:cstheme="minorHAnsi"/>
          <w:sz w:val="24"/>
          <w:szCs w:val="24"/>
        </w:rPr>
        <w:t>Do not self-identify as having a disability</w:t>
      </w:r>
    </w:p>
    <w:p w14:paraId="4A21ACD7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What is your age?</w:t>
      </w:r>
    </w:p>
    <w:p w14:paraId="08F08C13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Under 20</w:t>
      </w:r>
    </w:p>
    <w:p w14:paraId="0F3A71D3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20-29</w:t>
      </w:r>
    </w:p>
    <w:p w14:paraId="502D529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30-39</w:t>
      </w:r>
    </w:p>
    <w:p w14:paraId="75C73C41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40-49</w:t>
      </w:r>
    </w:p>
    <w:p w14:paraId="775F870A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50-59</w:t>
      </w:r>
    </w:p>
    <w:p w14:paraId="26CC8D8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60-69</w:t>
      </w:r>
    </w:p>
    <w:p w14:paraId="105E80D6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70-79</w:t>
      </w:r>
    </w:p>
    <w:p w14:paraId="148150D6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80-89</w:t>
      </w:r>
    </w:p>
    <w:p w14:paraId="4006D2F8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90 or older</w:t>
      </w:r>
    </w:p>
    <w:p w14:paraId="60D85AE5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What is the highest level of education you have achieved?</w:t>
      </w:r>
    </w:p>
    <w:p w14:paraId="6723E51F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No certificate, degree, or diploma</w:t>
      </w:r>
    </w:p>
    <w:p w14:paraId="6719BF9C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High school diploma or equivalent</w:t>
      </w:r>
    </w:p>
    <w:p w14:paraId="61D8AC58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Apprenticeship or trades certificate or diploma</w:t>
      </w:r>
    </w:p>
    <w:p w14:paraId="5058A2A8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College, CEGEP or other non-university certificate or diploma</w:t>
      </w:r>
    </w:p>
    <w:p w14:paraId="7364D61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University certificate or diploma below Bachelor level</w:t>
      </w:r>
    </w:p>
    <w:p w14:paraId="7E75AF4E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Bachelor’s degree</w:t>
      </w:r>
    </w:p>
    <w:p w14:paraId="03D32ED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 xml:space="preserve">Graduate degree (e.g., Master’s, PhD, </w:t>
      </w:r>
      <w:proofErr w:type="spellStart"/>
      <w:r>
        <w:t>etc</w:t>
      </w:r>
      <w:proofErr w:type="spellEnd"/>
      <w:r>
        <w:t>)</w:t>
      </w:r>
    </w:p>
    <w:p w14:paraId="57B97A93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lastRenderedPageBreak/>
        <w:t xml:space="preserve">Professional degree (e.g., JD, MD, DVM, </w:t>
      </w:r>
      <w:proofErr w:type="spellStart"/>
      <w:r>
        <w:t>etc</w:t>
      </w:r>
      <w:proofErr w:type="spellEnd"/>
      <w:r>
        <w:t>)</w:t>
      </w:r>
    </w:p>
    <w:p w14:paraId="01A02C47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Roughly how much is your total annual income during an average year?</w:t>
      </w:r>
    </w:p>
    <w:p w14:paraId="78CF4F38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$0-25 000</w:t>
      </w:r>
    </w:p>
    <w:p w14:paraId="441F16B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$25 000 – 50 000</w:t>
      </w:r>
    </w:p>
    <w:p w14:paraId="77B7947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$50 000 – 75 000</w:t>
      </w:r>
    </w:p>
    <w:p w14:paraId="58C88515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$75 000 - $100 000</w:t>
      </w:r>
    </w:p>
    <w:p w14:paraId="1FA65245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$100 000 - $150 000</w:t>
      </w:r>
    </w:p>
    <w:p w14:paraId="4AAEDA2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$150 000 - $200 000</w:t>
      </w:r>
    </w:p>
    <w:p w14:paraId="30F44078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$200 000+</w:t>
      </w:r>
    </w:p>
    <w:p w14:paraId="255A12D0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What is your employment status?</w:t>
      </w:r>
    </w:p>
    <w:p w14:paraId="0B90798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Working full-time</w:t>
      </w:r>
    </w:p>
    <w:p w14:paraId="4092D9DA" w14:textId="53DD0129" w:rsidR="002974A8" w:rsidRDefault="002974A8" w:rsidP="002974A8">
      <w:pPr>
        <w:pStyle w:val="ListParagraph"/>
        <w:numPr>
          <w:ilvl w:val="1"/>
          <w:numId w:val="1"/>
        </w:numPr>
      </w:pPr>
      <w:r>
        <w:t>Working part-time</w:t>
      </w:r>
    </w:p>
    <w:p w14:paraId="608265EC" w14:textId="0B386D65" w:rsidR="00B224C5" w:rsidRDefault="00B224C5" w:rsidP="002974A8">
      <w:pPr>
        <w:pStyle w:val="ListParagraph"/>
        <w:numPr>
          <w:ilvl w:val="1"/>
          <w:numId w:val="1"/>
        </w:numPr>
      </w:pPr>
      <w:r>
        <w:t>Working seasonally</w:t>
      </w:r>
    </w:p>
    <w:p w14:paraId="5CBC67A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Studying full-time</w:t>
      </w:r>
    </w:p>
    <w:p w14:paraId="42E2056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Studying and working</w:t>
      </w:r>
    </w:p>
    <w:p w14:paraId="73F62B0A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Taking a break from work</w:t>
      </w:r>
    </w:p>
    <w:p w14:paraId="45DE0AAE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Looking for work</w:t>
      </w:r>
    </w:p>
    <w:p w14:paraId="724C8C5A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 xml:space="preserve">Retired </w:t>
      </w:r>
    </w:p>
    <w:p w14:paraId="7DB13C0C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Other (please explain)</w:t>
      </w:r>
    </w:p>
    <w:p w14:paraId="1359932B" w14:textId="77777777" w:rsidR="002974A8" w:rsidRDefault="002974A8" w:rsidP="002974A8">
      <w:pPr>
        <w:pStyle w:val="ListParagraph"/>
        <w:numPr>
          <w:ilvl w:val="0"/>
          <w:numId w:val="1"/>
        </w:numPr>
      </w:pPr>
      <w:r>
        <w:t>In which field do you (or did you) primarily work or study?</w:t>
      </w:r>
    </w:p>
    <w:p w14:paraId="6E6FA75E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Accountancy / banking / finance</w:t>
      </w:r>
    </w:p>
    <w:p w14:paraId="4C74BDAE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Business / consulting / management</w:t>
      </w:r>
    </w:p>
    <w:p w14:paraId="359D91D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Charity / voluntary work</w:t>
      </w:r>
    </w:p>
    <w:p w14:paraId="78F149A2" w14:textId="77777777" w:rsidR="002974A8" w:rsidRDefault="002974A8" w:rsidP="002974A8">
      <w:pPr>
        <w:pStyle w:val="ListParagraph"/>
        <w:numPr>
          <w:ilvl w:val="1"/>
          <w:numId w:val="1"/>
        </w:numPr>
      </w:pPr>
      <w:proofErr w:type="gramStart"/>
      <w:r>
        <w:t>Child care</w:t>
      </w:r>
      <w:proofErr w:type="gramEnd"/>
    </w:p>
    <w:p w14:paraId="5BA2CC3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Communications</w:t>
      </w:r>
    </w:p>
    <w:p w14:paraId="0F80C69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Creative arts and design</w:t>
      </w:r>
    </w:p>
    <w:p w14:paraId="5A4ECD8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Education</w:t>
      </w:r>
    </w:p>
    <w:p w14:paraId="1C2F322C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Emergency and security services</w:t>
      </w:r>
    </w:p>
    <w:p w14:paraId="59A48711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Energy and utilities</w:t>
      </w:r>
    </w:p>
    <w:p w14:paraId="17DE8326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Engineering and manufacturing</w:t>
      </w:r>
    </w:p>
    <w:p w14:paraId="4E5A18D4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Environment and agriculture</w:t>
      </w:r>
    </w:p>
    <w:p w14:paraId="7177568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Fishing or fisheries</w:t>
      </w:r>
    </w:p>
    <w:p w14:paraId="0A4061C0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Healthcare</w:t>
      </w:r>
    </w:p>
    <w:p w14:paraId="62F2C669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Hospitality and events management</w:t>
      </w:r>
    </w:p>
    <w:p w14:paraId="16B284D0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Information technology</w:t>
      </w:r>
    </w:p>
    <w:p w14:paraId="599DCACB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Law</w:t>
      </w:r>
    </w:p>
    <w:p w14:paraId="1579C689" w14:textId="53B474A6" w:rsidR="002974A8" w:rsidRDefault="002974A8" w:rsidP="002974A8">
      <w:pPr>
        <w:pStyle w:val="ListParagraph"/>
        <w:numPr>
          <w:ilvl w:val="1"/>
          <w:numId w:val="1"/>
        </w:numPr>
      </w:pPr>
      <w:r>
        <w:t>Leisure, spo</w:t>
      </w:r>
      <w:r w:rsidR="009E765D">
        <w:t>r</w:t>
      </w:r>
      <w:r>
        <w:t>t</w:t>
      </w:r>
      <w:r w:rsidR="009E765D">
        <w:t>s</w:t>
      </w:r>
      <w:r>
        <w:t>, and tourism</w:t>
      </w:r>
    </w:p>
    <w:p w14:paraId="7BC221C0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Marketing, advertising, and PR</w:t>
      </w:r>
    </w:p>
    <w:p w14:paraId="6195B47D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Media and internet</w:t>
      </w:r>
    </w:p>
    <w:p w14:paraId="473A156C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Public services and administration</w:t>
      </w:r>
    </w:p>
    <w:p w14:paraId="1A54AD4C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Recruitment and HR</w:t>
      </w:r>
    </w:p>
    <w:p w14:paraId="3D890703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Sales</w:t>
      </w:r>
    </w:p>
    <w:p w14:paraId="4CDEE617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Science and pharmaceuticals</w:t>
      </w:r>
    </w:p>
    <w:p w14:paraId="1E2DDEB1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t>Social services</w:t>
      </w:r>
    </w:p>
    <w:p w14:paraId="60C4FA13" w14:textId="77777777" w:rsidR="002974A8" w:rsidRDefault="002974A8" w:rsidP="002974A8">
      <w:pPr>
        <w:pStyle w:val="ListParagraph"/>
        <w:numPr>
          <w:ilvl w:val="1"/>
          <w:numId w:val="1"/>
        </w:numPr>
      </w:pPr>
      <w:r>
        <w:lastRenderedPageBreak/>
        <w:t>Transportation</w:t>
      </w:r>
    </w:p>
    <w:p w14:paraId="7FBA9991" w14:textId="41310E13" w:rsidR="002974A8" w:rsidRDefault="002974A8" w:rsidP="002974A8">
      <w:pPr>
        <w:pStyle w:val="ListParagraph"/>
        <w:numPr>
          <w:ilvl w:val="1"/>
          <w:numId w:val="1"/>
        </w:numPr>
      </w:pPr>
      <w:r>
        <w:t>Other (please explain)</w:t>
      </w:r>
    </w:p>
    <w:p w14:paraId="5876D340" w14:textId="3F2AE138" w:rsidR="0058516E" w:rsidRDefault="00F57ED0" w:rsidP="00042F28">
      <w:pPr>
        <w:pStyle w:val="ListParagraph"/>
        <w:numPr>
          <w:ilvl w:val="0"/>
          <w:numId w:val="1"/>
        </w:numPr>
      </w:pPr>
      <w:r>
        <w:t xml:space="preserve">Thanks for your participation! </w:t>
      </w:r>
      <w:r w:rsidR="002974A8">
        <w:t xml:space="preserve">Is there anything else you’d like to share </w:t>
      </w:r>
      <w:r w:rsidR="003F6418">
        <w:t>with the research team?</w:t>
      </w:r>
    </w:p>
    <w:p w14:paraId="119BA702" w14:textId="29A3161F" w:rsidR="00A06EEE" w:rsidRDefault="00A06EEE" w:rsidP="00A06EEE">
      <w:r>
        <w:t xml:space="preserve">Thank you for contributing to this research! </w:t>
      </w:r>
    </w:p>
    <w:p w14:paraId="0923C37B" w14:textId="77777777" w:rsidR="002974A8" w:rsidRDefault="002974A8" w:rsidP="002974A8"/>
    <w:p w14:paraId="436D8E1D" w14:textId="5CF1CE4B" w:rsidR="00181CB9" w:rsidRDefault="00181CB9" w:rsidP="00181CB9"/>
    <w:p w14:paraId="4383F255" w14:textId="77777777" w:rsidR="00181CB9" w:rsidRDefault="00181CB9" w:rsidP="00181CB9"/>
    <w:sectPr w:rsidR="00181C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C4E70"/>
    <w:multiLevelType w:val="hybridMultilevel"/>
    <w:tmpl w:val="C89A48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637626"/>
    <w:multiLevelType w:val="hybridMultilevel"/>
    <w:tmpl w:val="C95A19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FE38EE"/>
    <w:multiLevelType w:val="hybridMultilevel"/>
    <w:tmpl w:val="84C036F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B9"/>
    <w:rsid w:val="00004B77"/>
    <w:rsid w:val="00047477"/>
    <w:rsid w:val="0005765D"/>
    <w:rsid w:val="00066B97"/>
    <w:rsid w:val="00072A1B"/>
    <w:rsid w:val="000A1126"/>
    <w:rsid w:val="000D2A4E"/>
    <w:rsid w:val="000E77F3"/>
    <w:rsid w:val="00105F02"/>
    <w:rsid w:val="00117730"/>
    <w:rsid w:val="00117D1E"/>
    <w:rsid w:val="001200DE"/>
    <w:rsid w:val="00143734"/>
    <w:rsid w:val="001579DC"/>
    <w:rsid w:val="00164C0B"/>
    <w:rsid w:val="00173B04"/>
    <w:rsid w:val="00181CB9"/>
    <w:rsid w:val="00183BCD"/>
    <w:rsid w:val="00183E33"/>
    <w:rsid w:val="001974CC"/>
    <w:rsid w:val="001D4784"/>
    <w:rsid w:val="001E7939"/>
    <w:rsid w:val="001F1BAE"/>
    <w:rsid w:val="0020306B"/>
    <w:rsid w:val="00203FB9"/>
    <w:rsid w:val="00250008"/>
    <w:rsid w:val="00250E1C"/>
    <w:rsid w:val="00254EB7"/>
    <w:rsid w:val="00260EF1"/>
    <w:rsid w:val="002974A8"/>
    <w:rsid w:val="002A1CEF"/>
    <w:rsid w:val="002B289B"/>
    <w:rsid w:val="002D69B1"/>
    <w:rsid w:val="002D7EF1"/>
    <w:rsid w:val="002E001F"/>
    <w:rsid w:val="002E1AAD"/>
    <w:rsid w:val="002F15F0"/>
    <w:rsid w:val="002F72FF"/>
    <w:rsid w:val="00324B0B"/>
    <w:rsid w:val="00384702"/>
    <w:rsid w:val="0038639D"/>
    <w:rsid w:val="003A33FE"/>
    <w:rsid w:val="003B0BC1"/>
    <w:rsid w:val="003C011B"/>
    <w:rsid w:val="003F6418"/>
    <w:rsid w:val="00412623"/>
    <w:rsid w:val="00420438"/>
    <w:rsid w:val="0042497A"/>
    <w:rsid w:val="00434262"/>
    <w:rsid w:val="00450A9D"/>
    <w:rsid w:val="0046726A"/>
    <w:rsid w:val="00474AC1"/>
    <w:rsid w:val="004A7CB2"/>
    <w:rsid w:val="004B5AA9"/>
    <w:rsid w:val="004D2ABB"/>
    <w:rsid w:val="004D4F18"/>
    <w:rsid w:val="00511BC3"/>
    <w:rsid w:val="00513AFB"/>
    <w:rsid w:val="00536D48"/>
    <w:rsid w:val="00554B56"/>
    <w:rsid w:val="00566A08"/>
    <w:rsid w:val="0058084C"/>
    <w:rsid w:val="0058516E"/>
    <w:rsid w:val="005D0F3F"/>
    <w:rsid w:val="005F4E12"/>
    <w:rsid w:val="006010AB"/>
    <w:rsid w:val="00605430"/>
    <w:rsid w:val="00606260"/>
    <w:rsid w:val="00674A03"/>
    <w:rsid w:val="00684903"/>
    <w:rsid w:val="006851B4"/>
    <w:rsid w:val="00693885"/>
    <w:rsid w:val="0069570D"/>
    <w:rsid w:val="006D7B16"/>
    <w:rsid w:val="00732401"/>
    <w:rsid w:val="007614CD"/>
    <w:rsid w:val="007618FC"/>
    <w:rsid w:val="007646B8"/>
    <w:rsid w:val="007D1BB9"/>
    <w:rsid w:val="0080741E"/>
    <w:rsid w:val="008621BF"/>
    <w:rsid w:val="0087005F"/>
    <w:rsid w:val="00890E61"/>
    <w:rsid w:val="008961AC"/>
    <w:rsid w:val="008A70F2"/>
    <w:rsid w:val="008B5791"/>
    <w:rsid w:val="008C7141"/>
    <w:rsid w:val="008D6BDC"/>
    <w:rsid w:val="008E7915"/>
    <w:rsid w:val="0092174B"/>
    <w:rsid w:val="00941C98"/>
    <w:rsid w:val="00946CAB"/>
    <w:rsid w:val="00955044"/>
    <w:rsid w:val="00963DCC"/>
    <w:rsid w:val="00965E3B"/>
    <w:rsid w:val="009666C7"/>
    <w:rsid w:val="009E3CB5"/>
    <w:rsid w:val="009E765D"/>
    <w:rsid w:val="009F2373"/>
    <w:rsid w:val="009F50BF"/>
    <w:rsid w:val="00A013C5"/>
    <w:rsid w:val="00A06EEE"/>
    <w:rsid w:val="00A20CE2"/>
    <w:rsid w:val="00A7080F"/>
    <w:rsid w:val="00A935B7"/>
    <w:rsid w:val="00AA39CD"/>
    <w:rsid w:val="00AB3E95"/>
    <w:rsid w:val="00AD1BC7"/>
    <w:rsid w:val="00AE008C"/>
    <w:rsid w:val="00AE78EF"/>
    <w:rsid w:val="00B11B3E"/>
    <w:rsid w:val="00B12569"/>
    <w:rsid w:val="00B172C8"/>
    <w:rsid w:val="00B224C5"/>
    <w:rsid w:val="00B36A45"/>
    <w:rsid w:val="00B6256A"/>
    <w:rsid w:val="00B87197"/>
    <w:rsid w:val="00BB300F"/>
    <w:rsid w:val="00BE2102"/>
    <w:rsid w:val="00BF486A"/>
    <w:rsid w:val="00C2715F"/>
    <w:rsid w:val="00C311B8"/>
    <w:rsid w:val="00C65B50"/>
    <w:rsid w:val="00C75D75"/>
    <w:rsid w:val="00CD58AA"/>
    <w:rsid w:val="00CE2A8D"/>
    <w:rsid w:val="00CF2982"/>
    <w:rsid w:val="00D324F8"/>
    <w:rsid w:val="00D327E6"/>
    <w:rsid w:val="00D34826"/>
    <w:rsid w:val="00D42FE1"/>
    <w:rsid w:val="00D4786E"/>
    <w:rsid w:val="00D5034F"/>
    <w:rsid w:val="00D86417"/>
    <w:rsid w:val="00D92413"/>
    <w:rsid w:val="00D95DB8"/>
    <w:rsid w:val="00DA48B7"/>
    <w:rsid w:val="00DB7F95"/>
    <w:rsid w:val="00DC4771"/>
    <w:rsid w:val="00DD3008"/>
    <w:rsid w:val="00DF7DF5"/>
    <w:rsid w:val="00E11BD9"/>
    <w:rsid w:val="00E16624"/>
    <w:rsid w:val="00E47F75"/>
    <w:rsid w:val="00E601BA"/>
    <w:rsid w:val="00E71211"/>
    <w:rsid w:val="00E757C7"/>
    <w:rsid w:val="00E9654F"/>
    <w:rsid w:val="00EA29C6"/>
    <w:rsid w:val="00EB0800"/>
    <w:rsid w:val="00EB7444"/>
    <w:rsid w:val="00ED4C26"/>
    <w:rsid w:val="00F01FCD"/>
    <w:rsid w:val="00F13709"/>
    <w:rsid w:val="00F57ED0"/>
    <w:rsid w:val="00FC0C03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0FE75"/>
  <w15:chartTrackingRefBased/>
  <w15:docId w15:val="{12DE5FDD-0E00-41AE-A50A-050F0C067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1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8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Hamelin</dc:creator>
  <cp:keywords/>
  <dc:description/>
  <cp:lastModifiedBy>Kayla Hamelin</cp:lastModifiedBy>
  <cp:revision>147</cp:revision>
  <dcterms:created xsi:type="dcterms:W3CDTF">2021-03-24T15:02:00Z</dcterms:created>
  <dcterms:modified xsi:type="dcterms:W3CDTF">2022-04-29T14:00:00Z</dcterms:modified>
</cp:coreProperties>
</file>