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4F19" w14:textId="4346C1F2" w:rsidR="00472031" w:rsidRDefault="00472031" w:rsidP="00472031">
      <w:pPr>
        <w:rPr>
          <w:rFonts w:cs="Times New Roman"/>
        </w:rPr>
      </w:pPr>
      <w:r w:rsidRPr="00F73B65">
        <w:rPr>
          <w:rFonts w:cs="Times New Roman"/>
          <w:b/>
          <w:szCs w:val="32"/>
        </w:rPr>
        <w:t>Table 1.</w:t>
      </w:r>
      <w:r w:rsidRPr="00F73B65">
        <w:rPr>
          <w:rFonts w:cs="Times New Roman"/>
          <w:szCs w:val="32"/>
        </w:rPr>
        <w:t xml:space="preserve"> Summary of the LRRK2 pathogenic mutations</w:t>
      </w:r>
      <w:r w:rsidR="004943D6">
        <w:rPr>
          <w:rFonts w:cs="Times New Roman"/>
          <w:szCs w:val="32"/>
        </w:rPr>
        <w:t>’</w:t>
      </w:r>
      <w:r w:rsidRPr="00F73B65">
        <w:rPr>
          <w:rFonts w:cs="Times New Roman"/>
          <w:szCs w:val="32"/>
        </w:rPr>
        <w:t xml:space="preserve"> prevalence in different world populations.</w:t>
      </w:r>
      <w:r>
        <w:rPr>
          <w:rFonts w:cs="Times New Roman"/>
          <w:szCs w:val="32"/>
        </w:rPr>
        <w:t xml:space="preserve"> </w:t>
      </w:r>
      <w:r w:rsidRPr="00F73B65">
        <w:rPr>
          <w:rFonts w:cs="Times New Roman"/>
        </w:rPr>
        <w:t>EOPD – early onset Parkinson Disease, LOPD – late onset Parkinson Disease, ADPD – autosomal dominant Parkinson Disease, ARPD – autosomal recessive Parkinson Disease, ND – no data</w:t>
      </w:r>
      <w:r>
        <w:rPr>
          <w:rFonts w:cs="Times New Roman"/>
        </w:rPr>
        <w:t>, *  </w:t>
      </w:r>
      <w:r w:rsidRPr="00F73B65">
        <w:rPr>
          <w:rFonts w:cs="Times New Roman"/>
        </w:rPr>
        <w:t>–</w:t>
      </w:r>
      <w:r w:rsidRPr="008B709F">
        <w:rPr>
          <w:rFonts w:cs="Times New Roman"/>
        </w:rPr>
        <w:t> </w:t>
      </w:r>
      <w:r>
        <w:rPr>
          <w:rFonts w:cs="Times New Roman"/>
        </w:rPr>
        <w:t>indicates inhabitants of Taiwan</w:t>
      </w:r>
    </w:p>
    <w:p w14:paraId="23CA5A3C" w14:textId="77777777" w:rsidR="00472031" w:rsidRPr="00D976C1" w:rsidRDefault="00472031" w:rsidP="00472031">
      <w:pPr>
        <w:rPr>
          <w:rFonts w:cs="Times New Roman"/>
          <w:szCs w:val="24"/>
        </w:rPr>
      </w:pPr>
    </w:p>
    <w:tbl>
      <w:tblPr>
        <w:tblStyle w:val="Tabela-Siatka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851"/>
        <w:gridCol w:w="852"/>
        <w:gridCol w:w="993"/>
        <w:gridCol w:w="2837"/>
        <w:gridCol w:w="1701"/>
      </w:tblGrid>
      <w:tr w:rsidR="00472031" w:rsidRPr="00F73B65" w14:paraId="76D7C140" w14:textId="77777777" w:rsidTr="00C325D8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75D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i/>
              </w:rPr>
            </w:pPr>
            <w:r w:rsidRPr="00F73B65">
              <w:rPr>
                <w:rFonts w:ascii="Times New Roman" w:hAnsi="Times New Roman"/>
              </w:rPr>
              <w:t>Mutation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260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Population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C1B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PD patients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8E4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Control</w:t>
            </w:r>
          </w:p>
          <w:p w14:paraId="275B28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group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159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Mutation carriers (cases/ controls)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C06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Specific features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71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Reference</w:t>
            </w:r>
          </w:p>
        </w:tc>
      </w:tr>
      <w:tr w:rsidR="00472031" w:rsidRPr="00F73B65" w14:paraId="3578829E" w14:textId="77777777" w:rsidTr="00C325D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DBD8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bookmarkStart w:id="0" w:name="_Hlk90072298"/>
            <w:r w:rsidRPr="00F73B65">
              <w:rPr>
                <w:rFonts w:ascii="Times New Roman" w:hAnsi="Times New Roman"/>
              </w:rPr>
              <w:t>p.Asn1437His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682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Norwegian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ECB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4A6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190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41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7 affected and 4 unaffected members enrolled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BA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PEVuZE5vdGU+PENpdGUgQXV0aG9yWWVhcj0iMSI+PEF1dGhvcj5BYXNseTwvQXV0aG9yPjxZZWFy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PEVuZE5vdGU+PENpdGUgQXV0aG9yWWVhcj0iMSI+PEF1dGhvcj5BYXNseTwvQXV0aG9yPjxZZWFy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Aasly et al. (2010)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F252CB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BEEA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F6D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Caucasian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C3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6995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D36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F1F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C9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09C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MjAxMTwvWWVhcj48UmVjTnVtPjMwNDc5PC9SZWNOdW0+PERpc3BsYXlUZXh0PlJvc3MgZXQgYWwu
ICgyMDExKTwvRGlzcGxheVRleHQ+PHJlY29yZD48cmVjLW51bWJlcj4zMDQ3OTwvcmVjLW51bWJl
cj48Zm9yZWlnbi1rZXlzPjxrZXkgYXBwPSJFTiIgZGItaWQ9ImF3czV6ZjUycDAweHQwZTlzeHA1
MnQwcXN4d3YyZnRyZWV6cCIgdGltZXN0YW1wPSIxNjI5MjI3MjQwIj4zMDQ3OTwva2V5PjwvZm9y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aW9uLW51bT4yMTg4NTM0NzwvYWNjZXNzaW9uLW51bT48dXJscz48L3VybHM+PGN1c3RvbTI+UE1D
MzIwODMyMDwvY3VzdG9tMj48Y3VzdG9tNj5OSUhNUzMyNzc3MTwvY3VzdG9tNj48ZWxlY3Ryb25p
Yy1yZXNvdXJjZS1udW0+MTAuMTAxNi9zMTQ3NC00NDIyKDExKTcwMTc1LTI8L2VsZWN0cm9uaWMt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MjAxMTwvWWVhcj48UmVjTnVtPjMwNDc5PC9SZWNOdW0+PERpc3BsYXlUZXh0PlJvc3MgZXQgYWwu
ICgyMDExKTwvRGlzcGxheVRleHQ+PHJlY29yZD48cmVjLW51bWJlcj4zMDQ3OTwvcmVjLW51bWJl
cj48Zm9yZWlnbi1rZXlzPjxrZXkgYXBwPSJFTiIgZGItaWQ9ImF3czV6ZjUycDAweHQwZTlzeHA1
MnQwcXN4d3YyZnRyZWV6cCIgdGltZXN0YW1wPSIxNjI5MjI3MjQwIj4zMDQ3OTwva2V5PjwvZm9y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aW9uLW51bT4yMTg4NTM0NzwvYWNjZXNzaW9uLW51bT48dXJscz48L3VybHM+PGN1c3RvbTI+UE1D
MzIwODMyMDwvY3VzdG9tMj48Y3VzdG9tNj5OSUhNUzMyNzc3MTwvY3VzdG9tNj48ZWxlY3Ryb25p
Yy1yZXNvdXJjZS1udW0+MTAuMTAxNi9zMTQ3NC00NDIyKDExKTcwMTc1LTI8L2VsZWN0cm9uaWMt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Ross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20D534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B03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D1B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725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241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278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19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48CB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372B292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F28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260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Arab-Berber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8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D5A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D4B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CB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D4F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167F839B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BA4D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C7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Swedish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69F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4E2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BB2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B1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ECA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WWVhcj4yMDEyPC9ZZWFyPjxSZWNOdW0+Mjg0MTI8L1JlY051bT48RGlzcGxheVRleHQ+UHVzY2ht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WWVhcj4yMDEyPC9ZZWFyPjxSZWNOdW0+Mjg0MTI8L1JlY051bT48RGlzcGxheVRleHQ+UHVzY2ht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Puschmann et al. (2012)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7BB9A1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7DBE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B0D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Greek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51F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687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11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DE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C15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PEVuZE5vdGU+PENpdGUgQXV0aG9yWWVhcj0iMSI+PEF1dGhvcj5Cb3ppPC9BdXRob3I+PFllYXI+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PEVuZE5vdGU+PENpdGUgQXV0aG9yWWVhcj0iMSI+PEF1dGhvcj5Cb3ppPC9BdXRob3I+PFllYXI+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Bozi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3092A0B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7DD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6E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Swedish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BDA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4D6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B99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1A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388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WWVhcj4yMDE5PC9ZZWFyPjxSZWNOdW0+MjczODA8L1JlY051bT48RGlzcGxheVRleHQ+UHVzY2ht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WWVhcj4yMDE5PC9ZZWFyPjxSZWNOdW0+MjczODA8L1JlY051bT48RGlzcGxheVRleHQ+UHVzY2ht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Puschmann et al. (2019)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5E49B1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DF22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EE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Kazakhstani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36E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87D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A1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6F4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color w:val="auto"/>
                <w:sz w:val="16"/>
                <w:szCs w:val="16"/>
              </w:rPr>
              <w:t>Different ethnicities were enrolled similar to country’s percentage of population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D86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PjxZZWFyPjIwMjA8L1llYXI+PFJlY051bT4yNzMyMDwvUmVjTnVtPjxEaXNwbGF5VGV4dD5LYWl5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PjxZZWFyPjIwMjA8L1llYXI+PFJlY051bT4yNzMyMDwvUmVjTnVtPjxEaXNwbGF5VGV4dD5LYWl5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Kaiyrzhanov et al. (2020)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22E754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FAB3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3D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Nigerian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4F5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414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182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8B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054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PEVuZE5vdGU+PENpdGUgQXV0aG9yWWVhcj0iMSI+PEF1dGhvcj5SaXppZzwvQXV0aG9yPjxZZWFy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PEVuZE5vdGU+PENpdGUgQXV0aG9yWWVhcj0iMSI+PEF1dGhvcj5SaXppZzwvQXV0aG9yPjxZZWFy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Rizig et al. (2021)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E1E1222" w14:textId="77777777" w:rsidTr="00C325D8">
        <w:trPr>
          <w:cantSplit/>
          <w:trHeight w:val="154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6ABC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p.Asn1437Ser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53A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German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D7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94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DE7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5FDD" w14:textId="0C8B2BB2" w:rsidR="00472031" w:rsidRPr="00F73B65" w:rsidRDefault="00472031" w:rsidP="004943D6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color w:val="auto"/>
                <w:sz w:val="16"/>
                <w:szCs w:val="16"/>
              </w:rPr>
              <w:t>70 families were assessed. All carriers hailed from one family and were affected by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52A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PEVuZE5vdGU+PENpdGUgQXV0aG9yWWVhcj0iMSI+PEF1dGhvcj5Ccm9ja21hbm48L0F1dGhvcj48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PEVuZE5vdGU+PENpdGUgQXV0aG9yWWVhcj0iMSI+PEF1dGhvcj5Ccm9ja21hbm48L0F1dGhvcj48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Brockmann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2A7BBDA" w14:textId="77777777" w:rsidTr="00C325D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AA7C0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p.Ile1122Val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75B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Caucasian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689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44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02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BAF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2/-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64A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color w:val="auto"/>
                <w:sz w:val="16"/>
                <w:szCs w:val="16"/>
              </w:rPr>
              <w:t>One patient per PD family was chosen.</w:t>
            </w:r>
          </w:p>
          <w:p w14:paraId="4EAF589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color w:val="auto"/>
                <w:sz w:val="16"/>
                <w:szCs w:val="16"/>
              </w:rPr>
              <w:t>Carriers were members of one family.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C7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PEVuZE5vdGU+PENpdGUgQXV0aG9yWWVhcj0iMSI+PEF1dGhvcj5aaW1wcmljaDwvQXV0aG9yPjxZ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PEVuZE5vdGU+PENpdGUgQXV0aG9yWWVhcj0iMSI+PEF1dGhvcj5aaW1wcmljaDwvQXV0aG9yPjxZ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Zimprich et al. (2004)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23EC92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4F0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4ED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Japanese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F6F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C39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10C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E18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19 affected and 6 unaffected members of the same family were enrolled.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0D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&lt;EndNote&gt;&lt;Cite AuthorYear="1"&gt;&lt;Author&gt;Funayama&lt;/Author&gt;&lt;Year&gt;2005&lt;/Year&gt;&lt;RecNum&gt;31097&lt;/RecNum&gt;&lt;DisplayText&gt;Funayama et al. (2005)&lt;/DisplayText&gt;&lt;record&gt;&lt;rec-number&gt;31097&lt;/rec-number&gt;&lt;foreign-keys&gt;&lt;key app="EN" db-id="aws5zf52p00xt0e9sxp52t0qsxwv2ftreezp" timestamp="1629227241"&gt;31097&lt;/key&gt;&lt;/foreign-keys&gt;&lt;ref-type name="Journal Article"&gt;17&lt;/ref-type&gt;&lt;contributors&gt;&lt;authors&gt;&lt;author&gt;Funayama, M.&lt;/author&gt;&lt;author&gt;Hasegawa, K.&lt;/author&gt;&lt;author&gt;Ohta, E.&lt;/author&gt;&lt;author&gt;Kawashima, N.&lt;/author&gt;&lt;author&gt;Komiyama, M.&lt;/author&gt;&lt;author&gt;Kowa, H.&lt;/author&gt;&lt;author&gt;Tsuji, S.&lt;/author&gt;&lt;author&gt;Obata, F.&lt;/author&gt;&lt;/authors&gt;&lt;/contributors&gt;&lt;auth-address&gt;Division of Clinical Immunology, Kitasato University Graduate School of Medical Sciences, Tokyo, Japan.&lt;/auth-address&gt;&lt;titles&gt;&lt;title&gt;An LRRK2 mutation as a cause for the parkinsonism in the original PARK8 family&lt;/title&gt;&lt;secondary-title&gt;Ann Neurol&lt;/secondary-title&gt;&lt;/titles&gt;&lt;periodical&gt;&lt;full-title&gt;Ann Neurol&lt;/full-title&gt;&lt;/periodical&gt;&lt;pages&gt;918-21&lt;/pages&gt;&lt;volume&gt;57&lt;/volume&gt;&lt;number&gt;6&lt;/number&gt;&lt;edition&gt;2005/05/10&lt;/edition&gt;&lt;keywords&gt;&lt;keyword&gt;Amino Acid Sequence&lt;/keyword&gt;&lt;keyword&gt;Family Health&lt;/keyword&gt;&lt;keyword&gt;Humans&lt;/keyword&gt;&lt;keyword&gt;Leucine-Rich Repeat Serine-Threonine Protein Kinase-2&lt;/keyword&gt;&lt;keyword&gt;Molecular Sequence Data&lt;/keyword&gt;&lt;keyword&gt;*Mutation, Missense&lt;/keyword&gt;&lt;keyword&gt;Parkinson Disease/*genetics&lt;/keyword&gt;&lt;keyword&gt;Pedigree&lt;/keyword&gt;&lt;keyword&gt;Protein-Serine-Threonine Kinases/*genetics&lt;/keyword&gt;&lt;/keywords&gt;&lt;dates&gt;&lt;year&gt;2005&lt;/year&gt;&lt;pub-dates&gt;&lt;date&gt;Jun&lt;/date&gt;&lt;/pub-dates&gt;&lt;/dates&gt;&lt;isbn&gt;0364-5134 (Print)&amp;#xD;0364-5134&lt;/isbn&gt;&lt;accession-num&gt;15880653&lt;/accession-num&gt;&lt;urls&gt;&lt;/urls&gt;&lt;electronic-resource-num&gt;10.1002/ana.20484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Funayama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83DD78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E5F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23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C7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8E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55F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CA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2C4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PEVuZE5vdGU+PENpdGUgQXV0aG9yWWVhcj0iMSI+PEF1dGhvcj5DbGFyazwvQXV0aG9yPjxZZWFy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PEVuZE5vdGU+PENpdGUgQXV0aG9yWWVhcj0iMSI+PEF1dGhvcj5DbGFyazwvQXV0aG9yPjxZZWFy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Clark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4D2B70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CB7A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F02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Spanish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99C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35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BB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322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Population consisted of 66.4% Basques.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A09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PEVuZE5vdGU+PENpdGUgQXV0aG9yWWVhcj0iMSI+PEF1dGhvcj5TaW3Ds24tU8OhbmNoZXo8L0F1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PEVuZE5vdGU+PENpdGUgQXV0aG9yWWVhcj0iMSI+PEF1dGhvcj5TaW3Ds24tU8OhbmNoZXo8L0F1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Simón-Sánchez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6063147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258C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2BB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 </w:t>
            </w:r>
            <w:r w:rsidRPr="00F73B65">
              <w:rPr>
                <w:rFonts w:ascii="Times New Roman" w:hAnsi="Times New Roman"/>
              </w:rPr>
              <w:t>Chinese, Malay, 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429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E55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B9E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0D8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74 patients were affected by other parkinsonism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131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PEVuZE5vdGU+PENpdGUgQXV0aG9yWWVhcj0iMSI+PEF1dGhvcj5UYW48L0F1dGhvcj48WWVhcj4y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PEVuZE5vdGU+PENpdGUgQXV0aG9yWWVhcj0iMSI+PEF1dGhvcj5UYW48L0F1dGhvcj48WWVhcj4y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Tan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1912CF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4071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C1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Canadian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7EF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A53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00C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9B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DD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Grimes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00EAC6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0375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5F6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Austrian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636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ACC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F42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1D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7D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PEVuZE5vdGU+PENpdGUgQXV0aG9yWWVhcj0iMSI+PEF1dGhvcj5IYXViZW5iZXJnZXI8L0F1dGhv
cj48WWVhcj4yMDA3PC9ZZWFyPjxSZWNOdW0+Mjg4Njc8L1JlY051bT48RGlzcGxheVRleHQ+SGF1
YmVuYmVyZ2VyIGV0IGFsLiAoMjAwNyk8L0Rpc3BsYXlUZXh0PjxyZWNvcmQ+PHJlYy1udW1iZXI+
Mjg4Njc8L3JlYy1udW1iZXI+PGZvcmVpZ24ta2V5cz48a2V5IGFwcD0iRU4iIGRiLWlkPSJhd3M1
emY1MnAwMHh0MGU5c3hwNTJ0MHFzeHd2MmZ0cmVlenAiIHRpbWVzdGFtcD0iMTYyOTIyNjc5MiI+
Mjg4Njc8L2tleT48L2ZvcmVpZ24ta2V5cz48cmVmLXR5cGUgbmFtZT0iSm91cm5hbCBBcnRpY2xl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PEVuZE5vdGU+PENpdGUgQXV0aG9yWWVhcj0iMSI+PEF1dGhvcj5IYXViZW5iZXJnZXI8L0F1dGhv
cj48WWVhcj4yMDA3PC9ZZWFyPjxSZWNOdW0+Mjg4Njc8L1JlY051bT48RGlzcGxheVRleHQ+SGF1
YmVuYmVyZ2VyIGV0IGFsLiAoMjAwNyk8L0Rpc3BsYXlUZXh0PjxyZWNvcmQ+PHJlYy1udW1iZXI+
Mjg4Njc8L3JlYy1udW1iZXI+PGZvcmVpZ24ta2V5cz48a2V5IGFwcD0iRU4iIGRiLWlkPSJhd3M1
emY1MnAwMHh0MGU5c3hwNTJ0MHFzeHd2MmZ0cmVlenAiIHRpbWVzdGFtcD0iMTYyOTIyNjc5MiI+
Mjg4Njc8L2tleT48L2ZvcmVpZ24ta2V5cz48cmVmLXR5cGUgbmFtZT0iSm91cm5hbCBBcnRpY2xl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Haubenberger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A84B930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923B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BEB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Brazilian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78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BC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FD4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0FD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C28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PEVuZE5vdGU+PENpdGUgQXV0aG9yWWVhcj0iMSI+PEF1dGhvcj5BZ3VpYXIgUGRlPC9BdXRob3I+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PEVuZE5vdGU+PENpdGUgQXV0aG9yWWVhcj0iMSI+PEF1dGhvcj5BZ3VpYXIgUGRlPC9BdXRob3I+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Aguiar Pde et al. (2008)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CB55497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369E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FD2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Brazilian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C0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874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017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9D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3B5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PEVuZE5vdGU+PENpdGUgQXV0aG9yWWVhcj0iMSI+PEF1dGhvcj5CYXJzb3R0aW5pPC9BdXRob3I+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PEVuZE5vdGU+PENpdGUgQXV0aG9yWWVhcj0iMSI+PEF1dGhvcj5CYXJzb3R0aW5pPC9BdXRob3I+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Barsottini et al. (2009)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5CE89C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E751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CA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Caucasian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E2B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6995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5C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60E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ED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376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MjAxMTwvWWVhcj48UmVjTnVtPjMwNDc5PC9SZWNOdW0+PERpc3BsYXlUZXh0PlJvc3MgZXQgYWwu
ICgyMDExKTwvRGlzcGxheVRleHQ+PHJlY29yZD48cmVjLW51bWJlcj4zMDQ3OTwvcmVjLW51bWJl
cj48Zm9yZWlnbi1rZXlzPjxrZXkgYXBwPSJFTiIgZGItaWQ9ImF3czV6ZjUycDAweHQwZTlzeHA1
MnQwcXN4d3YyZnRyZWV6cCIgdGltZXN0YW1wPSIxNjI5MjI3MjQwIj4zMDQ3OTwva2V5PjwvZm9y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aW9uLW51bT4yMTg4NTM0NzwvYWNjZXNzaW9uLW51bT48dXJscz48L3VybHM+PGN1c3RvbTI+UE1D
MzIwODMyMDwvY3VzdG9tMj48Y3VzdG9tNj5OSUhNUzMyNzc3MTwvY3VzdG9tNj48ZWxlY3Ryb25p
Yy1yZXNvdXJjZS1udW0+MTAuMTAxNi9zMTQ3NC00NDIyKDExKTcwMTc1LTI8L2VsZWN0cm9uaWMt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MjAxMTwvWWVhcj48UmVjTnVtPjMwNDc5PC9SZWNOdW0+PERpc3BsYXlUZXh0PlJvc3MgZXQgYWwu
ICgyMDExKTwvRGlzcGxheVRleHQ+PHJlY29yZD48cmVjLW51bWJlcj4zMDQ3OTwvcmVjLW51bWJl
cj48Zm9yZWlnbi1rZXlzPjxrZXkgYXBwPSJFTiIgZGItaWQ9ImF3czV6ZjUycDAweHQwZTlzeHA1
MnQwcXN4d3YyZnRyZWV6cCIgdGltZXN0YW1wPSIxNjI5MjI3MjQwIj4zMDQ3OTwva2V5PjwvZm9y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aW9uLW51bT4yMTg4NTM0NzwvYWNjZXNzaW9uLW51bT48dXJscz48L3VybHM+PGN1c3RvbTI+UE1D
MzIwODMyMDwvY3VzdG9tMj48Y3VzdG9tNj5OSUhNUzMyNzc3MTwvY3VzdG9tNj48ZWxlY3Ryb25p
Yy1yZXNvdXJjZS1udW0+MTAuMTAxNi9zMTQ3NC00NDIyKDExKTcwMTc1LTI8L2VsZWN0cm9uaWMt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Ross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0B8232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CB89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54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58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A12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1BF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24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DF3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51600A2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CD9B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8FB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Arab-Berber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781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7DF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543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F6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2BB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7488DBB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D30E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A0F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EB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228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422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9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C9D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PEVuZE5vdGU+PENpdGUgQXV0aG9yWWVhcj0iMSI+PEF1dGhvcj5XdS1DaG91PC9BdXRob3I+PFll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PEVuZE5vdGU+PENpdGUgQXV0aG9yWWVhcj0iMSI+PEF1dGhvcj5XdS1DaG91PC9BdXRob3I+PFll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Wu-Chou et al. (2013)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3C6A2C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800D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4FB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Italian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BC8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595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63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5B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A3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PEVuZE5vdGU+PENpdGUgQXV0aG9yWWVhcj0iMSI+PEF1dGhvcj5BbmZvc3NpPC9BdXRob3I+PFll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PEVuZE5vdGU+PENpdGUgQXV0aG9yWWVhcj0iMSI+PEF1dGhvcj5BbmZvc3NpPC9BdXRob3I+PFll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Anfossi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928F3E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D574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890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Nigerian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D4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160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0EA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C5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82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PEVuZE5vdGU+PENpdGUgQXV0aG9yWWVhcj0iMSI+PEF1dGhvcj5SaXppZzwvQXV0aG9yPjxZZWFy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PEVuZE5vdGU+PENpdGUgQXV0aG9yWWVhcj0iMSI+PEF1dGhvcj5SaXppZzwvQXV0aG9yPjxZZWFy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Rizig et al. (2021)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5A3F8C1" w14:textId="77777777" w:rsidTr="00C325D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320BB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F73B65">
              <w:rPr>
                <w:rFonts w:ascii="Times New Roman" w:hAnsi="Times New Roman"/>
                <w:color w:val="000000" w:themeColor="text1"/>
              </w:rPr>
              <w:t>p.Arg1441Cys, p.Arg1441Gly, p.Arg1441His, p.Arg1441Ser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AA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B7E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470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E2E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2B2B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All patients had familial PD.</w:t>
            </w:r>
          </w:p>
          <w:p w14:paraId="771E322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carriers were members of one family.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6D3B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PEVuZE5vdGU+PENpdGUgQXV0aG9yWWVhcj0iMSI+PEF1dGhvcj5aaW1wcmljaDwvQXV0aG9yPjxZ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PEVuZE5vdGU+PENpdGUgQXV0aG9yWWVhcj0iMSI+PEF1dGhvcj5aaW1wcmljaDwvQXV0aG9yPjxZ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Zimprich et al. (2004)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21148E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DA95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512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Norwegian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585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83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D34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DD1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72E2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PEVuZE5vdGU+PENpdGUgQXV0aG9yWWVhcj0iMSI+PEF1dGhvcj5BYXNseTwvQXV0aG9yPjxZZWFy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PEVuZE5vdGU+PENpdGUgQXV0aG9yWWVhcj0iMSI+PEF1dGhvcj5BYXNseTwvQXV0aG9yPjxZZWFy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Aasly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242B77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D5FA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A36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4AA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818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385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1322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57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1608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patient cohort comprised 32 affected siblings.</w:t>
            </w:r>
          </w:p>
          <w:p w14:paraId="22302C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controls consisted of 1044 unaffected siblings.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4CE7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PEVuZE5vdGU+PENpdGUgQXV0aG9yWWVhcj0iMSI+PEF1dGhvcj5GYXJyZXI8L0F1dGhvcj48WWVh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PEVuZE5vdGU+PENpdGUgQXV0aG9yWWVhcj0iMSI+PEF1dGhvcj5GYXJyZXI8L0F1dGhvcj48WWVh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Farrer et al. (2005)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82A026B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A466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ACE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Italian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F21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662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343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440 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0B1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2DE95" w14:textId="521809C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patient</w:t>
            </w:r>
            <w:r w:rsidR="004943D6">
              <w:rPr>
                <w:rFonts w:ascii="Times New Roman" w:hAnsi="Times New Roman"/>
                <w:sz w:val="16"/>
                <w:szCs w:val="16"/>
                <w:lang w:eastAsia="pl-PL"/>
              </w:rPr>
              <w:t>s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comprised 230 EOPD cases and 33 affected relatives.</w:t>
            </w:r>
          </w:p>
          <w:p w14:paraId="69C1B07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B201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PEVuZE5vdGU+PENpdGUgQXV0aG9yWWVhcj0iMSI+PEF1dGhvcj5Hb2xkd3VybTwvQXV0aG9yPjxZ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PEVuZE5vdGU+PENpdGUgQXV0aG9yWWVhcj0iMSI+PEF1dGhvcj5Hb2xkd3VybTwvQXV0aG9yPjxZ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Goldwurm et al. (2005)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E2B4DC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F56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C5F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Caucasian, 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F6FF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6724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9EB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12/0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0D73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 cohort comprised only familial cases of PD.</w:t>
            </w:r>
          </w:p>
          <w:p w14:paraId="504D7B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3 carriers of p.Arg1441Cys, 7 carriers of p.Arg1441Gly, and 2 carriers of p.Arg1441His were found.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4D6A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PEVuZE5vdGU+PENpdGUgQXV0aG9yWWVhcj0iMSI+PEF1dGhvcj5NYXRhPC9BdXRob3I+PFllYXI+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PEVuZE5vdGU+PENpdGUgQXV0aG9yWWVhcj0iMSI+PEF1dGhvcj5NYXRhPC9BdXRob3I+PFllYXI+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Mata et al. (2005a)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06EAAE2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DE2E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7EB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Spanish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79C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F46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B11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CBC9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p.Arg1441Gly was established.</w:t>
            </w:r>
          </w:p>
          <w:p w14:paraId="037BCDE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All the carriers had p.Arg1441Gly.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965FE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PEVuZE5vdGU+PENpdGUgQXV0aG9yWWVhcj0iMSI+PEF1dGhvcj5NYXRhPC9BdXRob3I+PFllYXI+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PEVuZE5vdGU+PENpdGUgQXV0aG9yWWVhcj0iMSI+PEF1dGhvcj5NYXRhPC9BdXRob3I+PFllYXI+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Mata et al. (2005b)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7B5A635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408A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E77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B6E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371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FE5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AA8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2/0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D672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1 carrier of p.Arg1441His, and 1 carrier of p.Arg1441Cys were found.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B8E9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PEVuZE5vdGU+PENpdGUgQXV0aG9yWWVhcj0iMSI+PEF1dGhvcj5aYWJldGlhbjwvQXV0aG9yPjxZ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PEVuZE5vdGU+PENpdGUgQXV0aG9yWWVhcj0iMSI+PEF1dGhvcj5aYWJldGlhbjwvQXV0aG9yPjxZ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Zabetian et al. (2005)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524A9FBB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DFB0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501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Swedish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0E9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284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E7E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B7E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4EB3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134F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PEVuZE5vdGU+PENpdGUgQXV0aG9yWWVhcj0iMSI+PEF1dGhvcj5DYXJtaW5lIEJlbGluPC9BdXRo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PEVuZE5vdGU+PENpdGUgQXV0aG9yWWVhcj0iMSI+PEF1dGhvcj5DYXJtaW5lIEJlbGluPC9BdXRo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Carmine Belin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7DBAA1B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B043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05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North American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CA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7DF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4AC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D198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49C94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PEVuZE5vdGU+PENpdGUgQXV0aG9yWWVhcj0iMSI+PEF1dGhvcj5DbGFyazwvQXV0aG9yPjxZZWFy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PEVuZE5vdGU+PENpdGUgQXV0aG9yWWVhcj0iMSI+PEF1dGhvcj5DbGFyazwvQXV0aG9yPjxZZWFy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Clark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54B285A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16C2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FC4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North American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D82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496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792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919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DD47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One patient carried p.Arg1441Gly and was of Hispanic origin.</w:t>
            </w:r>
          </w:p>
          <w:p w14:paraId="1EBD3F1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Population consisted of ethnicities: Caucasians, Ashkenazi Jews, and Hispanic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AF98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AuthorYear="1"&gt;&lt;Author&gt;Deng&lt;/Author&gt;&lt;Year&gt;2006&lt;/Year&gt;&lt;RecNum&gt;30986&lt;/RecNum&gt;&lt;DisplayText&gt;Deng et al. (2006)&lt;/DisplayText&gt;&lt;record&gt;&lt;rec-number&gt;30986&lt;/rec-number&gt;&lt;foreign-keys&gt;&lt;key app="EN" db-id="aws5zf52p00xt0e9sxp52t0qsxwv2ftreezp" timestamp="1629227241"&gt;30986&lt;/key&gt;&lt;/foreign-keys&gt;&lt;ref-type name="Journal Article"&gt;17&lt;/ref-type&gt;&lt;contributors&gt;&lt;authors&gt;&lt;author&gt;Deng, H.&lt;/author&gt;&lt;author&gt;Le, W.&lt;/author&gt;&lt;author&gt;Guo, Y.&lt;/author&gt;&lt;author&gt;Hunter, C. B.&lt;/author&gt;&lt;author&gt;Xie, W.&lt;/author&gt;&lt;author&gt;Huang, M.&lt;/author&gt;&lt;author&gt;Jankovic, J.&lt;/author&gt;&lt;/authors&gt;&lt;/contributors&gt;&lt;auth-address&gt;Department of Neurology, Baylor College of Medicine, Houston, TX 77030, USA.&lt;/auth-address&gt;&lt;titles&gt;&lt;title&gt;Genetic analysis of LRRK2 mutations in patients with Parkinson disease&lt;/title&gt;&lt;secondary-title&gt;J Neurol Sci&lt;/secondary-title&gt;&lt;/titles&gt;&lt;periodical&gt;&lt;full-title&gt;J Neurol Sci&lt;/full-title&gt;&lt;/periodical&gt;&lt;pages&gt;102-6&lt;/pages&gt;&lt;volume&gt;251&lt;/volume&gt;&lt;number&gt;1-2&lt;/number&gt;&lt;edition&gt;2006/11/14&lt;/edition&gt;&lt;keywords&gt;&lt;keyword&gt;Adult&lt;/keyword&gt;&lt;keyword&gt;Aged&lt;/keyword&gt;&lt;keyword&gt;Arginine/genetics&lt;/keyword&gt;&lt;keyword&gt;*Chromosomes, Human, Pair 12&lt;/keyword&gt;&lt;keyword&gt;DNA Mutational Analysis/methods&lt;/keyword&gt;&lt;keyword&gt;Female&lt;/keyword&gt;&lt;keyword&gt;Glycine/genetics&lt;/keyword&gt;&lt;keyword&gt;Humans&lt;/keyword&gt;&lt;keyword&gt;Leucine-Rich Repeat Serine-Threonine Protein Kinase-2&lt;/keyword&gt;&lt;keyword&gt;Male&lt;/keyword&gt;&lt;keyword&gt;Middle Aged&lt;/keyword&gt;&lt;keyword&gt;Mutation/*genetics&lt;/keyword&gt;&lt;keyword&gt;Parkinson Disease/epidemiology/ethnology/*genetics&lt;/keyword&gt;&lt;keyword&gt;Protein-Serine-Threonine Kinases/*genetics&lt;/keyword&gt;&lt;keyword&gt;Serine/genetics&lt;/keyword&gt;&lt;/keywords&gt;&lt;dates&gt;&lt;year&gt;2006&lt;/year&gt;&lt;pub-dates&gt;&lt;date&gt;Dec 21&lt;/date&gt;&lt;/pub-dates&gt;&lt;/dates&gt;&lt;isbn&gt;0022-510X (Print)&amp;#xD;0022-510x&lt;/isbn&gt;&lt;accession-num&gt;17097110&lt;/accession-num&gt;&lt;urls&gt;&lt;related-urls&gt;&lt;url&gt;https://www.jns-journal.com/article/S0022-510X(06)00400-X/fulltext&lt;/url&gt;&lt;/related-urls&gt;&lt;/urls&gt;&lt;electronic-resource-num&gt;10.1016/j.jns.2006.09.017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Deng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472031" w14:paraId="66DA0D9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55EC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B0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Italian, Brazilian, Portuguese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6CC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05A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E52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A46F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Carriers were Italians.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128E2" w14:textId="77777777" w:rsidR="00472031" w:rsidRPr="00472031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PEVuZE5vdGU+PENpdGUgQXV0aG9yWWVhcj0iMSI+PEF1dGhvcj5EaSBGb256bzwvQXV0aG9yPjxZ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=
</w:fldData>
              </w:fldChar>
            </w:r>
            <w:r w:rsidRPr="00472031">
              <w:rPr>
                <w:rFonts w:ascii="Times New Roman" w:hAnsi="Times New Roman"/>
                <w:sz w:val="16"/>
                <w:szCs w:val="16"/>
                <w:lang w:val="fr-FR"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PEVuZE5vdGU+PENpdGUgQXV0aG9yWWVhcj0iMSI+PEF1dGhvcj5EaSBGb256bzwvQXV0aG9yPjxZ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=
</w:fldData>
              </w:fldChar>
            </w:r>
            <w:r w:rsidRPr="00472031">
              <w:rPr>
                <w:rFonts w:ascii="Times New Roman" w:hAnsi="Times New Roman"/>
                <w:sz w:val="16"/>
                <w:szCs w:val="16"/>
                <w:lang w:val="fr-FR"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 w:rsidRPr="00472031">
              <w:rPr>
                <w:rFonts w:ascii="Times New Roman" w:hAnsi="Times New Roman"/>
                <w:noProof/>
                <w:sz w:val="16"/>
                <w:szCs w:val="16"/>
                <w:lang w:val="fr-FR" w:eastAsia="pl-PL"/>
              </w:rPr>
              <w:t>Di Fonzo et al. (2006a)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3930FAB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2921" w14:textId="77777777" w:rsidR="00472031" w:rsidRPr="00472031" w:rsidRDefault="00472031" w:rsidP="00C325D8">
            <w:pPr>
              <w:rPr>
                <w:rFonts w:eastAsia="Times New Roman" w:cs="Times New Roman"/>
                <w:color w:val="000000" w:themeColor="text1"/>
                <w:lang w:val="fr-FR"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B79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French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3B0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217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1F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3AEF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p.Arg1441Gly was established.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CDEE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AuthorYear="1"&gt;&lt;Author&gt;Funalot&lt;/Author&gt;&lt;Year&gt;2006&lt;/Year&gt;&lt;RecNum&gt;29011&lt;/RecNum&gt;&lt;DisplayText&gt;Funalot et al. (2006)&lt;/DisplayText&gt;&lt;record&gt;&lt;rec-number&gt;29011&lt;/rec-number&gt;&lt;foreign-keys&gt;&lt;key app="EN" db-id="aws5zf52p00xt0e9sxp52t0qsxwv2ftreezp" timestamp="1629226792"&gt;29011&lt;/key&gt;&lt;/foreign-keys&gt;&lt;ref-type name="Journal Article"&gt;17&lt;/ref-type&gt;&lt;contributors&gt;&lt;authors&gt;&lt;author&gt;Funalot, B.&lt;/author&gt;&lt;author&gt;Nichols, W. C.&lt;/author&gt;&lt;author&gt;Pérez-Tur, J.&lt;/author&gt;&lt;author&gt;Mercier, G.&lt;/author&gt;&lt;author&gt;Lucotte, G.&lt;/author&gt;&lt;/authors&gt;&lt;/contributors&gt;&lt;auth-address&gt;Inserm U. 573, Centre Paul Broca, Paris, France.&lt;/auth-address&gt;&lt;titles&gt;&lt;title&gt;Genetic screening for two LRRK2 mutations in French patients with idiopathic Parkinson&amp;apos;s disease&lt;/title&gt;&lt;secondary-title&gt;Genet Test&lt;/secondary-title&gt;&lt;/titles&gt;&lt;periodical&gt;&lt;full-title&gt;Genet Test&lt;/full-title&gt;&lt;/periodical&gt;&lt;pages&gt;290-3&lt;/pages&gt;&lt;volume&gt;10&lt;/volume&gt;&lt;number&gt;4&lt;/number&gt;&lt;edition&gt;2007/01/27&lt;/edition&gt;&lt;keywords&gt;&lt;keyword&gt;Adult&lt;/keyword&gt;&lt;keyword&gt;Aged&lt;/keyword&gt;&lt;keyword&gt;Aged, 80 and over&lt;/keyword&gt;&lt;keyword&gt;DNA Mutational Analysis&lt;/keyword&gt;&lt;keyword&gt;Female&lt;/keyword&gt;&lt;keyword&gt;France&lt;/keyword&gt;&lt;keyword&gt;*Genetic Testing&lt;/keyword&gt;&lt;keyword&gt;Humans&lt;/keyword&gt;&lt;keyword&gt;Leucine-Rich Repeat Serine-Threonine Protein Kinase-2&lt;/keyword&gt;&lt;keyword&gt;Male&lt;/keyword&gt;&lt;keyword&gt;Microsatellite Repeats&lt;/keyword&gt;&lt;keyword&gt;Middle Aged&lt;/keyword&gt;&lt;keyword&gt;Mutation&lt;/keyword&gt;&lt;keyword&gt;Parkinson Disease/*diagnosis/*genetics&lt;/keyword&gt;&lt;keyword&gt;Protein-Serine-Threonine Kinases/*genetics&lt;/keyword&gt;&lt;/keywords&gt;&lt;dates&gt;&lt;year&gt;2006&lt;/year&gt;&lt;pub-dates&gt;&lt;date&gt;Winter&lt;/date&gt;&lt;/pub-dates&gt;&lt;/dates&gt;&lt;isbn&gt;1090-6576 (Print)&amp;#xD;1090-6576&lt;/isbn&gt;&lt;accession-num&gt;17253937&lt;/accession-num&gt;&lt;urls&gt;&lt;related-urls&gt;&lt;url&gt;https://www.liebertpub.com/doi/10.1089/gte.2006.10.290?url_ver=Z39.88-2003&amp;amp;rfr_id=ori%3Arid%3Acrossref.org&amp;amp;rfr_dat=cr_pub%3Dpubmed&amp;amp;&lt;/url&gt;&lt;/related-urls&gt;&lt;/urls&gt;&lt;electronic-resource-num&gt;10.1089/gte.2006.10.290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Funalot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0A18826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4FC5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F3C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Spanish</w:t>
            </w:r>
          </w:p>
          <w:p w14:paraId="285B465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(Catalonian)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B4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4B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17A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47A8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2 p.Arg1441Gly and 1 p.Arg1441Cys carriers were found.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FE553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PEVuZE5vdGU+PENpdGUgQXV0aG9yWWVhcj0iMSI+PEF1dGhvcj5HYWlnPC9BdXRob3I+PFllYXI+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PEVuZE5vdGU+PENpdGUgQXV0aG9yWWVhcj0iMSI+PEF1dGhvcj5HYWlnPC9BdXRob3I+PFllYXI+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Gaig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BDB9000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0B85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B5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German, Serbian, Italian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586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7D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A5E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34C9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Patients consisted of 318 EOPD.</w:t>
            </w:r>
          </w:p>
          <w:p w14:paraId="0CFF02D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2 p.Arg1441Cys carriers were found.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DE4B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PEVuZE5vdGU+PENpdGUgQXV0aG9yWWVhcj0iMSI+PEF1dGhvcj5IZWRyaWNoPC9BdXRob3I+PFll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PEVuZE5vdGU+PENpdGUgQXV0aG9yWWVhcj0iMSI+PEF1dGhvcj5IZWRyaWNoPC9BdXRob3I+PFll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Hedrich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0DAE8F5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3C32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2F1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Spanish </w:t>
            </w:r>
          </w:p>
          <w:p w14:paraId="075578E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(Cantabrian)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6A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D55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71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3143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p.Arg1441Gly was established.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BF5B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PEVuZE5vdGU+PENpdGUgQXV0aG9yWWVhcj0iMSI+PEF1dGhvcj5JbmZhbnRlPC9BdXRob3I+PFll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PEVuZE5vdGU+PENpdGUgQXV0aG9yWWVhcj0iMSI+PEF1dGhvcj5JbmZhbnRlPC9BdXRob3I+PFll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Infante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53DBF88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4A2D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973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North 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C33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956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BFF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0C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2941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Both carriers had p.Arg1441Cys and were brothers.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826F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PEVuZE5vdGU+PENpdGUgQXV0aG9yWWVhcj0iMSI+PEF1dGhvcj5QYW5rcmF0ejwvQXV0aG9yPjxZ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PEVuZE5vdGU+PENpdGUgQXV0aG9yWWVhcj0iMSI+PEF1dGhvcj5QYW5rcmF0ejwvQXV0aG9yPjxZ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Pankratz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02AE076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ECE5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DA3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65B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ED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6C1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648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CE65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PEVuZE5vdGU+PENpdGUgQXV0aG9yWWVhcj0iMSI+PEF1dGhvcj5QdW5pYTwvQXV0aG9yPjxZZWFy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PEVuZE5vdGU+PENpdGUgQXV0aG9yWWVhcj0iMSI+PEF1dGhvcj5QdW5pYTwvQXV0aG9yPjxZZWFy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Punia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77AE332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D14D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789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German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7F9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AC6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A7C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FDFB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10 patients were defined as EOPD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5AA2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AuthorYear="1"&gt;&lt;Author&gt;Schlitter&lt;/Author&gt;&lt;Year&gt;2006&lt;/Year&gt;&lt;RecNum&gt;28980&lt;/RecNum&gt;&lt;DisplayText&gt;Schlitter et al. (2006)&lt;/DisplayText&gt;&lt;record&gt;&lt;rec-number&gt;28980&lt;/rec-number&gt;&lt;foreign-keys&gt;&lt;key app="EN" db-id="aws5zf52p00xt0e9sxp52t0qsxwv2ftreezp" timestamp="1629226792"&gt;28980&lt;/key&gt;&lt;/foreign-keys&gt;&lt;ref-type name="Journal Article"&gt;17&lt;/ref-type&gt;&lt;contributors&gt;&lt;authors&gt;&lt;author&gt;Schlitter, A. M.&lt;/author&gt;&lt;author&gt;Woitalla, D.&lt;/author&gt;&lt;author&gt;Mueller, T.&lt;/author&gt;&lt;author&gt;Epplen, J. T.&lt;/author&gt;&lt;author&gt;Dekomien, G.&lt;/author&gt;&lt;/authors&gt;&lt;/contributors&gt;&lt;titles&gt;&lt;title&gt;The LRRK2 gene in Parkinson&amp;apos;s disease: mutation screening in patients from Germany&lt;/title&gt;&lt;secondary-title&gt;J Neurol Neurosurg Psychiatry&lt;/secondary-title&gt;&lt;/titles&gt;&lt;periodical&gt;&lt;full-title&gt;J Neurol Neurosurg Psychiatry&lt;/full-title&gt;&lt;/periodical&gt;&lt;pages&gt;891-2&lt;/pages&gt;&lt;volume&gt;77&lt;/volume&gt;&lt;number&gt;7&lt;/number&gt;&lt;edition&gt;2006/06/22&lt;/edition&gt;&lt;keywords&gt;&lt;keyword&gt;Adult&lt;/keyword&gt;&lt;keyword&gt;Age of Onset&lt;/keyword&gt;&lt;keyword&gt;Aged, 80 and over&lt;/keyword&gt;&lt;keyword&gt;Cohort Studies&lt;/keyword&gt;&lt;keyword&gt;DNA Mutational Analysis&lt;/keyword&gt;&lt;keyword&gt;Female&lt;/keyword&gt;&lt;keyword&gt;Genetic Predisposition to Disease&lt;/keyword&gt;&lt;keyword&gt;*Genetic Testing&lt;/keyword&gt;&lt;keyword&gt;Germany&lt;/keyword&gt;&lt;keyword&gt;Humans&lt;/keyword&gt;&lt;keyword&gt;Leucine-Rich Repeat Serine-Threonine Protein Kinase-2&lt;/keyword&gt;&lt;keyword&gt;Male&lt;/keyword&gt;&lt;keyword&gt;Middle Aged&lt;/keyword&gt;&lt;keyword&gt;Parkinson Disease/*genetics&lt;/keyword&gt;&lt;keyword&gt;Protein-Serine-Threonine Kinases/*genetics&lt;/keyword&gt;&lt;/keywords&gt;&lt;dates&gt;&lt;year&gt;2006&lt;/year&gt;&lt;pub-dates&gt;&lt;date&gt;Jul&lt;/date&gt;&lt;/pub-dates&gt;&lt;/dates&gt;&lt;isbn&gt;0022-3050 (Print)&amp;#xD;0022-3050&lt;/isbn&gt;&lt;accession-num&gt;16788020&lt;/accession-num&gt;&lt;urls&gt;&lt;related-urls&gt;&lt;url&gt;https://jnnp.bmj.com/content/jnnp/77/7/891.full.pdf&lt;/url&gt;&lt;/related-urls&gt;&lt;/urls&gt;&lt;custom2&gt;PMC2117481&lt;/custom2&gt;&lt;electronic-resource-num&gt;10.1136/jnnp.2005.083022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Schlitter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27E5530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187C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4B9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American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4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A6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434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2EE0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p.Arg1441Cys and p.Arg1441Gly were established.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290A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PEVuZE5vdGU+PENpdGUgQXV0aG9yWWVhcj0iMSI+PEF1dGhvcj5TY2hvbHo8L0F1dGhvcj48WWVh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PEVuZE5vdGU+PENpdGUgQXV0aG9yWWVhcj0iMSI+PEF1dGhvcj5TY2hvbHo8L0F1dGhvcj48WWVh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Scholz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362E4B20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2781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70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Basque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60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E08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797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17/-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7E5A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p.Arg1441Gly was established.</w:t>
            </w:r>
          </w:p>
          <w:p w14:paraId="65526D2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patient cohort comprised 86 familial cases.</w:t>
            </w:r>
          </w:p>
          <w:p w14:paraId="2631FBB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Among carriers 7 were familial PD patients.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3263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PEVuZE5vdGU+PENpdGUgQXV0aG9yWWVhcj0iMSI+PEF1dGhvcj5TaW3Ds24tU8OhbmNoZXo8L0F1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PEVuZE5vdGU+PENpdGUgQXV0aG9yWWVhcj0iMSI+PEF1dGhvcj5TaW3Ds24tU8OhbmNoZXo8L0F1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Simón-Sánchez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9F2F657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CC1D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44E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Cretan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5AD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D80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A0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2/0</w:t>
            </w:r>
          </w:p>
          <w:p w14:paraId="04BCCA7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F7F8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Carriers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D6C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PEVuZE5vdGU+PENpdGUgQXV0aG9yWWVhcj0iMSI+PEF1dGhvcj5TcGFuYWtpPC9BdXRob3I+PFll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PEVuZE5vdGU+PENpdGUgQXV0aG9yWWVhcj0iMSI+PEF1dGhvcj5TcGFuYWtpPC9BdXRob3I+PFll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Spanaki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6AAB4B9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372F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B5C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Singaporean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6E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A70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93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775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E4E3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PEVuZE5vdGU+PENpdGUgQXV0aG9yWWVhcj0iMSI+PEF1dGhvcj5UYW48L0F1dGhvcj48WWVhcj4y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PEVuZE5vdGU+PENpdGUgQXV0aG9yWWVhcj0iMSI+PEF1dGhvcj5UYW48L0F1dGhvcj48WWVhcj4y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Tan et al. (2006)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039A489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ADFF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DA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Sardinian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FC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344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618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44FA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FE0A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AuthorYear="1"&gt;&lt;Author&gt;Cossu&lt;/Author&gt;&lt;Year&gt;2007&lt;/Year&gt;&lt;RecNum&gt;28953&lt;/RecNum&gt;&lt;DisplayText&gt;Cossu et al. (2007)&lt;/DisplayText&gt;&lt;record&gt;&lt;rec-number&gt;28953&lt;/rec-number&gt;&lt;foreign-keys&gt;&lt;key app="EN" db-id="aws5zf52p00xt0e9sxp52t0qsxwv2ftreezp" timestamp="1629226792"&gt;28953&lt;/key&gt;&lt;/foreign-keys&gt;&lt;ref-type name="Journal Article"&gt;17&lt;/ref-type&gt;&lt;contributors&gt;&lt;authors&gt;&lt;author&gt;Cossu, G.&lt;/author&gt;&lt;author&gt;van Doeselaar, M.&lt;/author&gt;&lt;author&gt;Deriu, M.&lt;/author&gt;&lt;author&gt;Melis, M.&lt;/author&gt;&lt;author&gt;Molari, A.&lt;/author&gt;&lt;author&gt;Di Fonzo, A.&lt;/author&gt;&lt;author&gt;Oostra, B. A.&lt;/author&gt;&lt;author&gt;Bonifati, V.&lt;/author&gt;&lt;/authors&gt;&lt;/contributors&gt;&lt;auth-address&gt;Neurology Service and Stroke Unit, General Hospital S. Michele AOB G. Brotzu, Piazzale Ricchi 1, 09134 Cagliari, Italy. giovannicossu@aob.it&lt;/auth-address&gt;&lt;titles&gt;&lt;title&gt;LRRK2 mutations and Parkinson&amp;apos;s disease in Sardinia--A Mediterranean genetic isolate&lt;/title&gt;&lt;secondary-title&gt;Parkinsonism Relat Disord&lt;/secondary-title&gt;&lt;/titles&gt;&lt;periodical&gt;&lt;full-title&gt;Parkinsonism Relat Disord&lt;/full-title&gt;&lt;/periodical&gt;&lt;pages&gt;17-21&lt;/pages&gt;&lt;volume&gt;13&lt;/volume&gt;&lt;number&gt;1&lt;/number&gt;&lt;edition&gt;2006/10/27&lt;/edition&gt;&lt;keywords&gt;&lt;keyword&gt;Adult&lt;/keyword&gt;&lt;keyword&gt;Aged&lt;/keyword&gt;&lt;keyword&gt;Aged, 80 and over&lt;/keyword&gt;&lt;keyword&gt;Female&lt;/keyword&gt;&lt;keyword&gt;Humans&lt;/keyword&gt;&lt;keyword&gt;Italy/epidemiology&lt;/keyword&gt;&lt;keyword&gt;Leucine-Rich Repeat Serine-Threonine Protein Kinase-2&lt;/keyword&gt;&lt;keyword&gt;Male&lt;/keyword&gt;&lt;keyword&gt;Middle Aged&lt;/keyword&gt;&lt;keyword&gt;Mutation&lt;/keyword&gt;&lt;keyword&gt;Parkinson Disease/*genetics&lt;/keyword&gt;&lt;keyword&gt;Penetrance&lt;/keyword&gt;&lt;keyword&gt;Protein-Serine-Threonine Kinases/*genetics&lt;/keyword&gt;&lt;/keywords&gt;&lt;dates&gt;&lt;year&gt;2007&lt;/year&gt;&lt;pub-dates&gt;&lt;date&gt;Feb&lt;/date&gt;&lt;/pub-dates&gt;&lt;/dates&gt;&lt;isbn&gt;1353-8020 (Print)&amp;#xD;1353-8020&lt;/isbn&gt;&lt;accession-num&gt;17064949&lt;/accession-num&gt;&lt;urls&gt;&lt;/urls&gt;&lt;electronic-resource-num&gt;10.1016/j.parkreldis.2006.06.010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Cossu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276ACC2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EEE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D9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French-Canadian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E40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22A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5F4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805C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2498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PEVuZE5vdGU+PENpdGUgQXV0aG9yWWVhcj0iMSI+PEF1dGhvcj5EdXByw6k8L0F1dGhvcj48WWVh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PEVuZE5vdGU+PENpdGUgQXV0aG9yWWVhcj0iMSI+PEF1dGhvcj5EdXByw6k8L0F1dGhvcj48WWVh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Dupré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56B5F7A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7FA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416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Portuguese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EA1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32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8D8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7CA1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06C4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PEVuZE5vdGU+PENpdGUgQXV0aG9yWWVhcj0iMSI+PEF1dGhvcj5GZXJyZWlyYTwvQXV0aG9yPjxZ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PEVuZE5vdGU+PENpdGUgQXV0aG9yWWVhcj0iMSI+PEF1dGhvcj5GZXJyZWlyYTwvQXV0aG9yPjxZ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Ferreira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7A7ABF2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3C5A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A002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Spanish</w:t>
            </w:r>
            <w:r w:rsidRPr="00F73B65">
              <w:rPr>
                <w:rFonts w:ascii="Times New Roman" w:hAnsi="Times New Roman"/>
              </w:rPr>
              <w:br/>
              <w:t>(Basque)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44EC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CFF3A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223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15/6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D792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 cohort consisted of 61 familial cases of PD from 50 families.</w:t>
            </w:r>
          </w:p>
          <w:p w14:paraId="7FAE93C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controls comprised 30 unaffected relatives and 68 unrelated subjects.</w:t>
            </w:r>
          </w:p>
          <w:p w14:paraId="676830B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 xml:space="preserve">Only p.Arg1441Gly was established. </w:t>
            </w:r>
          </w:p>
          <w:p w14:paraId="23223E1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carriers were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4CF1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PEVuZE5vdGU+PENpdGUgQXV0aG9yWWVhcj0iMSI+PEF1dGhvcj5Hb256w6FsZXotRmVybsOhbmRl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PEVuZE5vdGU+PENpdGUgQXV0aG9yWWVhcj0iMSI+PEF1dGhvcj5Hb256w6FsZXotRmVybsOhbmRl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González-Fernández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61CD54A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8AB0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6E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Canadian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D3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483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905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741F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95B3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Grimes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33E8BAC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48D1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36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Austrian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9C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5BF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102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highlight w:val="yellow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BD14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88F9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PEVuZE5vdGU+PENpdGUgQXV0aG9yWWVhcj0iMSI+PEF1dGhvcj5IYXViZW5iZXJnZXI8L0F1dGhv
cj48WWVhcj4yMDA3PC9ZZWFyPjxSZWNOdW0+Mjg4Njc8L1JlY051bT48RGlzcGxheVRleHQ+SGF1
YmVuYmVyZ2VyIGV0IGFsLiAoMjAwNyk8L0Rpc3BsYXlUZXh0PjxyZWNvcmQ+PHJlYy1udW1iZXI+
Mjg4Njc8L3JlYy1udW1iZXI+PGZvcmVpZ24ta2V5cz48a2V5IGFwcD0iRU4iIGRiLWlkPSJhd3M1
emY1MnAwMHh0MGU5c3hwNTJ0MHFzeHd2MmZ0cmVlenAiIHRpbWVzdGFtcD0iMTYyOTIyNjc5MiI+
Mjg4Njc8L2tleT48L2ZvcmVpZ24ta2V5cz48cmVmLXR5cGUgbmFtZT0iSm91cm5hbCBBcnRpY2xl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PEVuZE5vdGU+PENpdGUgQXV0aG9yWWVhcj0iMSI+PEF1dGhvcj5IYXViZW5iZXJnZXI8L0F1dGhv
cj48WWVhcj4yMDA3PC9ZZWFyPjxSZWNOdW0+Mjg4Njc8L1JlY051bT48RGlzcGxheVRleHQ+SGF1
YmVuYmVyZ2VyIGV0IGFsLiAoMjAwNyk8L0Rpc3BsYXlUZXh0PjxyZWNvcmQ+PHJlYy1udW1iZXI+
Mjg4Njc8L3JlYy1udW1iZXI+PGZvcmVpZ24ta2V5cz48a2V5IGFwcD0iRU4iIGRiLWlkPSJhd3M1
emY1MnAwMHh0MGU5c3hwNTJ0MHFzeHd2MmZ0cmVlenAiIHRpbWVzdGFtcD0iMTYyOTIyNjc5MiI+
Mjg4Njc8L2tleT48L2ZvcmVpZ24ta2V5cz48cmVmLXR5cGUgbmFtZT0iSm91cm5hbCBBcnRpY2xl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Haubenberger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699BA26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CC2C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54B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Australian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4BE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830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94D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68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9EA3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Both of the carriers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B3CE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PEVuZE5vdGU+PENpdGUgQXV0aG9yWWVhcj0iMSI+PEF1dGhvcj5IdWFuZzwvQXV0aG9yPjxZZWFy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PEVuZE5vdGU+PENpdGUgQXV0aG9yWWVhcj0iMSI+PEF1dGhvcj5IdWFuZzwvQXV0aG9yPjxZZWFy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Huang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5D18E70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7197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B9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Jewish Israeli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99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472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64A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760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939A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patients comprised 342 Ashkenazi Jews, 112 non-Ashkenazi Israelis, and 14 mixed cases.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561E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PEVuZE5vdGU+PENpdGUgQXV0aG9yWWVhcj0iMSI+PEF1dGhvcj5PcnItVXJ0cmVnZXI8L0F1dGhv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PEVuZE5vdGU+PENpdGUgQXV0aG9yWWVhcj0iMSI+PEF1dGhvcj5PcnItVXJ0cmVnZXI8L0F1dGhv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Orr-Urtreger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2FFE81C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EB48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DB6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Chilean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069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C3D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79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B06E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56A5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PEVuZE5vdGU+PENpdGUgQXV0aG9yWWVhcj0iMSI+PEF1dGhvcj5QZXJlei1QYXN0ZW5lPC9BdXRo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PEVuZE5vdGU+PENpdGUgQXV0aG9yWWVhcj0iMSI+PEF1dGhvcj5QZXJlei1QYXN0ZW5lPC9BdXRo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Perez-Pastene et al. (2007)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77D2BD8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D4B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1C7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Brazilian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385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AC1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6D7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51A8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p.Arg1441Cys was established.</w:t>
            </w:r>
          </w:p>
          <w:p w14:paraId="306820F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affected cases were defined as EOPD.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453E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PEVuZE5vdGU+PENpdGUgQXV0aG9yWWVhcj0iMSI+PEF1dGhvcj5BZ3VpYXIgUGRlPC9BdXRob3I+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PEVuZE5vdGU+PENpdGUgQXV0aG9yWWVhcj0iMSI+PEF1dGhvcj5BZ3VpYXIgUGRlPC9BdXRob3I+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Aguiar Pde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74B4F82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8EE6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09D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South Korean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23E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E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C5D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CD8E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affected cases were defined as EOPD.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9927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PEVuZE5vdGU+PENpdGUgQXV0aG9yWWVhcj0iMSI+PEF1dGhvcj5DaG9pPC9BdXRob3I+PFllYXI+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PEVuZE5vdGU+PENpdGUgQXV0aG9yWWVhcj0iMSI+PEF1dGhvcj5DaG9pPC9BdXRob3I+PFllYXI+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Choi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2C73EAD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0C51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6DF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North American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B3A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011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91E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4/0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1BD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p.Arg1441Cys and p.Arg1441His were established.</w:t>
            </w:r>
          </w:p>
          <w:p w14:paraId="7E6EAB2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All of the carriers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82A8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PEVuZE5vdGU+PENpdGUgQXV0aG9yWWVhcj0iMSI+PEF1dGhvcj5MYXRvdXJlbGxlPC9BdXRob3I+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PEVuZE5vdGU+PENpdGUgQXV0aG9yWWVhcj0iMSI+PEF1dGhvcj5MYXRvdXJlbGxlPC9BdXRob3I+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Latourelle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2EDF5D0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E855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07D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238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95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548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5087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p.Arg1441His was established.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3C0F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AuthorYear="1"&gt;&lt;Author&gt;Lin&lt;/Author&gt;&lt;Year&gt;2008&lt;/Year&gt;&lt;RecNum&gt;28794&lt;/RecNum&gt;&lt;DisplayText&gt;Lin et al. (2008)&lt;/DisplayText&gt;&lt;record&gt;&lt;rec-number&gt;28794&lt;/rec-number&gt;&lt;foreign-keys&gt;&lt;key app="EN" db-id="aws5zf52p00xt0e9sxp52t0qsxwv2ftreezp" timestamp="1629226792"&gt;28794&lt;/key&gt;&lt;/foreign-keys&gt;&lt;ref-type name="Journal Article"&gt;17&lt;/ref-type&gt;&lt;contributors&gt;&lt;authors&gt;&lt;author&gt;Lin, C. H.&lt;/author&gt;&lt;author&gt;Tzen, K. Y.&lt;/author&gt;&lt;author&gt;Yu, C. Y.&lt;/author&gt;&lt;author&gt;Tai, C. H.&lt;/author&gt;&lt;author&gt;Farrer, M. J.&lt;/author&gt;&lt;author&gt;Wu, R. M.&lt;/author&gt;&lt;/authors&gt;&lt;/contributors&gt;&lt;auth-address&gt;Department of Neurology, National Taiwan University Hospital, College of Medicine, National Taiwan University, No. 7, Chung-Shan South Road, Taipei 100, Taiwan.&lt;/auth-address&gt;&lt;titles&gt;&lt;title&gt;LRRK2 mutation in familial Parkinson&amp;apos;s disease in a Taiwanese population: clinical, PET, and functional studies&lt;/title&gt;&lt;secondary-title&gt;J Biomed Sci&lt;/secondary-title&gt;&lt;/titles&gt;&lt;periodical&gt;&lt;full-title&gt;J Biomed Sci&lt;/full-title&gt;&lt;/periodical&gt;&lt;pages&gt;661-7&lt;/pages&gt;&lt;volume&gt;15&lt;/volume&gt;&lt;number&gt;5&lt;/number&gt;&lt;edition&gt;2008/06/05&lt;/edition&gt;&lt;keywords&gt;&lt;keyword&gt;DNA Mutational Analysis&lt;/keyword&gt;&lt;keyword&gt;Diagnostic Imaging&lt;/keyword&gt;&lt;keyword&gt;Family Health&lt;/keyword&gt;&lt;keyword&gt;Gene Frequency&lt;/keyword&gt;&lt;keyword&gt;Humans&lt;/keyword&gt;&lt;keyword&gt;Leucine-Rich Repeat Serine-Threonine Protein Kinase-2&lt;/keyword&gt;&lt;keyword&gt;*Mutation, Missense&lt;/keyword&gt;&lt;keyword&gt;Parkinson Disease/*genetics&lt;/keyword&gt;&lt;keyword&gt;Phenotype&lt;/keyword&gt;&lt;keyword&gt;Polymorphism, Genetic&lt;/keyword&gt;&lt;keyword&gt;Protein-Serine-Threonine Kinases/*genetics&lt;/keyword&gt;&lt;keyword&gt;Taiwan&lt;/keyword&gt;&lt;/keywords&gt;&lt;dates&gt;&lt;year&gt;2008&lt;/year&gt;&lt;pub-dates&gt;&lt;date&gt;Sep&lt;/date&gt;&lt;/pub-dates&gt;&lt;/dates&gt;&lt;isbn&gt;1021-7770&lt;/isbn&gt;&lt;accession-num&gt;18523869&lt;/accession-num&gt;&lt;urls&gt;&lt;related-urls&gt;&lt;url&gt;https://link.springer.com/content/pdf/10.1007/s11373-008-9260-0.pdf&lt;/url&gt;&lt;/related-urls&gt;&lt;/urls&gt;&lt;electronic-resource-num&gt;10.1007/s11373-008-9260-0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Lin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608E41E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1148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E52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German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58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2CC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AEF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1400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Among affected cases there were 268 EOPD patients.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2533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AuthorYear="1"&gt;&lt;Author&gt;Möller&lt;/Author&gt;&lt;Year&gt;2008&lt;/Year&gt;&lt;RecNum&gt;28800&lt;/RecNum&gt;&lt;DisplayText&gt;Möller et al. (2008)&lt;/DisplayText&gt;&lt;record&gt;&lt;rec-number&gt;28800&lt;/rec-number&gt;&lt;foreign-keys&gt;&lt;key app="EN" db-id="aws5zf52p00xt0e9sxp52t0qsxwv2ftreezp" timestamp="1629226792"&gt;28800&lt;/key&gt;&lt;/foreign-keys&gt;&lt;ref-type name="Journal Article"&gt;17&lt;/ref-type&gt;&lt;contributors&gt;&lt;authors&gt;&lt;author&gt;Möller, J. C.&lt;/author&gt;&lt;author&gt;Rissling, I.&lt;/author&gt;&lt;author&gt;Mylius, V.&lt;/author&gt;&lt;author&gt;Höft, C.&lt;/author&gt;&lt;author&gt;Eggert, K. M.&lt;/author&gt;&lt;author&gt;Oertel, W. H.&lt;/author&gt;&lt;/authors&gt;&lt;/contributors&gt;&lt;auth-address&gt;Department of Neurology, Philipps-University, Marburg, Germany. carsten.moeller@med.uni-marburg.de&lt;/auth-address&gt;&lt;titles&gt;&lt;title&gt;The prevalence of the G2019S and R1441C/G/H mutations in LRRK2 in German patients with Parkinson&amp;apos;s disease&lt;/title&gt;&lt;secondary-title&gt;Eur J Neurol&lt;/secondary-title&gt;&lt;/titles&gt;&lt;periodical&gt;&lt;full-title&gt;Eur J Neurol&lt;/full-title&gt;&lt;/periodical&gt;&lt;pages&gt;743-5&lt;/pages&gt;&lt;volume&gt;15&lt;/volume&gt;&lt;number&gt;7&lt;/number&gt;&lt;edition&gt;2008/05/20&lt;/edition&gt;&lt;keywords&gt;&lt;keyword&gt;DNA Mutational Analysis&lt;/keyword&gt;&lt;keyword&gt;Female&lt;/keyword&gt;&lt;keyword&gt;*Genetic Predisposition to Disease&lt;/keyword&gt;&lt;keyword&gt;Germany/epidemiology&lt;/keyword&gt;&lt;keyword&gt;Humans&lt;/keyword&gt;&lt;keyword&gt;Leucine-Rich Repeat Serine-Threonine Protein Kinase-2&lt;/keyword&gt;&lt;keyword&gt;Male&lt;/keyword&gt;&lt;keyword&gt;Middle Aged&lt;/keyword&gt;&lt;keyword&gt;Mutation&lt;/keyword&gt;&lt;keyword&gt;Parkinson Disease/*genetics&lt;/keyword&gt;&lt;keyword&gt;Prevalence&lt;/keyword&gt;&lt;keyword&gt;Protein-Serine-Threonine Kinases/*genetics&lt;/keyword&gt;&lt;/keywords&gt;&lt;dates&gt;&lt;year&gt;2008&lt;/year&gt;&lt;pub-dates&gt;&lt;date&gt;Jul&lt;/date&gt;&lt;/pub-dates&gt;&lt;/dates&gt;&lt;isbn&gt;1351-5101&lt;/isbn&gt;&lt;accession-num&gt;18484993&lt;/accession-num&gt;&lt;urls&gt;&lt;related-urls&gt;&lt;url&gt;https://onlinelibrary.wiley.com/doi/pdfdirect/10.1111/j.1468-1331.2008.02154.x?download=true&lt;/url&gt;&lt;/related-urls&gt;&lt;/urls&gt;&lt;electronic-resource-num&gt;10.1111/j.1468-1331.2008.02154.x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Möller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1970A69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646F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E4C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Belgian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29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BFC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442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6/0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3817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A634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PEVuZE5vdGU+PENpdGUgQXV0aG9yWWVhcj0iMSI+PEF1dGhvcj5OdXl0ZW1hbnM8L0F1dGhvcj48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PEVuZE5vdGU+PENpdGUgQXV0aG9yWWVhcj0iMSI+PEF1dGhvcj5OdXl0ZW1hbnM8L0F1dGhvcj48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Nuytemans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9A8006E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CCA4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596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Nigerian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127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4CF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B0B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4488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F3A2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PEVuZE5vdGU+PENpdGUgQXV0aG9yWWVhcj0iMSI+PEF1dGhvcj5Pa3ViYWRlam88L0F1dGhvcj48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PEVuZE5vdGU+PENpdGUgQXV0aG9yWWVhcj0iMSI+PEF1dGhvcj5Pa3ViYWRlam88L0F1dGhvcj48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Okubadejo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3C727DE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5041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B4B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Russian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7E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19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94C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598B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06DD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PEVuZE5vdGU+PENpdGUgQXV0aG9yWWVhcj0iMSI+PEF1dGhvcj5QY2hlbGluYTwvQXV0aG9yPjxZ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PEVuZE5vdGU+PENpdGUgQXV0aG9yWWVhcj0iMSI+PEF1dGhvcj5QY2hlbGluYTwvQXV0aG9yPjxZ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Pchelina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3C6EFA3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4550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D69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Brazilian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587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9F8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DC4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D3D0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BEA7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PEVuZE5vdGU+PENpdGUgQXV0aG9yWWVhcj0iMSI+PEF1dGhvcj5QaW1lbnRlbDwvQXV0aG9yPjxZ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PEVuZE5vdGU+PENpdGUgQXV0aG9yWWVhcj0iMSI+PEF1dGhvcj5QaW1lbnRlbDwvQXV0aG9yPjxZ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Pimentel et al. (2008)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747D6B6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52FE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934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Brazilian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86D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348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2F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789C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p.Arg1441Cys was established.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C86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PEVuZE5vdGU+PENpdGUgQXV0aG9yWWVhcj0iMSI+PEF1dGhvcj5CYXJzb3R0aW5pPC9BdXRob3I+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PEVuZE5vdGU+PENpdGUgQXV0aG9yWWVhcj0iMSI+PEF1dGhvcj5CYXJzb3R0aW5pPC9BdXRob3I+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Barsottini et al. (2009)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710E7FD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0A78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57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Sardinian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665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3CD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31F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C676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Both of the carriers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72EE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PEVuZE5vdGU+PENpdGUgQXV0aG9yWWVhcj0iMSI+PEF1dGhvcj5GbG9yaXM8L0F1dGhvcj48WWVh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PEVuZE5vdGU+PENpdGUgQXV0aG9yWWVhcj0iMSI+PEF1dGhvcj5GbG9yaXM8L0F1dGhvcj48WWVh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Floris et al. (2009)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6C72D8C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A051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204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Southern Spanish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86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470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35C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309C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All of the carriers had p.Arg1441Gly.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A119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PEVuZE5vdGU+PENpdGUgQXV0aG9yWWVhcj0iMSI+PEF1dGhvcj5HYW88L0F1dGhvcj48WWVhcj4y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PEVuZE5vdGU+PENpdGUgQXV0aG9yWWVhcj0iMSI+PEF1dGhvcj5HYW88L0F1dGhvcj48WWVhcj4y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Gao et al. (2009)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298957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AB9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F49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Basque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0B7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418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5F5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83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55/0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92C5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p.Arg1441Gly was established.</w:t>
            </w:r>
          </w:p>
          <w:p w14:paraId="2F25F1B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199 affected cases were of non-Basque origin.</w:t>
            </w:r>
          </w:p>
          <w:p w14:paraId="5DB6246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Among carriers 49 were Basque and 6 were non-Basque.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0B04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AuthorYear="1"&gt;&lt;Author&gt;Gorostidi&lt;/Author&gt;&lt;Year&gt;2009&lt;/Year&gt;&lt;RecNum&gt;28750&lt;/RecNum&gt;&lt;DisplayText&gt;Gorostidi et al. (2009)&lt;/DisplayText&gt;&lt;record&gt;&lt;rec-number&gt;28750&lt;/rec-number&gt;&lt;foreign-keys&gt;&lt;key app="EN" db-id="aws5zf52p00xt0e9sxp52t0qsxwv2ftreezp" timestamp="1629226792"&gt;28750&lt;/key&gt;&lt;/foreign-keys&gt;&lt;ref-type name="Journal Article"&gt;17&lt;/ref-type&gt;&lt;contributors&gt;&lt;authors&gt;&lt;author&gt;Gorostidi, A.&lt;/author&gt;&lt;author&gt;Ruiz-Martínez, J.&lt;/author&gt;&lt;author&gt;Lopez de Munain, A.&lt;/author&gt;&lt;author&gt;Alzualde, A.&lt;/author&gt;&lt;author&gt;Martí Massó, J. F.&lt;/author&gt;&lt;/authors&gt;&lt;/contributors&gt;&lt;auth-address&gt;Neurogenetics Laboratory, Hospital Donostia, Donostia-San Sebastián, Gipuzkoa, Spain.&lt;/auth-address&gt;&lt;titles&gt;&lt;title&gt;LRRK2 G2019S and R1441G mutations associated with Parkinson&amp;apos;s disease are common in the Basque Country, but relative prevalence is determined by ethnicity&lt;/title&gt;&lt;secondary-title&gt;Neurogenetics&lt;/secondary-title&gt;&lt;/titles&gt;&lt;periodical&gt;&lt;full-title&gt;Neurogenetics&lt;/full-title&gt;&lt;/periodical&gt;&lt;pages&gt;157-9&lt;/pages&gt;&lt;volume&gt;10&lt;/volume&gt;&lt;number&gt;2&lt;/number&gt;&lt;edition&gt;2008/11/21&lt;/edition&gt;&lt;keywords&gt;&lt;keyword&gt;Adult&lt;/keyword&gt;&lt;keyword&gt;Aged&lt;/keyword&gt;&lt;keyword&gt;Aged, 80 and over&lt;/keyword&gt;&lt;keyword&gt;DNA Mutational Analysis&lt;/keyword&gt;&lt;keyword&gt;Humans&lt;/keyword&gt;&lt;keyword&gt;Leucine-Rich Repeat Serine-Threonine Protein Kinase-2&lt;/keyword&gt;&lt;keyword&gt;Middle Aged&lt;/keyword&gt;&lt;keyword&gt;*Mutation&lt;/keyword&gt;&lt;keyword&gt;*Parkinson Disease/ethnology/genetics&lt;/keyword&gt;&lt;keyword&gt;Protein-Serine-Threonine Kinases/*genetics&lt;/keyword&gt;&lt;keyword&gt;Spain&lt;/keyword&gt;&lt;/keywords&gt;&lt;dates&gt;&lt;year&gt;2009&lt;/year&gt;&lt;pub-dates&gt;&lt;date&gt;Apr&lt;/date&gt;&lt;/pub-dates&gt;&lt;/dates&gt;&lt;isbn&gt;1364-6745&lt;/isbn&gt;&lt;accession-num&gt;19020907&lt;/accession-num&gt;&lt;urls&gt;&lt;related-urls&gt;&lt;url&gt;https://link.springer.com/content/pdf/10.1007/s10048-008-0162-0.pdf&lt;/url&gt;&lt;/related-urls&gt;&lt;/urls&gt;&lt;electronic-resource-num&gt;10.1007/s10048-008-0162-0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Gorostidi et al. (2009)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6DA4882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2F1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436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French, North African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D0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429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174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A88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2/0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A0F1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All patients had familial PD.</w:t>
            </w:r>
          </w:p>
          <w:p w14:paraId="6A90CD7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182 patients were French, 14 North African, and 6 Caribbean.</w:t>
            </w:r>
          </w:p>
          <w:p w14:paraId="5027940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controls were Europeans.</w:t>
            </w:r>
          </w:p>
          <w:p w14:paraId="196731D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Both the carriers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0597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PEVuZE5vdGU+PENpdGUgQXV0aG9yWWVhcj0iMSI+PEF1dGhvcj5MZXNhZ2U8L0F1dGhvcj48WWVh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PEVuZE5vdGU+PENpdGUgQXV0aG9yWWVhcj0iMSI+PEF1dGhvcj5MZXNhZ2U8L0F1dGhvcj48WWVh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Lesage et al. (2009)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E4ECE2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8E1D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E1D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Dutch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309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063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AA6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78E8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All patients were defined as EOPD.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3D2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PEVuZE5vdGU+PENpdGUgQXV0aG9yWWVhcj0iMSI+PEF1dGhvcj5NYWNlZG88L0F1dGhvcj48WWVh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PEVuZE5vdGU+PENpdGUgQXV0aG9yWWVhcj0iMSI+PEF1dGhvcj5NYWNlZG88L0F1dGhvcj48WWVh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Macedo et al. (2009)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1203D8B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E723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C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Peruvian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BD3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D07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A8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C0A8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p.Arg1441Cys and p.Arg1441Gly were established.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C1C3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PEVuZE5vdGU+PENpdGUgQXV0aG9yWWVhcj0iMSI+PEF1dGhvcj5NYXRhPC9BdXRob3I+PFllYXI+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PEVuZE5vdGU+PENpdGUgQXV0aG9yWWVhcj0iMSI+PEF1dGhvcj5NYXRhPC9BdXRob3I+PFllYXI+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Mata et al. (2009)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68816C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3FFE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BB8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Uruguayan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219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CD5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458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8BAA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Only p.Arg1441Cys and p.Arg1441Gly were established.</w:t>
            </w:r>
          </w:p>
          <w:p w14:paraId="7BCDB9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 had p.Arg141Gly.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F3BD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PEVuZE5vdGU+PENpdGUgQXV0aG9yWWVhcj0iMSI+PEF1dGhvcj5NYXRhPC9BdXRob3I+PFllYXI+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PEVuZE5vdGU+PENpdGUgQXV0aG9yWWVhcj0iMSI+PEF1dGhvcj5NYXRhPC9BdXRob3I+PFllYXI+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Mata et al. (2009)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5E5A9B2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92EF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BA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Iranian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5E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B642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2BD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6C5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03C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PEVuZE5vdGU+PENpdGUgQXV0aG9yWWVhcj0iMSI+PEF1dGhvcj5TaG9qYWVlPC9BdXRob3I+PFll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PEVuZE5vdGU+PENpdGUgQXV0aG9yWWVhcj0iMSI+PEF1dGhvcj5TaG9qYWVlPC9BdXRob3I+PFll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Shojaee et al. (2009b)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1C42BBD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1D0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3ED4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North 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37CA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2497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A486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88B4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population comprised diverse ancestries.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335C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PEVuZE5vdGU+PENpdGUgQXV0aG9yWWVhcj0iMSI+PEF1dGhvcj5BbGNhbGF5PC9BdXRob3I+PFll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PEVuZE5vdGU+PENpdGUgQXV0aG9yWWVhcj0iMSI+PEF1dGhvcj5BbGNhbGF5PC9BdXRob3I+PFll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Alcalay et al. (2010)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1C41EFD7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981F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A8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East 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47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04A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7D0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BEAE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0A7C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PEVuZE5vdGU+PENpdGUgQXV0aG9yWWVhcj0iMSI+PEF1dGhvcj5TYW55YWw8L0F1dGhvcj48WWVh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PEVuZE5vdGU+PENpdGUgQXV0aG9yWWVhcj0iMSI+PEF1dGhvcj5TYW55YWw8L0F1dGhvcj48WWVh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Sanyal et al. (2010)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3106A8C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BD76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0DB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Mexican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FC8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319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A97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3AC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BE55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One p.Arg1441Gly carrier and 1 p.Arg1441His carrier were found.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A727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PEVuZE5vdGU+PENpdGUgQXV0aG9yWWVhcj0iMSI+PEF1dGhvcj5ZZXNjYXM8L0F1dGhvcj48WWVh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PEVuZE5vdGU+PENpdGUgQXV0aG9yWWVhcj0iMSI+PEF1dGhvcj5ZZXNjYXM8L0F1dGhvcj48WWVh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Yescas et al. (2010)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554B692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E129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04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Italian (Campania)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ADD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9A2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A93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8/-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BC34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All of the carriers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E5C6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PEVuZE5vdGU+PENpdGUgQXV0aG9yWWVhcj0iMSI+PEF1dGhvcj5DcmlzY3VvbG88L0F1dGhvcj48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PEVuZE5vdGU+PENpdGUgQXV0aG9yWWVhcj0iMSI+PEF1dGhvcj5DcmlzY3VvbG88L0F1dGhvcj48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Criscuolo et al. (2011)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4D97057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FA0B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56C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Han 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07E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18A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B22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CBEC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F1FF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AuthorYear="1"&gt;&lt;Author&gt;Hu&lt;/Author&gt;&lt;Year&gt;2011&lt;/Year&gt;&lt;RecNum&gt;28504&lt;/RecNum&gt;&lt;DisplayText&gt;Hu et al. (2011)&lt;/DisplayText&gt;&lt;record&gt;&lt;rec-number&gt;28504&lt;/rec-number&gt;&lt;foreign-keys&gt;&lt;key app="EN" db-id="aws5zf52p00xt0e9sxp52t0qsxwv2ftreezp" timestamp="1629226792"&gt;28504&lt;/key&gt;&lt;/foreign-keys&gt;&lt;ref-type name="Journal Article"&gt;17&lt;/ref-type&gt;&lt;contributors&gt;&lt;authors&gt;&lt;author&gt;Hu, Z. X.&lt;/author&gt;&lt;author&gt;Peng, D. T.&lt;/author&gt;&lt;author&gt;Cai, M.&lt;/author&gt;&lt;author&gt;Pu, J. L.&lt;/author&gt;&lt;author&gt;Lei, X. G.&lt;/author&gt;&lt;author&gt;Yin, X. Z.&lt;/author&gt;&lt;author&gt;Ou-Yang, Z. Y.&lt;/author&gt;&lt;author&gt;Luo, W.&lt;/author&gt;&lt;author&gt;Zhang, B. R.&lt;/author&gt;&lt;/authors&gt;&lt;/contributors&gt;&lt;titles&gt;&lt;title&gt;A study of six point mutation analysis of LRRK2 gene in Chinese mainland patients with Parkinson&amp;apos;s disease&lt;/title&gt;&lt;secondary-title&gt;Neurol Sci&lt;/secondary-title&gt;&lt;/titles&gt;&lt;periodical&gt;&lt;full-title&gt;Neurol Sci&lt;/full-title&gt;&lt;/periodical&gt;&lt;pages&gt;741-2&lt;/pages&gt;&lt;volume&gt;32&lt;/volume&gt;&lt;number&gt;4&lt;/number&gt;&lt;edition&gt;2011/01/15&lt;/edition&gt;&lt;keywords&gt;&lt;keyword&gt;Adolescent&lt;/keyword&gt;&lt;keyword&gt;Adult&lt;/keyword&gt;&lt;keyword&gt;Aged&lt;/keyword&gt;&lt;keyword&gt;Asian Continental Ancestry Group&lt;/keyword&gt;&lt;keyword&gt;Child&lt;/keyword&gt;&lt;keyword&gt;DNA Mutational Analysis&lt;/keyword&gt;&lt;keyword&gt;Female&lt;/keyword&gt;&lt;keyword&gt;Humans&lt;/keyword&gt;&lt;keyword&gt;Leucine-Rich Repeat Serine-Threonine Protein Kinase-2&lt;/keyword&gt;&lt;keyword&gt;Male&lt;/keyword&gt;&lt;keyword&gt;Middle Aged&lt;/keyword&gt;&lt;keyword&gt;Parkinson Disease/*genetics&lt;/keyword&gt;&lt;keyword&gt;Point Mutation/*genetics&lt;/keyword&gt;&lt;keyword&gt;Protein-Serine-Threonine Kinases/*genetics&lt;/keyword&gt;&lt;keyword&gt;Risk Factors&lt;/keyword&gt;&lt;keyword&gt;Young Adult&lt;/keyword&gt;&lt;/keywords&gt;&lt;dates&gt;&lt;year&gt;2011&lt;/year&gt;&lt;pub-dates&gt;&lt;date&gt;Aug&lt;/date&gt;&lt;/pub-dates&gt;&lt;/dates&gt;&lt;isbn&gt;1590-1874&lt;/isbn&gt;&lt;accession-num&gt;21234781&lt;/accession-num&gt;&lt;urls&gt;&lt;related-urls&gt;&lt;url&gt;https://link.springer.com/content/pdf/10.1007/s10072-010-0453-8.pdf&lt;/url&gt;&lt;/related-urls&gt;&lt;/urls&gt;&lt;electronic-resource-num&gt;10.1007/s10072-010-0453-8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Hu et al. (2011)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040D2CC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82E3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21A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Turkish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9D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C8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AE6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FB5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5027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PEVuZE5vdGU+PENpdGUgQXV0aG9yWWVhcj0iMSI+PEF1dGhvcj5IYW5hZ2FzaTwvQXV0aG9yPjxZ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PEVuZE5vdGU+PENpdGUgQXV0aG9yWWVhcj0iMSI+PEF1dGhvcj5IYW5hZ2FzaTwvQXV0aG9yPjxZ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Hanagasi et al. (2011)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3B9AB0A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D76A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06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Caucasian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AA9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6995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C4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1A4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7E7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the carriers had p.Arg1441Cys.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B50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PEVuZE5vdGU+PENpdGUgQXV0aG9yWWVhcj0iMSI+PEF1dGhvcj5Sb3NzPC9BdXRob3I+PFllYXI+
MjAxMTwvWWVhcj48UmVjTnVtPjI4NDQxPC9SZWNOdW0+PERpc3BsYXlUZXh0PlJvc3MgZXQgYWwu
ICgyMDExKTwvRGlzcGxheVRleHQ+PHJlY29yZD48cmVjLW51bWJlcj4yODQ0MTwvcmVjLW51bWJl
cj48Zm9yZWlnbi1rZXlzPjxrZXkgYXBwPSJFTiIgZGItaWQ9ImF3czV6ZjUycDAweHQwZTlzeHA1
MnQwcXN4d3YyZnRyZWV6cCIgdGltZXN0YW1wPSIxNjI5MjI2NzkyIj4yODQ0MTwva2V5PjwvZm9y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PEVuZE5vdGU+PENpdGUgQXV0aG9yWWVhcj0iMSI+PEF1dGhvcj5Sb3NzPC9BdXRob3I+PFllYXI+
MjAxMTwvWWVhcj48UmVjTnVtPjI4NDQxPC9SZWNOdW0+PERpc3BsYXlUZXh0PlJvc3MgZXQgYWwu
ICgyMDExKTwvRGlzcGxheVRleHQ+PHJlY29yZD48cmVjLW51bWJlcj4yODQ0MTwvcmVjLW51bWJl
cj48Zm9yZWlnbi1rZXlzPjxrZXkgYXBwPSJFTiIgZGItaWQ9ImF3czV6ZjUycDAweHQwZTlzeHA1
MnQwcXN4d3YyZnRyZWV6cCIgdGltZXN0YW1wPSIxNjI5MjI2NzkyIj4yODQ0MTwva2V5PjwvZm9y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Ross et al. (2011)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6E6583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9C3D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9D4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E9A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1376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57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B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F3D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 had p.Arg1441His.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52CD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5CEF5DB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21DA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57B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 xml:space="preserve">Arab-Berber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E0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96B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CB3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3A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2912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266333B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49CB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FA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Ghanaian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55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7B3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AE5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24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868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&lt;EndNote&gt;&lt;Cite AuthorYear="1"&gt;&lt;Author&gt;Cilia&lt;/Author&gt;&lt;Year&gt;2012&lt;/Year&gt;&lt;RecNum&gt;30482&lt;/RecNum&gt;&lt;DisplayText&gt;Cilia et al. (2012)&lt;/DisplayText&gt;&lt;record&gt;&lt;rec-number&gt;30482&lt;/rec-number&gt;&lt;foreign-keys&gt;&lt;key app="EN" db-id="aws5zf52p00xt0e9sxp52t0qsxwv2ftreezp" timestamp="1629227240"&gt;30482&lt;/key&gt;&lt;/foreign-keys&gt;&lt;ref-type name="Journal Article"&gt;17&lt;/ref-type&gt;&lt;contributors&gt;&lt;authors&gt;&lt;author&gt;Cilia, R.&lt;/author&gt;&lt;author&gt;Sironi, F.&lt;/author&gt;&lt;author&gt;Akpalu, A.&lt;/author&gt;&lt;author&gt;Cham, M.&lt;/author&gt;&lt;author&gt;Sarfo, F. S.&lt;/author&gt;&lt;author&gt;Brambilla, T.&lt;/author&gt;&lt;author&gt;Bonetti, A.&lt;/author&gt;&lt;author&gt;Amboni, M.&lt;/author&gt;&lt;author&gt;Goldwurm, S.&lt;/author&gt;&lt;author&gt;Pezzoli, G.&lt;/author&gt;&lt;/authors&gt;&lt;/contributors&gt;&lt;titles&gt;&lt;title&gt;Screening LRRK2 gene mutations in patients with Parkinson&amp;apos;s disease in Ghana&lt;/title&gt;&lt;secondary-title&gt;J Neurol&lt;/secondary-title&gt;&lt;/titles&gt;&lt;periodical&gt;&lt;full-title&gt;J Neurol&lt;/full-title&gt;&lt;/periodical&gt;&lt;pages&gt;569-70&lt;/pages&gt;&lt;volume&gt;259&lt;/volume&gt;&lt;number&gt;3&lt;/number&gt;&lt;edition&gt;2011/08/16&lt;/edition&gt;&lt;keywords&gt;&lt;keyword&gt;Adult&lt;/keyword&gt;&lt;keyword&gt;Aged&lt;/keyword&gt;&lt;keyword&gt;Aged, 80 and over&lt;/keyword&gt;&lt;keyword&gt;Female&lt;/keyword&gt;&lt;keyword&gt;*Genetic Predisposition to Disease&lt;/keyword&gt;&lt;keyword&gt;Genetic Testing&lt;/keyword&gt;&lt;keyword&gt;Ghana/epidemiology&lt;/keyword&gt;&lt;keyword&gt;Humans&lt;/keyword&gt;&lt;keyword&gt;Leucine-Rich Repeat Serine-Threonine Protein Kinase-2&lt;/keyword&gt;&lt;keyword&gt;Male&lt;/keyword&gt;&lt;keyword&gt;Middle Aged&lt;/keyword&gt;&lt;keyword&gt;Mutation/*genetics&lt;/keyword&gt;&lt;keyword&gt;Parkinson Disease/epidemiology/*genetics&lt;/keyword&gt;&lt;keyword&gt;Protein-Serine-Threonine Kinases/*genetics&lt;/keyword&gt;&lt;keyword&gt;Retrospective Studies&lt;/keyword&gt;&lt;/keywords&gt;&lt;dates&gt;&lt;year&gt;2012&lt;/year&gt;&lt;pub-dates&gt;&lt;date&gt;Mar&lt;/date&gt;&lt;/pub-dates&gt;&lt;/dates&gt;&lt;isbn&gt;0340-5354&lt;/isbn&gt;&lt;accession-num&gt;21842440&lt;/accession-num&gt;&lt;urls&gt;&lt;related-urls&gt;&lt;url&gt;https://link.springer.com/content/pdf/10.1007/s00415-011-6210-y.pdf&lt;/url&gt;&lt;/related-urls&gt;&lt;/urls&gt;&lt;electronic-resource-num&gt;10.1007/s00415-011-6210-y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Cilia et al. (2012)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00519CE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00EA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F5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E68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A5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60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 w:rsidRPr="00F73B65">
              <w:rPr>
                <w:rFonts w:ascii="Times New Roman" w:hAnsi="Times New Roman"/>
                <w:lang w:eastAsia="pl-PL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9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0FE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PEVuZE5vdGU+PENpdGUgQXV0aG9yWWVhcj0iMSI+PEF1dGhvcj5TYWRodWtoYW48L0F1dGhvcj48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PEVuZE5vdGU+PENpdGUgQXV0aG9yWWVhcj0iMSI+PEF1dGhvcj5TYWRodWtoYW48L0F1dGhvcj48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Sadhukhan et al. (2012)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4D5F816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4C84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54C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auto"/>
                <w:lang w:eastAsia="pl-PL"/>
              </w:rPr>
            </w:pPr>
            <w:r w:rsidRPr="00F73B65">
              <w:rPr>
                <w:rFonts w:ascii="Times New Roman" w:hAnsi="Times New Roman"/>
                <w:color w:val="auto"/>
                <w:lang w:eastAsia="pl-PL"/>
              </w:rPr>
              <w:t>Slovak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ED1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216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D3F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81B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458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9514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PEVuZE5vdGU+PENpdGUgQXV0aG9yWWVhcj0iMSI+PEF1dGhvcj5Cb2duYXI8L0F1dGhvcj48WWVh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PEVuZE5vdGU+PENpdGUgQXV0aG9yWWVhcj0iMSI+PEF1dGhvcj5Cb2duYXI8L0F1dGhvcj48WWVh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Bognar et al. (2013)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3C94C8A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E046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BC7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FAD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ED8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55F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eastAsia="pl-PL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FBD7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t>The carrier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5546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PEVuZE5vdGU+PENpdGUgQXV0aG9yWWVhcj0iMSI+PEF1dGhvcj5XdTwvQXV0aG9yPjxZZWFyPjIw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begin">
                <w:fldData xml:space="preserve">PEVuZE5vdGU+PENpdGUgQXV0aG9yWWVhcj0iMSI+PEF1dGhvcj5XdTwvQXV0aG9yPjxZZWFyPjIw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t>Wu et al. (2013)</w:t>
            </w:r>
            <w:r w:rsidRPr="00F73B65">
              <w:rPr>
                <w:rFonts w:ascii="Times New Roman" w:hAnsi="Times New Roman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72031" w:rsidRPr="00F73B65" w14:paraId="6630C720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CC3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2ED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E62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F28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4A5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9A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729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PEVuZE5vdGU+PENpdGUgQXV0aG9yWWVhcj0iMSI+PEF1dGhvcj5XdS1DaG91PC9BdXRob3I+PFll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PEVuZE5vdGU+PENpdGUgQXV0aG9yWWVhcj0iMSI+PEF1dGhvcj5XdS1DaG91PC9BdXRob3I+PFll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Wu-Chou et al. (2013)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62D349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0B83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883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Portuguese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87E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312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EF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9EF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A09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Only p.Arg1441His was assessed in the control group.</w:t>
            </w:r>
          </w:p>
          <w:p w14:paraId="781D02F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Both of the carriers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C5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PEVuZE5vdGU+PENpdGUgQXV0aG9yWWVhcj0iMSI+PEF1dGhvcj5aaGFuZzwvQXV0aG9yPjxZZWFy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PEVuZE5vdGU+PENpdGUgQXV0aG9yWWVhcj0iMSI+PEF1dGhvcj5aaGFuZzwvQXV0aG9yPjxZZWFy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Zhang et al. (2013)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6D377F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2B11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D7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Italian (Calabrian)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51F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495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96C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54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D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PEVuZE5vdGU+PENpdGUgQXV0aG9yWWVhcj0iMSI+PEF1dGhvcj5BbmZvc3NpPC9BdXRob3I+PFll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PEVuZE5vdGU+PENpdGUgQXV0aG9yWWVhcj0iMSI+PEF1dGhvcj5BbmZvc3NpPC9BdXRob3I+PFll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Anfossi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A31B50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07AA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E0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Greek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8A9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7D7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A6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69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3B6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PEVuZE5vdGU+PENpdGUgQXV0aG9yWWVhcj0iMSI+PEF1dGhvcj5Cb3ppPC9BdXRob3I+PFllYXI+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PEVuZE5vdGU+PENpdGUgQXV0aG9yWWVhcj0iMSI+PEF1dGhvcj5Cb3ppPC9BdXRob3I+PFllYXI+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Bozi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DE7DFFB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CD1E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C50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Italian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675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1190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71D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9D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904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of 102 cases defined as other parkinsonism.</w:t>
            </w:r>
          </w:p>
          <w:p w14:paraId="0A187EE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Among the carriers 4 had p.Arg1441Cys, 1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797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PEVuZE5vdGU+PENpdGUgQXV0aG9yWWVhcj0iMSI+PEF1dGhvcj5DaWxpYTwvQXV0aG9yPjxZZWFy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PEVuZE5vdGU+PENpdGUgQXV0aG9yWWVhcj0iMSI+PEF1dGhvcj5DaWxpYTwvQXV0aG9yPjxZZWFy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Cilia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A9E466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AA7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D3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Italian,</w:t>
            </w:r>
          </w:p>
          <w:p w14:paraId="179F7D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lastRenderedPageBreak/>
              <w:t>Campanian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47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lastRenderedPageBreak/>
              <w:t>513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D59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1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8F6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the carriers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01E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PEVuZE5vdGU+PENpdGUgQXV0aG9yWWVhcj0iMSI+PEF1dGhvcj5EZSBSb3NhPC9BdXRob3I+PFll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PEVuZE5vdGU+PENpdGUgQXV0aG9yWWVhcj0iMSI+PEF1dGhvcj5EZSBSb3NhPC9BdXRob3I+PFll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De Rosa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FF78E5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5DDE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EAE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Japanese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B22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9DF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D25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49E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carrier had p.Arg1441Gly.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52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PEVuZE5vdGU+PENpdGUgQXV0aG9yWWVhcj0iMSI+PEF1dGhvcj5IYXRhbm88L0F1dGhvcj48WWVh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PEVuZE5vdGU+PENpdGUgQXV0aG9yWWVhcj0iMSI+PEF1dGhvcj5IYXRhbm88L0F1dGhvcj48WWVh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Hatano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F76EFE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7087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CB7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Serbian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D86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62B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35D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1A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31F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PEVuZE5vdGU+PENpdGUgQXV0aG9yWWVhcj0iMSI+PEF1dGhvcj5KYW5rb3ZpxIc8L0F1dGhvcj48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PEVuZE5vdGU+PENpdGUgQXV0aG9yWWVhcj0iMSI+PEF1dGhvcj5KYW5rb3ZpxIc8L0F1dGhvcj48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Janković et al. (2015)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15CB04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832D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44C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Han and Uyghur 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F0D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2A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1E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F2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99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&lt;EndNote&gt;&lt;Cite AuthorYear="1"&gt;&lt;Author&gt;Li&lt;/Author&gt;&lt;Year&gt;2015&lt;/Year&gt;&lt;RecNum&gt;27932&lt;/RecNum&gt;&lt;DisplayText&gt;Li et al. (2015)&lt;/DisplayText&gt;&lt;record&gt;&lt;rec-number&gt;27932&lt;/rec-number&gt;&lt;foreign-keys&gt;&lt;key app="EN" db-id="aws5zf52p00xt0e9sxp52t0qsxwv2ftreezp" timestamp="1629226792"&gt;27932&lt;/key&gt;&lt;/foreign-keys&gt;&lt;ref-type name="Journal Article"&gt;17&lt;/ref-type&gt;&lt;contributors&gt;&lt;authors&gt;&lt;author&gt;Li, X. X.&lt;/author&gt;&lt;author&gt;Liao, Q.&lt;/author&gt;&lt;author&gt;Xia, H.&lt;/author&gt;&lt;author&gt;Yang, X. L.&lt;/author&gt;&lt;/authors&gt;&lt;/contributors&gt;&lt;auth-address&gt;Internal Medicine-Neurology, Leshan People&amp;apos;s Hospital, Leshan, Sichuan 614000, P.R. China.&amp;#xD;Cadre&amp;apos;s Wards, The Affiliated Tumor Hospital of Xinjiang Medical University, Urumqi, Xinjiang 830054, P.R. China.&lt;/auth-address&gt;&lt;titles&gt;&lt;title&gt;Association between Parkinson&amp;apos;s disease and G2019S and R1441C mutations of the LRRK2 gene&lt;/title&gt;&lt;secondary-title&gt;Exp Ther Med&lt;/secondary-title&gt;&lt;/titles&gt;&lt;periodical&gt;&lt;full-title&gt;Exp Ther Med&lt;/full-title&gt;&lt;/periodical&gt;&lt;pages&gt;1450-1454&lt;/pages&gt;&lt;volume&gt;10&lt;/volume&gt;&lt;number&gt;4&lt;/number&gt;&lt;edition&gt;2015/12/02&lt;/edition&gt;&lt;keywords&gt;&lt;keyword&gt;G2019s&lt;/keyword&gt;&lt;keyword&gt;Parkinson&amp;apos;s disease&lt;/keyword&gt;&lt;keyword&gt;R1441c&lt;/keyword&gt;&lt;keyword&gt;Uyghur&lt;/keyword&gt;&lt;keyword&gt;mutation&lt;/keyword&gt;&lt;/keywords&gt;&lt;dates&gt;&lt;year&gt;2015&lt;/year&gt;&lt;pub-dates&gt;&lt;date&gt;Oct&lt;/date&gt;&lt;/pub-dates&gt;&lt;/dates&gt;&lt;isbn&gt;1792-0981 (Print)&amp;#xD;1792-0981&lt;/isbn&gt;&lt;accession-num&gt;26622505&lt;/accession-num&gt;&lt;urls&gt;&lt;related-urls&gt;&lt;url&gt;https://www.ncbi.nlm.nih.gov/pmc/articles/PMC4578097/pdf/etm-10-04-1450.pdf&lt;/url&gt;&lt;/related-urls&gt;&lt;/urls&gt;&lt;custom2&gt;PMC4578097&lt;/custom2&gt;&lt;electronic-resource-num&gt;10.3892/etm.2015.2659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Li et al. (2015)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999B85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DB96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03C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Spanish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AD8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64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C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60F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Both of the carriers had p.Arg1441Gly.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E10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PEVuZE5vdGU+PENpdGUgQXV0aG9yWWVhcj0iMSI+PEF1dGhvcj5CYW5kcsOpcy1DaWdhPC9BdXRo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PEVuZE5vdGU+PENpdGUgQXV0aG9yWWVhcj0iMSI+PEF1dGhvcj5CYW5kcsOpcy1DaWdhPC9BdXRo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Bandrés-Ciga et al. (2016)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FCB28C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DA48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FAB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EA0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636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8ED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27E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were members of one family.</w:t>
            </w:r>
          </w:p>
          <w:p w14:paraId="69D23D9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them carried p.Arg1441Ser.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2CB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PEVuZE5vdGU+PENpdGUgQXV0aG9yWWVhcj0iMSI+PEF1dGhvcj5NYXRhPC9BdXRob3I+PFllYXI+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PEVuZE5vdGU+PENpdGUgQXV0aG9yWWVhcj0iMSI+PEF1dGhvcj5NYXRhPC9BdXRob3I+PFllYXI+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Mata et al. (2016)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CEED41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07A7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80F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Maltese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46E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3CA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7F2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FD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Only p.Arg1441Gly was established.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B39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PEVuZE5vdGU+PENpdGUgQXV0aG9yWWVhcj0iMSI+PEF1dGhvcj5aYWhyYTwvQXV0aG9yPjxZZWFy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PEVuZE5vdGU+PENpdGUgQXV0aG9yWWVhcj0iMSI+PEF1dGhvcj5aYWhyYTwvQXV0aG9yPjxZZWFy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Zahra et al. (2016)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7A6A68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4D15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CB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Latin 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732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1734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46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081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45C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One p.Arg1441Cys carrier and 2 p.Arg1441Gly carriers were found.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B57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PEVuZE5vdGU+PENpdGUgQXV0aG9yWWVhcj0iMSI+PEF1dGhvcj5Db3JuZWpvLU9saXZhczwvQXV0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==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PEVuZE5vdGU+PENpdGUgQXV0aG9yWWVhcj0iMSI+PEF1dGhvcj5Db3JuZWpvLU9saXZhczwvQXV0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==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Cornejo-Olivas et al. (2017)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996824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019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271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Finnish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BA8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FCF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A32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E2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EC2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PEVuZE5vdGU+PENpdGUgQXV0aG9yWWVhcj0iMSI+PEF1dGhvcj5ZbMO2bmVuPC9BdXRob3I+PFll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PEVuZE5vdGU+PENpdGUgQXV0aG9yWWVhcj0iMSI+PEF1dGhvcj5ZbMO2bmVuPC9BdXRob3I+PFll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Ylönen et al. (2017)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6C38E1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5792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C795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Spanish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70D3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4783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3BDD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5E0E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DFF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carrier had p.Arg1441Gly.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1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PEVuZE5vdGU+PENpdGUgQXV0aG9yWWVhcj0iMSI+PEF1dGhvcj5CYW5kcmVzLUNpZ2E8L0F1dGhv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PEVuZE5vdGU+PENpdGUgQXV0aG9yWWVhcj0iMSI+PEF1dGhvcj5CYW5kcmVzLUNpZ2E8L0F1dGhv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Bandres-Ciga et al. (2019)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9AA64A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C275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C6C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12E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571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659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EA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240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of 304 EOPD cases and 247 individuals with familial PD.</w:t>
            </w:r>
          </w:p>
          <w:p w14:paraId="775CEDD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Two familial PD patients carried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8F1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PEVuZE5vdGU+PENpdGUgQXV0aG9yWWVhcj0iMSI+PEF1dGhvcj5MaW48L0F1dGhvcj48WWVhcj4y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PEVuZE5vdGU+PENpdGUgQXV0aG9yWWVhcj0iMSI+PEF1dGhvcj5MaW48L0F1dGhvcj48WWVhcj4y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Lin et al. (2019)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3B63DC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722C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E67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Swedish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2CF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A90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B8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21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 xml:space="preserve">Only p.Arg1441His was established. </w:t>
            </w:r>
          </w:p>
          <w:p w14:paraId="540588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12.1% of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85C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WWVhcj4yMDE5PC9ZZWFyPjxSZWNOdW0+MjczODA8L1JlY051bT48RGlzcGxheVRleHQ+UHVzY2ht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WWVhcj4yMDE5PC9ZZWFyPjxSZWNOdW0+MjczODA8L1JlY051bT48RGlzcGxheVRleHQ+UHVzY2ht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Puschmann et al. (2019)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116B87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8390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1DF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F73B65">
              <w:rPr>
                <w:rFonts w:ascii="Times New Roman" w:hAnsi="Times New Roman"/>
                <w:lang w:val="en-GB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F02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0D0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4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4C1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96.3% were Caucasians.</w:t>
            </w:r>
          </w:p>
          <w:p w14:paraId="513E8EE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408 patients were defined as EOPD.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31F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fldChar w:fldCharType="begin">
                <w:fldData xml:space="preserve">PEVuZE5vdGU+PENpdGUgQXV0aG9yWWVhcj0iMSI+PEF1dGhvcj5UYW48L0F1dGhvcj48WWVhcj4y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fldChar w:fldCharType="begin">
                <w:fldData xml:space="preserve">PEVuZE5vdGU+PENpdGUgQXV0aG9yWWVhcj0iMSI+PEF1dGhvcj5UYW48L0F1dGhvcj48WWVhcj4y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val="en-GB"/>
              </w:rPr>
              <w:t>Tan et al. (2019)</w:t>
            </w: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fldChar w:fldCharType="end"/>
            </w:r>
          </w:p>
        </w:tc>
      </w:tr>
      <w:tr w:rsidR="00472031" w:rsidRPr="00F73B65" w14:paraId="6C79F66B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62E0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2DA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 </w:t>
            </w:r>
            <w:r w:rsidRPr="00F73B65">
              <w:rPr>
                <w:rFonts w:ascii="Times New Roman" w:hAnsi="Times New Roman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1AE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662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7CE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E50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4D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patients were defined as EOPD, 144 of them had familial PD.</w:t>
            </w:r>
          </w:p>
          <w:p w14:paraId="048A25C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Both of the carriers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D10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PEVuZE5vdGU+PENpdGUgQXV0aG9yWWVhcj0iMSI+PEF1dGhvcj5DaGVuPC9BdXRob3I+PFllYXI+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=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PEVuZE5vdGU+PENpdGUgQXV0aG9yWWVhcj0iMSI+PEF1dGhvcj5DaGVuPC9BdXRob3I+PFllYXI+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=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Chen et al. (2020)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2FD92D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5A8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0F5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Spanish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E6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117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C6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33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1/-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9C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patients were defined as EOPD, 33 of them had familial PD.</w:t>
            </w:r>
          </w:p>
          <w:p w14:paraId="2717C6D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carrier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CF3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fldChar w:fldCharType="begin">
                <w:fldData xml:space="preserve">PEVuZE5vdGU+PENpdGUgQXV0aG9yWWVhcj0iMSI+PEF1dGhvcj5DcmlzdGluYTwvQXV0aG9yPjxZ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fldChar w:fldCharType="begin">
                <w:fldData xml:space="preserve">PEVuZE5vdGU+PENpdGUgQXV0aG9yWWVhcj0iMSI+PEF1dGhvcj5DcmlzdGluYTwvQXV0aG9yPjxZ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</w: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val="en-GB"/>
              </w:rPr>
              <w:t>Cristina et al. (2020)</w:t>
            </w: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fldChar w:fldCharType="end"/>
            </w:r>
          </w:p>
        </w:tc>
      </w:tr>
      <w:tr w:rsidR="00472031" w:rsidRPr="00F73B65" w14:paraId="6D3B5FD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4975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DC2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F73B65">
              <w:rPr>
                <w:rFonts w:ascii="Times New Roman" w:hAnsi="Times New Roman"/>
                <w:lang w:val="en-GB"/>
              </w:rPr>
              <w:t>Kazakhstani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9FE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7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D21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3B9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Only p.Arg1441His was established.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D06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PjxZZWFyPjIwMjA8L1llYXI+PFJlY051bT4yNzMyMDwvUmVjTnVtPjxEaXNwbGF5VGV4dD5LYWl5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PjxZZWFyPjIwMjA8L1llYXI+PFJlY051bT4yNzMyMDwvUmVjTnVtPjxEaXNwbGF5VGV4dD5LYWl5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Kaiyrzhanov et al. (2020)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6557997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2262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BF7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F73B65">
              <w:rPr>
                <w:rFonts w:ascii="Times New Roman" w:hAnsi="Times New Roman"/>
                <w:lang w:val="en-GB"/>
              </w:rPr>
              <w:t>Japanese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75C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1402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21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937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9/0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3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749 patients had familial PD. </w:t>
            </w:r>
          </w:p>
          <w:p w14:paraId="56950D8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Four carriers of p.Arg1441Gly and 5 carriers of p.Arg1441His were found.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C42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PEVuZE5vdGU+PENpdGUgQXV0aG9yWWVhcj0iMSI+PEF1dGhvcj5MaTwvQXV0aG9yPjxZZWFyPjIw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PEVuZE5vdGU+PENpdGUgQXV0aG9yWWVhcj0iMSI+PEF1dGhvcj5MaTwvQXV0aG9yPjxZZWFyPjIw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Li et al. (2020b)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CD60FB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788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16A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F73B65">
              <w:rPr>
                <w:rFonts w:ascii="Times New Roman" w:hAnsi="Times New Roman"/>
                <w:lang w:val="en-GB"/>
              </w:rPr>
              <w:t>Malay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43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499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8D6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F3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FEF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165 patients had EOPD, 91 had familial PD.</w:t>
            </w:r>
          </w:p>
          <w:p w14:paraId="3E5C3DD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The carriers were sisters of Chinese origin.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63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PEVuZE5vdGU+PENpdGUgQXV0aG9yWWVhcj0iMSI+PEF1dGhvcj5MaW08L0F1dGhvcj48WWVhcj4y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PEVuZE5vdGU+PENpdGUgQXV0aG9yWWVhcj0iMSI+PEF1dGhvcj5MaW08L0F1dGhvcj48WWVhcj4y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Lim et al. (2020)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93D91A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6FD7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95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Han </w:t>
            </w:r>
            <w:r w:rsidRPr="00F73B65">
              <w:rPr>
                <w:rFonts w:ascii="Times New Roman" w:hAnsi="Times New Roman"/>
                <w:lang w:val="en-GB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361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1676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D7E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1279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CB4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2/4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66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All of the patients were unrelated. 434 of them had familial PD (192 ARPD, 242 ADPD) and 1242 were sporadic EOPD cases.</w:t>
            </w:r>
          </w:p>
          <w:p w14:paraId="3764E84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All of the affected carriers had ADPD and they carried p.Arg1441Cys and p.Arg1441His.</w:t>
            </w:r>
          </w:p>
          <w:p w14:paraId="352EADA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Two of unaffected carriers had p.Arg1441Cys and 2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ACD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lastRenderedPageBreak/>
              <w:fldChar w:fldCharType="begin">
                <w:fldData xml:space="preserve">PEVuZE5vdGU+PENpdGUgQXV0aG9yWWVhcj0iMSI+PEF1dGhvcj5aaGFvPC9BdXRob3I+PFllYXI+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PEVuZE5vdGU+PENpdGUgQXV0aG9yWWVhcj0iMSI+PEF1dGhvcj5aaGFvPC9BdXRob3I+PFllYXI+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Zhao et al. (2020)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90CC73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E208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F40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Han </w:t>
            </w:r>
            <w:r w:rsidRPr="00F73B65">
              <w:rPr>
                <w:rFonts w:ascii="Times New Roman" w:hAnsi="Times New Roman"/>
                <w:lang w:val="en-GB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69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191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F3D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C1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3CD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The patients comprised of 106 EOPD.</w:t>
            </w:r>
          </w:p>
          <w:p w14:paraId="59B4282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The carrier had p.Arg1441His.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E63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PEVuZE5vdGU+PENpdGUgQXV0aG9yWWVhcj0iMSI+PEF1dGhvcj5aaGVuZzwvQXV0aG9yPjxZZWFy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PEVuZE5vdGU+PENpdGUgQXV0aG9yWWVhcj0iMSI+PEF1dGhvcj5aaGVuZzwvQXV0aG9yPjxZZWFy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Zheng et al. (2020)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F3143F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1B31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F9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F73B65">
              <w:rPr>
                <w:rFonts w:ascii="Times New Roman" w:hAnsi="Times New Roman"/>
                <w:lang w:val="en-GB"/>
              </w:rPr>
              <w:t>Kazakhstani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BE4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B7D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356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EF0" w14:textId="7F3C0762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All of the patient</w:t>
            </w:r>
            <w:r w:rsidR="004943D6"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were defined as EOPD and 10 had familial PD.</w:t>
            </w:r>
          </w:p>
          <w:p w14:paraId="0A519AF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  <w:lang w:val="en-GB"/>
              </w:rPr>
              <w:t>Both of the carriers had p.Arg1441Cys.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BE0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PjxZZWFyPjIwMjE8L1llYXI+PFJlY051bT4yNzA4NTwvUmVjTnVtPjxEaXNwbGF5VGV4dD5LYWl5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PjxZZWFyPjIwMjE8L1llYXI+PFJlY051bT4yNzA4NTwvUmVjTnVtPjxEaXNwbGF5VGV4dD5LYWl5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Kaiyrzhanov et al. (2021)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DCFE19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8617" w14:textId="77777777" w:rsidR="00472031" w:rsidRPr="00F73B65" w:rsidRDefault="00472031" w:rsidP="00C325D8">
            <w:pPr>
              <w:rPr>
                <w:rFonts w:eastAsia="Times New Roman" w:cs="Times New Roman"/>
                <w:color w:val="000000" w:themeColor="text1"/>
                <w:lang w:eastAsia="pl-PL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0A0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F73B65">
              <w:rPr>
                <w:rFonts w:ascii="Times New Roman" w:hAnsi="Times New Roman"/>
                <w:lang w:val="en-GB"/>
              </w:rPr>
              <w:t>Nigerian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A68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2F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49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lang w:val="en-GB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27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52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PEVuZE5vdGU+PENpdGUgQXV0aG9yWWVhcj0iMSI+PEF1dGhvcj5SaXppZzwvQXV0aG9yPjxZZWFy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PEVuZE5vdGU+PENpdGUgQXV0aG9yWWVhcj0iMSI+PEF1dGhvcj5SaXppZzwvQXV0aG9yPjxZZWFy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Rizig et al. (2021)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53DF322" w14:textId="77777777" w:rsidTr="00C325D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B0EF87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p.Ile2020Thr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F8C9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Norwegian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0FA6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25BA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36F5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034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13D6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PEVuZE5vdGU+PENpdGUgQXV0aG9yWWVhcj0iMSI+PEF1dGhvcj5BYXNseTwvQXV0aG9yPjxZZWFy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PEVuZE5vdGU+PENpdGUgQXV0aG9yWWVhcj0iMSI+PEF1dGhvcj5BYXNseTwvQXV0aG9yPjxZZWFy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Aasly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931443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413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370A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Polish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4E3A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E274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4BB3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DDA5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21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EBE8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PEVuZE5vdGU+PENpdGUgQXV0aG9yWWVhcj0iMSI+PEF1dGhvcj5CaWFsZWNrYTwvQXV0aG9yPjxZ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PEVuZE5vdGU+PENpdGUgQXV0aG9yWWVhcj0iMSI+PEF1dGhvcj5CaWFsZWNrYTwvQXV0aG9yPjxZ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Bialecka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2763A57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209C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9D07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F769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5676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BDCF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AD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32 affected siblings while the controls consisted of 1044 unaffected siblings.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6ED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PEVuZE5vdGU+PENpdGUgQXV0aG9yWWVhcj0iMSI+PEF1dGhvcj5GYXJyZXI8L0F1dGhvcj48WWVh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PEVuZE5vdGU+PENpdGUgQXV0aG9yWWVhcj0iMSI+PEF1dGhvcj5GYXJyZXI8L0F1dGhvcj48WWVh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Farrer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802872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0375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00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Japanese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586A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808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12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22/0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75C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Except for sporadic cases one big PD family was included (the Sagamihara family: 19 affected members, 5 healthy, and 1 spouse).</w:t>
            </w:r>
          </w:p>
          <w:p w14:paraId="34EE831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the mutation carriers were members of the family.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4EB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&lt;EndNote&gt;&lt;Cite AuthorYear="1"&gt;&lt;Author&gt;Funayama&lt;/Author&gt;&lt;Year&gt;2005&lt;/Year&gt;&lt;RecNum&gt;29059&lt;/RecNum&gt;&lt;DisplayText&gt;Funayama et al. (2005)&lt;/DisplayText&gt;&lt;record&gt;&lt;rec-number&gt;29059&lt;/rec-number&gt;&lt;foreign-keys&gt;&lt;key app="EN" db-id="aws5zf52p00xt0e9sxp52t0qsxwv2ftreezp" timestamp="1629226792"&gt;29059&lt;/key&gt;&lt;/foreign-keys&gt;&lt;ref-type name="Journal Article"&gt;17&lt;/ref-type&gt;&lt;contributors&gt;&lt;authors&gt;&lt;author&gt;Funayama, M.&lt;/author&gt;&lt;author&gt;Hasegawa, K.&lt;/author&gt;&lt;author&gt;Ohta, E.&lt;/author&gt;&lt;author&gt;Kawashima, N.&lt;/author&gt;&lt;author&gt;Komiyama, M.&lt;/author&gt;&lt;author&gt;Kowa, H.&lt;/author&gt;&lt;author&gt;Tsuji, S.&lt;/author&gt;&lt;author&gt;Obata, F.&lt;/author&gt;&lt;/authors&gt;&lt;/contributors&gt;&lt;auth-address&gt;Division of Clinical Immunology, Kitasato University Graduate School of Medical Sciences, Tokyo, Japan.&lt;/auth-address&gt;&lt;titles&gt;&lt;title&gt;An LRRK2 mutation as a cause for the parkinsonism in the original PARK8 family&lt;/title&gt;&lt;secondary-title&gt;Ann Neurol&lt;/secondary-title&gt;&lt;/titles&gt;&lt;periodical&gt;&lt;full-title&gt;Ann Neurol&lt;/full-title&gt;&lt;/periodical&gt;&lt;pages&gt;918-21&lt;/pages&gt;&lt;volume&gt;57&lt;/volume&gt;&lt;number&gt;6&lt;/number&gt;&lt;edition&gt;2005/05/10&lt;/edition&gt;&lt;keywords&gt;&lt;keyword&gt;Amino Acid Sequence&lt;/keyword&gt;&lt;keyword&gt;Family Health&lt;/keyword&gt;&lt;keyword&gt;Humans&lt;/keyword&gt;&lt;keyword&gt;Leucine-Rich Repeat Serine-Threonine Protein Kinase-2&lt;/keyword&gt;&lt;keyword&gt;Molecular Sequence Data&lt;/keyword&gt;&lt;keyword&gt;*Mutation, Missense&lt;/keyword&gt;&lt;keyword&gt;Parkinson Disease/*genetics&lt;/keyword&gt;&lt;keyword&gt;Pedigree&lt;/keyword&gt;&lt;keyword&gt;Protein-Serine-Threonine Kinases/*genetics&lt;/keyword&gt;&lt;/keywords&gt;&lt;dates&gt;&lt;year&gt;2005&lt;/year&gt;&lt;pub-dates&gt;&lt;date&gt;Jun&lt;/date&gt;&lt;/pub-dates&gt;&lt;/dates&gt;&lt;isbn&gt;0364-5134 (Print)&amp;#xD;0364-5134&lt;/isbn&gt;&lt;accession-num&gt;15880653&lt;/accession-num&gt;&lt;urls&gt;&lt;related-urls&gt;&lt;url&gt;https://onlinelibrary.wiley.com/doi/pdfdirect/10.1002/ana.20484?download=true&lt;/url&gt;&lt;/related-urls&gt;&lt;/urls&gt;&lt;electronic-resource-num&gt;10.1002/ana.20484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Funayama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46ADDD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05D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C9B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7B2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01B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6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0E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B39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&lt;EndNote&gt;&lt;Cite AuthorYear="1"&gt;&lt;Author&gt;Lu&lt;/Author&gt;&lt;Year&gt;2005&lt;/Year&gt;&lt;RecNum&gt;29037&lt;/RecNum&gt;&lt;DisplayText&gt;Lu et al. (2005)&lt;/DisplayText&gt;&lt;record&gt;&lt;rec-number&gt;29037&lt;/rec-number&gt;&lt;foreign-keys&gt;&lt;key app="EN" db-id="aws5zf52p00xt0e9sxp52t0qsxwv2ftreezp" timestamp="1629226792"&gt;29037&lt;/key&gt;&lt;/foreign-keys&gt;&lt;ref-type name="Journal Article"&gt;17&lt;/ref-type&gt;&lt;contributors&gt;&lt;authors&gt;&lt;author&gt;Lu, C. S.&lt;/author&gt;&lt;author&gt;Simons, E. J.&lt;/author&gt;&lt;author&gt;Wu-Chou, Y. H.&lt;/author&gt;&lt;author&gt;Fonzo, A. D.&lt;/author&gt;&lt;author&gt;Chang, H. C.&lt;/author&gt;&lt;author&gt;Chen, R. S.&lt;/author&gt;&lt;author&gt;Weng, Y. H.&lt;/author&gt;&lt;author&gt;Rohé, C. F.&lt;/author&gt;&lt;author&gt;Breedveld, G. J.&lt;/author&gt;&lt;author&gt;Hattori, N.&lt;/author&gt;&lt;author&gt;Gasser, T.&lt;/author&gt;&lt;author&gt;Oostra, B. A.&lt;/author&gt;&lt;author&gt;Bonifati, V.&lt;/author&gt;&lt;/authors&gt;&lt;/contributors&gt;&lt;titles&gt;&lt;title&gt;The LRRK2 I2012T, G2019S, and I2020T mutations are rare in Taiwanese patients with sporadic Parkinson&amp;apos;s disease&lt;/title&gt;&lt;secondary-title&gt;Parkinsonism Relat Disord&lt;/secondary-title&gt;&lt;/titles&gt;&lt;periodical&gt;&lt;full-title&gt;Parkinsonism Relat Disord&lt;/full-title&gt;&lt;/periodical&gt;&lt;pages&gt;521-2&lt;/pages&gt;&lt;volume&gt;11&lt;/volume&gt;&lt;number&gt;8&lt;/number&gt;&lt;edition&gt;2005/11/01&lt;/edition&gt;&lt;keywords&gt;&lt;keyword&gt;Aged&lt;/keyword&gt;&lt;keyword&gt;DNA/genetics&lt;/keyword&gt;&lt;keyword&gt;Female&lt;/keyword&gt;&lt;keyword&gt;Gene Frequency&lt;/keyword&gt;&lt;keyword&gt;Humans&lt;/keyword&gt;&lt;keyword&gt;Leucine-Rich Repeat Serine-Threonine Protein Kinase-2&lt;/keyword&gt;&lt;keyword&gt;Male&lt;/keyword&gt;&lt;keyword&gt;Middle Aged&lt;/keyword&gt;&lt;keyword&gt;Mutation/genetics&lt;/keyword&gt;&lt;keyword&gt;Parkinson Disease/epidemiology/*genetics&lt;/keyword&gt;&lt;keyword&gt;Protein-Serine-Threonine Kinases/*genetics&lt;/keyword&gt;&lt;keyword&gt;Taiwan/epidemiology&lt;/keyword&gt;&lt;/keywords&gt;&lt;dates&gt;&lt;year&gt;2005&lt;/year&gt;&lt;pub-dates&gt;&lt;date&gt;Dec&lt;/date&gt;&lt;/pub-dates&gt;&lt;/dates&gt;&lt;isbn&gt;1353-8020 (Print)&amp;#xD;1353-8020&lt;/isbn&gt;&lt;accession-num&gt;16256409&lt;/accession-num&gt;&lt;urls&gt;&lt;/urls&gt;&lt;electronic-resource-num&gt;10.1016/j.parkreldis.2005.09.003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Lu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D6E2D1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D62B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CC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Swedish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A8C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284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AC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E3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615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42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06D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PEVuZE5vdGU+PENpdGUgQXV0aG9yWWVhcj0iMSI+PEF1dGhvcj5DYXJtaW5lIEJlbGluPC9BdXRo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PEVuZE5vdGU+PENpdGUgQXV0aG9yWWVhcj0iMSI+PEF1dGhvcj5DYXJtaW5lIEJlbGluPC9BdXRo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Carmine Belin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5C33A8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BF4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3D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North 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1D1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8C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0EE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8FB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 xml:space="preserve">The population consisted of 94% Caucasian and 6% Hispanic ethnicities. </w:t>
            </w:r>
          </w:p>
          <w:p w14:paraId="266EFFE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the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9C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PEVuZE5vdGU+PENpdGUgQXV0aG9yWWVhcj0iMSI+PEF1dGhvcj5QYW5rcmF0ejwvQXV0aG9yPjxZ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PEVuZE5vdGU+PENpdGUgQXV0aG9yWWVhcj0iMSI+PEF1dGhvcj5QYW5rcmF0ejwvQXV0aG9yPjxZ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Pankratz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F80180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A38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807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D41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748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3A8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7F1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F5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D2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PEVuZE5vdGU+PENpdGUgQXV0aG9yWWVhcj0iMSI+PEF1dGhvcj5QdW5pYTwvQXV0aG9yPjxZZWFy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PEVuZE5vdGU+PENpdGUgQXV0aG9yWWVhcj0iMSI+PEF1dGhvcj5QdW5pYTwvQXV0aG9yPjxZZWFy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Punia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5A09AC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580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C0B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Spanish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DA8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4F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7D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348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158 Basques were enrolled.</w:t>
            </w:r>
          </w:p>
          <w:p w14:paraId="4F42F9EE" w14:textId="3CF4309D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86 patient</w:t>
            </w:r>
            <w:r w:rsidR="004943D6">
              <w:rPr>
                <w:rFonts w:ascii="Times New Roman" w:hAnsi="Times New Roman"/>
                <w:sz w:val="16"/>
                <w:szCs w:val="16"/>
              </w:rPr>
              <w:t>s</w:t>
            </w:r>
            <w:r w:rsidRPr="00F73B65">
              <w:rPr>
                <w:rFonts w:ascii="Times New Roman" w:hAnsi="Times New Roman"/>
                <w:sz w:val="16"/>
                <w:szCs w:val="16"/>
              </w:rPr>
              <w:t xml:space="preserve"> had familial PD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05F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PEVuZE5vdGU+PENpdGUgQXV0aG9yWWVhcj0iMSI+PEF1dGhvcj5TaW3Ds24tU8OhbmNoZXo8L0F1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PEVuZE5vdGU+PENpdGUgQXV0aG9yWWVhcj0iMSI+PEF1dGhvcj5TaW3Ds24tU8OhbmNoZXo8L0F1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Simón-Sánchez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BEB7DB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ADB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345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Cretan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FEE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787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AF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6BA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92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837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PEVuZE5vdGU+PENpdGUgQXV0aG9yWWVhcj0iMSI+PEF1dGhvcj5TcGFuYWtpPC9BdXRob3I+PFll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PEVuZE5vdGU+PENpdGUgQXV0aG9yWWVhcj0iMSI+PEF1dGhvcj5TcGFuYWtpPC9BdXRob3I+PFll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Spanaki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F5CD0A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A30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43A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Multinational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E85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16B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49E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FB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85% of population were Han Chinese, 9% Malaysian, 6% Indian.</w:t>
            </w:r>
          </w:p>
          <w:p w14:paraId="565C3C8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74 patients had other parkinsonism.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057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PEVuZE5vdGU+PENpdGUgQXV0aG9yWWVhcj0iMSI+PEF1dGhvcj5UYW48L0F1dGhvcj48WWVhcj4y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PEVuZE5vdGU+PENpdGUgQXV0aG9yWWVhcj0iMSI+PEF1dGhvcj5UYW48L0F1dGhvcj48WWVhcj4y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Tan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92BB2C0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D2F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12F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Multinational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B614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FA8A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5C9A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2/-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4A2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210 patients had familial PD.</w:t>
            </w:r>
          </w:p>
          <w:p w14:paraId="6D5BA9FD" w14:textId="756520B6" w:rsidR="00472031" w:rsidRPr="00F73B65" w:rsidRDefault="00472031" w:rsidP="004943D6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 xml:space="preserve">All of the carriers were Japanese and shared a common </w:t>
            </w:r>
            <w:r w:rsidR="004943D6">
              <w:rPr>
                <w:rFonts w:ascii="Times New Roman" w:hAnsi="Times New Roman"/>
                <w:sz w:val="16"/>
                <w:szCs w:val="16"/>
              </w:rPr>
              <w:t>ancestor</w:t>
            </w:r>
            <w:r w:rsidRPr="00F73B65">
              <w:rPr>
                <w:rFonts w:ascii="Times New Roman" w:hAnsi="Times New Roman"/>
                <w:sz w:val="16"/>
                <w:szCs w:val="16"/>
              </w:rPr>
              <w:t xml:space="preserve"> with the Sagamihara family.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42A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PEVuZE5vdGU+PENpdGUgQXV0aG9yWWVhcj0iMSI+PEF1dGhvcj5Ub21peWFtYTwvQXV0aG9yPjxZ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PEVuZE5vdGU+PENpdGUgQXV0aG9yWWVhcj0iMSI+PEF1dGhvcj5Ub21peWFtYTwvQXV0aG9yPjxZ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Tomiyama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6C3341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9BE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B74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French-Canadian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A33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125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43F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D2D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3F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11 EOPD and 28 cases with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1BF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PEVuZE5vdGU+PENpdGUgQXV0aG9yWWVhcj0iMSI+PEF1dGhvcj5EdXByw6k8L0F1dGhvcj48WWVh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PEVuZE5vdGU+PENpdGUgQXV0aG9yWWVhcj0iMSI+PEF1dGhvcj5EdXByw6k8L0F1dGhvcj48WWVh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Dupré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DF4115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EAA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83B55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Canadian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FE46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A268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5AE9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8A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34%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370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Grimes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55C822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EB82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6F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Austrian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9740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4FDA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3795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9C4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 xml:space="preserve">The patients comprised 162 LOPD and 30 cases with dementia with </w:t>
            </w:r>
            <w:proofErr w:type="spellStart"/>
            <w:r w:rsidRPr="00F73B65">
              <w:rPr>
                <w:rFonts w:ascii="Times New Roman" w:hAnsi="Times New Roman"/>
                <w:sz w:val="16"/>
                <w:szCs w:val="16"/>
              </w:rPr>
              <w:t>Lewy</w:t>
            </w:r>
            <w:proofErr w:type="spellEnd"/>
            <w:r w:rsidRPr="00F73B65">
              <w:rPr>
                <w:rFonts w:ascii="Times New Roman" w:hAnsi="Times New Roman"/>
                <w:sz w:val="16"/>
                <w:szCs w:val="16"/>
              </w:rPr>
              <w:t xml:space="preserve"> bodies.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26E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PEVuZE5vdGU+PENpdGUgQXV0aG9yWWVhcj0iMSI+PEF1dGhvcj5IYXViZW5iZXJnZXI8L0F1dGhv
cj48WWVhcj4yMDA3PC9ZZWFyPjxSZWNOdW0+Mjg4Njc8L1JlY051bT48RGlzcGxheVRleHQ+SGF1
YmVuYmVyZ2VyIGV0IGFsLiAoMjAwNyk8L0Rpc3BsYXlUZXh0PjxyZWNvcmQ+PHJlYy1udW1iZXI+
Mjg4Njc8L3JlYy1udW1iZXI+PGZvcmVpZ24ta2V5cz48a2V5IGFwcD0iRU4iIGRiLWlkPSJhd3M1
emY1MnAwMHh0MGU5c3hwNTJ0MHFzeHd2MmZ0cmVlenAiIHRpbWVzdGFtcD0iMTYyOTIyNjc5MiI+
Mjg4Njc8L2tleT48L2ZvcmVpZ24ta2V5cz48cmVmLXR5cGUgbmFtZT0iSm91cm5hbCBBcnRpY2xl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PEVuZE5vdGU+PENpdGUgQXV0aG9yWWVhcj0iMSI+PEF1dGhvcj5IYXViZW5iZXJnZXI8L0F1dGhv
cj48WWVhcj4yMDA3PC9ZZWFyPjxSZWNOdW0+Mjg4Njc8L1JlY051bT48RGlzcGxheVRleHQ+SGF1
YmVuYmVyZ2VyIGV0IGFsLiAoMjAwNyk8L0Rpc3BsYXlUZXh0PjxyZWNvcmQ+PHJlYy1udW1iZXI+
Mjg4Njc8L3JlYy1udW1iZXI+PGZvcmVpZ24ta2V5cz48a2V5IGFwcD0iRU4iIGRiLWlkPSJhd3M1
emY1MnAwMHh0MGU5c3hwNTJ0MHFzeHd2MmZ0cmVlenAiIHRpbWVzdGFtcD0iMTYyOTIyNjc5MiI+
Mjg4Njc8L2tleT48L2ZvcmVpZ24ta2V5cz48cmVmLXR5cGUgbmFtZT0iSm91cm5hbCBBcnRpY2xl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Haubenberger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851718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F32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14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Jewish-Israeli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047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highlight w:val="yellow"/>
              </w:rPr>
            </w:pPr>
            <w:r w:rsidRPr="00F73B65">
              <w:rPr>
                <w:rFonts w:ascii="Times New Roman" w:hAnsi="Times New Roman"/>
              </w:rPr>
              <w:t>472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AFC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highlight w:val="yellow"/>
              </w:rPr>
            </w:pPr>
            <w:r w:rsidRPr="00F73B65">
              <w:rPr>
                <w:rFonts w:ascii="Times New Roman" w:hAnsi="Times New Roman"/>
              </w:rPr>
              <w:t>1802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623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highlight w:val="yellow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CA4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 344 Ashkenazi descents and 131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D2E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PEVuZE5vdGU+PENpdGUgQXV0aG9yWWVhcj0iMSI+PEF1dGhvcj5PcnItVXJ0cmVnZXI8L0F1dGhv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PEVuZE5vdGU+PENpdGUgQXV0aG9yWWVhcj0iMSI+PEF1dGhvcj5PcnItVXJ0cmVnZXI8L0F1dGhv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Orr-Urtreger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2BDEDF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6BA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E74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Multinational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0B3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776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7E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E4C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EC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650 cases with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FA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PEVuZE5vdGU+PENpdGUgQXV0aG9yWWVhcj0iMSI+PEF1dGhvcj5MYXRvdXJlbGxlPC9BdXRob3I+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PEVuZE5vdGU+PENpdGUgQXV0aG9yWWVhcj0iMSI+PEF1dGhvcj5MYXRvdXJlbGxlPC9BdXRob3I+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Latourelle et al. (2008)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F86669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3E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BD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2279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5DB6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729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highlight w:val="lightGray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33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the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97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&lt;EndNote&gt;&lt;Cite AuthorYear="1"&gt;&lt;Author&gt;Lin&lt;/Author&gt;&lt;Year&gt;2008&lt;/Year&gt;&lt;RecNum&gt;28794&lt;/RecNum&gt;&lt;DisplayText&gt;Lin et al. (2008)&lt;/DisplayText&gt;&lt;record&gt;&lt;rec-number&gt;28794&lt;/rec-number&gt;&lt;foreign-keys&gt;&lt;key app="EN" db-id="aws5zf52p00xt0e9sxp52t0qsxwv2ftreezp" timestamp="1629226792"&gt;28794&lt;/key&gt;&lt;/foreign-keys&gt;&lt;ref-type name="Journal Article"&gt;17&lt;/ref-type&gt;&lt;contributors&gt;&lt;authors&gt;&lt;author&gt;Lin, C. H.&lt;/author&gt;&lt;author&gt;Tzen, K. Y.&lt;/author&gt;&lt;author&gt;Yu, C. Y.&lt;/author&gt;&lt;author&gt;Tai, C. H.&lt;/author&gt;&lt;author&gt;Farrer, M. J.&lt;/author&gt;&lt;author&gt;Wu, R. M.&lt;/author&gt;&lt;/authors&gt;&lt;/contributors&gt;&lt;auth-address&gt;Department of Neurology, National Taiwan University Hospital, College of Medicine, National Taiwan University, No. 7, Chung-Shan South Road, Taipei 100, Taiwan.&lt;/auth-address&gt;&lt;titles&gt;&lt;title&gt;LRRK2 mutation in familial Parkinson&amp;apos;s disease in a Taiwanese population: clinical, PET, and functional studies&lt;/title&gt;&lt;secondary-title&gt;J Biomed Sci&lt;/secondary-title&gt;&lt;/titles&gt;&lt;periodical&gt;&lt;full-title&gt;J Biomed Sci&lt;/full-title&gt;&lt;/periodical&gt;&lt;pages&gt;661-7&lt;/pages&gt;&lt;volume&gt;15&lt;/volume&gt;&lt;number&gt;5&lt;/number&gt;&lt;edition&gt;2008/06/05&lt;/edition&gt;&lt;keywords&gt;&lt;keyword&gt;DNA Mutational Analysis&lt;/keyword&gt;&lt;keyword&gt;Diagnostic Imaging&lt;/keyword&gt;&lt;keyword&gt;Family Health&lt;/keyword&gt;&lt;keyword&gt;Gene Frequency&lt;/keyword&gt;&lt;keyword&gt;Humans&lt;/keyword&gt;&lt;keyword&gt;Leucine-Rich Repeat Serine-Threonine Protein Kinase-2&lt;/keyword&gt;&lt;keyword&gt;*Mutation, Missense&lt;/keyword&gt;&lt;keyword&gt;Parkinson Disease/*genetics&lt;/keyword&gt;&lt;keyword&gt;Phenotype&lt;/keyword&gt;&lt;keyword&gt;Polymorphism, Genetic&lt;/keyword&gt;&lt;keyword&gt;Protein-Serine-Threonine Kinases/*genetics&lt;/keyword&gt;&lt;keyword&gt;Taiwan&lt;/keyword&gt;&lt;/keywords&gt;&lt;dates&gt;&lt;year&gt;2008&lt;/year&gt;&lt;pub-dates&gt;&lt;date&gt;Sep&lt;/date&gt;&lt;/pub-dates&gt;&lt;/dates&gt;&lt;isbn&gt;1021-7770&lt;/isbn&gt;&lt;accession-num&gt;18523869&lt;/accession-num&gt;&lt;urls&gt;&lt;related-urls&gt;&lt;url&gt;https://link.springer.com/content/pdf/10.1007/s11373-008-9260-0.pdf&lt;/url&gt;&lt;/related-urls&gt;&lt;/urls&gt;&lt;electronic-resource-num&gt;10.1007/s11373-008-9260-0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Lin et al. (2008)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DAF001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76B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057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Russian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E4B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04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EDA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579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85 cases with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1F7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PEVuZE5vdGU+PENpdGUgQXV0aG9yWWVhcj0iMSI+PEF1dGhvcj5QY2hlbGluYTwvQXV0aG9yPjxZ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PEVuZE5vdGU+PENpdGUgQXV0aG9yWWVhcj0iMSI+PEF1dGhvcj5QY2hlbGluYTwvQXV0aG9yPjxZ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Pchelina et al. (2008)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282CE1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F60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40A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Brazilian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7BB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94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776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804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34% of the patients had EOPD and 23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2A6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PEVuZE5vdGU+PENpdGUgQXV0aG9yWWVhcj0iMSI+PEF1dGhvcj5QaW1lbnRlbDwvQXV0aG9yPjxZ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PEVuZE5vdGU+PENpdGUgQXV0aG9yWWVhcj0iMSI+PEF1dGhvcj5QaW1lbnRlbDwvQXV0aG9yPjxZ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Pimentel et al. (2008)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346BC9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414A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942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Sardinian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8C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FAB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79A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CB7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28 EOPD and 65 familial PD cases.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7F3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PEVuZE5vdGU+PENpdGUgQXV0aG9yWWVhcj0iMSI+PEF1dGhvcj5GbG9yaXM8L0F1dGhvcj48WWVh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PEVuZE5vdGU+PENpdGUgQXV0aG9yWWVhcj0iMSI+PEF1dGhvcj5GbG9yaXM8L0F1dGhvcj48WWVh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Floris et al. (2009)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362C69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FBF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306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Japanese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510F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8CD3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495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C5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E50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PEVuZE5vdGU+PENpdGUgQXV0aG9yWWVhcj0iMSI+PEF1dGhvcj5aYWJldGlhbjwvQXV0aG9yPjxZ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=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PEVuZE5vdGU+PENpdGUgQXV0aG9yWWVhcj0iMSI+PEF1dGhvcj5aYWJldGlhbjwvQXV0aG9yPjxZ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=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Zabetian et al. (2009)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2F97EF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27A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5CB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D85E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EBE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D59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CA4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Only EOPD patients were enrolled: 139 were Jewish and 77 were Hispanic.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2B5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PEVuZE5vdGU+PENpdGUgQXV0aG9yWWVhcj0iMSI+PEF1dGhvcj5BbGNhbGF5PC9BdXRob3I+PFll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PEVuZE5vdGU+PENpdGUgQXV0aG9yWWVhcj0iMSI+PEF1dGhvcj5BbGNhbGF5PC9BdXRob3I+PFll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Alcalay et al. (2010)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9F6B36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E70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1B6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East 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6E8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F8C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6AD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DE4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9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FC4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PEVuZE5vdGU+PENpdGUgQXV0aG9yWWVhcj0iMSI+PEF1dGhvcj5TYW55YWw8L0F1dGhvcj48WWVh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PEVuZE5vdGU+PENpdGUgQXV0aG9yWWVhcj0iMSI+PEF1dGhvcj5TYW55YWw8L0F1dGhvcj48WWVh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Sanyal et al. (2010)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ACFE56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F87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035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Mexican-mestizos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E73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B41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120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56F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67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035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PEVuZE5vdGU+PENpdGUgQXV0aG9yWWVhcj0iMSI+PEF1dGhvcj5ZZXNjYXM8L0F1dGhvcj48WWVh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PEVuZE5vdGU+PENpdGUgQXV0aG9yWWVhcj0iMSI+PEF1dGhvcj5ZZXNjYXM8L0F1dGhvcj48WWVh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Yescas et al. (2010)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2E5F91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D6D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1F2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Turkish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06B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A6F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680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095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110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5A4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PEVuZE5vdGU+PENpdGUgQXV0aG9yWWVhcj0iMSI+PEF1dGhvcj5IYW5hZ2FzaTwvQXV0aG9yPjxZ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PEVuZE5vdGU+PENpdGUgQXV0aG9yWWVhcj0iMSI+PEF1dGhvcj5IYW5hZ2FzaTwvQXV0aG9yPjxZ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Hanagasi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E23EC7E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89AC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6CA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Han 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6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EB5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C21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E9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3A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&lt;EndNote&gt;&lt;Cite AuthorYear="1"&gt;&lt;Author&gt;Hu&lt;/Author&gt;&lt;Year&gt;2011&lt;/Year&gt;&lt;RecNum&gt;28504&lt;/RecNum&gt;&lt;DisplayText&gt;Hu et al. (2011)&lt;/DisplayText&gt;&lt;record&gt;&lt;rec-number&gt;28504&lt;/rec-number&gt;&lt;foreign-keys&gt;&lt;key app="EN" db-id="aws5zf52p00xt0e9sxp52t0qsxwv2ftreezp" timestamp="1629226792"&gt;28504&lt;/key&gt;&lt;/foreign-keys&gt;&lt;ref-type name="Journal Article"&gt;17&lt;/ref-type&gt;&lt;contributors&gt;&lt;authors&gt;&lt;author&gt;Hu, Z. X.&lt;/author&gt;&lt;author&gt;Peng, D. T.&lt;/author&gt;&lt;author&gt;Cai, M.&lt;/author&gt;&lt;author&gt;Pu, J. L.&lt;/author&gt;&lt;author&gt;Lei, X. G.&lt;/author&gt;&lt;author&gt;Yin, X. Z.&lt;/author&gt;&lt;author&gt;Ou-Yang, Z. Y.&lt;/author&gt;&lt;author&gt;Luo, W.&lt;/author&gt;&lt;author&gt;Zhang, B. R.&lt;/author&gt;&lt;/authors&gt;&lt;/contributors&gt;&lt;titles&gt;&lt;title&gt;A study of six point mutation analysis of LRRK2 gene in Chinese mainland patients with Parkinson&amp;apos;s disease&lt;/title&gt;&lt;secondary-title&gt;Neurol Sci&lt;/secondary-title&gt;&lt;/titles&gt;&lt;periodical&gt;&lt;full-title&gt;Neurol Sci&lt;/full-title&gt;&lt;/periodical&gt;&lt;pages&gt;741-2&lt;/pages&gt;&lt;volume&gt;32&lt;/volume&gt;&lt;number&gt;4&lt;/number&gt;&lt;edition&gt;2011/01/15&lt;/edition&gt;&lt;keywords&gt;&lt;keyword&gt;Adolescent&lt;/keyword&gt;&lt;keyword&gt;Adult&lt;/keyword&gt;&lt;keyword&gt;Aged&lt;/keyword&gt;&lt;keyword&gt;Asian Continental Ancestry Group&lt;/keyword&gt;&lt;keyword&gt;Child&lt;/keyword&gt;&lt;keyword&gt;DNA Mutational Analysis&lt;/keyword&gt;&lt;keyword&gt;Female&lt;/keyword&gt;&lt;keyword&gt;Humans&lt;/keyword&gt;&lt;keyword&gt;Leucine-Rich Repeat Serine-Threonine Protein Kinase-2&lt;/keyword&gt;&lt;keyword&gt;Male&lt;/keyword&gt;&lt;keyword&gt;Middle Aged&lt;/keyword&gt;&lt;keyword&gt;Parkinson Disease/*genetics&lt;/keyword&gt;&lt;keyword&gt;Point Mutation/*genetics&lt;/keyword&gt;&lt;keyword&gt;Protein-Serine-Threonine Kinases/*genetics&lt;/keyword&gt;&lt;keyword&gt;Risk Factors&lt;/keyword&gt;&lt;keyword&gt;Young Adult&lt;/keyword&gt;&lt;/keywords&gt;&lt;dates&gt;&lt;year&gt;2011&lt;/year&gt;&lt;pub-dates&gt;&lt;date&gt;Aug&lt;/date&gt;&lt;/pub-dates&gt;&lt;/dates&gt;&lt;isbn&gt;1590-1874&lt;/isbn&gt;&lt;accession-num&gt;21234781&lt;/accession-num&gt;&lt;urls&gt;&lt;related-urls&gt;&lt;url&gt;https://link.springer.com/content/pdf/10.1007/s10072-010-0453-8.pdf&lt;/url&gt;&lt;/related-urls&gt;&lt;/urls&gt;&lt;electronic-resource-num&gt;10.1007/s10072-010-0453-8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Hu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F91635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AE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7DC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proofErr w:type="spellStart"/>
            <w:r w:rsidRPr="00F73B65">
              <w:rPr>
                <w:rFonts w:ascii="Times New Roman" w:hAnsi="Times New Roman"/>
              </w:rPr>
              <w:t>Ghanian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CC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B57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127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BF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10 familial PD cases.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2E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&lt;EndNote&gt;&lt;Cite AuthorYear="1"&gt;&lt;Author&gt;Cilia&lt;/Author&gt;&lt;Year&gt;2012&lt;/Year&gt;&lt;RecNum&gt;30482&lt;/RecNum&gt;&lt;DisplayText&gt;Cilia et al. (2012)&lt;/DisplayText&gt;&lt;record&gt;&lt;rec-number&gt;30482&lt;/rec-number&gt;&lt;foreign-keys&gt;&lt;key app="EN" db-id="aws5zf52p00xt0e9sxp52t0qsxwv2ftreezp" timestamp="1629227240"&gt;30482&lt;/key&gt;&lt;/foreign-keys&gt;&lt;ref-type name="Journal Article"&gt;17&lt;/ref-type&gt;&lt;contributors&gt;&lt;authors&gt;&lt;author&gt;Cilia, R.&lt;/author&gt;&lt;author&gt;Sironi, F.&lt;/author&gt;&lt;author&gt;Akpalu, A.&lt;/author&gt;&lt;author&gt;Cham, M.&lt;/author&gt;&lt;author&gt;Sarfo, F. S.&lt;/author&gt;&lt;author&gt;Brambilla, T.&lt;/author&gt;&lt;author&gt;Bonetti, A.&lt;/author&gt;&lt;author&gt;Amboni, M.&lt;/author&gt;&lt;author&gt;Goldwurm, S.&lt;/author&gt;&lt;author&gt;Pezzoli, G.&lt;/author&gt;&lt;/authors&gt;&lt;/contributors&gt;&lt;titles&gt;&lt;title&gt;Screening LRRK2 gene mutations in patients with Parkinson&amp;apos;s disease in Ghana&lt;/title&gt;&lt;secondary-title&gt;J Neurol&lt;/secondary-title&gt;&lt;/titles&gt;&lt;periodical&gt;&lt;full-title&gt;J Neurol&lt;/full-title&gt;&lt;/periodical&gt;&lt;pages&gt;569-70&lt;/pages&gt;&lt;volume&gt;259&lt;/volume&gt;&lt;number&gt;3&lt;/number&gt;&lt;edition&gt;2011/08/16&lt;/edition&gt;&lt;keywords&gt;&lt;keyword&gt;Adult&lt;/keyword&gt;&lt;keyword&gt;Aged&lt;/keyword&gt;&lt;keyword&gt;Aged, 80 and over&lt;/keyword&gt;&lt;keyword&gt;Female&lt;/keyword&gt;&lt;keyword&gt;*Genetic Predisposition to Disease&lt;/keyword&gt;&lt;keyword&gt;Genetic Testing&lt;/keyword&gt;&lt;keyword&gt;Ghana/epidemiology&lt;/keyword&gt;&lt;keyword&gt;Humans&lt;/keyword&gt;&lt;keyword&gt;Leucine-Rich Repeat Serine-Threonine Protein Kinase-2&lt;/keyword&gt;&lt;keyword&gt;Male&lt;/keyword&gt;&lt;keyword&gt;Middle Aged&lt;/keyword&gt;&lt;keyword&gt;Mutation/*genetics&lt;/keyword&gt;&lt;keyword&gt;Parkinson Disease/epidemiology/*genetics&lt;/keyword&gt;&lt;keyword&gt;Protein-Serine-Threonine Kinases/*genetics&lt;/keyword&gt;&lt;keyword&gt;Retrospective Studies&lt;/keyword&gt;&lt;/keywords&gt;&lt;dates&gt;&lt;year&gt;2012&lt;/year&gt;&lt;pub-dates&gt;&lt;date&gt;Mar&lt;/date&gt;&lt;/pub-dates&gt;&lt;/dates&gt;&lt;isbn&gt;0340-5354&lt;/isbn&gt;&lt;accession-num&gt;21842440&lt;/accession-num&gt;&lt;urls&gt;&lt;related-urls&gt;&lt;url&gt;https://link.springer.com/content/pdf/10.1007/s00415-011-6210-y.pdf&lt;/url&gt;&lt;/related-urls&gt;&lt;/urls&gt;&lt;electronic-resource-num&gt;10.1007/s00415-011-6210-y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Cilia et al. (2012)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5DAFF6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1C15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27C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929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17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7B0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DA9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Only EOPD patients were enrolled.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84A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PEVuZE5vdGU+PENpdGUgQXV0aG9yWWVhcj0iMSI+PEF1dGhvcj5LaWxhcnNraTwvQXV0aG9yPjxZ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PEVuZE5vdGU+PENpdGUgQXV0aG9yWWVhcj0iMSI+PEF1dGhvcj5LaWxhcnNraTwvQXV0aG9yPjxZ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Kilarski et al. (2012)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6DE578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AD04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5EC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East 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AB2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BD8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86E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17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E7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PEVuZE5vdGU+PENpdGUgQXV0aG9yWWVhcj0iMSI+PEF1dGhvcj5TYWRodWtoYW48L0F1dGhvcj48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PEVuZE5vdGU+PENpdGUgQXV0aG9yWWVhcj0iMSI+PEF1dGhvcj5TYWRodWtoYW48L0F1dGhvcj48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Sadhukhan et al. (2012)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08E40B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ECE0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199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Slovak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123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A9F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F2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365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39 EOPD cases were enrolled.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7F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PEVuZE5vdGU+PENpdGUgQXV0aG9yWWVhcj0iMSI+PEF1dGhvcj5Cb2duYXI8L0F1dGhvcj48WWVh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PEVuZE5vdGU+PENpdGUgQXV0aG9yWWVhcj0iMSI+PEF1dGhvcj5Cb2duYXI8L0F1dGhvcj48WWVh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Bognar et al. (2013)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B412EE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454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B9B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Italian Calabrian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842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B3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9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AC2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25 familial PD cases.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02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PEVuZE5vdGU+PENpdGUgQXV0aG9yWWVhcj0iMSI+PEF1dGhvcj5BbmZvc3NpPC9BdXRob3I+PFll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PEVuZE5vdGU+PENpdGUgQXV0aG9yWWVhcj0iMSI+PEF1dGhvcj5BbmZvc3NpPC9BdXRob3I+PFll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Anfossi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CC5CEB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457B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4E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Greek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6F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7BD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BC3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97A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12 EOPD were enrolled.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416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PEVuZE5vdGU+PENpdGUgQXV0aG9yWWVhcj0iMSI+PEF1dGhvcj5Cb3ppPC9BdXRob3I+PFllYXI+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PEVuZE5vdGU+PENpdGUgQXV0aG9yWWVhcj0iMSI+PEF1dGhvcj5Cb3ppPC9BdXRob3I+PFllYXI+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Bozi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915DB7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862A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CAA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Italian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665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2523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02E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5C0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0E4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331 other parkinsonism cases.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87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PEVuZE5vdGU+PENpdGUgQXV0aG9yWWVhcj0iMSI+PEF1dGhvcj5DaWxpYTwvQXV0aG9yPjxZZWFy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PEVuZE5vdGU+PENpdGUgQXV0aG9yWWVhcj0iMSI+PEF1dGhvcj5DaWxpYTwvQXV0aG9yPjxZZWFy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Cilia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EBBBF3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8DF1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405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Japanese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27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A1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08B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54F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441 patients had familial PD.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550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PEVuZE5vdGU+PENpdGUgQXV0aG9yWWVhcj0iMSI+PEF1dGhvcj5IYXRhbm88L0F1dGhvcj48WWVh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PEVuZE5vdGU+PENpdGUgQXV0aG9yWWVhcj0iMSI+PEF1dGhvcj5IYXRhbm88L0F1dGhvcj48WWVh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Hatano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1E2011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7A5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5CB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Swedish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A6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D07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5E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FF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25D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WWVhcj4yMDE5PC9ZZWFyPjxSZWNOdW0+MjczODA8L1JlY051bT48RGlzcGxheVRleHQ+UHVzY2ht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WWVhcj4yMDE5PC9ZZWFyPjxSZWNOdW0+MjczODA8L1JlY051bT48RGlzcGxheVRleHQ+UHVzY2ht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Puschmann et al. (2019)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5FAE6DC7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CFB5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32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Kazakhstani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01E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1A3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B65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86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A3F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PjxZZWFyPjIwMjA8L1llYXI+PFJlY051bT4yNzMyMDwvUmVjTnVtPjxEaXNwbGF5VGV4dD5LYWl5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PjxZZWFyPjIwMjA8L1llYXI+PFJlY051bT4yNzMyMDwvUmVjTnVtPjxEaXNwbGF5VGV4dD5LYWl5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Kaiyrzhanov et al. (2020)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7BCFB7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56AA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9CC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Japanese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B8F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1402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74B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49C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7/0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159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The patients comprised 749 familial PD cases.</w:t>
            </w:r>
          </w:p>
          <w:p w14:paraId="326D0CB6" w14:textId="2CFA3233" w:rsidR="00472031" w:rsidRPr="00F73B65" w:rsidRDefault="00472031" w:rsidP="004943D6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 xml:space="preserve">The carriers shared common </w:t>
            </w:r>
            <w:r w:rsidR="004943D6">
              <w:rPr>
                <w:rFonts w:ascii="Times New Roman" w:hAnsi="Times New Roman"/>
                <w:sz w:val="16"/>
                <w:szCs w:val="16"/>
              </w:rPr>
              <w:t>ancestor</w:t>
            </w:r>
            <w:bookmarkStart w:id="1" w:name="_GoBack"/>
            <w:bookmarkEnd w:id="1"/>
            <w:r w:rsidRPr="00F73B65">
              <w:rPr>
                <w:rFonts w:ascii="Times New Roman" w:hAnsi="Times New Roman"/>
                <w:sz w:val="16"/>
                <w:szCs w:val="16"/>
              </w:rPr>
              <w:t xml:space="preserve"> with the Sagamihara family.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67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PEVuZE5vdGU+PENpdGUgQXV0aG9yWWVhcj0iMSI+PEF1dGhvcj5MaTwvQXV0aG9yPjxZZWFyPjIw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PEVuZE5vdGU+PENpdGUgQXV0aG9yWWVhcj0iMSI+PEF1dGhvcj5MaTwvQXV0aG9yPjxZZWFyPjIw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Li et al. (2020b)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0C441DE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2D8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73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Nigerian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0B8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3DB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5F6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01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C7F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PEVuZE5vdGU+PENpdGUgQXV0aG9yWWVhcj0iMSI+PEF1dGhvcj5SaXppZzwvQXV0aG9yPjxZZWFy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PEVuZE5vdGU+PENpdGUgQXV0aG9yWWVhcj0iMSI+PEF1dGhvcj5SaXppZzwvQXV0aG9yPjxZZWFy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Rizig et al. (2021)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E57741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A8E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9C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Multinational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76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8611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DA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71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CD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115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MjAxMTwvWWVhcj48UmVjTnVtPjMxMTUwPC9SZWNOdW0+PERpc3BsYXlUZXh0PlJvc3MgZXQgYWwu
ICgyMDExKTwvRGlzcGxheVRleHQ+PHJlY29yZD48cmVjLW51bWJlcj4zMTE1MDwvcmVjLW51bWJl
cj48Zm9yZWlnbi1rZXlzPjxrZXkgYXBwPSJFTiIgZGItaWQ9ImF3czV6ZjUycDAweHQwZTlzeHA1
MnQwcXN4d3YyZnRyZWV6cCIgdGltZXN0YW1wPSIxNjMzMDc1MjA1Ij4zMTE1MDwva2V5PjwvZm9y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MjAxMTwvWWVhcj48UmVjTnVtPjMxMTUwPC9SZWNOdW0+PERpc3BsYXlUZXh0PlJvc3MgZXQgYWwu
ICgyMDExKTwvRGlzcGxheVRleHQ+PHJlY29yZD48cmVjLW51bWJlcj4zMTE1MDwvcmVjLW51bWJl
cj48Zm9yZWlnbi1rZXlzPjxrZXkgYXBwPSJFTiIgZGItaWQ9ImF3czV6ZjUycDAweHQwZTlzeHA1
MnQwcXN4d3YyZnRyZWV6cCIgdGltZXN0YW1wPSIxNjMzMDc1MjA1Ij4zMTE1MDwva2V5PjwvZm9y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Ross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3CC1CF1" w14:textId="77777777" w:rsidTr="00C325D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0DCB1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p.Tyr1699Cys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C2F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4B9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626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EA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04E10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8 affected and 8 unaffected members of one German-Canadian family were enrolled.</w:t>
            </w:r>
          </w:p>
          <w:p w14:paraId="7E38EFD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t>All of the carriers were part of the family.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66E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PEVuZE5vdGU+PENpdGUgQXV0aG9yWWVhcj0iMSI+PEF1dGhvcj5aaW1wcmljaDwvQXV0aG9yPjxZ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PEVuZE5vdGU+PENpdGUgQXV0aG9yWWVhcj0iMSI+PEF1dGhvcj5aaW1wcmljaDwvQXV0aG9yPjxZ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Zimprich et al. (2004)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4B4F4C9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166E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3B5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Norwegian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B4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D97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E48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1C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E2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PEVuZE5vdGU+PENpdGUgQXV0aG9yWWVhcj0iMSI+PEF1dGhvcj5BYXNseTwvQXV0aG9yPjxZZWFy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PEVuZE5vdGU+PENpdGUgQXV0aG9yWWVhcj0iMSI+PEF1dGhvcj5BYXNseTwvQXV0aG9yPjxZZWFy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Aasly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1967BC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852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1E7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Slovak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6C2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BD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9B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63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E8E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PEVuZE5vdGU+PENpdGUgQXV0aG9yWWVhcj0iMSI+PEF1dGhvcj5Cb2duYXI8L0F1dGhvcj48WWVh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PEVuZE5vdGU+PENpdGUgQXV0aG9yWWVhcj0iMSI+PEF1dGhvcj5Cb2duYXI8L0F1dGhvcj48WWVh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Bognar et al. (2013)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CCB3D8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62AC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25D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Greek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A2A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C1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AD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8E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7D2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PEVuZE5vdGU+PENpdGUgQXV0aG9yWWVhcj0iMSI+PEF1dGhvcj5Cb3ppPC9BdXRob3I+PFllYXI+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PEVuZE5vdGU+PENpdGUgQXV0aG9yWWVhcj0iMSI+PEF1dGhvcj5Cb3ppPC9BdXRob3I+PFllYXI+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Bozi et al. (2014)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235FE4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BA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86A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Japanese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3B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529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E6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82D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9E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&lt;EndNote&gt;&lt;Cite AuthorYear="1"&gt;&lt;Author&gt;Funayama&lt;/Author&gt;&lt;Year&gt;2005&lt;/Year&gt;&lt;RecNum&gt;31119&lt;/RecNum&gt;&lt;DisplayText&gt;Funayama et al. (2005)&lt;/DisplayText&gt;&lt;record&gt;&lt;rec-number&gt;31119&lt;/rec-number&gt;&lt;foreign-keys&gt;&lt;key app="EN" db-id="aws5zf52p00xt0e9sxp52t0qsxwv2ftreezp" timestamp="1632949505"&gt;31119&lt;/key&gt;&lt;/foreign-keys&gt;&lt;ref-type name="Journal Article"&gt;17&lt;/ref-type&gt;&lt;contributors&gt;&lt;authors&gt;&lt;author&gt;Funayama, M.&lt;/author&gt;&lt;author&gt;Hasegawa, K.&lt;/author&gt;&lt;author&gt;Ohta, E.&lt;/author&gt;&lt;author&gt;Kawashima, N.&lt;/author&gt;&lt;author&gt;Komiyama, M.&lt;/author&gt;&lt;author&gt;Kowa, H.&lt;/author&gt;&lt;author&gt;Tsuji, S.&lt;/author&gt;&lt;author&gt;Obata, F.&lt;/author&gt;&lt;/authors&gt;&lt;/contributors&gt;&lt;auth-address&gt;Division of Clinical Immunology, Kitasato University Graduate School of Medical Sciences, Tokyo, Japan.&lt;/auth-address&gt;&lt;titles&gt;&lt;title&gt;An LRRK2 mutation as a cause for the parkinsonism in the original PARK8 family&lt;/title&gt;&lt;secondary-title&gt;Ann Neurol&lt;/secondary-title&gt;&lt;/titles&gt;&lt;periodical&gt;&lt;full-title&gt;Ann Neurol&lt;/full-title&gt;&lt;/periodical&gt;&lt;pages&gt;918-21&lt;/pages&gt;&lt;volume&gt;57&lt;/volume&gt;&lt;number&gt;6&lt;/number&gt;&lt;edition&gt;2005/05/10&lt;/edition&gt;&lt;keywords&gt;&lt;keyword&gt;Amino Acid Sequence&lt;/keyword&gt;&lt;keyword&gt;Family Health&lt;/keyword&gt;&lt;keyword&gt;Humans&lt;/keyword&gt;&lt;keyword&gt;Leucine-Rich Repeat Serine-Threonine Protein Kinase-2&lt;/keyword&gt;&lt;keyword&gt;Molecular Sequence Data&lt;/keyword&gt;&lt;keyword&gt;*Mutation, Missense&lt;/keyword&gt;&lt;keyword&gt;Parkinson Disease/*genetics&lt;/keyword&gt;&lt;keyword&gt;Pedigree&lt;/keyword&gt;&lt;keyword&gt;Protein-Serine-Threonine Kinases/*genetics&lt;/keyword&gt;&lt;/keywords&gt;&lt;dates&gt;&lt;year&gt;2005&lt;/year&gt;&lt;pub-dates&gt;&lt;date&gt;Jun&lt;/date&gt;&lt;/pub-dates&gt;&lt;/dates&gt;&lt;isbn&gt;0364-5134 (Print)&amp;#xD;0364-5134&lt;/isbn&gt;&lt;accession-num&gt;15880653&lt;/accession-num&gt;&lt;urls&gt;&lt;related-urls&gt;&lt;url&gt;https://onlinelibrary.wiley.com/doi/pdfdirect/10.1002/ana.20484?download=true&lt;/url&gt;&lt;/related-urls&gt;&lt;/urls&gt;&lt;electronic-resource-num&gt;10.1002/ana.20484&lt;/electronic-resource-num&gt;&lt;remote-database-provider&gt;NLM&lt;/remote-database-provider&gt;&lt;language&gt;eng&lt;/language&gt;&lt;/record&gt;&lt;/Cite&gt;&lt;/EndNote&gt;</w:instrTex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Funayama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4E5317D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A76A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65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Italian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34A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highlight w:val="yellow"/>
              </w:rPr>
            </w:pPr>
            <w:r w:rsidRPr="00F73B65">
              <w:rPr>
                <w:rFonts w:ascii="Times New Roman" w:hAnsi="Times New Roman"/>
              </w:rPr>
              <w:t>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062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highlight w:val="yellow"/>
              </w:rPr>
            </w:pPr>
            <w:r w:rsidRPr="00F73B65">
              <w:rPr>
                <w:rFonts w:ascii="Times New Roman" w:hAnsi="Times New Roman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B5B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highlight w:val="yellow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DA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787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PEVuZE5vdGU+PENpdGUgQXV0aG9yWWVhcj0iMSI+PEF1dGhvcj5Hb2xkd3VybTwvQXV0aG9yPjxZ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PEVuZE5vdGU+PENpdGUgQXV0aG9yWWVhcj0iMSI+PEF1dGhvcj5Hb2xkd3VybTwvQXV0aG9yPjxZ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Goldwurm et al. (2005)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54BCFB3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6E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076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Canadian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83D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646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1A1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73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DD8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Grimes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109A6DE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D453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D3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Turkish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850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CBB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D64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DA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80E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PEVuZE5vdGU+PENpdGUgQXV0aG9yWWVhcj0iMSI+PEF1dGhvcj5IYW5hZ2FzaTwvQXV0aG9yPjxZ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PEVuZE5vdGU+PENpdGUgQXV0aG9yWWVhcj0iMSI+PEF1dGhvcj5IYW5hZ2FzaTwvQXV0aG9yPjxZ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Hanagasi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E3A12F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50EA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F8A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Austrian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CC4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B7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93F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32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F79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PEVuZE5vdGU+PENpdGUgQXV0aG9yWWVhcj0iMSI+PEF1dGhvcj5IYXViZW5iZXJnZXI8L0F1dGhv
cj48WWVhcj4yMDA3PC9ZZWFyPjxSZWNOdW0+MzExMjQ8L1JlY051bT48RGlzcGxheVRleHQ+SGF1
YmVuYmVyZ2VyIGV0IGFsLiAoMjAwNyk8L0Rpc3BsYXlUZXh0PjxyZWNvcmQ+PHJlYy1udW1iZXI+
MzExMjQ8L3JlYy1udW1iZXI+PGZvcmVpZ24ta2V5cz48a2V5IGFwcD0iRU4iIGRiLWlkPSJhd3M1
emY1MnAwMHh0MGU5c3hwNTJ0MHFzeHd2MmZ0cmVlenAiIHRpbWVzdGFtcD0iMTYzMjk0OTUwNSI+
MzExMjQ8L2tleT48L2ZvcmVpZ24ta2V5cz48cmVmLXR5cGUgbmFtZT0iSm91cm5hbCBBcnRpY2xl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PEVuZE5vdGU+PENpdGUgQXV0aG9yWWVhcj0iMSI+PEF1dGhvcj5IYXViZW5iZXJnZXI8L0F1dGhv
cj48WWVhcj4yMDA3PC9ZZWFyPjxSZWNOdW0+MzExMjQ8L1JlY051bT48RGlzcGxheVRleHQ+SGF1
YmVuYmVyZ2VyIGV0IGFsLiAoMjAwNyk8L0Rpc3BsYXlUZXh0PjxyZWNvcmQ+PHJlYy1udW1iZXI+
MzExMjQ8L3JlYy1udW1iZXI+PGZvcmVpZ24ta2V5cz48a2V5IGFwcD0iRU4iIGRiLWlkPSJhd3M1
emY1MnAwMHh0MGU5c3hwNTJ0MHFzeHd2MmZ0cmVlenAiIHRpbWVzdGFtcD0iMTYzMjk0OTUwNSI+
MzExMjQ8L2tleT48L2ZvcmVpZ24ta2V5cz48cmVmLXR5cGUgbmFtZT0iSm91cm5hbCBBcnRpY2xl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Haubenberger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E686962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2170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96C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Kazakhstani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7ED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13A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34F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AF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7E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PjxZZWFyPjIwMjA8L1llYXI+PFJlY051bT4zMTE0NjwvUmVjTnVtPjxEaXNwbGF5VGV4dD5LYWl5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PEVuZE5vdGU+PENpdGUgQXV0aG9yWWVhcj0iMSI+PEF1dGhvcj5LYWl5cnpoYW5vdjwvQXV0aG9y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Kaiyrzhanov et al. (2020)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13E83A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9BE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F6A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 xml:space="preserve">Caucasian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C59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89B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3C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1B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7B2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PEVuZE5vdGU+PENpdGUgQXV0aG9yWWVhcj0iMSI+PEF1dGhvcj5QYW5rcmF0ejwvQXV0aG9yPjxZ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PEVuZE5vdGU+PENpdGUgQXV0aG9yWWVhcj0iMSI+PEF1dGhvcj5QYW5rcmF0ejwvQXV0aG9yPjxZ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Pankratz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77DB33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196D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506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Swedish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39B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73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9C4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91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0CE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WWVhcj4yMDE5PC9ZZWFyPjxSZWNOdW0+MzExNDk8L1JlY051bT48RGlzcGxheVRleHQ+UHVzY2ht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PEVuZE5vdGU+PENpdGUgQXV0aG9yWWVhcj0iMSI+PEF1dGhvcj5QdXNjaG1hbm48L0F1dGhvcj48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Puschmann et al. (2019)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18B8A26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DD2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215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Caucasian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516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6995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DDF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4F1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AC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665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MjAxMTwvWWVhcj48UmVjTnVtPjMxMTUxPC9SZWNOdW0+PERpc3BsYXlUZXh0PlJvc3MgZXQgYWwu
ICgyMDExKTwvRGlzcGxheVRleHQ+PHJlY29yZD48cmVjLW51bWJlcj4zMTE1MTwvcmVjLW51bWJl
cj48Zm9yZWlnbi1rZXlzPjxrZXkgYXBwPSJFTiIgZGItaWQ9ImF3czV6ZjUycDAweHQwZTlzeHA1
MnQwcXN4d3YyZnRyZWV6cCIgdGltZXN0YW1wPSIxNjMzMDc1MjA5Ij4zMTE1MTwva2V5PjwvZm9y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MjAxMTwvWWVhcj48UmVjTnVtPjMxMTUxPC9SZWNOdW0+PERpc3BsYXlUZXh0PlJvc3MgZXQgYWwu
ICgyMDExKTwvRGlzcGxheVRleHQ+PHJlY29yZD48cmVjLW51bWJlcj4zMTE1MTwvcmVjLW51bWJl
cj48Zm9yZWlnbi1rZXlzPjxrZXkgYXBwPSJFTiIgZGItaWQ9ImF3czV6ZjUycDAweHQwZTlzeHA1
MnQwcXN4d3YyZnRyZWV6cCIgdGltZXN0YW1wPSIxNjMzMDc1MjA5Ij4zMTE1MTwva2V5PjwvZm9y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Ross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7A0854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AC85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468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801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D4C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D6F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70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34EF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7C21B89B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9199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5E0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Arab-Berber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AB9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04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51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38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E7F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45BDFE40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166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769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2EE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A4B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EFD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E7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9C4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PEVuZE5vdGU+PENpdGUgQXV0aG9yWWVhcj0iMSI+PEF1dGhvcj5TYWRodWtoYW48L0F1dGhvcj48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PEVuZE5vdGU+PENpdGUgQXV0aG9yWWVhcj0iMSI+PEF1dGhvcj5TYWRodWtoYW48L0F1dGhvcj48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Sadhukhan et al. (2012)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AF9E65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A868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86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365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F4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252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FA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7B3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PEVuZE5vdGU+PENpdGUgQXV0aG9yWWVhcj0iMSI+PEF1dGhvcj5TYW55YWw8L0F1dGhvcj48WWVh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PEVuZE5vdGU+PENpdGUgQXV0aG9yWWVhcj0iMSI+PEF1dGhvcj5TYW55YWw8L0F1dGhvcj48WWVh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Sanyal et al. (2010)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2A9E77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6184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D5B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Iranian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131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4C7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450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3C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AB4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PEVuZE5vdGU+PENpdGUgQXV0aG9yWWVhcj0iMSI+PEF1dGhvcj5TaG9qYWVlPC9BdXRob3I+PFll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PEVuZE5vdGU+PENpdGUgQXV0aG9yWWVhcj0iMSI+PEF1dGhvcj5TaG9qYWVlPC9BdXRob3I+PFll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Shojaee et al. (2009b)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45F7328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3D3C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F67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507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22B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FB3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FE9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B4A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PEVuZE5vdGU+PENpdGUgQXV0aG9yWWVhcj0iMSI+PEF1dGhvcj5XdS1DaG91PC9BdXRob3I+PFll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PEVuZE5vdGU+PENpdGUgQXV0aG9yWWVhcj0iMSI+PEF1dGhvcj5XdS1DaG91PC9BdXRob3I+PFll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Wu-Chou et al. (2013)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1B1830C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AA3C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9E6E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Mexican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CB9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FDD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A0C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96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EE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PEVuZE5vdGU+PENpdGUgQXV0aG9yWWVhcj0iMSI+PEF1dGhvcj5ZZXNjYXM8L0F1dGhvcj48WWVh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PEVuZE5vdGU+PENpdGUgQXV0aG9yWWVhcj0iMSI+PEF1dGhvcj5ZZXNjYXM8L0F1dGhvcj48WWVh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Yescas et al. (2010)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E78C997" w14:textId="77777777" w:rsidTr="00C325D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D4FD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p.Met1869Thr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D5F0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Multinational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23FB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2481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4453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4E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All of the patients enrolled were </w:t>
            </w:r>
            <w:proofErr w:type="spellStart"/>
            <w:r w:rsidRPr="00F73B65">
              <w:rPr>
                <w:rFonts w:ascii="Times New Roman" w:hAnsi="Times New Roman"/>
                <w:color w:val="auto"/>
                <w:sz w:val="16"/>
                <w:szCs w:val="16"/>
              </w:rPr>
              <w:t>probands</w:t>
            </w:r>
            <w:proofErr w:type="spellEnd"/>
            <w:r w:rsidRPr="00F73B6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with a family history of PD.</w:t>
            </w:r>
          </w:p>
          <w:p w14:paraId="05F56FB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color w:val="auto"/>
                <w:sz w:val="16"/>
                <w:szCs w:val="16"/>
              </w:rPr>
              <w:t>The affected sibling of the same family as the carrier didn’t have p.Met1869Thr.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99B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PEVuZE5vdGU+PENpdGUgQXV0aG9yWWVhcj0iMSI+PEF1dGhvcj5NYXRhPC9BdXRob3I+PFllYXI+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PEVuZE5vdGU+PENpdGUgQXV0aG9yWWVhcj0iMSI+PEF1dGhvcj5NYXRhPC9BdXRob3I+PFllYXI+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Mata et al. (2005a)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6812B4F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8F34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6B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98D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7B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CB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D5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DC8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PEVuZE5vdGU+PENpdGUgQXV0aG9yWWVhcj0iMSI+PEF1dGhvcj5EaSBGb256bzwvQXV0aG9yPjxZ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PEVuZE5vdGU+PENpdGUgQXV0aG9yWWVhcj0iMSI+PEF1dGhvcj5EaSBGb256bzwvQXV0aG9yPjxZ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Di Fonzo et al. (2006b)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2F4DB83A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DAC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ED4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Canadian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BA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FDA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819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E0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A70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PEVuZE5vdGU+PENpdGUgQXV0aG9yWWVhcj0iMSI+PEF1dGhvcj5HcmltZXM8L0F1dGhvcj48WWVh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Grimes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100FAC9D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5160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B49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Austrian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706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2C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D17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4A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6CE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PEVuZE5vdGU+PENpdGUgQXV0aG9yWWVhcj0iMSI+PEF1dGhvcj5IYXViZW5iZXJnZXI8L0F1dGhv
cj48WWVhcj4yMDA3PC9ZZWFyPjxSZWNOdW0+MzExMzg8L1JlY051bT48RGlzcGxheVRleHQ+SGF1
YmVuYmVyZ2VyIGV0IGFsLiAoMjAwNyk8L0Rpc3BsYXlUZXh0PjxyZWNvcmQ+PHJlYy1udW1iZXI+
MzExMzg8L3JlYy1udW1iZXI+PGZvcmVpZ24ta2V5cz48a2V5IGFwcD0iRU4iIGRiLWlkPSJhd3M1
emY1MnAwMHh0MGU5c3hwNTJ0MHFzeHd2MmZ0cmVlenAiIHRpbWVzdGFtcD0iMTYzMjk0OTUyNSI+
MzExMzg8L2tleT48L2ZvcmVpZ24ta2V5cz48cmVmLXR5cGUgbmFtZT0iSm91cm5hbCBBcnRpY2xl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PEVuZE5vdGU+PENpdGUgQXV0aG9yWWVhcj0iMSI+PEF1dGhvcj5IYXViZW5iZXJnZXI8L0F1dGhv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Haubenberger et al. (2007)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6238F775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B15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3A2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Caucasian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064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862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F83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0/-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7B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806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PEVuZE5vdGU+PENpdGUgQXV0aG9yWWVhcj0iMSI+PEF1dGhvcj5QYW5rcmF0ejwvQXV0aG9yPjxZ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PEVuZE5vdGU+PENpdGUgQXV0aG9yWWVhcj0iMSI+PEF1dGhvcj5QYW5rcmF0ejwvQXV0aG9yPjxZ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Pankratz et al. (2006)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74157CE1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24C3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1DD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Caucasian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822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6995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926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F5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color w:val="000000" w:themeColor="text1"/>
              </w:rPr>
              <w:t>5/2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F3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53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MjAxMTwvWWVhcj48UmVjTnVtPjMxMTUyPC9SZWNOdW0+PERpc3BsYXlUZXh0PlJvc3MgZXQgYWwu
ICgyMDExKTwvRGlzcGxheVRleHQ+PHJlY29yZD48cmVjLW51bWJlcj4zMTE1MjwvcmVjLW51bWJl
cj48Zm9yZWlnbi1rZXlzPjxrZXkgYXBwPSJFTiIgZGItaWQ9ImF3czV6ZjUycDAweHQwZTlzeHA1
MnQwcXN4d3YyZnRyZWV6cCIgdGltZXN0YW1wPSIxNjMzMDc1MjEyIj4zMTE1Mjwva2V5PjwvZm9y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MjAxMTwvWWVhcj48UmVjTnVtPjMxMTUyPC9SZWNOdW0+PERpc3BsYXlUZXh0PlJvc3MgZXQgYWwu
ICgyMDExKTwvRGlzcGxheVRleHQ+PHJlY29yZD48cmVjLW51bWJlcj4zMTE1MjwvcmVjLW51bWJl
cj48Zm9yZWlnbi1rZXlzPjxrZXkgYXBwPSJFTiIgZGItaWQ9ImF3czV6ZjUycDAweHQwZTlzeHA1
MnQwcXN4d3YyZnRyZWV6cCIgdGltZXN0YW1wPSIxNjMzMDc1MjEyIj4zMTE1Mjwva2V5PjwvZm9y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Ross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3295CC74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C0A4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4BF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FED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1376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D83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D32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color w:val="000000" w:themeColor="text1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8B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5E77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0034915E" w14:textId="77777777" w:rsidTr="00C325D8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5416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9094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Arab-Berber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6DA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C109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404D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color w:val="000000" w:themeColor="text1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F2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D7ED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472031" w:rsidRPr="00F73B65" w14:paraId="7CDA3A4D" w14:textId="77777777" w:rsidTr="00C325D8">
        <w:trPr>
          <w:trHeight w:val="31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76C5" w14:textId="77777777" w:rsidR="00472031" w:rsidRPr="00F73B65" w:rsidRDefault="00472031" w:rsidP="00C325D8">
            <w:pPr>
              <w:rPr>
                <w:rFonts w:eastAsia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698B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B2A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144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A11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  <w:color w:val="000000" w:themeColor="text1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3F2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84E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PEVuZE5vdGU+PENpdGUgQXV0aG9yWWVhcj0iMSI+PEF1dGhvcj5XdS1DaG91PC9BdXRob3I+PFll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PEVuZE5vdGU+PENpdGUgQXV0aG9yWWVhcj0iMSI+PEF1dGhvcj5XdS1DaG91PC9BdXRob3I+PFll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Wu-Chou et al. (2013)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472031" w14:paraId="665D4DAC" w14:textId="77777777" w:rsidTr="00C325D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FB9881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p.Glu1874Ter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6DE6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 Chinese*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CCA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593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C9B5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FC0C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73B65">
              <w:rPr>
                <w:rFonts w:ascii="Times New Roman" w:hAnsi="Times New Roman"/>
                <w:color w:val="000000" w:themeColor="text1"/>
              </w:rPr>
              <w:t>1/0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34A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99EF" w14:textId="77777777" w:rsidR="00472031" w:rsidRPr="00472031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PEVuZE5vdGU+PENpdGUgQXV0aG9yWWVhcj0iMSI+PEF1dGhvcj5EaSBGb256bzwvQXV0aG9yPjxZ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</w:fldData>
              </w:fldChar>
            </w:r>
            <w:r w:rsidRPr="00472031">
              <w:rPr>
                <w:rFonts w:ascii="Times New Roman" w:hAnsi="Times New Roman"/>
                <w:sz w:val="16"/>
                <w:szCs w:val="16"/>
                <w:lang w:val="fr-FR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PEVuZE5vdGU+PENpdGUgQXV0aG9yWWVhcj0iMSI+PEF1dGhvcj5EaSBGb256bzwvQXV0aG9yPjxZ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</w:fldData>
              </w:fldChar>
            </w:r>
            <w:r w:rsidRPr="00472031">
              <w:rPr>
                <w:rFonts w:ascii="Times New Roman" w:hAnsi="Times New Roman"/>
                <w:sz w:val="16"/>
                <w:szCs w:val="16"/>
                <w:lang w:val="fr-FR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72031">
              <w:rPr>
                <w:rFonts w:ascii="Times New Roman" w:hAnsi="Times New Roman"/>
                <w:noProof/>
                <w:sz w:val="16"/>
                <w:szCs w:val="16"/>
                <w:lang w:val="fr-FR"/>
              </w:rPr>
              <w:t>Di Fonzo et al. (2006b)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72031" w:rsidRPr="00F73B65" w14:paraId="0700D1C7" w14:textId="77777777" w:rsidTr="00C325D8">
        <w:trPr>
          <w:trHeight w:val="129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B63F" w14:textId="77777777" w:rsidR="00472031" w:rsidRPr="00472031" w:rsidRDefault="00472031" w:rsidP="00C325D8">
            <w:pPr>
              <w:rPr>
                <w:rFonts w:eastAsia="Times New Roman" w:cs="Times New Roman"/>
                <w:color w:val="000000"/>
                <w:lang w:val="fr-FR"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4E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Multinational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FD7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8611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0090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</w:rPr>
            </w:pPr>
            <w:r w:rsidRPr="00F73B65">
              <w:rPr>
                <w:rFonts w:ascii="Times New Roman" w:hAnsi="Times New Roman"/>
              </w:rPr>
              <w:t>6929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7CC3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F73B65">
              <w:rPr>
                <w:rFonts w:ascii="Times New Roman" w:hAnsi="Times New Roman"/>
              </w:rPr>
              <w:t>0/0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69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7D3F" w14:textId="77777777" w:rsidR="00472031" w:rsidRPr="00F73B65" w:rsidRDefault="00472031" w:rsidP="00C325D8">
            <w:pPr>
              <w:pStyle w:val="MDPI42tablebody"/>
              <w:rPr>
                <w:rFonts w:ascii="Times New Roman" w:hAnsi="Times New Roman"/>
                <w:sz w:val="16"/>
                <w:szCs w:val="16"/>
              </w:rPr>
            </w:pPr>
            <w:r w:rsidRPr="00F73B65"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MjAxMTwvWWVhcj48UmVjTnVtPjMxMTUwPC9SZWNOdW0+PERpc3BsYXlUZXh0PlJvc3MgZXQgYWwu
ICgyMDExKTwvRGlzcGxheVRleHQ+PHJlY29yZD48cmVjLW51bWJlcj4zMTE1MDwvcmVjLW51bWJl
cj48Zm9yZWlnbi1rZXlzPjxrZXkgYXBwPSJFTiIgZGItaWQ9ImF3czV6ZjUycDAweHQwZTlzeHA1
MnQwcXN4d3YyZnRyZWV6cCIgdGltZXN0YW1wPSIxNjMzMDc1MjA1Ij4zMTE1MDwva2V5PjwvZm9y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ldData xml:space="preserve">PEVuZE5vdGU+PENpdGUgQXV0aG9yWWVhcj0iMSI+PEF1dGhvcj5Sb3NzPC9BdXRob3I+PFllYXI+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</w:fld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73B65">
              <w:rPr>
                <w:rFonts w:ascii="Times New Roman" w:hAnsi="Times New Roman"/>
                <w:sz w:val="16"/>
                <w:szCs w:val="16"/>
              </w:rPr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Ross et al. (2011)</w:t>
            </w:r>
            <w:r w:rsidRPr="00F73B6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</w:tbl>
    <w:p w14:paraId="23277A52" w14:textId="77777777" w:rsidR="00D06F70" w:rsidRDefault="004943D6"/>
    <w:sectPr w:rsidR="00D0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8F5"/>
    <w:multiLevelType w:val="hybridMultilevel"/>
    <w:tmpl w:val="551C9AE8"/>
    <w:lvl w:ilvl="0" w:tplc="E264CA32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085B"/>
    <w:multiLevelType w:val="hybridMultilevel"/>
    <w:tmpl w:val="77E02BF6"/>
    <w:lvl w:ilvl="0" w:tplc="664029F2">
      <w:start w:val="1"/>
      <w:numFmt w:val="decimal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6A08"/>
    <w:multiLevelType w:val="hybridMultilevel"/>
    <w:tmpl w:val="151C3290"/>
    <w:lvl w:ilvl="0" w:tplc="0415000F">
      <w:start w:val="1"/>
      <w:numFmt w:val="decimal"/>
      <w:lvlText w:val="%1."/>
      <w:lvlJc w:val="left"/>
      <w:pPr>
        <w:ind w:left="3753" w:hanging="360"/>
      </w:pPr>
    </w:lvl>
    <w:lvl w:ilvl="1" w:tplc="04150019">
      <w:start w:val="1"/>
      <w:numFmt w:val="lowerLetter"/>
      <w:lvlText w:val="%2."/>
      <w:lvlJc w:val="left"/>
      <w:pPr>
        <w:ind w:left="4473" w:hanging="360"/>
      </w:pPr>
    </w:lvl>
    <w:lvl w:ilvl="2" w:tplc="0415001B">
      <w:start w:val="1"/>
      <w:numFmt w:val="lowerRoman"/>
      <w:lvlText w:val="%3."/>
      <w:lvlJc w:val="right"/>
      <w:pPr>
        <w:ind w:left="5193" w:hanging="180"/>
      </w:pPr>
    </w:lvl>
    <w:lvl w:ilvl="3" w:tplc="0415000F">
      <w:start w:val="1"/>
      <w:numFmt w:val="decimal"/>
      <w:lvlText w:val="%4."/>
      <w:lvlJc w:val="left"/>
      <w:pPr>
        <w:ind w:left="5913" w:hanging="360"/>
      </w:pPr>
    </w:lvl>
    <w:lvl w:ilvl="4" w:tplc="04150019">
      <w:start w:val="1"/>
      <w:numFmt w:val="lowerLetter"/>
      <w:lvlText w:val="%5."/>
      <w:lvlJc w:val="left"/>
      <w:pPr>
        <w:ind w:left="6633" w:hanging="360"/>
      </w:pPr>
    </w:lvl>
    <w:lvl w:ilvl="5" w:tplc="0415001B">
      <w:start w:val="1"/>
      <w:numFmt w:val="lowerRoman"/>
      <w:lvlText w:val="%6."/>
      <w:lvlJc w:val="right"/>
      <w:pPr>
        <w:ind w:left="7353" w:hanging="180"/>
      </w:pPr>
    </w:lvl>
    <w:lvl w:ilvl="6" w:tplc="0415000F">
      <w:start w:val="1"/>
      <w:numFmt w:val="decimal"/>
      <w:lvlText w:val="%7."/>
      <w:lvlJc w:val="left"/>
      <w:pPr>
        <w:ind w:left="8073" w:hanging="360"/>
      </w:pPr>
    </w:lvl>
    <w:lvl w:ilvl="7" w:tplc="04150019">
      <w:start w:val="1"/>
      <w:numFmt w:val="lowerLetter"/>
      <w:lvlText w:val="%8."/>
      <w:lvlJc w:val="left"/>
      <w:pPr>
        <w:ind w:left="8793" w:hanging="360"/>
      </w:pPr>
    </w:lvl>
    <w:lvl w:ilvl="8" w:tplc="0415001B">
      <w:start w:val="1"/>
      <w:numFmt w:val="lowerRoman"/>
      <w:lvlText w:val="%9."/>
      <w:lvlJc w:val="right"/>
      <w:pPr>
        <w:ind w:left="9513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12E46"/>
    <w:multiLevelType w:val="hybridMultilevel"/>
    <w:tmpl w:val="7946DCD0"/>
    <w:lvl w:ilvl="0" w:tplc="5C06B1C6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1A3B"/>
    <w:multiLevelType w:val="hybridMultilevel"/>
    <w:tmpl w:val="5EB4AE68"/>
    <w:lvl w:ilvl="0" w:tplc="42505D78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4048" w:hanging="360"/>
      </w:pPr>
    </w:lvl>
    <w:lvl w:ilvl="2" w:tplc="0409001B">
      <w:start w:val="1"/>
      <w:numFmt w:val="lowerRoman"/>
      <w:lvlText w:val="%3."/>
      <w:lvlJc w:val="right"/>
      <w:pPr>
        <w:ind w:left="4768" w:hanging="180"/>
      </w:pPr>
    </w:lvl>
    <w:lvl w:ilvl="3" w:tplc="0409000F">
      <w:start w:val="1"/>
      <w:numFmt w:val="decimal"/>
      <w:lvlText w:val="%4."/>
      <w:lvlJc w:val="left"/>
      <w:pPr>
        <w:ind w:left="5488" w:hanging="360"/>
      </w:pPr>
    </w:lvl>
    <w:lvl w:ilvl="4" w:tplc="04090019">
      <w:start w:val="1"/>
      <w:numFmt w:val="lowerLetter"/>
      <w:lvlText w:val="%5."/>
      <w:lvlJc w:val="left"/>
      <w:pPr>
        <w:ind w:left="6208" w:hanging="360"/>
      </w:pPr>
    </w:lvl>
    <w:lvl w:ilvl="5" w:tplc="0409001B">
      <w:start w:val="1"/>
      <w:numFmt w:val="lowerRoman"/>
      <w:lvlText w:val="%6."/>
      <w:lvlJc w:val="right"/>
      <w:pPr>
        <w:ind w:left="6928" w:hanging="180"/>
      </w:pPr>
    </w:lvl>
    <w:lvl w:ilvl="6" w:tplc="0409000F">
      <w:start w:val="1"/>
      <w:numFmt w:val="decimal"/>
      <w:lvlText w:val="%7."/>
      <w:lvlJc w:val="left"/>
      <w:pPr>
        <w:ind w:left="7648" w:hanging="360"/>
      </w:pPr>
    </w:lvl>
    <w:lvl w:ilvl="7" w:tplc="04090019">
      <w:start w:val="1"/>
      <w:numFmt w:val="lowerLetter"/>
      <w:lvlText w:val="%8."/>
      <w:lvlJc w:val="left"/>
      <w:pPr>
        <w:ind w:left="8368" w:hanging="360"/>
      </w:pPr>
    </w:lvl>
    <w:lvl w:ilvl="8" w:tplc="0409001B">
      <w:start w:val="1"/>
      <w:numFmt w:val="lowerRoman"/>
      <w:lvlText w:val="%9."/>
      <w:lvlJc w:val="right"/>
      <w:pPr>
        <w:ind w:left="9088" w:hanging="180"/>
      </w:pPr>
    </w:lvl>
  </w:abstractNum>
  <w:abstractNum w:abstractNumId="21" w15:restartNumberingAfterBreak="0">
    <w:nsid w:val="7DBC6F29"/>
    <w:multiLevelType w:val="multilevel"/>
    <w:tmpl w:val="C6A8CCEA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22"/>
  </w:num>
  <w:num w:numId="13">
    <w:abstractNumId w:val="14"/>
  </w:num>
  <w:num w:numId="14">
    <w:abstractNumId w:val="6"/>
  </w:num>
  <w:num w:numId="15">
    <w:abstractNumId w:val="13"/>
  </w:num>
  <w:num w:numId="16">
    <w:abstractNumId w:val="17"/>
  </w:num>
  <w:num w:numId="17">
    <w:abstractNumId w:val="5"/>
    <w:lvlOverride w:ilvl="0">
      <w:lvl w:ilvl="0">
        <w:start w:val="1"/>
        <w:numFmt w:val="decimal"/>
        <w:pStyle w:val="Nagwek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5"/>
  </w:num>
  <w:num w:numId="22">
    <w:abstractNumId w:val="5"/>
    <w:lvlOverride w:ilvl="0">
      <w:startOverride w:val="1"/>
      <w:lvl w:ilvl="0">
        <w:start w:val="1"/>
        <w:numFmt w:val="decimal"/>
        <w:pStyle w:val="Nagwek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Nagwek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Nagwek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Nagwek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1"/>
    <w:rsid w:val="00472031"/>
    <w:rsid w:val="004943D6"/>
    <w:rsid w:val="00776BE9"/>
    <w:rsid w:val="009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A40"/>
  <w15:chartTrackingRefBased/>
  <w15:docId w15:val="{7B7F1A4C-227D-44F1-BFC3-CFDA86FE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031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2"/>
    <w:qFormat/>
    <w:rsid w:val="00472031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2"/>
    <w:qFormat/>
    <w:rsid w:val="00472031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qFormat/>
    <w:rsid w:val="00472031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472031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472031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472031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2"/>
    <w:rsid w:val="00472031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2"/>
    <w:rsid w:val="0047203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472031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472031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72031"/>
    <w:rPr>
      <w:rFonts w:ascii="Times New Roman" w:hAnsi="Times New Roman"/>
      <w:i/>
      <w:iCs/>
    </w:rPr>
  </w:style>
  <w:style w:type="paragraph" w:styleId="Akapitzlist">
    <w:name w:val="List Paragraph"/>
    <w:basedOn w:val="Normalny"/>
    <w:uiPriority w:val="34"/>
    <w:qFormat/>
    <w:rsid w:val="00472031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472031"/>
    <w:rPr>
      <w:rFonts w:ascii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47203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2031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472031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472031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2031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472031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03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03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031"/>
    <w:rPr>
      <w:vertAlign w:val="superscript"/>
    </w:rPr>
  </w:style>
  <w:style w:type="paragraph" w:styleId="Legenda">
    <w:name w:val="caption"/>
    <w:basedOn w:val="Normalny"/>
    <w:next w:val="Bezodstpw"/>
    <w:uiPriority w:val="35"/>
    <w:unhideWhenUsed/>
    <w:qFormat/>
    <w:rsid w:val="00472031"/>
    <w:pPr>
      <w:keepNext/>
    </w:pPr>
    <w:rPr>
      <w:rFonts w:cs="Times New Roman"/>
      <w:b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03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031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47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03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03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47203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0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03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031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72031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472031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qFormat/>
    <w:rsid w:val="00472031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72031"/>
    <w:rPr>
      <w:rFonts w:ascii="Times New Roman" w:hAnsi="Times New Roman" w:cs="Times New Roman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72031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2031"/>
    <w:rPr>
      <w:rFonts w:ascii="Times New Roman" w:hAnsi="Times New Roman" w:cs="Times New Roman"/>
      <w:b/>
      <w:sz w:val="24"/>
      <w:szCs w:val="24"/>
    </w:rPr>
  </w:style>
  <w:style w:type="paragraph" w:styleId="Bezodstpw">
    <w:name w:val="No Spacing"/>
    <w:uiPriority w:val="99"/>
    <w:unhideWhenUsed/>
    <w:qFormat/>
    <w:rsid w:val="0047203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472031"/>
  </w:style>
  <w:style w:type="character" w:styleId="Wyrnieniedelikatne">
    <w:name w:val="Subtle Emphasis"/>
    <w:basedOn w:val="Domylnaczcionkaakapitu"/>
    <w:uiPriority w:val="19"/>
    <w:qFormat/>
    <w:rsid w:val="00472031"/>
    <w:rPr>
      <w:rFonts w:ascii="Times New Roman" w:hAnsi="Times New Roman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unhideWhenUsed/>
    <w:rsid w:val="00472031"/>
    <w:rPr>
      <w:rFonts w:ascii="Times New Roman" w:hAnsi="Times New Roman"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4720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031"/>
    <w:rPr>
      <w:rFonts w:ascii="Times New Roman" w:hAnsi="Times New Roman"/>
      <w:i/>
      <w:iCs/>
      <w:color w:val="404040" w:themeColor="text1" w:themeTint="BF"/>
      <w:sz w:val="24"/>
    </w:rPr>
  </w:style>
  <w:style w:type="character" w:styleId="Odwoanieintensywne">
    <w:name w:val="Intense Reference"/>
    <w:basedOn w:val="Domylnaczcionkaakapitu"/>
    <w:uiPriority w:val="32"/>
    <w:qFormat/>
    <w:rsid w:val="00472031"/>
    <w:rPr>
      <w:b/>
      <w:bCs/>
      <w:smallCaps/>
      <w:color w:val="auto"/>
      <w:spacing w:val="5"/>
    </w:rPr>
  </w:style>
  <w:style w:type="character" w:styleId="Tytuksiki">
    <w:name w:val="Book Title"/>
    <w:basedOn w:val="Domylnaczcionkaakapitu"/>
    <w:uiPriority w:val="33"/>
    <w:qFormat/>
    <w:rsid w:val="00472031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472031"/>
    <w:pPr>
      <w:numPr>
        <w:numId w:val="21"/>
      </w:numPr>
    </w:pPr>
  </w:style>
  <w:style w:type="paragraph" w:styleId="Poprawka">
    <w:name w:val="Revision"/>
    <w:hidden/>
    <w:uiPriority w:val="99"/>
    <w:semiHidden/>
    <w:rsid w:val="0047203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031"/>
    <w:rPr>
      <w:color w:val="605E5C"/>
      <w:shd w:val="clear" w:color="auto" w:fill="E1DFDD"/>
    </w:rPr>
  </w:style>
  <w:style w:type="paragraph" w:customStyle="1" w:styleId="MDPI13authornames">
    <w:name w:val="MDPI_1.3_authornames"/>
    <w:next w:val="Normalny"/>
    <w:uiPriority w:val="99"/>
    <w:qFormat/>
    <w:rsid w:val="0047203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ny"/>
    <w:next w:val="Normalny"/>
    <w:uiPriority w:val="99"/>
    <w:qFormat/>
    <w:rsid w:val="00472031"/>
    <w:pPr>
      <w:adjustRightInd w:val="0"/>
      <w:snapToGrid w:val="0"/>
      <w:spacing w:before="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uiPriority w:val="99"/>
    <w:qFormat/>
    <w:rsid w:val="00472031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uiPriority w:val="99"/>
    <w:qFormat/>
    <w:rsid w:val="00472031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63Notes">
    <w:name w:val="MDPI_6.3_Notes"/>
    <w:uiPriority w:val="99"/>
    <w:qFormat/>
    <w:rsid w:val="00472031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color w:val="000000"/>
      <w:sz w:val="14"/>
      <w:szCs w:val="20"/>
      <w:lang w:bidi="en-US"/>
    </w:rPr>
  </w:style>
  <w:style w:type="paragraph" w:customStyle="1" w:styleId="MDPI12title">
    <w:name w:val="MDPI_1.2_title"/>
    <w:next w:val="Normalny"/>
    <w:uiPriority w:val="99"/>
    <w:qFormat/>
    <w:rsid w:val="0047203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eastAsia="de-DE" w:bidi="en-US"/>
    </w:rPr>
  </w:style>
  <w:style w:type="paragraph" w:customStyle="1" w:styleId="MDPI17abstract">
    <w:name w:val="MDPI_1.7_abstract"/>
    <w:next w:val="Normalny"/>
    <w:uiPriority w:val="99"/>
    <w:qFormat/>
    <w:rsid w:val="00472031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18keywords">
    <w:name w:val="MDPI_1.8_keywords"/>
    <w:next w:val="Normalny"/>
    <w:uiPriority w:val="99"/>
    <w:qFormat/>
    <w:rsid w:val="00472031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31text">
    <w:name w:val="MDPI_3.1_text"/>
    <w:link w:val="MDPI31textZnak"/>
    <w:uiPriority w:val="99"/>
    <w:qFormat/>
    <w:rsid w:val="00472031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EndNoteBibliographyTitle">
    <w:name w:val="EndNote Bibliography Title"/>
    <w:basedOn w:val="Normalny"/>
    <w:link w:val="EndNoteBibliographyTitleZnak"/>
    <w:rsid w:val="00472031"/>
    <w:pPr>
      <w:spacing w:after="0"/>
      <w:jc w:val="center"/>
    </w:pPr>
    <w:rPr>
      <w:rFonts w:eastAsia="Times New Roman" w:cs="Times New Roman"/>
      <w:noProof/>
      <w:color w:val="000000"/>
      <w:lang w:eastAsia="de-DE" w:bidi="en-US"/>
    </w:rPr>
  </w:style>
  <w:style w:type="character" w:customStyle="1" w:styleId="MDPI31textZnak">
    <w:name w:val="MDPI_3.1_text Znak"/>
    <w:basedOn w:val="Domylnaczcionkaakapitu"/>
    <w:link w:val="MDPI31text"/>
    <w:uiPriority w:val="99"/>
    <w:rsid w:val="00472031"/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character" w:customStyle="1" w:styleId="EndNoteBibliographyTitleZnak">
    <w:name w:val="EndNote Bibliography Title Znak"/>
    <w:basedOn w:val="MDPI31textZnak"/>
    <w:link w:val="EndNoteBibliographyTitle"/>
    <w:rsid w:val="00472031"/>
    <w:rPr>
      <w:rFonts w:ascii="Times New Roman" w:eastAsia="Times New Roman" w:hAnsi="Times New Roman" w:cs="Times New Roman"/>
      <w:noProof/>
      <w:color w:val="000000"/>
      <w:sz w:val="24"/>
      <w:lang w:eastAsia="de-DE" w:bidi="en-US"/>
    </w:rPr>
  </w:style>
  <w:style w:type="paragraph" w:customStyle="1" w:styleId="EndNoteBibliography">
    <w:name w:val="EndNote Bibliography"/>
    <w:basedOn w:val="Normalny"/>
    <w:link w:val="EndNoteBibliographyZnak"/>
    <w:rsid w:val="00472031"/>
    <w:rPr>
      <w:rFonts w:eastAsia="Times New Roman" w:cs="Times New Roman"/>
      <w:noProof/>
      <w:color w:val="000000"/>
      <w:lang w:eastAsia="de-DE" w:bidi="en-US"/>
    </w:rPr>
  </w:style>
  <w:style w:type="character" w:customStyle="1" w:styleId="EndNoteBibliographyZnak">
    <w:name w:val="EndNote Bibliography Znak"/>
    <w:basedOn w:val="MDPI31textZnak"/>
    <w:link w:val="EndNoteBibliography"/>
    <w:rsid w:val="00472031"/>
    <w:rPr>
      <w:rFonts w:ascii="Times New Roman" w:eastAsia="Times New Roman" w:hAnsi="Times New Roman" w:cs="Times New Roman"/>
      <w:noProof/>
      <w:color w:val="000000"/>
      <w:sz w:val="24"/>
      <w:lang w:eastAsia="de-DE" w:bidi="en-US"/>
    </w:rPr>
  </w:style>
  <w:style w:type="paragraph" w:customStyle="1" w:styleId="MDPI51figurecaption">
    <w:name w:val="MDPI_5.1_figure_caption"/>
    <w:uiPriority w:val="99"/>
    <w:qFormat/>
    <w:rsid w:val="00472031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22heading2">
    <w:name w:val="MDPI_2.2_heading2"/>
    <w:uiPriority w:val="99"/>
    <w:qFormat/>
    <w:rsid w:val="0047203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color w:val="000000"/>
      <w:sz w:val="20"/>
      <w:lang w:eastAsia="de-DE" w:bidi="en-US"/>
    </w:rPr>
  </w:style>
  <w:style w:type="paragraph" w:customStyle="1" w:styleId="msonormal0">
    <w:name w:val="msonormal"/>
    <w:basedOn w:val="Normalny"/>
    <w:uiPriority w:val="99"/>
    <w:rsid w:val="00472031"/>
    <w:pPr>
      <w:spacing w:before="0"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4"/>
      <w:lang w:eastAsia="zh-CN"/>
    </w:rPr>
  </w:style>
  <w:style w:type="paragraph" w:styleId="Tekstpodstawowy">
    <w:name w:val="Body Text"/>
    <w:link w:val="TekstpodstawowyZnak"/>
    <w:uiPriority w:val="99"/>
    <w:semiHidden/>
    <w:unhideWhenUsed/>
    <w:rsid w:val="00472031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031"/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472031"/>
    <w:pPr>
      <w:spacing w:before="0"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customStyle="1" w:styleId="MDPI11articletype">
    <w:name w:val="MDPI_1.1_article_type"/>
    <w:next w:val="Normalny"/>
    <w:uiPriority w:val="99"/>
    <w:qFormat/>
    <w:rsid w:val="00472031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color w:val="000000"/>
      <w:sz w:val="20"/>
      <w:lang w:eastAsia="de-DE" w:bidi="en-US"/>
    </w:rPr>
  </w:style>
  <w:style w:type="paragraph" w:customStyle="1" w:styleId="MDPI19line">
    <w:name w:val="MDPI_1.9_line"/>
    <w:uiPriority w:val="99"/>
    <w:qFormat/>
    <w:rsid w:val="0047203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eastAsia="de-DE" w:bidi="en-US"/>
    </w:rPr>
  </w:style>
  <w:style w:type="paragraph" w:customStyle="1" w:styleId="MDPIheaderjournallogo">
    <w:name w:val="MDPI_header_journal_logo"/>
    <w:uiPriority w:val="99"/>
    <w:qFormat/>
    <w:rsid w:val="00472031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3textspaceafter">
    <w:name w:val="MDPI_3.3_text_space_after"/>
    <w:uiPriority w:val="99"/>
    <w:qFormat/>
    <w:rsid w:val="0047203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4textspacebefore">
    <w:name w:val="MDPI_3.4_text_space_before"/>
    <w:uiPriority w:val="99"/>
    <w:qFormat/>
    <w:rsid w:val="0047203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5textbeforelist">
    <w:name w:val="MDPI_3.5_text_before_list"/>
    <w:uiPriority w:val="99"/>
    <w:qFormat/>
    <w:rsid w:val="00472031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6textafterlist">
    <w:name w:val="MDPI_3.6_text_after_list"/>
    <w:uiPriority w:val="99"/>
    <w:qFormat/>
    <w:rsid w:val="00472031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7itemize">
    <w:name w:val="MDPI_3.7_itemize"/>
    <w:uiPriority w:val="99"/>
    <w:qFormat/>
    <w:rsid w:val="00472031"/>
    <w:pPr>
      <w:numPr>
        <w:numId w:val="2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8bullet">
    <w:name w:val="MDPI_3.8_bullet"/>
    <w:uiPriority w:val="99"/>
    <w:qFormat/>
    <w:rsid w:val="00472031"/>
    <w:pPr>
      <w:numPr>
        <w:numId w:val="26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9equation">
    <w:name w:val="MDPI_3.9_equation"/>
    <w:uiPriority w:val="99"/>
    <w:qFormat/>
    <w:rsid w:val="0047203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aequationnumber">
    <w:name w:val="MDPI_3.a_equation_number"/>
    <w:uiPriority w:val="99"/>
    <w:qFormat/>
    <w:rsid w:val="00472031"/>
    <w:pPr>
      <w:snapToGrid w:val="0"/>
      <w:spacing w:before="120" w:after="120" w:line="240" w:lineRule="auto"/>
      <w:jc w:val="right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41tablecaption">
    <w:name w:val="MDPI_4.1_table_caption"/>
    <w:uiPriority w:val="99"/>
    <w:qFormat/>
    <w:rsid w:val="00472031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uiPriority w:val="99"/>
    <w:qFormat/>
    <w:rsid w:val="00472031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uiPriority w:val="99"/>
    <w:qFormat/>
    <w:rsid w:val="00472031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52figure">
    <w:name w:val="MDPI_5.2_figure"/>
    <w:uiPriority w:val="99"/>
    <w:qFormat/>
    <w:rsid w:val="00472031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 w:bidi="en-US"/>
    </w:rPr>
  </w:style>
  <w:style w:type="paragraph" w:customStyle="1" w:styleId="MDPI81theorem">
    <w:name w:val="MDPI_8.1_theorem"/>
    <w:uiPriority w:val="99"/>
    <w:qFormat/>
    <w:rsid w:val="00472031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color w:val="000000"/>
      <w:sz w:val="20"/>
      <w:lang w:eastAsia="de-DE" w:bidi="en-US"/>
    </w:rPr>
  </w:style>
  <w:style w:type="paragraph" w:customStyle="1" w:styleId="MDPI82proof">
    <w:name w:val="MDPI_8.2_proof"/>
    <w:uiPriority w:val="99"/>
    <w:qFormat/>
    <w:rsid w:val="00472031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footerfirstpage">
    <w:name w:val="MDPI_footer_firstpage"/>
    <w:uiPriority w:val="99"/>
    <w:qFormat/>
    <w:rsid w:val="00472031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23heading3">
    <w:name w:val="MDPI_2.3_heading3"/>
    <w:uiPriority w:val="99"/>
    <w:qFormat/>
    <w:rsid w:val="0047203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21heading1">
    <w:name w:val="MDPI_2.1_heading1"/>
    <w:uiPriority w:val="99"/>
    <w:qFormat/>
    <w:rsid w:val="0047203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71References">
    <w:name w:val="MDPI_7.1_References"/>
    <w:uiPriority w:val="99"/>
    <w:qFormat/>
    <w:rsid w:val="00472031"/>
    <w:pPr>
      <w:numPr>
        <w:numId w:val="2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62BackMatter">
    <w:name w:val="MDPI_6.2_BackMatter"/>
    <w:uiPriority w:val="99"/>
    <w:qFormat/>
    <w:rsid w:val="0047203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bidi="en-US"/>
    </w:rPr>
  </w:style>
  <w:style w:type="paragraph" w:customStyle="1" w:styleId="MDPI15academiceditor">
    <w:name w:val="MDPI_1.5_academic_editor"/>
    <w:uiPriority w:val="99"/>
    <w:qFormat/>
    <w:rsid w:val="00472031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19classification">
    <w:name w:val="MDPI_1.9_classification"/>
    <w:uiPriority w:val="99"/>
    <w:qFormat/>
    <w:rsid w:val="00472031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411onetablecaption">
    <w:name w:val="MDPI_4.1.1_one_table_caption"/>
    <w:uiPriority w:val="99"/>
    <w:qFormat/>
    <w:rsid w:val="00472031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eastAsia="zh-CN" w:bidi="en-US"/>
    </w:rPr>
  </w:style>
  <w:style w:type="paragraph" w:customStyle="1" w:styleId="MDPI511onefigurecaption">
    <w:name w:val="MDPI_5.1.1_one_figure_caption"/>
    <w:uiPriority w:val="99"/>
    <w:qFormat/>
    <w:rsid w:val="00472031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eastAsia="zh-CN" w:bidi="en-US"/>
    </w:rPr>
  </w:style>
  <w:style w:type="paragraph" w:customStyle="1" w:styleId="MDPI72Copyright">
    <w:name w:val="MDPI_7.2_Copyright"/>
    <w:uiPriority w:val="99"/>
    <w:qFormat/>
    <w:rsid w:val="00472031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uiPriority w:val="99"/>
    <w:rsid w:val="0047203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equationFram">
    <w:name w:val="MDPI_equationFram"/>
    <w:uiPriority w:val="99"/>
    <w:qFormat/>
    <w:rsid w:val="00472031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footer">
    <w:name w:val="MDPI_footer"/>
    <w:uiPriority w:val="99"/>
    <w:qFormat/>
    <w:rsid w:val="00472031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header">
    <w:name w:val="MDPI_header"/>
    <w:uiPriority w:val="99"/>
    <w:qFormat/>
    <w:rsid w:val="0047203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uiPriority w:val="99"/>
    <w:rsid w:val="00472031"/>
    <w:pPr>
      <w:snapToGrid w:val="0"/>
      <w:spacing w:after="240" w:line="240" w:lineRule="auto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headermdpilogo">
    <w:name w:val="MDPI_header_mdpi_logo"/>
    <w:uiPriority w:val="99"/>
    <w:qFormat/>
    <w:rsid w:val="00472031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paragraph" w:customStyle="1" w:styleId="MDPItext">
    <w:name w:val="MDPI_text"/>
    <w:uiPriority w:val="99"/>
    <w:qFormat/>
    <w:rsid w:val="00472031"/>
    <w:pPr>
      <w:snapToGrid w:val="0"/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color w:val="000000"/>
      <w:lang w:eastAsia="de-DE" w:bidi="en-US"/>
    </w:rPr>
  </w:style>
  <w:style w:type="paragraph" w:customStyle="1" w:styleId="MDPItitle">
    <w:name w:val="MDPI_title"/>
    <w:uiPriority w:val="99"/>
    <w:qFormat/>
    <w:rsid w:val="0047203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color w:val="000000"/>
      <w:sz w:val="36"/>
      <w:szCs w:val="20"/>
      <w:lang w:eastAsia="de-DE" w:bidi="en-US"/>
    </w:rPr>
  </w:style>
  <w:style w:type="paragraph" w:customStyle="1" w:styleId="MsoFootnoteText0">
    <w:name w:val="MsoFootnoteText"/>
    <w:basedOn w:val="NormalnyWeb"/>
    <w:uiPriority w:val="99"/>
    <w:qFormat/>
    <w:rsid w:val="00472031"/>
    <w:pPr>
      <w:spacing w:before="0" w:beforeAutospacing="0" w:after="0" w:afterAutospacing="0" w:line="260" w:lineRule="atLeast"/>
      <w:jc w:val="both"/>
    </w:pPr>
    <w:rPr>
      <w:rFonts w:eastAsia="SimSun"/>
      <w:noProof/>
      <w:color w:val="000000"/>
      <w:sz w:val="20"/>
      <w:lang w:eastAsia="zh-CN"/>
    </w:rPr>
  </w:style>
  <w:style w:type="paragraph" w:customStyle="1" w:styleId="MDPI71FootNotes">
    <w:name w:val="MDPI_7.1_FootNotes"/>
    <w:uiPriority w:val="99"/>
    <w:qFormat/>
    <w:rsid w:val="00472031"/>
    <w:pPr>
      <w:numPr>
        <w:numId w:val="30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sz w:val="18"/>
      <w:szCs w:val="20"/>
      <w:lang w:eastAsia="zh-CN"/>
    </w:rPr>
  </w:style>
  <w:style w:type="character" w:customStyle="1" w:styleId="EndNoteCategoryHeadingZnak">
    <w:name w:val="EndNote Category Heading Znak"/>
    <w:basedOn w:val="Domylnaczcionkaakapitu"/>
    <w:link w:val="EndNoteCategoryHeading"/>
    <w:locked/>
    <w:rsid w:val="00472031"/>
    <w:rPr>
      <w:b/>
      <w:noProof/>
    </w:rPr>
  </w:style>
  <w:style w:type="paragraph" w:customStyle="1" w:styleId="EndNoteCategoryHeading">
    <w:name w:val="EndNote Category Heading"/>
    <w:basedOn w:val="Normalny"/>
    <w:link w:val="EndNoteCategoryHeadingZnak"/>
    <w:rsid w:val="00472031"/>
    <w:pPr>
      <w:spacing w:after="120" w:line="256" w:lineRule="auto"/>
    </w:pPr>
    <w:rPr>
      <w:rFonts w:asciiTheme="minorHAnsi" w:hAnsiTheme="minorHAnsi"/>
      <w:b/>
      <w:noProof/>
      <w:sz w:val="22"/>
    </w:rPr>
  </w:style>
  <w:style w:type="character" w:styleId="Tekstzastpczy">
    <w:name w:val="Placeholder Text"/>
    <w:uiPriority w:val="99"/>
    <w:semiHidden/>
    <w:rsid w:val="00472031"/>
    <w:rPr>
      <w:color w:val="808080"/>
    </w:rPr>
  </w:style>
  <w:style w:type="character" w:customStyle="1" w:styleId="apple-converted-space">
    <w:name w:val="apple-converted-space"/>
    <w:rsid w:val="00472031"/>
  </w:style>
  <w:style w:type="table" w:customStyle="1" w:styleId="MDPI41threelinetable">
    <w:name w:val="MDPI_4.1_three_line_table"/>
    <w:basedOn w:val="Standardowy"/>
    <w:uiPriority w:val="99"/>
    <w:rsid w:val="00472031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Calibri"/>
      <w:color w:val="000000"/>
      <w:sz w:val="20"/>
      <w:szCs w:val="20"/>
      <w:lang w:eastAsia="zh-CN"/>
    </w:rPr>
    <w:tblPr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rPr>
        <w:rFonts w:ascii="Palatino Linotype" w:hAnsi="Palatino Linotype" w:hint="default"/>
        <w:b/>
        <w:i w:val="0"/>
        <w:sz w:val="20"/>
        <w:szCs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Zwykatabela41">
    <w:name w:val="Zwykła tabela 41"/>
    <w:basedOn w:val="Standardowy"/>
    <w:uiPriority w:val="44"/>
    <w:rsid w:val="00472031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">
    <w:name w:val="MDPI_Table"/>
    <w:basedOn w:val="Standardowy"/>
    <w:uiPriority w:val="99"/>
    <w:rsid w:val="00472031"/>
    <w:pPr>
      <w:spacing w:after="0" w:line="240" w:lineRule="auto"/>
    </w:pPr>
    <w:rPr>
      <w:rFonts w:ascii="Palatino Linotype" w:eastAsia="SimSun" w:hAnsi="Palatino Linotype" w:cs="Calibri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32textnoindent">
    <w:name w:val="MDPI_3.2_text_no_indent"/>
    <w:basedOn w:val="MDPI31text"/>
    <w:qFormat/>
    <w:rsid w:val="0047203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8012</Words>
  <Characters>48072</Characters>
  <Application>Microsoft Office Word</Application>
  <DocSecurity>0</DocSecurity>
  <Lines>400</Lines>
  <Paragraphs>111</Paragraphs>
  <ScaleCrop>false</ScaleCrop>
  <Company/>
  <LinksUpToDate>false</LinksUpToDate>
  <CharactersWithSpaces>55973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Denisard</dc:creator>
  <cp:keywords/>
  <dc:description/>
  <cp:lastModifiedBy>Iwona Chaberska</cp:lastModifiedBy>
  <cp:revision>2</cp:revision>
  <dcterms:created xsi:type="dcterms:W3CDTF">2022-08-30T15:36:00Z</dcterms:created>
  <dcterms:modified xsi:type="dcterms:W3CDTF">2022-09-07T12:32:00Z</dcterms:modified>
</cp:coreProperties>
</file>