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FA" w:rsidRPr="006949C5" w:rsidRDefault="006949C5">
      <w:pPr>
        <w:rPr>
          <w:rFonts w:ascii="Times New Roman" w:hAnsi="Times New Roman" w:cs="Times New Roman"/>
          <w:b/>
          <w:sz w:val="24"/>
          <w:szCs w:val="24"/>
        </w:rPr>
      </w:pPr>
      <w:r w:rsidRPr="006949C5">
        <w:rPr>
          <w:rFonts w:ascii="Times New Roman" w:hAnsi="Times New Roman" w:cs="Times New Roman"/>
          <w:b/>
          <w:sz w:val="24"/>
          <w:szCs w:val="24"/>
        </w:rPr>
        <w:t>Supplemental data</w:t>
      </w:r>
    </w:p>
    <w:p w:rsidR="006949C5" w:rsidRDefault="006949C5"/>
    <w:p w:rsidR="006949C5" w:rsidRDefault="00EB0885">
      <w:pPr>
        <w:rPr>
          <w:rFonts w:ascii="Times New Roman" w:hAnsi="Times New Roman" w:cs="Times New Roman"/>
          <w:szCs w:val="21"/>
        </w:rPr>
      </w:pPr>
      <w:r w:rsidRPr="001706EB">
        <w:rPr>
          <w:rFonts w:ascii="Times New Roman" w:hAnsi="Times New Roman" w:cs="Times New Roman"/>
          <w:b/>
          <w:szCs w:val="21"/>
        </w:rPr>
        <w:t>Fig</w:t>
      </w:r>
      <w:r w:rsidRPr="001706EB">
        <w:rPr>
          <w:rFonts w:ascii="Times New Roman" w:hAnsi="Times New Roman" w:cs="Times New Roman" w:hint="eastAsia"/>
          <w:b/>
          <w:szCs w:val="21"/>
        </w:rPr>
        <w:t>u</w:t>
      </w:r>
      <w:r w:rsidRPr="001706EB">
        <w:rPr>
          <w:rFonts w:ascii="Times New Roman" w:hAnsi="Times New Roman" w:cs="Times New Roman"/>
          <w:b/>
          <w:szCs w:val="21"/>
        </w:rPr>
        <w:t>re</w:t>
      </w:r>
      <w:r w:rsidRPr="001706EB"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S1</w:t>
      </w:r>
      <w:r w:rsidRPr="001706EB">
        <w:rPr>
          <w:rFonts w:ascii="Times New Roman" w:hAnsi="Times New Roman" w:cs="Times New Roman"/>
          <w:b/>
          <w:szCs w:val="21"/>
        </w:rPr>
        <w:t>.</w:t>
      </w:r>
      <w:r w:rsidRPr="001706EB">
        <w:rPr>
          <w:rFonts w:ascii="Times New Roman" w:hAnsi="Times New Roman" w:cs="Times New Roman"/>
          <w:szCs w:val="21"/>
        </w:rPr>
        <w:t xml:space="preserve"> Effects of different combinations on the chlorophyll (A) and carotenoid content (B) in HTBS. Data were mean ± SD of</w:t>
      </w:r>
      <w:r w:rsidRPr="001706EB">
        <w:rPr>
          <w:szCs w:val="21"/>
        </w:rPr>
        <w:t xml:space="preserve"> </w:t>
      </w:r>
      <w:r w:rsidRPr="001706EB">
        <w:rPr>
          <w:rFonts w:ascii="Times New Roman" w:hAnsi="Times New Roman" w:cs="Times New Roman"/>
          <w:szCs w:val="21"/>
        </w:rPr>
        <w:t xml:space="preserve">three </w:t>
      </w:r>
      <w:r w:rsidRPr="001706EB">
        <w:rPr>
          <w:rFonts w:ascii="Times New Roman" w:hAnsi="Times New Roman" w:cs="Times New Roman" w:hint="eastAsia"/>
          <w:szCs w:val="21"/>
        </w:rPr>
        <w:t>replicates</w:t>
      </w:r>
      <w:r w:rsidRPr="001706EB">
        <w:rPr>
          <w:rFonts w:ascii="Times New Roman" w:hAnsi="Times New Roman" w:cs="Times New Roman"/>
          <w:szCs w:val="21"/>
        </w:rPr>
        <w:t>.</w:t>
      </w:r>
    </w:p>
    <w:p w:rsidR="00EB0885" w:rsidRDefault="00EB0885"/>
    <w:p w:rsidR="00EB0885" w:rsidRDefault="00EB0885" w:rsidP="00EB0885">
      <w:r w:rsidRPr="001706EB">
        <w:rPr>
          <w:rFonts w:ascii="Times New Roman" w:hAnsi="Times New Roman" w:cs="Times New Roman"/>
          <w:b/>
          <w:szCs w:val="21"/>
        </w:rPr>
        <w:t xml:space="preserve">Figure </w:t>
      </w:r>
      <w:r w:rsidR="00AC1396">
        <w:rPr>
          <w:rFonts w:ascii="Times New Roman" w:hAnsi="Times New Roman" w:cs="Times New Roman"/>
          <w:b/>
          <w:szCs w:val="21"/>
        </w:rPr>
        <w:t>S1</w:t>
      </w:r>
      <w:bookmarkStart w:id="0" w:name="_GoBack"/>
      <w:bookmarkEnd w:id="0"/>
      <w:r w:rsidRPr="001706EB">
        <w:rPr>
          <w:rFonts w:ascii="Times New Roman" w:hAnsi="Times New Roman" w:cs="Times New Roman"/>
          <w:b/>
          <w:szCs w:val="21"/>
        </w:rPr>
        <w:t>.</w:t>
      </w:r>
    </w:p>
    <w:p w:rsidR="00EB0885" w:rsidRDefault="00EB0885" w:rsidP="00EB0885"/>
    <w:p w:rsidR="00EB0885" w:rsidRDefault="00EB0885" w:rsidP="00EB0885"/>
    <w:p w:rsidR="00EB0885" w:rsidRPr="006949C5" w:rsidRDefault="00AC1396">
      <w:r w:rsidRPr="00AC1396">
        <w:rPr>
          <w:noProof/>
        </w:rPr>
        <w:drawing>
          <wp:inline distT="0" distB="0" distL="0" distR="0">
            <wp:extent cx="5274310" cy="2336203"/>
            <wp:effectExtent l="0" t="0" r="2540" b="6985"/>
            <wp:docPr id="1" name="图片 1" descr="C:\Users\Chen\Desktop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\Desktop\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885" w:rsidRPr="006949C5" w:rsidSect="00EB088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82" w:rsidRDefault="004D6982" w:rsidP="00EB0885">
      <w:r>
        <w:separator/>
      </w:r>
    </w:p>
  </w:endnote>
  <w:endnote w:type="continuationSeparator" w:id="0">
    <w:p w:rsidR="004D6982" w:rsidRDefault="004D6982" w:rsidP="00EB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82" w:rsidRDefault="004D6982" w:rsidP="00EB0885">
      <w:r>
        <w:separator/>
      </w:r>
    </w:p>
  </w:footnote>
  <w:footnote w:type="continuationSeparator" w:id="0">
    <w:p w:rsidR="004D6982" w:rsidRDefault="004D6982" w:rsidP="00EB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5"/>
    <w:rsid w:val="00002C06"/>
    <w:rsid w:val="00006C23"/>
    <w:rsid w:val="00036E5B"/>
    <w:rsid w:val="000E3448"/>
    <w:rsid w:val="00127D8A"/>
    <w:rsid w:val="0018740C"/>
    <w:rsid w:val="00274C1B"/>
    <w:rsid w:val="002922AF"/>
    <w:rsid w:val="002F5C79"/>
    <w:rsid w:val="0039190D"/>
    <w:rsid w:val="003A0D65"/>
    <w:rsid w:val="004264DD"/>
    <w:rsid w:val="00446708"/>
    <w:rsid w:val="004703B8"/>
    <w:rsid w:val="004C099B"/>
    <w:rsid w:val="004D6982"/>
    <w:rsid w:val="004F64C9"/>
    <w:rsid w:val="005C354D"/>
    <w:rsid w:val="006949C5"/>
    <w:rsid w:val="006C7D6A"/>
    <w:rsid w:val="00722FF5"/>
    <w:rsid w:val="007A52EE"/>
    <w:rsid w:val="007C7945"/>
    <w:rsid w:val="00803BC7"/>
    <w:rsid w:val="00846573"/>
    <w:rsid w:val="00853C3D"/>
    <w:rsid w:val="009119A8"/>
    <w:rsid w:val="009A3CF7"/>
    <w:rsid w:val="00A13670"/>
    <w:rsid w:val="00A87873"/>
    <w:rsid w:val="00AC1396"/>
    <w:rsid w:val="00AD3A95"/>
    <w:rsid w:val="00B47B43"/>
    <w:rsid w:val="00BD1543"/>
    <w:rsid w:val="00C519C1"/>
    <w:rsid w:val="00C8580E"/>
    <w:rsid w:val="00D2410F"/>
    <w:rsid w:val="00DA5649"/>
    <w:rsid w:val="00DA6395"/>
    <w:rsid w:val="00E24F55"/>
    <w:rsid w:val="00EB088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225DB-3672-42C0-B636-CB43ED5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a"/>
    <w:link w:val="EndNoteBibliographyChar"/>
    <w:rsid w:val="006949C5"/>
    <w:pPr>
      <w:jc w:val="left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a0"/>
    <w:link w:val="EndNoteBibliography"/>
    <w:rsid w:val="006949C5"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Char"/>
    <w:uiPriority w:val="99"/>
    <w:unhideWhenUsed/>
    <w:rsid w:val="00EB0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8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Hou_YY Algae</dc:creator>
  <cp:keywords/>
  <dc:description/>
  <cp:lastModifiedBy>Chen</cp:lastModifiedBy>
  <cp:revision>2</cp:revision>
  <dcterms:created xsi:type="dcterms:W3CDTF">2022-08-31T17:44:00Z</dcterms:created>
  <dcterms:modified xsi:type="dcterms:W3CDTF">2022-08-31T17:44:00Z</dcterms:modified>
</cp:coreProperties>
</file>