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DC20" w14:textId="77777777" w:rsidR="006D7EE5" w:rsidRDefault="006D7EE5" w:rsidP="006D7EE5">
      <w:r>
        <w:t>library(NMF)</w:t>
      </w:r>
    </w:p>
    <w:p w14:paraId="4A258061" w14:textId="77777777" w:rsidR="006D7EE5" w:rsidRDefault="006D7EE5" w:rsidP="006D7EE5">
      <w:r>
        <w:t>coad.log2fpkm.enengy &lt;- data</w:t>
      </w:r>
    </w:p>
    <w:p w14:paraId="1BBAF164" w14:textId="77777777" w:rsidR="006D7EE5" w:rsidRDefault="006D7EE5" w:rsidP="006D7EE5">
      <w:r>
        <w:t>ranks &lt;- 2:10</w:t>
      </w:r>
    </w:p>
    <w:p w14:paraId="6DCB4F3C" w14:textId="77777777" w:rsidR="006D7EE5" w:rsidRDefault="006D7EE5" w:rsidP="006D7EE5">
      <w:r>
        <w:t>estim.coad &lt;- nmf(coad.log2fpkm.enengy,ranks, nrun=10,.options=list(keep.all=TRUE))</w:t>
      </w:r>
    </w:p>
    <w:p w14:paraId="2BAB9CB2" w14:textId="77777777" w:rsidR="006D7EE5" w:rsidRDefault="006D7EE5" w:rsidP="006D7EE5">
      <w:r>
        <w:t>duplicated(colnames(coad.log2fpkm.enengy))</w:t>
      </w:r>
    </w:p>
    <w:p w14:paraId="71A721B7" w14:textId="77777777" w:rsidR="006D7EE5" w:rsidRDefault="006D7EE5" w:rsidP="006D7EE5">
      <w:r>
        <w:t>plot(estim.coad)</w:t>
      </w:r>
    </w:p>
    <w:p w14:paraId="33C56D81" w14:textId="77777777" w:rsidR="006D7EE5" w:rsidRDefault="006D7EE5" w:rsidP="006D7EE5">
      <w:r>
        <w:t>seed = 20</w:t>
      </w:r>
    </w:p>
    <w:p w14:paraId="3806C9CD" w14:textId="77777777" w:rsidR="006D7EE5" w:rsidRDefault="006D7EE5" w:rsidP="006D7EE5">
      <w:r>
        <w:t xml:space="preserve">nmf.rank4 &lt;- nmf(coad.log2fpkm.enengy, </w:t>
      </w:r>
    </w:p>
    <w:p w14:paraId="77789270" w14:textId="77777777" w:rsidR="006D7EE5" w:rsidRDefault="006D7EE5" w:rsidP="006D7EE5">
      <w:r>
        <w:t xml:space="preserve">                 rank = 4, </w:t>
      </w:r>
    </w:p>
    <w:p w14:paraId="6796D223" w14:textId="77777777" w:rsidR="006D7EE5" w:rsidRDefault="006D7EE5" w:rsidP="006D7EE5">
      <w:r>
        <w:t xml:space="preserve">                 nrun=10,</w:t>
      </w:r>
    </w:p>
    <w:p w14:paraId="200887DF" w14:textId="77777777" w:rsidR="006D7EE5" w:rsidRDefault="006D7EE5" w:rsidP="006D7EE5">
      <w:r>
        <w:t xml:space="preserve">                 seed = seed, </w:t>
      </w:r>
    </w:p>
    <w:p w14:paraId="025132DC" w14:textId="77777777" w:rsidR="006D7EE5" w:rsidRDefault="006D7EE5" w:rsidP="006D7EE5">
      <w:r>
        <w:t xml:space="preserve">                 method = "brunet")</w:t>
      </w:r>
    </w:p>
    <w:p w14:paraId="0018C1EC" w14:textId="77777777" w:rsidR="006D7EE5" w:rsidRDefault="006D7EE5" w:rsidP="006D7EE5">
      <w:r>
        <w:t>jco &lt;- c("#2874C5","#EABF00","#C6524A","#868686")</w:t>
      </w:r>
    </w:p>
    <w:p w14:paraId="50D41D5A" w14:textId="77777777" w:rsidR="006D7EE5" w:rsidRDefault="006D7EE5" w:rsidP="006D7EE5">
      <w:r>
        <w:t xml:space="preserve">index &lt;- extractFeatures(nmf.rank4,"max") </w:t>
      </w:r>
    </w:p>
    <w:p w14:paraId="7476F362" w14:textId="77777777" w:rsidR="006D7EE5" w:rsidRDefault="006D7EE5" w:rsidP="006D7EE5">
      <w:r>
        <w:t>sig.order &lt;- unlist(index)</w:t>
      </w:r>
    </w:p>
    <w:p w14:paraId="1263E2E0" w14:textId="77777777" w:rsidR="006D7EE5" w:rsidRDefault="006D7EE5" w:rsidP="006D7EE5">
      <w:r>
        <w:t>NMF.Exp.rank4 &lt;- coad.log2fpkm.enengy[sig.order,]</w:t>
      </w:r>
    </w:p>
    <w:p w14:paraId="1D0370FC" w14:textId="77777777" w:rsidR="006D7EE5" w:rsidRDefault="006D7EE5" w:rsidP="006D7EE5">
      <w:r>
        <w:t>NMF.Exp.rank4 &lt;- na.omit(NMF.Exp.rank4) #sig.order有时候会有缺失值</w:t>
      </w:r>
    </w:p>
    <w:p w14:paraId="28124392" w14:textId="77777777" w:rsidR="006D7EE5" w:rsidRDefault="006D7EE5" w:rsidP="006D7EE5">
      <w:r>
        <w:t>group &lt;- predict(nmf.rank4)</w:t>
      </w:r>
    </w:p>
    <w:p w14:paraId="5FB71194" w14:textId="77777777" w:rsidR="006D7EE5" w:rsidRDefault="006D7EE5" w:rsidP="006D7EE5">
      <w:r>
        <w:t>table(group)</w:t>
      </w:r>
    </w:p>
    <w:p w14:paraId="0D2A36EE" w14:textId="77777777" w:rsidR="006D7EE5" w:rsidRDefault="006D7EE5" w:rsidP="006D7EE5">
      <w:r>
        <w:t>consensusmap(nmf.rank4,</w:t>
      </w:r>
    </w:p>
    <w:p w14:paraId="278A0BF9" w14:textId="77777777" w:rsidR="006D7EE5" w:rsidRDefault="006D7EE5" w:rsidP="006D7EE5">
      <w:r>
        <w:t xml:space="preserve">             labRow = NA,</w:t>
      </w:r>
    </w:p>
    <w:p w14:paraId="75FA1C2E" w14:textId="77777777" w:rsidR="006D7EE5" w:rsidRDefault="006D7EE5" w:rsidP="006D7EE5">
      <w:r>
        <w:t xml:space="preserve">             labCol = NA,</w:t>
      </w:r>
    </w:p>
    <w:p w14:paraId="171810EB" w14:textId="77777777" w:rsidR="006D7EE5" w:rsidRDefault="006D7EE5" w:rsidP="006D7EE5">
      <w:r>
        <w:t xml:space="preserve">             annCol = data.frame("cluster"=group[colnames(NMF.Exp.rank4)]),</w:t>
      </w:r>
    </w:p>
    <w:p w14:paraId="114DB2C2" w14:textId="77777777" w:rsidR="006D7EE5" w:rsidRDefault="006D7EE5" w:rsidP="006D7EE5">
      <w:r>
        <w:t xml:space="preserve">             annColors = list(cluster=c("1"=jco[1],"2"=jco[2],"3"=jco[3],"4"=jco[4])))</w:t>
      </w:r>
    </w:p>
    <w:p w14:paraId="6CCF7678" w14:textId="77777777" w:rsidR="006D7EE5" w:rsidRDefault="006D7EE5" w:rsidP="006D7EE5"/>
    <w:p w14:paraId="6E00CA0F" w14:textId="77777777" w:rsidR="006D7EE5" w:rsidRDefault="006D7EE5" w:rsidP="006D7EE5"/>
    <w:p w14:paraId="2F549404" w14:textId="77777777" w:rsidR="006D7EE5" w:rsidRDefault="006D7EE5" w:rsidP="006D7EE5">
      <w:r>
        <w:t>expr&lt;-read.csv("")</w:t>
      </w:r>
    </w:p>
    <w:p w14:paraId="5ABF2CF3" w14:textId="77777777" w:rsidR="006D7EE5" w:rsidRDefault="006D7EE5" w:rsidP="006D7EE5">
      <w:r>
        <w:t>rownames(expr)=expr[,1]  #取出第一列</w:t>
      </w:r>
    </w:p>
    <w:p w14:paraId="732C5BC3" w14:textId="77777777" w:rsidR="006D7EE5" w:rsidRDefault="006D7EE5" w:rsidP="006D7EE5">
      <w:r>
        <w:t>expr=expr[,-1]</w:t>
      </w:r>
    </w:p>
    <w:p w14:paraId="07C940DA" w14:textId="77777777" w:rsidR="006D7EE5" w:rsidRDefault="006D7EE5" w:rsidP="006D7EE5">
      <w:r>
        <w:t>expr&lt;-log2(expr+1)</w:t>
      </w:r>
    </w:p>
    <w:p w14:paraId="4EC9AC28" w14:textId="77777777" w:rsidR="006D7EE5" w:rsidRDefault="006D7EE5" w:rsidP="006D7EE5">
      <w:r>
        <w:t>expr = avereps(expr[,-1],ID = expr$SYMBOL)</w:t>
      </w:r>
    </w:p>
    <w:p w14:paraId="29DE66E1" w14:textId="77777777" w:rsidR="006D7EE5" w:rsidRDefault="006D7EE5" w:rsidP="006D7EE5">
      <w:r>
        <w:t xml:space="preserve">expr = expr[rowMeans(expr)&gt;1,] </w:t>
      </w:r>
    </w:p>
    <w:p w14:paraId="541D923D" w14:textId="77777777" w:rsidR="006D7EE5" w:rsidRDefault="006D7EE5" w:rsidP="006D7EE5">
      <w:r>
        <w:t>library(stringr)</w:t>
      </w:r>
    </w:p>
    <w:p w14:paraId="0D801976" w14:textId="77777777" w:rsidR="006D7EE5" w:rsidRDefault="006D7EE5" w:rsidP="006D7EE5">
      <w:r>
        <w:t>tumor &lt;- colnames(expr)[as.integer(substr(colnames(expr),13,14)) &lt; 10]</w:t>
      </w:r>
    </w:p>
    <w:p w14:paraId="065D7B8B" w14:textId="77777777" w:rsidR="006D7EE5" w:rsidRDefault="006D7EE5" w:rsidP="006D7EE5">
      <w:r>
        <w:t>normal &lt;- colnames(expr)[as.integer(substr(colnames(expr),13,14)) &gt;= 10]</w:t>
      </w:r>
    </w:p>
    <w:p w14:paraId="4B593566" w14:textId="77777777" w:rsidR="006D7EE5" w:rsidRDefault="006D7EE5" w:rsidP="006D7EE5">
      <w:r>
        <w:t>tumor_sample &lt;- expr[,tumor]</w:t>
      </w:r>
    </w:p>
    <w:p w14:paraId="386262D8" w14:textId="77777777" w:rsidR="006D7EE5" w:rsidRDefault="006D7EE5" w:rsidP="006D7EE5">
      <w:r>
        <w:t>normal_sample &lt;- expr[,normal]</w:t>
      </w:r>
    </w:p>
    <w:p w14:paraId="3176DBAD" w14:textId="77777777" w:rsidR="006D7EE5" w:rsidRDefault="006D7EE5" w:rsidP="006D7EE5">
      <w:r>
        <w:t>exprSet_by_group &lt;- cbind(tumor_sample,normal_sample)</w:t>
      </w:r>
    </w:p>
    <w:p w14:paraId="37D64235" w14:textId="77777777" w:rsidR="006D7EE5" w:rsidRDefault="006D7EE5" w:rsidP="006D7EE5">
      <w:r>
        <w:t>group_list &lt;- c(rep('tumor',ncol(tumor_sample)),rep('normal',ncol(normal_sample)))</w:t>
      </w:r>
    </w:p>
    <w:p w14:paraId="31B6B43C" w14:textId="77777777" w:rsidR="006D7EE5" w:rsidRDefault="006D7EE5" w:rsidP="006D7EE5"/>
    <w:p w14:paraId="492D387D" w14:textId="77777777" w:rsidR="006D7EE5" w:rsidRDefault="006D7EE5" w:rsidP="006D7EE5">
      <w:r>
        <w:t>data = exprSet_by_group</w:t>
      </w:r>
    </w:p>
    <w:p w14:paraId="66DCF351" w14:textId="77777777" w:rsidR="006D7EE5" w:rsidRDefault="006D7EE5" w:rsidP="006D7EE5">
      <w:r>
        <w:t>group_list = factor(group_list)</w:t>
      </w:r>
    </w:p>
    <w:p w14:paraId="456F5772" w14:textId="77777777" w:rsidR="006D7EE5" w:rsidRDefault="006D7EE5" w:rsidP="006D7EE5">
      <w:r>
        <w:t>design &lt;- model.matrix(~0+group_list)</w:t>
      </w:r>
    </w:p>
    <w:p w14:paraId="5B7A9544" w14:textId="77777777" w:rsidR="006D7EE5" w:rsidRDefault="006D7EE5" w:rsidP="006D7EE5">
      <w:r>
        <w:t>rownames(design) = colnames(data)</w:t>
      </w:r>
    </w:p>
    <w:p w14:paraId="08BD3E47" w14:textId="77777777" w:rsidR="006D7EE5" w:rsidRDefault="006D7EE5" w:rsidP="006D7EE5">
      <w:r>
        <w:lastRenderedPageBreak/>
        <w:t>colnames(design) &lt;- levels(group_list)</w:t>
      </w:r>
    </w:p>
    <w:p w14:paraId="5F0AE4D6" w14:textId="77777777" w:rsidR="006D7EE5" w:rsidRDefault="006D7EE5" w:rsidP="006D7EE5"/>
    <w:p w14:paraId="3FF9C4AD" w14:textId="77777777" w:rsidR="006D7EE5" w:rsidRDefault="006D7EE5" w:rsidP="006D7EE5">
      <w:r>
        <w:t>DGElist &lt;- DGEList( counts = data, group = group_list )</w:t>
      </w:r>
    </w:p>
    <w:p w14:paraId="6BFB0001" w14:textId="77777777" w:rsidR="006D7EE5" w:rsidRDefault="006D7EE5" w:rsidP="006D7EE5">
      <w:r>
        <w:t>keep_gene &lt;- rowSums( cpm(DGElist) &gt; 1 ) &gt;= 0 # 自定义</w:t>
      </w:r>
    </w:p>
    <w:p w14:paraId="173C1A6E" w14:textId="77777777" w:rsidR="006D7EE5" w:rsidRDefault="006D7EE5" w:rsidP="006D7EE5">
      <w:r>
        <w:t>table(keep_gene)</w:t>
      </w:r>
    </w:p>
    <w:p w14:paraId="77CEAF5F" w14:textId="77777777" w:rsidR="006D7EE5" w:rsidRDefault="006D7EE5" w:rsidP="006D7EE5">
      <w:r>
        <w:t>DGElist &lt;- DGElist[ keep_gene, , keep.lib.sizes = FALSE ]</w:t>
      </w:r>
    </w:p>
    <w:p w14:paraId="4F2ABF4E" w14:textId="77777777" w:rsidR="006D7EE5" w:rsidRDefault="006D7EE5" w:rsidP="006D7EE5"/>
    <w:p w14:paraId="35F9ED7A" w14:textId="77777777" w:rsidR="006D7EE5" w:rsidRDefault="006D7EE5" w:rsidP="006D7EE5">
      <w:r>
        <w:t>DGElist &lt;- calcNormFactors( DGElist )</w:t>
      </w:r>
    </w:p>
    <w:p w14:paraId="50182880" w14:textId="77777777" w:rsidR="006D7EE5" w:rsidRDefault="006D7EE5" w:rsidP="006D7EE5">
      <w:r>
        <w:t>v &lt;- voom(DGElist, design, plot = TRUE, normalize = "quantile")</w:t>
      </w:r>
    </w:p>
    <w:p w14:paraId="49D6A5C5" w14:textId="77777777" w:rsidR="006D7EE5" w:rsidRDefault="006D7EE5" w:rsidP="006D7EE5">
      <w:r>
        <w:t>fit &lt;- lmFit(v, design)</w:t>
      </w:r>
    </w:p>
    <w:p w14:paraId="4AA2464A" w14:textId="77777777" w:rsidR="006D7EE5" w:rsidRDefault="006D7EE5" w:rsidP="006D7EE5">
      <w:r>
        <w:t>cont.matrix &lt;- makeContrasts(contrasts = c('tumor-normal'), levels = design)</w:t>
      </w:r>
    </w:p>
    <w:p w14:paraId="4E6F68E9" w14:textId="77777777" w:rsidR="006D7EE5" w:rsidRDefault="006D7EE5" w:rsidP="006D7EE5"/>
    <w:p w14:paraId="23189F4B" w14:textId="77777777" w:rsidR="006D7EE5" w:rsidRDefault="006D7EE5" w:rsidP="006D7EE5">
      <w:r>
        <w:t>fit2 &lt;- contrasts.fit(fit, cont.matrix)</w:t>
      </w:r>
    </w:p>
    <w:p w14:paraId="02A3C243" w14:textId="77777777" w:rsidR="006D7EE5" w:rsidRDefault="006D7EE5" w:rsidP="006D7EE5">
      <w:r>
        <w:t>fit2 &lt;- eBayes(fit2)</w:t>
      </w:r>
    </w:p>
    <w:p w14:paraId="5F6038CA" w14:textId="77777777" w:rsidR="006D7EE5" w:rsidRDefault="006D7EE5" w:rsidP="006D7EE5"/>
    <w:p w14:paraId="096F7CEC" w14:textId="77777777" w:rsidR="006D7EE5" w:rsidRDefault="006D7EE5" w:rsidP="006D7EE5">
      <w:r>
        <w:t>nrDEG_limma_voom = topTable(fit2, coef = 'tumor-normal', n = Inf)</w:t>
      </w:r>
    </w:p>
    <w:p w14:paraId="1518248E" w14:textId="77777777" w:rsidR="006D7EE5" w:rsidRDefault="006D7EE5" w:rsidP="006D7EE5">
      <w:r>
        <w:t>nrDEG_limma_voom = na.omit(nrDEG_limma_voom)</w:t>
      </w:r>
    </w:p>
    <w:p w14:paraId="5A3F259D" w14:textId="77777777" w:rsidR="006D7EE5" w:rsidRDefault="006D7EE5" w:rsidP="006D7EE5">
      <w:r>
        <w:t>head(nrDEG_limma_voom)</w:t>
      </w:r>
    </w:p>
    <w:p w14:paraId="4392E38F" w14:textId="77777777" w:rsidR="006D7EE5" w:rsidRDefault="006D7EE5" w:rsidP="006D7EE5"/>
    <w:p w14:paraId="7530B186" w14:textId="77777777" w:rsidR="006D7EE5" w:rsidRDefault="006D7EE5" w:rsidP="006D7EE5">
      <w:r>
        <w:t>P.Value = 0.05 # 自定义</w:t>
      </w:r>
    </w:p>
    <w:p w14:paraId="681753F1" w14:textId="77777777" w:rsidR="006D7EE5" w:rsidRDefault="006D7EE5" w:rsidP="006D7EE5">
      <w:r>
        <w:t>foldChange= 0.75 # 自定义</w:t>
      </w:r>
    </w:p>
    <w:p w14:paraId="61FC44E7" w14:textId="77777777" w:rsidR="006D7EE5" w:rsidRDefault="006D7EE5" w:rsidP="006D7EE5">
      <w:r>
        <w:t xml:space="preserve">nrDEG_limma_voom_signif = nrDEG_limma_voom[(nrDEG_limma_voom$P.Value &lt; P.Value &amp; </w:t>
      </w:r>
    </w:p>
    <w:p w14:paraId="25EC3187" w14:textId="77777777" w:rsidR="006D7EE5" w:rsidRDefault="006D7EE5" w:rsidP="006D7EE5">
      <w:r>
        <w:t xml:space="preserve">                                              (nrDEG_limma_voom$logFC&gt;foldChange | nrDEG_limma_voom$logFC&lt;(-foldChange))),]</w:t>
      </w:r>
    </w:p>
    <w:p w14:paraId="7134D930" w14:textId="77777777" w:rsidR="006D7EE5" w:rsidRDefault="006D7EE5" w:rsidP="006D7EE5">
      <w:r>
        <w:t>nrDEG_limma_voom_signif = nrDEG_limma_voom_signif[order(nrDEG_limma_voom_signif$logFC),]</w:t>
      </w:r>
    </w:p>
    <w:p w14:paraId="137CFBC7" w14:textId="77777777" w:rsidR="006D7EE5" w:rsidRDefault="006D7EE5" w:rsidP="006D7EE5"/>
    <w:p w14:paraId="3CD3C627" w14:textId="77777777" w:rsidR="006D7EE5" w:rsidRDefault="006D7EE5" w:rsidP="006D7EE5">
      <w:r>
        <w:t>write.csv(nrDEG_limma_voom,"zongchayi1.csv")</w:t>
      </w:r>
    </w:p>
    <w:p w14:paraId="23659D3D" w14:textId="77777777" w:rsidR="006D7EE5" w:rsidRDefault="006D7EE5" w:rsidP="006D7EE5">
      <w:r>
        <w:t>write.csv(nrDEG_limma_voom_signif,"chayi2.csv")</w:t>
      </w:r>
    </w:p>
    <w:p w14:paraId="0C4DE330" w14:textId="77777777" w:rsidR="006D7EE5" w:rsidRDefault="006D7EE5" w:rsidP="006D7EE5"/>
    <w:p w14:paraId="23115A7E" w14:textId="77777777" w:rsidR="006D7EE5" w:rsidRDefault="006D7EE5" w:rsidP="006D7EE5"/>
    <w:p w14:paraId="6BC95422" w14:textId="77777777" w:rsidR="006D7EE5" w:rsidRDefault="006D7EE5" w:rsidP="006D7EE5">
      <w:r>
        <w:t>library(ggplot2)</w:t>
      </w:r>
    </w:p>
    <w:p w14:paraId="25AD9DAE" w14:textId="77777777" w:rsidR="006D7EE5" w:rsidRDefault="006D7EE5" w:rsidP="006D7EE5">
      <w:r>
        <w:t>data &lt;- read.csv("")</w:t>
      </w:r>
    </w:p>
    <w:p w14:paraId="1086E379" w14:textId="77777777" w:rsidR="006D7EE5" w:rsidRDefault="006D7EE5" w:rsidP="006D7EE5">
      <w:r>
        <w:t>rownames(data)=data[,1]  #取出第一列</w:t>
      </w:r>
    </w:p>
    <w:p w14:paraId="21D14278" w14:textId="77777777" w:rsidR="006D7EE5" w:rsidRDefault="006D7EE5" w:rsidP="006D7EE5">
      <w:r>
        <w:t>data=data[,-1]</w:t>
      </w:r>
    </w:p>
    <w:p w14:paraId="73EFC132" w14:textId="77777777" w:rsidR="006D7EE5" w:rsidRDefault="006D7EE5" w:rsidP="006D7EE5">
      <w:r>
        <w:t>ggplot(data,aes(logFC, -log10(adj.P.Val)))+</w:t>
      </w:r>
    </w:p>
    <w:p w14:paraId="4FD37F91" w14:textId="77777777" w:rsidR="006D7EE5" w:rsidRDefault="006D7EE5" w:rsidP="006D7EE5">
      <w:r>
        <w:t xml:space="preserve">  # 横向水平参考线：</w:t>
      </w:r>
    </w:p>
    <w:p w14:paraId="7FD1C6CC" w14:textId="77777777" w:rsidR="006D7EE5" w:rsidRDefault="006D7EE5" w:rsidP="006D7EE5">
      <w:r>
        <w:t xml:space="preserve">  geom_hline(yintercept = -log10(0.05), linetype = "dashed", color = "#999999")+</w:t>
      </w:r>
    </w:p>
    <w:p w14:paraId="2DC47A3E" w14:textId="77777777" w:rsidR="006D7EE5" w:rsidRDefault="006D7EE5" w:rsidP="006D7EE5">
      <w:r>
        <w:t xml:space="preserve">  # 纵向垂直参考线：</w:t>
      </w:r>
    </w:p>
    <w:p w14:paraId="6592795C" w14:textId="77777777" w:rsidR="006D7EE5" w:rsidRDefault="006D7EE5" w:rsidP="006D7EE5">
      <w:r>
        <w:t xml:space="preserve">  geom_vline(xintercept = c(-1.2,1.2), linetype = "dashed", color = "#999999")+</w:t>
      </w:r>
    </w:p>
    <w:p w14:paraId="3F469A49" w14:textId="77777777" w:rsidR="006D7EE5" w:rsidRDefault="006D7EE5" w:rsidP="006D7EE5">
      <w:r>
        <w:t xml:space="preserve">  # 散点图:</w:t>
      </w:r>
    </w:p>
    <w:p w14:paraId="1299B086" w14:textId="77777777" w:rsidR="006D7EE5" w:rsidRDefault="006D7EE5" w:rsidP="006D7EE5">
      <w:r>
        <w:t xml:space="preserve">  geom_point(aes(size=-log10(adj.P.Val), color= -log10(adj.P.Val)))+</w:t>
      </w:r>
    </w:p>
    <w:p w14:paraId="2D15BB87" w14:textId="77777777" w:rsidR="006D7EE5" w:rsidRDefault="006D7EE5" w:rsidP="006D7EE5">
      <w:r>
        <w:t xml:space="preserve">  # 指定颜色渐变模式：</w:t>
      </w:r>
    </w:p>
    <w:p w14:paraId="35C80262" w14:textId="77777777" w:rsidR="006D7EE5" w:rsidRDefault="006D7EE5" w:rsidP="006D7EE5">
      <w:r>
        <w:t xml:space="preserve">  scale_color_gradientn(values = seq(0,1,0.2),</w:t>
      </w:r>
    </w:p>
    <w:p w14:paraId="5510495C" w14:textId="77777777" w:rsidR="006D7EE5" w:rsidRDefault="006D7EE5" w:rsidP="006D7EE5">
      <w:r>
        <w:lastRenderedPageBreak/>
        <w:t xml:space="preserve">                        colors = c("#39489f","#39bbec","#f9ed36","#f38466","#b81f25"))+</w:t>
      </w:r>
    </w:p>
    <w:p w14:paraId="6CDB2D81" w14:textId="77777777" w:rsidR="006D7EE5" w:rsidRDefault="006D7EE5" w:rsidP="006D7EE5">
      <w:r>
        <w:t xml:space="preserve">  # 指定散点大小渐变模式：</w:t>
      </w:r>
    </w:p>
    <w:p w14:paraId="2F6D9AF6" w14:textId="77777777" w:rsidR="006D7EE5" w:rsidRDefault="006D7EE5" w:rsidP="006D7EE5">
      <w:r>
        <w:t xml:space="preserve">  scale_size_continuous(range = c(1,3))+</w:t>
      </w:r>
    </w:p>
    <w:p w14:paraId="1ADE94D4" w14:textId="77777777" w:rsidR="006D7EE5" w:rsidRDefault="006D7EE5" w:rsidP="006D7EE5">
      <w:r>
        <w:t xml:space="preserve">  # 主题调整：</w:t>
      </w:r>
    </w:p>
    <w:p w14:paraId="68004B1A" w14:textId="77777777" w:rsidR="006D7EE5" w:rsidRDefault="006D7EE5" w:rsidP="006D7EE5">
      <w:r>
        <w:t xml:space="preserve">  theme_bw()+</w:t>
      </w:r>
    </w:p>
    <w:p w14:paraId="6E4E0639" w14:textId="77777777" w:rsidR="006D7EE5" w:rsidRDefault="006D7EE5" w:rsidP="006D7EE5">
      <w:r>
        <w:t xml:space="preserve">  theme(panel.grid = element_blank())</w:t>
      </w:r>
    </w:p>
    <w:p w14:paraId="4251BA7C" w14:textId="77777777" w:rsidR="006D7EE5" w:rsidRDefault="006D7EE5" w:rsidP="006D7EE5"/>
    <w:p w14:paraId="546BF199" w14:textId="77777777" w:rsidR="006D7EE5" w:rsidRDefault="006D7EE5" w:rsidP="006D7EE5">
      <w:r>
        <w:t>data$label &lt;- c(rownames(data)[1:2],rep(NA,(nrow(data)-2)))</w:t>
      </w:r>
    </w:p>
    <w:p w14:paraId="4C207085" w14:textId="77777777" w:rsidR="006D7EE5" w:rsidRDefault="006D7EE5" w:rsidP="006D7EE5">
      <w:r>
        <w:t>ggplot(data,aes(logFC, -log10(adj.P.Val)))+</w:t>
      </w:r>
    </w:p>
    <w:p w14:paraId="13897469" w14:textId="77777777" w:rsidR="006D7EE5" w:rsidRDefault="006D7EE5" w:rsidP="006D7EE5">
      <w:r>
        <w:t xml:space="preserve">  # 横向水平参考线：</w:t>
      </w:r>
    </w:p>
    <w:p w14:paraId="1B43AEAC" w14:textId="77777777" w:rsidR="006D7EE5" w:rsidRDefault="006D7EE5" w:rsidP="006D7EE5">
      <w:r>
        <w:t xml:space="preserve">  geom_hline(yintercept = -log10(0.05), linetype = "dashed", color = "#999999")+</w:t>
      </w:r>
    </w:p>
    <w:p w14:paraId="0E90BDC0" w14:textId="77777777" w:rsidR="006D7EE5" w:rsidRDefault="006D7EE5" w:rsidP="006D7EE5">
      <w:r>
        <w:t xml:space="preserve">  # 纵向垂直参考线：</w:t>
      </w:r>
    </w:p>
    <w:p w14:paraId="61CC2A3E" w14:textId="77777777" w:rsidR="006D7EE5" w:rsidRDefault="006D7EE5" w:rsidP="006D7EE5">
      <w:r>
        <w:t xml:space="preserve">  geom_vline(xintercept = c(-1,1), linetype = "dashed", color = "#999999")+</w:t>
      </w:r>
    </w:p>
    <w:p w14:paraId="707D6EE7" w14:textId="77777777" w:rsidR="006D7EE5" w:rsidRDefault="006D7EE5" w:rsidP="006D7EE5">
      <w:r>
        <w:t xml:space="preserve">  # 散点图:</w:t>
      </w:r>
    </w:p>
    <w:p w14:paraId="171480B7" w14:textId="77777777" w:rsidR="006D7EE5" w:rsidRDefault="006D7EE5" w:rsidP="006D7EE5">
      <w:r>
        <w:t xml:space="preserve">  geom_point(aes(size=-log10(adj.P.Val), color= -log10(adj.P.Val)))+</w:t>
      </w:r>
    </w:p>
    <w:p w14:paraId="089ABC6F" w14:textId="77777777" w:rsidR="006D7EE5" w:rsidRDefault="006D7EE5" w:rsidP="006D7EE5">
      <w:r>
        <w:t xml:space="preserve">  # 指定颜色渐变模式：</w:t>
      </w:r>
    </w:p>
    <w:p w14:paraId="333B9A88" w14:textId="77777777" w:rsidR="006D7EE5" w:rsidRDefault="006D7EE5" w:rsidP="006D7EE5">
      <w:r>
        <w:t xml:space="preserve">  scale_color_gradientn(values = seq(0,1,0.2),</w:t>
      </w:r>
    </w:p>
    <w:p w14:paraId="10A433B1" w14:textId="77777777" w:rsidR="006D7EE5" w:rsidRDefault="006D7EE5" w:rsidP="006D7EE5">
      <w:r>
        <w:t xml:space="preserve">                        colors = c("#39489f","#39bbec","#f9ed36","#f38466","#b81f25"))+</w:t>
      </w:r>
    </w:p>
    <w:p w14:paraId="065FD071" w14:textId="77777777" w:rsidR="006D7EE5" w:rsidRDefault="006D7EE5" w:rsidP="006D7EE5">
      <w:r>
        <w:t xml:space="preserve">  # 指定散点大小渐变模式：</w:t>
      </w:r>
    </w:p>
    <w:p w14:paraId="24CC28F0" w14:textId="77777777" w:rsidR="006D7EE5" w:rsidRDefault="006D7EE5" w:rsidP="006D7EE5">
      <w:r>
        <w:t xml:space="preserve">  scale_size_continuous(range = c(1,3))+</w:t>
      </w:r>
    </w:p>
    <w:p w14:paraId="474B4745" w14:textId="77777777" w:rsidR="006D7EE5" w:rsidRDefault="006D7EE5" w:rsidP="006D7EE5">
      <w:r>
        <w:t xml:space="preserve">  # 主题调整：</w:t>
      </w:r>
    </w:p>
    <w:p w14:paraId="2DF9F1DE" w14:textId="77777777" w:rsidR="006D7EE5" w:rsidRDefault="006D7EE5" w:rsidP="006D7EE5">
      <w:r>
        <w:t xml:space="preserve">  theme_bw()+</w:t>
      </w:r>
    </w:p>
    <w:p w14:paraId="68C09648" w14:textId="77777777" w:rsidR="006D7EE5" w:rsidRDefault="006D7EE5" w:rsidP="006D7EE5">
      <w:r>
        <w:t xml:space="preserve">  # 调整主题和图例位置：</w:t>
      </w:r>
    </w:p>
    <w:p w14:paraId="3F5230AE" w14:textId="77777777" w:rsidR="006D7EE5" w:rsidRDefault="006D7EE5" w:rsidP="006D7EE5">
      <w:r>
        <w:t xml:space="preserve">  theme(panel.grid = element_blank(),</w:t>
      </w:r>
    </w:p>
    <w:p w14:paraId="4F226BF6" w14:textId="77777777" w:rsidR="006D7EE5" w:rsidRDefault="006D7EE5" w:rsidP="006D7EE5">
      <w:r>
        <w:t xml:space="preserve">        legend.position = c(0.01,0.7),</w:t>
      </w:r>
    </w:p>
    <w:p w14:paraId="769493A8" w14:textId="77777777" w:rsidR="006D7EE5" w:rsidRDefault="006D7EE5" w:rsidP="006D7EE5">
      <w:r>
        <w:t xml:space="preserve">        legend.justification = c(0,1)</w:t>
      </w:r>
    </w:p>
    <w:p w14:paraId="3CF18553" w14:textId="77777777" w:rsidR="006D7EE5" w:rsidRDefault="006D7EE5" w:rsidP="006D7EE5">
      <w:r>
        <w:t xml:space="preserve">  )+</w:t>
      </w:r>
    </w:p>
    <w:p w14:paraId="18948D35" w14:textId="77777777" w:rsidR="006D7EE5" w:rsidRDefault="006D7EE5" w:rsidP="006D7EE5">
      <w:r>
        <w:t xml:space="preserve">  # 设置部分图例不显示：</w:t>
      </w:r>
    </w:p>
    <w:p w14:paraId="15F9EBBE" w14:textId="77777777" w:rsidR="006D7EE5" w:rsidRDefault="006D7EE5" w:rsidP="006D7EE5">
      <w:r>
        <w:t xml:space="preserve">  guides(col = guide_colourbar(title = "-Log10_q-value"),</w:t>
      </w:r>
    </w:p>
    <w:p w14:paraId="2FD5A86C" w14:textId="77777777" w:rsidR="006D7EE5" w:rsidRDefault="006D7EE5" w:rsidP="006D7EE5">
      <w:r>
        <w:t xml:space="preserve">         size = "none")+</w:t>
      </w:r>
    </w:p>
    <w:p w14:paraId="32AB0D41" w14:textId="77777777" w:rsidR="006D7EE5" w:rsidRDefault="006D7EE5" w:rsidP="006D7EE5">
      <w:r>
        <w:t xml:space="preserve">  # 添加标签：</w:t>
      </w:r>
    </w:p>
    <w:p w14:paraId="67283E2B" w14:textId="77777777" w:rsidR="006D7EE5" w:rsidRDefault="006D7EE5" w:rsidP="006D7EE5">
      <w:r>
        <w:t xml:space="preserve">  geom_text(aes(label=label, color = -log10(adj.P.Val)), size = 4, vjust = 1.5, hjust=1)+</w:t>
      </w:r>
    </w:p>
    <w:p w14:paraId="0DE5E35F" w14:textId="77777777" w:rsidR="006D7EE5" w:rsidRDefault="006D7EE5" w:rsidP="006D7EE5">
      <w:r>
        <w:t xml:space="preserve">  # 修改坐标轴：</w:t>
      </w:r>
    </w:p>
    <w:p w14:paraId="47506EA1" w14:textId="77777777" w:rsidR="006D7EE5" w:rsidRDefault="006D7EE5" w:rsidP="006D7EE5">
      <w:r>
        <w:t xml:space="preserve">  xlab("Log2FC")+</w:t>
      </w:r>
    </w:p>
    <w:p w14:paraId="73B0FC63" w14:textId="77777777" w:rsidR="006D7EE5" w:rsidRDefault="006D7EE5" w:rsidP="006D7EE5">
      <w:r>
        <w:t xml:space="preserve">  ylab("-Log10(FDR q-value)")</w:t>
      </w:r>
    </w:p>
    <w:p w14:paraId="67CF635D" w14:textId="77777777" w:rsidR="006D7EE5" w:rsidRDefault="006D7EE5" w:rsidP="006D7EE5"/>
    <w:p w14:paraId="1A23DB4D" w14:textId="77777777" w:rsidR="006D7EE5" w:rsidRDefault="006D7EE5" w:rsidP="006D7EE5">
      <w:r>
        <w:t>##划分</w:t>
      </w:r>
    </w:p>
    <w:p w14:paraId="6CA0DDC1" w14:textId="77777777" w:rsidR="006D7EE5" w:rsidRDefault="006D7EE5" w:rsidP="006D7EE5">
      <w:r>
        <w:t>library(dplyr)</w:t>
      </w:r>
    </w:p>
    <w:p w14:paraId="72682B92" w14:textId="77777777" w:rsidR="006D7EE5" w:rsidRDefault="006D7EE5" w:rsidP="006D7EE5">
      <w:r>
        <w:t>data &lt;- read.csv("")</w:t>
      </w:r>
    </w:p>
    <w:p w14:paraId="215C86FD" w14:textId="77777777" w:rsidR="006D7EE5" w:rsidRDefault="006D7EE5" w:rsidP="006D7EE5">
      <w:r>
        <w:t>set.seed(123)</w:t>
      </w:r>
    </w:p>
    <w:p w14:paraId="75B350A1" w14:textId="77777777" w:rsidR="006D7EE5" w:rsidRDefault="006D7EE5" w:rsidP="006D7EE5">
      <w:r>
        <w:t>x &lt;- nrow(data) %&gt;% runif()</w:t>
      </w:r>
    </w:p>
    <w:p w14:paraId="7B291D95" w14:textId="77777777" w:rsidR="006D7EE5" w:rsidRDefault="006D7EE5" w:rsidP="006D7EE5">
      <w:r>
        <w:t>data &lt;- transform(data,sample=order(x)) %&gt;% arrange(sample)</w:t>
      </w:r>
    </w:p>
    <w:p w14:paraId="7360C8F3" w14:textId="77777777" w:rsidR="006D7EE5" w:rsidRDefault="006D7EE5" w:rsidP="006D7EE5">
      <w:r>
        <w:lastRenderedPageBreak/>
        <w:t>data.1 &lt;- data[1:(nrow(data)/2),]</w:t>
      </w:r>
    </w:p>
    <w:p w14:paraId="6309FACD" w14:textId="77777777" w:rsidR="006D7EE5" w:rsidRDefault="006D7EE5" w:rsidP="006D7EE5">
      <w:r>
        <w:t>data.2 &lt;- data[((nrow(data)/2)+1):nrow(data),]</w:t>
      </w:r>
    </w:p>
    <w:p w14:paraId="10E7734D" w14:textId="77777777" w:rsidR="006D7EE5" w:rsidRDefault="006D7EE5" w:rsidP="006D7EE5"/>
    <w:p w14:paraId="1A3F08DF" w14:textId="77777777" w:rsidR="006D7EE5" w:rsidRDefault="006D7EE5" w:rsidP="006D7EE5">
      <w:r>
        <w:t>source("CIBERSORT.R")</w:t>
      </w:r>
    </w:p>
    <w:p w14:paraId="7F4419D1" w14:textId="77777777" w:rsidR="006D7EE5" w:rsidRDefault="006D7EE5" w:rsidP="006D7EE5"/>
    <w:p w14:paraId="729F59B7" w14:textId="77777777" w:rsidR="006D7EE5" w:rsidRDefault="006D7EE5" w:rsidP="006D7EE5">
      <w:r>
        <w:t>if(F){</w:t>
      </w:r>
    </w:p>
    <w:p w14:paraId="6641A5CF" w14:textId="77777777" w:rsidR="006D7EE5" w:rsidRDefault="006D7EE5" w:rsidP="006D7EE5">
      <w:r>
        <w:t xml:space="preserve">  TME.results = CIBERSORT("LM22.txt", </w:t>
      </w:r>
    </w:p>
    <w:p w14:paraId="7F82D86D" w14:textId="77777777" w:rsidR="006D7EE5" w:rsidRDefault="006D7EE5" w:rsidP="006D7EE5">
      <w:r>
        <w:t xml:space="preserve">                          "mianyi.txt" , </w:t>
      </w:r>
    </w:p>
    <w:p w14:paraId="59B5D2D2" w14:textId="77777777" w:rsidR="006D7EE5" w:rsidRDefault="006D7EE5" w:rsidP="006D7EE5">
      <w:r>
        <w:t xml:space="preserve">                          perm = 1000, </w:t>
      </w:r>
    </w:p>
    <w:p w14:paraId="2F659AA1" w14:textId="77777777" w:rsidR="006D7EE5" w:rsidRDefault="006D7EE5" w:rsidP="006D7EE5">
      <w:r>
        <w:t xml:space="preserve">                          QN = T)</w:t>
      </w:r>
    </w:p>
    <w:p w14:paraId="67E9F23F" w14:textId="77777777" w:rsidR="006D7EE5" w:rsidRDefault="006D7EE5" w:rsidP="006D7EE5">
      <w:r>
        <w:t xml:space="preserve">  save(TME.results,file = "ciber_CHOL.Rdata")</w:t>
      </w:r>
    </w:p>
    <w:p w14:paraId="14FF39F9" w14:textId="77777777" w:rsidR="006D7EE5" w:rsidRDefault="006D7EE5" w:rsidP="006D7EE5">
      <w:r>
        <w:t>}</w:t>
      </w:r>
    </w:p>
    <w:p w14:paraId="1E5FCC31" w14:textId="77777777" w:rsidR="006D7EE5" w:rsidRDefault="006D7EE5" w:rsidP="006D7EE5">
      <w:r>
        <w:t>load("ciber_CHOL.Rdata")</w:t>
      </w:r>
    </w:p>
    <w:p w14:paraId="5C293942" w14:textId="77777777" w:rsidR="006D7EE5" w:rsidRDefault="006D7EE5" w:rsidP="006D7EE5">
      <w:r>
        <w:t>TME.results[1:4,1:4]</w:t>
      </w:r>
    </w:p>
    <w:p w14:paraId="3486816D" w14:textId="77777777" w:rsidR="006D7EE5" w:rsidRDefault="006D7EE5" w:rsidP="006D7EE5">
      <w:r>
        <w:t>re &lt;- TME.results[,-(23:25)]</w:t>
      </w:r>
    </w:p>
    <w:p w14:paraId="27201462" w14:textId="77777777" w:rsidR="006D7EE5" w:rsidRDefault="006D7EE5" w:rsidP="006D7EE5">
      <w:r>
        <w:t>library(pheatmap)</w:t>
      </w:r>
    </w:p>
    <w:p w14:paraId="14BAA8A7" w14:textId="77777777" w:rsidR="006D7EE5" w:rsidRDefault="006D7EE5" w:rsidP="006D7EE5">
      <w:r>
        <w:t>k &lt;- apply(re,2,function(x) {sum(x == 0) &lt; nrow(TME.results)/2})</w:t>
      </w:r>
    </w:p>
    <w:p w14:paraId="57E4D938" w14:textId="77777777" w:rsidR="006D7EE5" w:rsidRDefault="006D7EE5" w:rsidP="006D7EE5">
      <w:r>
        <w:t>table(k)</w:t>
      </w:r>
    </w:p>
    <w:p w14:paraId="016E2F49" w14:textId="77777777" w:rsidR="006D7EE5" w:rsidRDefault="006D7EE5" w:rsidP="006D7EE5">
      <w:r>
        <w:t>re2 &lt;- as.data.frame(t(re[,k]))</w:t>
      </w:r>
    </w:p>
    <w:p w14:paraId="7B18B33F" w14:textId="77777777" w:rsidR="006D7EE5" w:rsidRDefault="006D7EE5" w:rsidP="006D7EE5"/>
    <w:p w14:paraId="7DA16CC6" w14:textId="77777777" w:rsidR="006D7EE5" w:rsidRDefault="006D7EE5" w:rsidP="006D7EE5">
      <w:r>
        <w:t>an = data.frame(group = Group,</w:t>
      </w:r>
    </w:p>
    <w:p w14:paraId="34D6DB18" w14:textId="77777777" w:rsidR="006D7EE5" w:rsidRDefault="006D7EE5" w:rsidP="006D7EE5">
      <w:r>
        <w:t xml:space="preserve">                row.names = colnames(exp))</w:t>
      </w:r>
    </w:p>
    <w:p w14:paraId="31A0089A" w14:textId="77777777" w:rsidR="006D7EE5" w:rsidRDefault="006D7EE5" w:rsidP="006D7EE5">
      <w:r>
        <w:t>pheatmap(re2,scale = "row",</w:t>
      </w:r>
    </w:p>
    <w:p w14:paraId="6376D076" w14:textId="77777777" w:rsidR="006D7EE5" w:rsidRDefault="006D7EE5" w:rsidP="006D7EE5">
      <w:r>
        <w:t xml:space="preserve">         show_colnames = F,</w:t>
      </w:r>
    </w:p>
    <w:p w14:paraId="60283ADF" w14:textId="77777777" w:rsidR="006D7EE5" w:rsidRDefault="006D7EE5" w:rsidP="006D7EE5">
      <w:r>
        <w:t xml:space="preserve">         annotation_col = an,</w:t>
      </w:r>
    </w:p>
    <w:p w14:paraId="02676E75" w14:textId="77777777" w:rsidR="006D7EE5" w:rsidRDefault="006D7EE5" w:rsidP="006D7EE5">
      <w:r>
        <w:t xml:space="preserve">         color = colorRampPalette(c("navy", "white", "firebrick3"))(50))</w:t>
      </w:r>
    </w:p>
    <w:p w14:paraId="55053221" w14:textId="77777777" w:rsidR="006D7EE5" w:rsidRDefault="006D7EE5" w:rsidP="006D7EE5">
      <w:r>
        <w:t>library(RColorBrewer)</w:t>
      </w:r>
    </w:p>
    <w:p w14:paraId="4360FB99" w14:textId="77777777" w:rsidR="006D7EE5" w:rsidRDefault="006D7EE5" w:rsidP="006D7EE5">
      <w:r>
        <w:t>mypalette &lt;- colorRampPalette(brewer.pal(8,"Set1"))</w:t>
      </w:r>
    </w:p>
    <w:p w14:paraId="7AA104BB" w14:textId="77777777" w:rsidR="006D7EE5" w:rsidRDefault="006D7EE5" w:rsidP="006D7EE5"/>
    <w:p w14:paraId="0E3F6635" w14:textId="77777777" w:rsidR="006D7EE5" w:rsidRDefault="006D7EE5" w:rsidP="006D7EE5">
      <w:r>
        <w:t>dat &lt;- re %&gt;% as.data.frame() %&gt;%</w:t>
      </w:r>
    </w:p>
    <w:p w14:paraId="3140C4DD" w14:textId="77777777" w:rsidR="006D7EE5" w:rsidRDefault="006D7EE5" w:rsidP="006D7EE5">
      <w:r>
        <w:t xml:space="preserve">  rownames_to_column("Sample") %&gt;% </w:t>
      </w:r>
    </w:p>
    <w:p w14:paraId="1CCD2250" w14:textId="77777777" w:rsidR="006D7EE5" w:rsidRDefault="006D7EE5" w:rsidP="006D7EE5">
      <w:r>
        <w:t xml:space="preserve">  gather(key = Cell_type,value = Proportion,-Sample)</w:t>
      </w:r>
    </w:p>
    <w:p w14:paraId="04AA0A3E" w14:textId="77777777" w:rsidR="006D7EE5" w:rsidRDefault="006D7EE5" w:rsidP="006D7EE5"/>
    <w:p w14:paraId="0A57A253" w14:textId="77777777" w:rsidR="006D7EE5" w:rsidRDefault="006D7EE5" w:rsidP="006D7EE5">
      <w:r>
        <w:t xml:space="preserve">ggplot(dat,aes(Sample,Proportion,fill = Cell_type)) + </w:t>
      </w:r>
    </w:p>
    <w:p w14:paraId="5EFB0DA9" w14:textId="77777777" w:rsidR="006D7EE5" w:rsidRDefault="006D7EE5" w:rsidP="006D7EE5">
      <w:r>
        <w:t xml:space="preserve">  geom_bar(stat = "identity") +</w:t>
      </w:r>
    </w:p>
    <w:p w14:paraId="6047FF7C" w14:textId="77777777" w:rsidR="006D7EE5" w:rsidRDefault="006D7EE5" w:rsidP="006D7EE5">
      <w:r>
        <w:t xml:space="preserve">  labs(fill = "Cell Type",x = "",y = "Estiamted Proportion") + </w:t>
      </w:r>
    </w:p>
    <w:p w14:paraId="452111E3" w14:textId="77777777" w:rsidR="006D7EE5" w:rsidRDefault="006D7EE5" w:rsidP="006D7EE5">
      <w:r>
        <w:t xml:space="preserve">  theme_bw() +</w:t>
      </w:r>
    </w:p>
    <w:p w14:paraId="20B80324" w14:textId="77777777" w:rsidR="006D7EE5" w:rsidRDefault="006D7EE5" w:rsidP="006D7EE5">
      <w:r>
        <w:t xml:space="preserve">  theme(axis.text.x = element_blank(),</w:t>
      </w:r>
    </w:p>
    <w:p w14:paraId="4E5D2F1B" w14:textId="77777777" w:rsidR="006D7EE5" w:rsidRDefault="006D7EE5" w:rsidP="006D7EE5">
      <w:r>
        <w:t xml:space="preserve">        axis.ticks.x = element_blank(),</w:t>
      </w:r>
    </w:p>
    <w:p w14:paraId="67E4ED08" w14:textId="77777777" w:rsidR="006D7EE5" w:rsidRDefault="006D7EE5" w:rsidP="006D7EE5">
      <w:r>
        <w:t xml:space="preserve">        legend.position = "bottom") + </w:t>
      </w:r>
    </w:p>
    <w:p w14:paraId="54663E05" w14:textId="77777777" w:rsidR="006D7EE5" w:rsidRDefault="006D7EE5" w:rsidP="006D7EE5">
      <w:r>
        <w:t xml:space="preserve">  scale_y_continuous(expand = c(0.01,0)) +</w:t>
      </w:r>
    </w:p>
    <w:p w14:paraId="71663827" w14:textId="77777777" w:rsidR="006D7EE5" w:rsidRDefault="006D7EE5" w:rsidP="006D7EE5">
      <w:r>
        <w:t xml:space="preserve">  scale_fill_manual(values = mypalette(22))</w:t>
      </w:r>
    </w:p>
    <w:p w14:paraId="79853769" w14:textId="77777777" w:rsidR="006D7EE5" w:rsidRDefault="006D7EE5" w:rsidP="006D7EE5">
      <w:r>
        <w:t xml:space="preserve">ggplot(dat,aes(Cell_type,Proportion,fill = Cell_type)) + </w:t>
      </w:r>
    </w:p>
    <w:p w14:paraId="06ABB21B" w14:textId="77777777" w:rsidR="006D7EE5" w:rsidRDefault="006D7EE5" w:rsidP="006D7EE5">
      <w:r>
        <w:t xml:space="preserve">  geom_boxplot(outlier.shape = 21,color = "black") + </w:t>
      </w:r>
    </w:p>
    <w:p w14:paraId="03DC6C23" w14:textId="77777777" w:rsidR="006D7EE5" w:rsidRDefault="006D7EE5" w:rsidP="006D7EE5">
      <w:r>
        <w:lastRenderedPageBreak/>
        <w:t xml:space="preserve">  theme_bw() + </w:t>
      </w:r>
    </w:p>
    <w:p w14:paraId="3A2D2247" w14:textId="77777777" w:rsidR="006D7EE5" w:rsidRDefault="006D7EE5" w:rsidP="006D7EE5">
      <w:r>
        <w:t xml:space="preserve">  labs(x = "Cell Type", y = "Estimated Proportion") +</w:t>
      </w:r>
    </w:p>
    <w:p w14:paraId="7088D408" w14:textId="77777777" w:rsidR="006D7EE5" w:rsidRDefault="006D7EE5" w:rsidP="006D7EE5">
      <w:r>
        <w:t xml:space="preserve">  theme(axis.text.x = element_blank(),</w:t>
      </w:r>
    </w:p>
    <w:p w14:paraId="4C3B39BB" w14:textId="77777777" w:rsidR="006D7EE5" w:rsidRDefault="006D7EE5" w:rsidP="006D7EE5">
      <w:r>
        <w:t xml:space="preserve">        axis.ticks.x = element_blank(),</w:t>
      </w:r>
    </w:p>
    <w:p w14:paraId="17229A78" w14:textId="77777777" w:rsidR="006D7EE5" w:rsidRDefault="006D7EE5" w:rsidP="006D7EE5">
      <w:r>
        <w:t xml:space="preserve">        legend.position = "bottom") + </w:t>
      </w:r>
    </w:p>
    <w:p w14:paraId="258CB7C6" w14:textId="77777777" w:rsidR="006D7EE5" w:rsidRDefault="006D7EE5" w:rsidP="006D7EE5">
      <w:r>
        <w:t xml:space="preserve">  scale_fill_manual(values = mypalette(22))</w:t>
      </w:r>
    </w:p>
    <w:p w14:paraId="2272FA07" w14:textId="77777777" w:rsidR="006D7EE5" w:rsidRDefault="006D7EE5" w:rsidP="006D7EE5"/>
    <w:p w14:paraId="2FEEA2E1" w14:textId="77777777" w:rsidR="006D7EE5" w:rsidRDefault="006D7EE5" w:rsidP="006D7EE5">
      <w:r>
        <w:t xml:space="preserve">a = dat %&gt;% </w:t>
      </w:r>
    </w:p>
    <w:p w14:paraId="70EB5E63" w14:textId="77777777" w:rsidR="006D7EE5" w:rsidRDefault="006D7EE5" w:rsidP="006D7EE5">
      <w:r>
        <w:t xml:space="preserve">  group_by(Cell_type) %&gt;% </w:t>
      </w:r>
    </w:p>
    <w:p w14:paraId="1090F534" w14:textId="77777777" w:rsidR="006D7EE5" w:rsidRDefault="006D7EE5" w:rsidP="006D7EE5">
      <w:r>
        <w:t xml:space="preserve">  summarise(m = median(Proportion)) %&gt;% </w:t>
      </w:r>
    </w:p>
    <w:p w14:paraId="241B7B79" w14:textId="77777777" w:rsidR="006D7EE5" w:rsidRDefault="006D7EE5" w:rsidP="006D7EE5">
      <w:r>
        <w:t xml:space="preserve">  arrange(desc(m)) %&gt;% </w:t>
      </w:r>
    </w:p>
    <w:p w14:paraId="4D5C918B" w14:textId="77777777" w:rsidR="006D7EE5" w:rsidRDefault="006D7EE5" w:rsidP="006D7EE5">
      <w:r>
        <w:t xml:space="preserve">  pull(Cell_type)</w:t>
      </w:r>
    </w:p>
    <w:p w14:paraId="7348715C" w14:textId="77777777" w:rsidR="006D7EE5" w:rsidRDefault="006D7EE5" w:rsidP="006D7EE5"/>
    <w:p w14:paraId="3D31DDE5" w14:textId="77777777" w:rsidR="006D7EE5" w:rsidRDefault="006D7EE5" w:rsidP="006D7EE5">
      <w:r>
        <w:t>dat$Cell_type = factor(dat$Cell_type,levels = a)</w:t>
      </w:r>
    </w:p>
    <w:p w14:paraId="3D1A5D41" w14:textId="77777777" w:rsidR="006D7EE5" w:rsidRDefault="006D7EE5" w:rsidP="006D7EE5"/>
    <w:p w14:paraId="37784FE5" w14:textId="77777777" w:rsidR="006D7EE5" w:rsidRDefault="006D7EE5" w:rsidP="006D7EE5">
      <w:r>
        <w:t xml:space="preserve">ggplot(dat,aes(Cell_type,Proportion,fill = Cell_type)) + </w:t>
      </w:r>
    </w:p>
    <w:p w14:paraId="1D9DD065" w14:textId="77777777" w:rsidR="006D7EE5" w:rsidRDefault="006D7EE5" w:rsidP="006D7EE5">
      <w:r>
        <w:t xml:space="preserve">  geom_boxplot(outlier.shape = 21,color = "black") + </w:t>
      </w:r>
    </w:p>
    <w:p w14:paraId="4A50821D" w14:textId="77777777" w:rsidR="006D7EE5" w:rsidRDefault="006D7EE5" w:rsidP="006D7EE5">
      <w:r>
        <w:t xml:space="preserve">  theme_bw() + </w:t>
      </w:r>
    </w:p>
    <w:p w14:paraId="0D9C810F" w14:textId="77777777" w:rsidR="006D7EE5" w:rsidRDefault="006D7EE5" w:rsidP="006D7EE5">
      <w:r>
        <w:t xml:space="preserve">  labs(x = "Cell Type", y = "Estimated Proportion") +</w:t>
      </w:r>
    </w:p>
    <w:p w14:paraId="480FCCDA" w14:textId="77777777" w:rsidR="006D7EE5" w:rsidRDefault="006D7EE5" w:rsidP="006D7EE5">
      <w:r>
        <w:t xml:space="preserve">  theme(axis.text.x = element_blank(),</w:t>
      </w:r>
    </w:p>
    <w:p w14:paraId="2132AE13" w14:textId="77777777" w:rsidR="006D7EE5" w:rsidRDefault="006D7EE5" w:rsidP="006D7EE5">
      <w:r>
        <w:t xml:space="preserve">        axis.ticks.x = element_blank(),</w:t>
      </w:r>
    </w:p>
    <w:p w14:paraId="304CD171" w14:textId="77777777" w:rsidR="006D7EE5" w:rsidRDefault="006D7EE5" w:rsidP="006D7EE5">
      <w:r>
        <w:t xml:space="preserve">        legend.position = "bottom") + </w:t>
      </w:r>
    </w:p>
    <w:p w14:paraId="0E0B9AEB" w14:textId="77777777" w:rsidR="006D7EE5" w:rsidRDefault="006D7EE5" w:rsidP="006D7EE5">
      <w:r>
        <w:t xml:space="preserve">  scale_fill_manual(values = mypalette(22))</w:t>
      </w:r>
    </w:p>
    <w:p w14:paraId="6E42EC0E" w14:textId="77777777" w:rsidR="006D7EE5" w:rsidRDefault="006D7EE5" w:rsidP="006D7EE5"/>
    <w:p w14:paraId="1866C841" w14:textId="77777777" w:rsidR="006D7EE5" w:rsidRDefault="006D7EE5" w:rsidP="006D7EE5">
      <w:r>
        <w:t>dat$Group = ifelse(as.numeric(str_sub(dat$Sample,13,14))&lt;10,"High risk","Low risk")</w:t>
      </w:r>
    </w:p>
    <w:p w14:paraId="3A1D2022" w14:textId="77777777" w:rsidR="006D7EE5" w:rsidRDefault="006D7EE5" w:rsidP="006D7EE5">
      <w:r>
        <w:t>library(ggpubr)</w:t>
      </w:r>
    </w:p>
    <w:p w14:paraId="0A668CE0" w14:textId="77777777" w:rsidR="006D7EE5" w:rsidRDefault="006D7EE5" w:rsidP="006D7EE5">
      <w:r>
        <w:t xml:space="preserve">ggplot(dat,aes(Cell_type,Proportion,fill = Group)) + </w:t>
      </w:r>
    </w:p>
    <w:p w14:paraId="1B371CA8" w14:textId="77777777" w:rsidR="006D7EE5" w:rsidRDefault="006D7EE5" w:rsidP="006D7EE5">
      <w:r>
        <w:t xml:space="preserve">  geom_boxplot(outlier.shape = 21,color = "black") + </w:t>
      </w:r>
    </w:p>
    <w:p w14:paraId="2C53241C" w14:textId="77777777" w:rsidR="006D7EE5" w:rsidRDefault="006D7EE5" w:rsidP="006D7EE5">
      <w:r>
        <w:t xml:space="preserve">  theme_bw() + </w:t>
      </w:r>
    </w:p>
    <w:p w14:paraId="0C9D202A" w14:textId="77777777" w:rsidR="006D7EE5" w:rsidRDefault="006D7EE5" w:rsidP="006D7EE5">
      <w:r>
        <w:t xml:space="preserve">  labs(x = "Cell Type", y = "Estimated Proportion") +</w:t>
      </w:r>
    </w:p>
    <w:p w14:paraId="02E7A482" w14:textId="77777777" w:rsidR="006D7EE5" w:rsidRDefault="006D7EE5" w:rsidP="006D7EE5">
      <w:r>
        <w:t xml:space="preserve">  theme(legend.position = "top") + </w:t>
      </w:r>
    </w:p>
    <w:p w14:paraId="0B9EBA04" w14:textId="77777777" w:rsidR="006D7EE5" w:rsidRDefault="006D7EE5" w:rsidP="006D7EE5">
      <w:r>
        <w:t xml:space="preserve">  theme(axis.text.x = element_text(angle=80,vjust = 0.5))+</w:t>
      </w:r>
    </w:p>
    <w:p w14:paraId="6352D411" w14:textId="77777777" w:rsidR="006D7EE5" w:rsidRDefault="006D7EE5" w:rsidP="006D7EE5">
      <w:r>
        <w:t xml:space="preserve">  scale_fill_manual(values = mypalette(22)[c(14,4)])+ stat_compare_means(aes(group = Group,label = ..p.signif..),method = "kruskal.test")</w:t>
      </w:r>
    </w:p>
    <w:p w14:paraId="7B9E6BE0" w14:textId="77777777" w:rsidR="006D7EE5" w:rsidRDefault="006D7EE5" w:rsidP="006D7EE5"/>
    <w:p w14:paraId="079D6DE2" w14:textId="77777777" w:rsidR="006D7EE5" w:rsidRDefault="006D7EE5" w:rsidP="006D7EE5">
      <w:r>
        <w:t>library(estimate)</w:t>
      </w:r>
    </w:p>
    <w:p w14:paraId="3D8D342B" w14:textId="77777777" w:rsidR="006D7EE5" w:rsidRDefault="006D7EE5" w:rsidP="006D7EE5">
      <w:r>
        <w:t>OvarianCancerExpr &lt;- system.file("extdata", "sample_input.txt", package="estimate")</w:t>
      </w:r>
    </w:p>
    <w:p w14:paraId="6D1730E2" w14:textId="77777777" w:rsidR="006D7EE5" w:rsidRDefault="006D7EE5" w:rsidP="006D7EE5">
      <w:r>
        <w:t>read.table(OvarianCancerExpr)[1:4,1:4]</w:t>
      </w:r>
    </w:p>
    <w:p w14:paraId="2DBB3115" w14:textId="77777777" w:rsidR="006D7EE5" w:rsidRDefault="006D7EE5" w:rsidP="006D7EE5">
      <w:r>
        <w:t>filterCommonGenes(input.f='mianyi.txt',#输入文件，为自己的表达矩阵</w:t>
      </w:r>
    </w:p>
    <w:p w14:paraId="0156CA86" w14:textId="77777777" w:rsidR="006D7EE5" w:rsidRDefault="006D7EE5" w:rsidP="006D7EE5">
      <w:r>
        <w:t xml:space="preserve">                  output.f="OV_10412genes.gct",#定义输出到工作目录的输出文件名，后缀为gct</w:t>
      </w:r>
    </w:p>
    <w:p w14:paraId="79A42CA0" w14:textId="77777777" w:rsidR="006D7EE5" w:rsidRDefault="006D7EE5" w:rsidP="006D7EE5">
      <w:r>
        <w:t xml:space="preserve">                  id="GeneSymbol")#我们数据集的列名为GeneSymbol，因此这里选择拿GeneSymbol进行匹配</w:t>
      </w:r>
    </w:p>
    <w:p w14:paraId="2A50EDF0" w14:textId="77777777" w:rsidR="006D7EE5" w:rsidRDefault="006D7EE5" w:rsidP="006D7EE5">
      <w:r>
        <w:t xml:space="preserve">rt&lt;-read.table("OV_10412genes.gct", </w:t>
      </w:r>
    </w:p>
    <w:p w14:paraId="7DC4E048" w14:textId="77777777" w:rsidR="006D7EE5" w:rsidRDefault="006D7EE5" w:rsidP="006D7EE5">
      <w:r>
        <w:lastRenderedPageBreak/>
        <w:t xml:space="preserve">               skip = 2, </w:t>
      </w:r>
    </w:p>
    <w:p w14:paraId="04DD3108" w14:textId="77777777" w:rsidR="006D7EE5" w:rsidRDefault="006D7EE5" w:rsidP="006D7EE5">
      <w:r>
        <w:t xml:space="preserve">               header = TRUE, </w:t>
      </w:r>
    </w:p>
    <w:p w14:paraId="34AEB196" w14:textId="77777777" w:rsidR="006D7EE5" w:rsidRDefault="006D7EE5" w:rsidP="006D7EE5">
      <w:r>
        <w:t xml:space="preserve">               sep = "\t")</w:t>
      </w:r>
    </w:p>
    <w:p w14:paraId="2CDF8B61" w14:textId="77777777" w:rsidR="006D7EE5" w:rsidRDefault="006D7EE5" w:rsidP="006D7EE5">
      <w:r>
        <w:t>View(rt)</w:t>
      </w:r>
    </w:p>
    <w:p w14:paraId="16F2D172" w14:textId="77777777" w:rsidR="006D7EE5" w:rsidRDefault="006D7EE5" w:rsidP="006D7EE5">
      <w:r>
        <w:t>estimateScore(input.ds = "OV_10412genes.gct", #刚才过滤得到的输入文件</w:t>
      </w:r>
    </w:p>
    <w:p w14:paraId="7C59C7A5" w14:textId="77777777" w:rsidR="006D7EE5" w:rsidRDefault="006D7EE5" w:rsidP="006D7EE5">
      <w:r>
        <w:t xml:space="preserve">              output.ds="estimateScore.gct", #输出的输出文件</w:t>
      </w:r>
    </w:p>
    <w:p w14:paraId="1B4CFEDA" w14:textId="77777777" w:rsidR="006D7EE5" w:rsidRDefault="006D7EE5" w:rsidP="006D7EE5">
      <w:r>
        <w:t xml:space="preserve">              platform="illumina") #注意平台，如果为TCGA或者测序数据则选择illumina</w:t>
      </w:r>
    </w:p>
    <w:p w14:paraId="73D9B90C" w14:textId="77777777" w:rsidR="006D7EE5" w:rsidRDefault="006D7EE5" w:rsidP="006D7EE5">
      <w:r>
        <w:t>scores=read.table("estimateScore.gct",#读取文件</w:t>
      </w:r>
    </w:p>
    <w:p w14:paraId="029D08FC" w14:textId="77777777" w:rsidR="006D7EE5" w:rsidRDefault="006D7EE5" w:rsidP="006D7EE5">
      <w:r>
        <w:t xml:space="preserve">                  skip = 2,#删除前2行</w:t>
      </w:r>
    </w:p>
    <w:p w14:paraId="5D6E5654" w14:textId="77777777" w:rsidR="006D7EE5" w:rsidRDefault="006D7EE5" w:rsidP="006D7EE5">
      <w:r>
        <w:t xml:space="preserve">                  header = T)#第一行为列名</w:t>
      </w:r>
    </w:p>
    <w:p w14:paraId="6CF2C9DA" w14:textId="77777777" w:rsidR="006D7EE5" w:rsidRDefault="006D7EE5" w:rsidP="006D7EE5">
      <w:r>
        <w:t>View(scores)</w:t>
      </w:r>
    </w:p>
    <w:p w14:paraId="3936B246" w14:textId="77777777" w:rsidR="006D7EE5" w:rsidRDefault="006D7EE5" w:rsidP="006D7EE5">
      <w:r>
        <w:t>rownames(scores)=scores[,1]#取第一列为行名</w:t>
      </w:r>
    </w:p>
    <w:p w14:paraId="0261E77F" w14:textId="77777777" w:rsidR="006D7EE5" w:rsidRDefault="006D7EE5" w:rsidP="006D7EE5">
      <w:r>
        <w:t>scores=t(scores[,3:ncol(scores)])#取3列到最后1列的数据并进行数据转置</w:t>
      </w:r>
    </w:p>
    <w:p w14:paraId="00FAB23B" w14:textId="77777777" w:rsidR="006D7EE5" w:rsidRDefault="006D7EE5" w:rsidP="006D7EE5">
      <w:r>
        <w:t>View(scores)</w:t>
      </w:r>
    </w:p>
    <w:p w14:paraId="2C9432AA" w14:textId="77777777" w:rsidR="006D7EE5" w:rsidRDefault="006D7EE5" w:rsidP="006D7EE5">
      <w:r>
        <w:t>TumorPurity = cos(0.6049872018+0.0001467884 * scores[,3])</w:t>
      </w:r>
    </w:p>
    <w:p w14:paraId="4C687B31" w14:textId="77777777" w:rsidR="006D7EE5" w:rsidRDefault="006D7EE5" w:rsidP="006D7EE5">
      <w:r>
        <w:t>head(TumorPurity)</w:t>
      </w:r>
    </w:p>
    <w:p w14:paraId="5F4AF2E2" w14:textId="77777777" w:rsidR="006D7EE5" w:rsidRDefault="006D7EE5" w:rsidP="006D7EE5">
      <w:r>
        <w:t>write.csv(scores,"scores.csv")</w:t>
      </w:r>
    </w:p>
    <w:p w14:paraId="5954B5CC" w14:textId="77777777" w:rsidR="006D7EE5" w:rsidRDefault="006D7EE5" w:rsidP="006D7EE5">
      <w:r>
        <w:t>write.csv(TumorPurity,"TumorPurity.csv")</w:t>
      </w:r>
    </w:p>
    <w:p w14:paraId="21CF29F4" w14:textId="77777777" w:rsidR="006D7EE5" w:rsidRDefault="006D7EE5" w:rsidP="006D7EE5">
      <w:r>
        <w:t>mydata&lt;-read.csv("scores1.csv")</w:t>
      </w:r>
    </w:p>
    <w:p w14:paraId="23893D20" w14:textId="77777777" w:rsidR="006D7EE5" w:rsidRDefault="006D7EE5" w:rsidP="006D7EE5">
      <w:r>
        <w:t>p &lt;- ggboxplot(mydata, x = "Group", y = "TumorPurity",</w:t>
      </w:r>
    </w:p>
    <w:p w14:paraId="62FAB30A" w14:textId="77777777" w:rsidR="006D7EE5" w:rsidRDefault="006D7EE5" w:rsidP="006D7EE5">
      <w:r>
        <w:t xml:space="preserve">               color = "Group", palette = c("#FFA911", "#377EB8"),</w:t>
      </w:r>
    </w:p>
    <w:p w14:paraId="46B36C3C" w14:textId="77777777" w:rsidR="006D7EE5" w:rsidRDefault="006D7EE5" w:rsidP="006D7EE5">
      <w:r>
        <w:t xml:space="preserve">               add = "jitter")</w:t>
      </w:r>
    </w:p>
    <w:p w14:paraId="6C4C1F53" w14:textId="77777777" w:rsidR="006D7EE5" w:rsidRDefault="006D7EE5" w:rsidP="006D7EE5">
      <w:r>
        <w:t>p + stat_compare_means()</w:t>
      </w:r>
    </w:p>
    <w:p w14:paraId="3F5A91B6" w14:textId="77777777" w:rsidR="006D7EE5" w:rsidRDefault="006D7EE5" w:rsidP="006D7EE5"/>
    <w:p w14:paraId="1094D5F3" w14:textId="77777777" w:rsidR="006D7EE5" w:rsidRDefault="006D7EE5" w:rsidP="006D7EE5">
      <w:r>
        <w:t>library(pRRophetic)</w:t>
      </w:r>
    </w:p>
    <w:p w14:paraId="38E09528" w14:textId="77777777" w:rsidR="006D7EE5" w:rsidRDefault="006D7EE5" w:rsidP="006D7EE5">
      <w:r>
        <w:t>library(ggplot2)</w:t>
      </w:r>
    </w:p>
    <w:p w14:paraId="1AC6FD1F" w14:textId="77777777" w:rsidR="006D7EE5" w:rsidRDefault="006D7EE5" w:rsidP="006D7EE5">
      <w:r>
        <w:t>esprSet&lt;-read.csv("gaodi.csv")</w:t>
      </w:r>
    </w:p>
    <w:p w14:paraId="5EE93CB7" w14:textId="77777777" w:rsidR="006D7EE5" w:rsidRDefault="006D7EE5" w:rsidP="006D7EE5">
      <w:r>
        <w:t>rownames(esprSet)=esprSet[,1]  #取出第一列</w:t>
      </w:r>
    </w:p>
    <w:p w14:paraId="34CB29FF" w14:textId="77777777" w:rsidR="006D7EE5" w:rsidRDefault="006D7EE5" w:rsidP="006D7EE5">
      <w:r>
        <w:t>esprSet=esprSet[,-1]</w:t>
      </w:r>
    </w:p>
    <w:p w14:paraId="7116FC97" w14:textId="77777777" w:rsidR="006D7EE5" w:rsidRDefault="006D7EE5" w:rsidP="006D7EE5">
      <w:r>
        <w:t>expr=as.matrix(esprSet)</w:t>
      </w:r>
    </w:p>
    <w:p w14:paraId="19E52EB5" w14:textId="77777777" w:rsidR="006D7EE5" w:rsidRDefault="006D7EE5" w:rsidP="006D7EE5">
      <w:r>
        <w:t>predictedType&lt;-pRRopheticPredict(expr,"Gefitinib",selection = 1)</w:t>
      </w:r>
    </w:p>
    <w:p w14:paraId="083DA75B" w14:textId="77777777" w:rsidR="006D7EE5" w:rsidRDefault="006D7EE5" w:rsidP="006D7EE5">
      <w:r>
        <w:t>write.csv(predictedType,"19.csv")</w:t>
      </w:r>
    </w:p>
    <w:p w14:paraId="4049FA1E" w14:textId="77777777" w:rsidR="006D7EE5" w:rsidRDefault="006D7EE5" w:rsidP="006D7EE5">
      <w:r>
        <w:t>mydata&lt;-read.csv("1.csv")</w:t>
      </w:r>
    </w:p>
    <w:p w14:paraId="710D233E" w14:textId="77777777" w:rsidR="006D7EE5" w:rsidRDefault="006D7EE5" w:rsidP="006D7EE5">
      <w:r>
        <w:t>p &lt;- ggboxplot(mydata, x = "Group", y = "Paclitaxel",</w:t>
      </w:r>
    </w:p>
    <w:p w14:paraId="200DF344" w14:textId="77777777" w:rsidR="006D7EE5" w:rsidRDefault="006D7EE5" w:rsidP="006D7EE5">
      <w:r>
        <w:t xml:space="preserve">               fill = "Group", palette = c("#FFA911", "#377EB8"),</w:t>
      </w:r>
    </w:p>
    <w:p w14:paraId="523A475A" w14:textId="77777777" w:rsidR="006D7EE5" w:rsidRDefault="006D7EE5" w:rsidP="006D7EE5">
      <w:r>
        <w:t>)</w:t>
      </w:r>
    </w:p>
    <w:p w14:paraId="20D024C2" w14:textId="77777777" w:rsidR="006D7EE5" w:rsidRDefault="006D7EE5" w:rsidP="006D7EE5">
      <w:r>
        <w:t>p + stat_compare_means()+theme(plot.title = element_text(hjust = 0.5,size = 20, face = "bold"),axis.text=element_text(size=12,face = "bold"),axis.title.x=element_text(size=14),axis.title.y=element_text(size=14))</w:t>
      </w:r>
    </w:p>
    <w:p w14:paraId="6C1EF0E1" w14:textId="77777777" w:rsidR="006D7EE5" w:rsidRDefault="006D7EE5" w:rsidP="006D7EE5"/>
    <w:p w14:paraId="7A0BCFBC" w14:textId="77777777" w:rsidR="006D7EE5" w:rsidRDefault="006D7EE5" w:rsidP="006D7EE5"/>
    <w:p w14:paraId="322D63FF" w14:textId="77777777" w:rsidR="006D7EE5" w:rsidRDefault="006D7EE5" w:rsidP="006D7EE5">
      <w:r>
        <w:t>p &lt;-ggplot(data = mydata,aes(y = Gemcitabine, x = Group,fill=Group))+</w:t>
      </w:r>
    </w:p>
    <w:p w14:paraId="1261FB7E" w14:textId="77777777" w:rsidR="006D7EE5" w:rsidRDefault="006D7EE5" w:rsidP="006D7EE5">
      <w:r>
        <w:t xml:space="preserve">  geom_violin()+</w:t>
      </w:r>
    </w:p>
    <w:p w14:paraId="53F9B9AF" w14:textId="77777777" w:rsidR="006D7EE5" w:rsidRDefault="006D7EE5" w:rsidP="006D7EE5">
      <w:r>
        <w:t xml:space="preserve">  theme_bw()+</w:t>
      </w:r>
    </w:p>
    <w:p w14:paraId="2E554F28" w14:textId="77777777" w:rsidR="006D7EE5" w:rsidRDefault="006D7EE5" w:rsidP="006D7EE5">
      <w:r>
        <w:lastRenderedPageBreak/>
        <w:t xml:space="preserve">  ylab('Gemcitabine senstivity (IC50)') +theme(plot.title = element_text(hjust = 0.5,size = 20, face = "bold"),axis.text=element_text(size=12,face = "bold"),axis.title.x=element_text(size=14),axis.title.y=element_text(size=14))+</w:t>
      </w:r>
    </w:p>
    <w:p w14:paraId="19CA908B" w14:textId="77777777" w:rsidR="006D7EE5" w:rsidRDefault="006D7EE5" w:rsidP="006D7EE5">
      <w:r>
        <w:t xml:space="preserve">  xlab('Group')</w:t>
      </w:r>
    </w:p>
    <w:p w14:paraId="0B17E443" w14:textId="77777777" w:rsidR="006D7EE5" w:rsidRDefault="006D7EE5" w:rsidP="006D7EE5">
      <w:r>
        <w:t>p + stat_compare_means(vjust = 10,</w:t>
      </w:r>
    </w:p>
    <w:p w14:paraId="2E9CA7EC" w14:textId="77777777" w:rsidR="006D7EE5" w:rsidRDefault="006D7EE5" w:rsidP="006D7EE5">
      <w:r>
        <w:t xml:space="preserve">                       tip.length = 3,</w:t>
      </w:r>
    </w:p>
    <w:p w14:paraId="4AE2CA72" w14:textId="77777777" w:rsidR="006D7EE5" w:rsidRDefault="006D7EE5" w:rsidP="006D7EE5">
      <w:r>
        <w:t xml:space="preserve">                       bracket.size = 1,</w:t>
      </w:r>
    </w:p>
    <w:p w14:paraId="797D5CB7" w14:textId="77777777" w:rsidR="006D7EE5" w:rsidRDefault="006D7EE5" w:rsidP="006D7EE5">
      <w:r>
        <w:t xml:space="preserve">                       step.increase = 0,)</w:t>
      </w:r>
    </w:p>
    <w:p w14:paraId="595AC87F" w14:textId="77777777" w:rsidR="006D7EE5" w:rsidRDefault="006D7EE5" w:rsidP="006D7EE5"/>
    <w:p w14:paraId="0ACA9F42" w14:textId="77777777" w:rsidR="006D7EE5" w:rsidRDefault="006D7EE5" w:rsidP="006D7EE5">
      <w:r>
        <w:t>p &lt;- ggviolin(mydata, x = "Group", y = "Paclitaxel",</w:t>
      </w:r>
    </w:p>
    <w:p w14:paraId="1A4C68C4" w14:textId="77777777" w:rsidR="006D7EE5" w:rsidRDefault="006D7EE5" w:rsidP="006D7EE5">
      <w:r>
        <w:t xml:space="preserve">              fill = "Group", add = "boxplot",add.params = list(fill="white"),palette = c("#FFA911", "#377EB8"),</w:t>
      </w:r>
    </w:p>
    <w:p w14:paraId="005BED1E" w14:textId="77777777" w:rsidR="006D7EE5" w:rsidRDefault="006D7EE5" w:rsidP="006D7EE5">
      <w:r>
        <w:t>)</w:t>
      </w:r>
    </w:p>
    <w:p w14:paraId="61A43711" w14:textId="77777777" w:rsidR="006D7EE5" w:rsidRDefault="006D7EE5" w:rsidP="006D7EE5">
      <w:r>
        <w:t>comparisons &lt;- list(c("High risk", "Low risk"))</w:t>
      </w:r>
    </w:p>
    <w:p w14:paraId="73E17698" w14:textId="77777777" w:rsidR="006D7EE5" w:rsidRDefault="006D7EE5" w:rsidP="006D7EE5">
      <w:r>
        <w:t xml:space="preserve">p + stat_compare_means(comparisons=comparisons)+ylab('Lapatinib senstivity (IC50)')+theme(plot.title = element_text(hjust = 0.5,size = 20, face = "bold"),axis.text=element_text(size=12,face = "bold"),axis.title.x=element_text(size=14),axis.title.y=element_text(size=14))                                            </w:t>
      </w:r>
    </w:p>
    <w:p w14:paraId="2B8F9144" w14:textId="77777777" w:rsidR="006D7EE5" w:rsidRDefault="006D7EE5" w:rsidP="006D7EE5"/>
    <w:p w14:paraId="3DC4B4D8" w14:textId="77777777" w:rsidR="006D7EE5" w:rsidRDefault="006D7EE5" w:rsidP="006D7EE5"/>
    <w:p w14:paraId="3E5AA5D3" w14:textId="77777777" w:rsidR="006D7EE5" w:rsidRDefault="006D7EE5" w:rsidP="006D7EE5">
      <w:r>
        <w:t>library(ggpubr)</w:t>
      </w:r>
    </w:p>
    <w:p w14:paraId="369863F3" w14:textId="77777777" w:rsidR="006D7EE5" w:rsidRDefault="006D7EE5" w:rsidP="006D7EE5">
      <w:r>
        <w:t>library(ggplot2)</w:t>
      </w:r>
    </w:p>
    <w:p w14:paraId="0F3F2205" w14:textId="77777777" w:rsidR="006D7EE5" w:rsidRDefault="006D7EE5" w:rsidP="006D7EE5">
      <w:r>
        <w:t>p &lt;- ggboxplot(dat, x = "Cell_type", y = "Proportion",</w:t>
      </w:r>
    </w:p>
    <w:p w14:paraId="0408CAE6" w14:textId="77777777" w:rsidR="006D7EE5" w:rsidRDefault="006D7EE5" w:rsidP="006D7EE5">
      <w:r>
        <w:t xml:space="preserve">               color = "Group", palette = c("#FFA911", "#377EB8"),</w:t>
      </w:r>
    </w:p>
    <w:p w14:paraId="605C8C0E" w14:textId="77777777" w:rsidR="006D7EE5" w:rsidRDefault="006D7EE5" w:rsidP="006D7EE5">
      <w:r>
        <w:t>)</w:t>
      </w:r>
    </w:p>
    <w:p w14:paraId="5975DF42" w14:textId="77777777" w:rsidR="006D7EE5" w:rsidRDefault="006D7EE5" w:rsidP="006D7EE5">
      <w:r>
        <w:t>p+labs(x = "", y = "Score") +theme(axis.text.x = element_text(angle=80,vjust = 0.5))+stat_compare_means(aes(group = Group,label = ..p.signif..),method = "kruskal.test")</w:t>
      </w:r>
    </w:p>
    <w:p w14:paraId="1A02CF94" w14:textId="77777777" w:rsidR="006D7EE5" w:rsidRDefault="006D7EE5" w:rsidP="006D7EE5">
      <w:r>
        <w:t>library("tidyverse")</w:t>
      </w:r>
    </w:p>
    <w:p w14:paraId="78E22A1E" w14:textId="77777777" w:rsidR="006D7EE5" w:rsidRDefault="006D7EE5" w:rsidP="006D7EE5">
      <w:r>
        <w:t>data &lt;- read.csv("cell.csv")</w:t>
      </w:r>
    </w:p>
    <w:p w14:paraId="1776BA6F" w14:textId="77777777" w:rsidR="006D7EE5" w:rsidRDefault="006D7EE5" w:rsidP="006D7EE5">
      <w:r>
        <w:t>rownames(data)=data[,1]  #取出第一列</w:t>
      </w:r>
    </w:p>
    <w:p w14:paraId="40DAFFC7" w14:textId="77777777" w:rsidR="006D7EE5" w:rsidRDefault="006D7EE5" w:rsidP="006D7EE5">
      <w:r>
        <w:t>data=data[,-1]</w:t>
      </w:r>
    </w:p>
    <w:p w14:paraId="2C934BC3" w14:textId="77777777" w:rsidR="006D7EE5" w:rsidRDefault="006D7EE5" w:rsidP="006D7EE5">
      <w:r>
        <w:t>data=log2(data+1)</w:t>
      </w:r>
    </w:p>
    <w:p w14:paraId="29CE42D8" w14:textId="77777777" w:rsidR="006D7EE5" w:rsidRDefault="006D7EE5" w:rsidP="006D7EE5">
      <w:r>
        <w:t>dat=data</w:t>
      </w:r>
    </w:p>
    <w:p w14:paraId="68E72B7D" w14:textId="77777777" w:rsidR="006D7EE5" w:rsidRDefault="006D7EE5" w:rsidP="006D7EE5">
      <w:r>
        <w:t>write.csv(dat,"hla1.csv")</w:t>
      </w:r>
    </w:p>
    <w:p w14:paraId="077C3E25" w14:textId="77777777" w:rsidR="006D7EE5" w:rsidRDefault="006D7EE5" w:rsidP="006D7EE5">
      <w:r>
        <w:t>re=data</w:t>
      </w:r>
    </w:p>
    <w:p w14:paraId="4468BBDA" w14:textId="77777777" w:rsidR="006D7EE5" w:rsidRDefault="006D7EE5" w:rsidP="006D7EE5">
      <w:r>
        <w:t>dat &lt;- re %&gt;% as.data.frame() %&gt;%</w:t>
      </w:r>
    </w:p>
    <w:p w14:paraId="00FB6CB2" w14:textId="77777777" w:rsidR="006D7EE5" w:rsidRDefault="006D7EE5" w:rsidP="006D7EE5">
      <w:r>
        <w:t xml:space="preserve">  rownames_to_column("Sample") %&gt;% </w:t>
      </w:r>
    </w:p>
    <w:p w14:paraId="48859B9D" w14:textId="77777777" w:rsidR="006D7EE5" w:rsidRDefault="006D7EE5" w:rsidP="006D7EE5">
      <w:r>
        <w:t xml:space="preserve">  gather(key = Cell_type,value = Proportion,-Sample)</w:t>
      </w:r>
    </w:p>
    <w:p w14:paraId="48AFC3A8" w14:textId="77777777" w:rsidR="006D7EE5" w:rsidRDefault="006D7EE5" w:rsidP="006D7EE5"/>
    <w:p w14:paraId="19F1DF5F" w14:textId="77777777" w:rsidR="006D7EE5" w:rsidRDefault="006D7EE5" w:rsidP="006D7EE5">
      <w:r>
        <w:t>dat$Group = ifelse(as.numeric(str_sub(dat$Sample,13,14))&lt;10,"High risk","Low risk")</w:t>
      </w:r>
    </w:p>
    <w:p w14:paraId="6F130318" w14:textId="77777777" w:rsidR="006D7EE5" w:rsidRDefault="006D7EE5" w:rsidP="006D7EE5">
      <w:r>
        <w:t xml:space="preserve">ggplot(dat,aes(Cell_type,Proportion,fill = Group)) + </w:t>
      </w:r>
    </w:p>
    <w:p w14:paraId="476AA9C7" w14:textId="77777777" w:rsidR="006D7EE5" w:rsidRDefault="006D7EE5" w:rsidP="006D7EE5">
      <w:r>
        <w:t xml:space="preserve">  geom_boxplot(outlier.shape = 21,color = "black") + </w:t>
      </w:r>
    </w:p>
    <w:p w14:paraId="62000D16" w14:textId="77777777" w:rsidR="006D7EE5" w:rsidRDefault="006D7EE5" w:rsidP="006D7EE5">
      <w:r>
        <w:t xml:space="preserve">  theme_bw() + </w:t>
      </w:r>
    </w:p>
    <w:p w14:paraId="3702DE02" w14:textId="77777777" w:rsidR="006D7EE5" w:rsidRDefault="006D7EE5" w:rsidP="006D7EE5">
      <w:r>
        <w:t xml:space="preserve">  labs(x = "", y = "Gene expression") +</w:t>
      </w:r>
    </w:p>
    <w:p w14:paraId="040BC47A" w14:textId="77777777" w:rsidR="006D7EE5" w:rsidRDefault="006D7EE5" w:rsidP="006D7EE5">
      <w:r>
        <w:lastRenderedPageBreak/>
        <w:t xml:space="preserve">  theme(legend.position = "top") + </w:t>
      </w:r>
    </w:p>
    <w:p w14:paraId="527D3650" w14:textId="77777777" w:rsidR="006D7EE5" w:rsidRDefault="006D7EE5" w:rsidP="006D7EE5">
      <w:r>
        <w:t xml:space="preserve">  theme(axis.text.x = element_text(angle=80,vjust = 0.5))+</w:t>
      </w:r>
    </w:p>
    <w:p w14:paraId="28998B88" w14:textId="77777777" w:rsidR="006D7EE5" w:rsidRDefault="006D7EE5" w:rsidP="006D7EE5">
      <w:r>
        <w:t xml:space="preserve">  scale_fill_manual(values = mypalette(22)[c(14,4)])+ stat_compare_means(aes(group = Group,label = ..p.signif..),method = "kruskal.test")</w:t>
      </w:r>
    </w:p>
    <w:p w14:paraId="258AAC89" w14:textId="77777777" w:rsidR="006D7EE5" w:rsidRDefault="006D7EE5" w:rsidP="006D7EE5"/>
    <w:p w14:paraId="25E2EB21" w14:textId="77777777" w:rsidR="00127E3D" w:rsidRPr="006D7EE5" w:rsidRDefault="00127E3D"/>
    <w:sectPr w:rsidR="00127E3D" w:rsidRPr="006D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9"/>
    <w:rsid w:val="00127E3D"/>
    <w:rsid w:val="00632F49"/>
    <w:rsid w:val="006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D41D2-B2E1-4541-87C5-A2BAC884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1650</Words>
  <Characters>9409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MPA6190</dc:creator>
  <cp:keywords/>
  <dc:description/>
  <cp:lastModifiedBy>MPA6190</cp:lastModifiedBy>
  <cp:revision>2</cp:revision>
  <dcterms:created xsi:type="dcterms:W3CDTF">2022-04-06T10:49:00Z</dcterms:created>
  <dcterms:modified xsi:type="dcterms:W3CDTF">2022-04-06T10:49:00Z</dcterms:modified>
</cp:coreProperties>
</file>