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EAD9" w14:textId="5821ACDB" w:rsidR="00974514" w:rsidRPr="00974514" w:rsidRDefault="00101472" w:rsidP="00FB0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472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 w:rsidR="00CF61CE" w:rsidRPr="00101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1CE" w:rsidRPr="00101472">
        <w:rPr>
          <w:rFonts w:ascii="Times New Roman" w:hAnsi="Times New Roman" w:cs="Times New Roman"/>
          <w:sz w:val="24"/>
          <w:szCs w:val="24"/>
        </w:rPr>
        <w:t>List and sequences of primers used in this study</w:t>
      </w: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1980"/>
        <w:gridCol w:w="6390"/>
      </w:tblGrid>
      <w:tr w:rsidR="00CF61CE" w:rsidRPr="00101472" w14:paraId="549562CC" w14:textId="77777777" w:rsidTr="00DB6605">
        <w:tc>
          <w:tcPr>
            <w:tcW w:w="877" w:type="dxa"/>
          </w:tcPr>
          <w:p w14:paraId="7841F37F" w14:textId="77777777" w:rsidR="00CF61CE" w:rsidRPr="00101472" w:rsidRDefault="00CF61CE" w:rsidP="00363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10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527448D" w14:textId="77777777" w:rsidR="00CF61CE" w:rsidRPr="00101472" w:rsidRDefault="00CF61CE" w:rsidP="00363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</w:t>
            </w:r>
          </w:p>
        </w:tc>
        <w:tc>
          <w:tcPr>
            <w:tcW w:w="6390" w:type="dxa"/>
          </w:tcPr>
          <w:p w14:paraId="1E7DA0FA" w14:textId="77777777" w:rsidR="00CF61CE" w:rsidRPr="00101472" w:rsidRDefault="00CF61CE" w:rsidP="00363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</w:t>
            </w:r>
          </w:p>
        </w:tc>
      </w:tr>
      <w:tr w:rsidR="00CF61CE" w:rsidRPr="00101472" w14:paraId="460DBB69" w14:textId="77777777" w:rsidTr="00DB6605">
        <w:tc>
          <w:tcPr>
            <w:tcW w:w="877" w:type="dxa"/>
          </w:tcPr>
          <w:p w14:paraId="01FC0CFF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D8B40CB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106KV1FP</w:t>
            </w:r>
          </w:p>
        </w:tc>
        <w:tc>
          <w:tcPr>
            <w:tcW w:w="6390" w:type="dxa"/>
          </w:tcPr>
          <w:p w14:paraId="22418165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ATCGATATGTCTATTACAGGAGCCTCTTC</w:t>
            </w:r>
          </w:p>
        </w:tc>
      </w:tr>
      <w:tr w:rsidR="00CF61CE" w:rsidRPr="00101472" w14:paraId="30966C65" w14:textId="77777777" w:rsidTr="00DB6605">
        <w:tc>
          <w:tcPr>
            <w:tcW w:w="877" w:type="dxa"/>
          </w:tcPr>
          <w:p w14:paraId="17DB7C12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A33789B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106KV1RP</w:t>
            </w:r>
          </w:p>
        </w:tc>
        <w:tc>
          <w:tcPr>
            <w:tcW w:w="6390" w:type="dxa"/>
          </w:tcPr>
          <w:p w14:paraId="03A6C9C0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GTCGACTTAATGAGTGTTCATCATATATG</w:t>
            </w:r>
          </w:p>
        </w:tc>
      </w:tr>
      <w:tr w:rsidR="00CF61CE" w:rsidRPr="00101472" w14:paraId="02B2783C" w14:textId="77777777" w:rsidTr="00DB6605">
        <w:tc>
          <w:tcPr>
            <w:tcW w:w="877" w:type="dxa"/>
          </w:tcPr>
          <w:p w14:paraId="15C92786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0FE086F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RK1301FP</w:t>
            </w:r>
          </w:p>
        </w:tc>
        <w:tc>
          <w:tcPr>
            <w:tcW w:w="6390" w:type="dxa"/>
          </w:tcPr>
          <w:p w14:paraId="0C96727A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CCATGGATATGTCTATTACAGGAGCCTCTTCC</w:t>
            </w:r>
          </w:p>
        </w:tc>
      </w:tr>
      <w:tr w:rsidR="00CF61CE" w:rsidRPr="00101472" w14:paraId="3C6FEB51" w14:textId="77777777" w:rsidTr="00DB6605">
        <w:tc>
          <w:tcPr>
            <w:tcW w:w="877" w:type="dxa"/>
          </w:tcPr>
          <w:p w14:paraId="13BB34F8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0FEBD728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RK1301RP</w:t>
            </w:r>
          </w:p>
        </w:tc>
        <w:tc>
          <w:tcPr>
            <w:tcW w:w="6390" w:type="dxa"/>
          </w:tcPr>
          <w:p w14:paraId="65A9C177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ACTAGTATGAGTGTTCATCATATATGAACACT</w:t>
            </w:r>
          </w:p>
        </w:tc>
      </w:tr>
      <w:tr w:rsidR="00CF61CE" w:rsidRPr="00101472" w14:paraId="79F3F843" w14:textId="77777777" w:rsidTr="00DB6605">
        <w:tc>
          <w:tcPr>
            <w:tcW w:w="877" w:type="dxa"/>
          </w:tcPr>
          <w:p w14:paraId="2CA34A49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0F658D6B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RLBETA106FP</w:t>
            </w:r>
          </w:p>
        </w:tc>
        <w:tc>
          <w:tcPr>
            <w:tcW w:w="6390" w:type="dxa"/>
          </w:tcPr>
          <w:p w14:paraId="45EEEC81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ATCGATATGACGATCAAATACAAAAACCAG</w:t>
            </w:r>
          </w:p>
        </w:tc>
      </w:tr>
      <w:tr w:rsidR="00CF61CE" w:rsidRPr="00101472" w14:paraId="02640755" w14:textId="77777777" w:rsidTr="00DB6605">
        <w:tc>
          <w:tcPr>
            <w:tcW w:w="877" w:type="dxa"/>
          </w:tcPr>
          <w:p w14:paraId="1F8815A8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42B3967D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RLBETA106RP</w:t>
            </w:r>
          </w:p>
        </w:tc>
        <w:tc>
          <w:tcPr>
            <w:tcW w:w="6390" w:type="dxa"/>
          </w:tcPr>
          <w:p w14:paraId="7EA105AF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GTCGACTTATACAGATGAACGCGTATACA</w:t>
            </w:r>
          </w:p>
        </w:tc>
      </w:tr>
      <w:tr w:rsidR="00CF61CE" w:rsidRPr="00101472" w14:paraId="0E8F41B1" w14:textId="77777777" w:rsidTr="00DB6605">
        <w:tc>
          <w:tcPr>
            <w:tcW w:w="877" w:type="dxa"/>
          </w:tcPr>
          <w:p w14:paraId="527A0BFD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F2AC706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35SBETAV1FP</w:t>
            </w:r>
          </w:p>
        </w:tc>
        <w:tc>
          <w:tcPr>
            <w:tcW w:w="6390" w:type="dxa"/>
          </w:tcPr>
          <w:p w14:paraId="1722010E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01472"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  <w:t>ggatcc</w:t>
            </w:r>
            <w:r w:rsidRPr="001014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ATGTCTATTACAGGAGCCTCTTCC</w:t>
            </w:r>
          </w:p>
        </w:tc>
      </w:tr>
      <w:tr w:rsidR="00CF61CE" w:rsidRPr="00101472" w14:paraId="6D3D1239" w14:textId="77777777" w:rsidTr="001B6AAE">
        <w:trPr>
          <w:trHeight w:val="485"/>
        </w:trPr>
        <w:tc>
          <w:tcPr>
            <w:tcW w:w="877" w:type="dxa"/>
          </w:tcPr>
          <w:p w14:paraId="28D7E158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7CECAFBA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35SBETAV1RP</w:t>
            </w:r>
          </w:p>
        </w:tc>
        <w:tc>
          <w:tcPr>
            <w:tcW w:w="6390" w:type="dxa"/>
          </w:tcPr>
          <w:p w14:paraId="1F1E6CB5" w14:textId="77777777" w:rsidR="00CF61CE" w:rsidRPr="00101472" w:rsidRDefault="00CF61C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01472"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  <w:t>gtcgac</w:t>
            </w:r>
            <w:r w:rsidRPr="001014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TTAATGAGTGTTCATCATATATGAA</w:t>
            </w:r>
          </w:p>
        </w:tc>
      </w:tr>
      <w:tr w:rsidR="00CF61CE" w:rsidRPr="00101472" w14:paraId="52DCF58E" w14:textId="77777777" w:rsidTr="001B6AAE">
        <w:trPr>
          <w:trHeight w:val="692"/>
        </w:trPr>
        <w:tc>
          <w:tcPr>
            <w:tcW w:w="877" w:type="dxa"/>
          </w:tcPr>
          <w:p w14:paraId="5AF116EE" w14:textId="77777777" w:rsidR="00CF61CE" w:rsidRPr="00101472" w:rsidRDefault="00CF61CE" w:rsidP="00A73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6E099CF9" w14:textId="0A732B2B" w:rsidR="00CF61CE" w:rsidRPr="00101472" w:rsidRDefault="00CF61CE" w:rsidP="00A73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 xml:space="preserve">5’RACE </w:t>
            </w:r>
            <w:r w:rsidR="00E57EA7" w:rsidRPr="00101472">
              <w:rPr>
                <w:rFonts w:ascii="Times New Roman" w:hAnsi="Times New Roman" w:cs="Times New Roman"/>
                <w:sz w:val="24"/>
                <w:szCs w:val="24"/>
              </w:rPr>
              <w:t xml:space="preserve">191 </w:t>
            </w: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6390" w:type="dxa"/>
          </w:tcPr>
          <w:p w14:paraId="01D7E79C" w14:textId="16E8C5D3" w:rsidR="00CF61CE" w:rsidRPr="00101472" w:rsidRDefault="00E57EA7" w:rsidP="00E57EA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  <w:t xml:space="preserve">GATTACGCCAAGCTTCCGACGAGTTTTAGGAGAGAGAAATTC  </w:t>
            </w:r>
          </w:p>
        </w:tc>
      </w:tr>
      <w:tr w:rsidR="001B51DC" w:rsidRPr="00101472" w14:paraId="0E35B656" w14:textId="77777777" w:rsidTr="001B6AAE">
        <w:trPr>
          <w:trHeight w:val="485"/>
        </w:trPr>
        <w:tc>
          <w:tcPr>
            <w:tcW w:w="877" w:type="dxa"/>
          </w:tcPr>
          <w:p w14:paraId="0CB34734" w14:textId="4447F5C4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54BF6038" w14:textId="6EBB31C6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NAAC3BIFCFP</w:t>
            </w:r>
          </w:p>
        </w:tc>
        <w:tc>
          <w:tcPr>
            <w:tcW w:w="6390" w:type="dxa"/>
          </w:tcPr>
          <w:p w14:paraId="4CDB2560" w14:textId="6358CB81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CACCATGATCACGGATTCACGCACAGGG</w:t>
            </w:r>
          </w:p>
        </w:tc>
      </w:tr>
      <w:tr w:rsidR="001B51DC" w:rsidRPr="00101472" w14:paraId="73107E3F" w14:textId="77777777" w:rsidTr="001B6AAE">
        <w:trPr>
          <w:trHeight w:val="530"/>
        </w:trPr>
        <w:tc>
          <w:tcPr>
            <w:tcW w:w="877" w:type="dxa"/>
          </w:tcPr>
          <w:p w14:paraId="1D68C527" w14:textId="4E101DDD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5760361E" w14:textId="13A364ED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NAAC3BIFCRP</w:t>
            </w:r>
          </w:p>
        </w:tc>
        <w:tc>
          <w:tcPr>
            <w:tcW w:w="6390" w:type="dxa"/>
          </w:tcPr>
          <w:p w14:paraId="21090BA5" w14:textId="20F09E49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ATAAATATCGAGTTTTATATCATATGAAG</w:t>
            </w:r>
          </w:p>
        </w:tc>
      </w:tr>
      <w:tr w:rsidR="001B51DC" w:rsidRPr="00101472" w14:paraId="41892F78" w14:textId="77777777" w:rsidTr="00DB6605">
        <w:trPr>
          <w:trHeight w:val="638"/>
        </w:trPr>
        <w:tc>
          <w:tcPr>
            <w:tcW w:w="877" w:type="dxa"/>
          </w:tcPr>
          <w:p w14:paraId="064B0615" w14:textId="544C9388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07350E60" w14:textId="3AC8B209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RLBETAV1BIFP</w:t>
            </w:r>
          </w:p>
        </w:tc>
        <w:tc>
          <w:tcPr>
            <w:tcW w:w="6390" w:type="dxa"/>
          </w:tcPr>
          <w:p w14:paraId="19753BF0" w14:textId="27C90745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CACCATGTCTATTACAGGAGCCTCTTC</w:t>
            </w:r>
          </w:p>
        </w:tc>
      </w:tr>
      <w:tr w:rsidR="001B51DC" w:rsidRPr="00101472" w14:paraId="05DB574E" w14:textId="77777777" w:rsidTr="00DB6605">
        <w:trPr>
          <w:trHeight w:val="638"/>
        </w:trPr>
        <w:tc>
          <w:tcPr>
            <w:tcW w:w="877" w:type="dxa"/>
          </w:tcPr>
          <w:p w14:paraId="2F02D532" w14:textId="009720FC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1AB9B7E2" w14:textId="46D2A81C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RLBETAV1BIRP</w:t>
            </w:r>
          </w:p>
        </w:tc>
        <w:tc>
          <w:tcPr>
            <w:tcW w:w="6390" w:type="dxa"/>
          </w:tcPr>
          <w:p w14:paraId="61D00EF9" w14:textId="1D1CB39E" w:rsidR="001B51DC" w:rsidRPr="00101472" w:rsidRDefault="001B51D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ATGAGTGTTCATCATATATGAACAC</w:t>
            </w:r>
          </w:p>
        </w:tc>
      </w:tr>
      <w:tr w:rsidR="001B6AAE" w:rsidRPr="00101472" w14:paraId="78D5DFD0" w14:textId="77777777" w:rsidTr="00DB6605">
        <w:trPr>
          <w:trHeight w:val="638"/>
        </w:trPr>
        <w:tc>
          <w:tcPr>
            <w:tcW w:w="877" w:type="dxa"/>
          </w:tcPr>
          <w:p w14:paraId="388422DD" w14:textId="77DFCE83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403A5D37" w14:textId="43C80A30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KV1KT7FP</w:t>
            </w:r>
          </w:p>
        </w:tc>
        <w:tc>
          <w:tcPr>
            <w:tcW w:w="6390" w:type="dxa"/>
          </w:tcPr>
          <w:p w14:paraId="1A16D429" w14:textId="6C3BADB9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GGATCCTAATGTCTATTACAGGAGCCTCTTC</w:t>
            </w:r>
          </w:p>
        </w:tc>
      </w:tr>
      <w:tr w:rsidR="001B6AAE" w:rsidRPr="00101472" w14:paraId="473D1C28" w14:textId="77777777" w:rsidTr="00DB6605">
        <w:trPr>
          <w:trHeight w:val="638"/>
        </w:trPr>
        <w:tc>
          <w:tcPr>
            <w:tcW w:w="877" w:type="dxa"/>
          </w:tcPr>
          <w:p w14:paraId="53CE0DA5" w14:textId="3E1DF0AD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22EE4DFB" w14:textId="203C7FF7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NAAC1FP</w:t>
            </w:r>
          </w:p>
        </w:tc>
        <w:tc>
          <w:tcPr>
            <w:tcW w:w="6390" w:type="dxa"/>
          </w:tcPr>
          <w:p w14:paraId="2B326443" w14:textId="4C05F734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CCCGGGTATGGCTTCGCCACGTCGTTTTAG</w:t>
            </w:r>
          </w:p>
        </w:tc>
      </w:tr>
      <w:tr w:rsidR="001B6AAE" w:rsidRPr="00101472" w14:paraId="626559F0" w14:textId="77777777" w:rsidTr="00DB6605">
        <w:trPr>
          <w:trHeight w:val="638"/>
        </w:trPr>
        <w:tc>
          <w:tcPr>
            <w:tcW w:w="877" w:type="dxa"/>
          </w:tcPr>
          <w:p w14:paraId="28AF0A40" w14:textId="4AACAA3F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5E290095" w14:textId="6383152C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NAAC1RP</w:t>
            </w:r>
          </w:p>
        </w:tc>
        <w:tc>
          <w:tcPr>
            <w:tcW w:w="6390" w:type="dxa"/>
          </w:tcPr>
          <w:p w14:paraId="66082AF8" w14:textId="36D0251B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GGATCCTCAACTCGCCTCCTGCGAATGCTCTTC</w:t>
            </w:r>
          </w:p>
        </w:tc>
      </w:tr>
      <w:tr w:rsidR="001B6AAE" w:rsidRPr="00101472" w14:paraId="34AD057B" w14:textId="77777777" w:rsidTr="00DB6605">
        <w:trPr>
          <w:trHeight w:val="638"/>
        </w:trPr>
        <w:tc>
          <w:tcPr>
            <w:tcW w:w="877" w:type="dxa"/>
          </w:tcPr>
          <w:p w14:paraId="3B462F57" w14:textId="05FE402D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0E92FF4A" w14:textId="42A308DD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NAAC3FP</w:t>
            </w:r>
          </w:p>
        </w:tc>
        <w:tc>
          <w:tcPr>
            <w:tcW w:w="6390" w:type="dxa"/>
          </w:tcPr>
          <w:p w14:paraId="385875D4" w14:textId="0397E333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CATATGATGATCACGGATTCACGCACAGGGG</w:t>
            </w:r>
          </w:p>
        </w:tc>
      </w:tr>
      <w:tr w:rsidR="001B6AAE" w:rsidRPr="00101472" w14:paraId="272E4AEB" w14:textId="3F1A2B3F" w:rsidTr="00AD3057">
        <w:tc>
          <w:tcPr>
            <w:tcW w:w="877" w:type="dxa"/>
          </w:tcPr>
          <w:p w14:paraId="01C53709" w14:textId="628F3978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05DD14B6" w14:textId="4E4766B1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NAAC3RP</w:t>
            </w:r>
          </w:p>
        </w:tc>
        <w:tc>
          <w:tcPr>
            <w:tcW w:w="6390" w:type="dxa"/>
          </w:tcPr>
          <w:p w14:paraId="0D7045B1" w14:textId="194D521D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GGATCCTTAATAAATATCCAGTTTTATATC</w:t>
            </w:r>
          </w:p>
        </w:tc>
      </w:tr>
      <w:tr w:rsidR="001B6AAE" w:rsidRPr="00101472" w14:paraId="4DE1177B" w14:textId="77777777" w:rsidTr="00AD3057">
        <w:tc>
          <w:tcPr>
            <w:tcW w:w="877" w:type="dxa"/>
          </w:tcPr>
          <w:p w14:paraId="2AEC3026" w14:textId="3EA295C6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41FFE790" w14:textId="5005330F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NAAV1FP</w:t>
            </w:r>
          </w:p>
        </w:tc>
        <w:tc>
          <w:tcPr>
            <w:tcW w:w="6390" w:type="dxa"/>
          </w:tcPr>
          <w:p w14:paraId="11635D47" w14:textId="666A7884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GAATTCATGGCGAAGCGACCAGCAGATATCA</w:t>
            </w:r>
          </w:p>
        </w:tc>
      </w:tr>
      <w:tr w:rsidR="001B6AAE" w:rsidRPr="00101472" w14:paraId="13248A72" w14:textId="77777777" w:rsidTr="00AD3057">
        <w:tc>
          <w:tcPr>
            <w:tcW w:w="877" w:type="dxa"/>
          </w:tcPr>
          <w:p w14:paraId="3DB8D2BD" w14:textId="2D029064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6796A0F" w14:textId="1C47BA52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NAAV1RP</w:t>
            </w:r>
          </w:p>
        </w:tc>
        <w:tc>
          <w:tcPr>
            <w:tcW w:w="6390" w:type="dxa"/>
          </w:tcPr>
          <w:p w14:paraId="2AE6B3A4" w14:textId="17AC71C2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GGATCCTTAATTTGTGGCCGAATCATAAA</w:t>
            </w:r>
          </w:p>
        </w:tc>
      </w:tr>
      <w:tr w:rsidR="001B6AAE" w:rsidRPr="00101472" w14:paraId="1200E9C3" w14:textId="77777777" w:rsidTr="00AD3057">
        <w:tc>
          <w:tcPr>
            <w:tcW w:w="877" w:type="dxa"/>
          </w:tcPr>
          <w:p w14:paraId="340FDD5D" w14:textId="0E33EDE4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0" w:type="dxa"/>
          </w:tcPr>
          <w:p w14:paraId="5FAC18EB" w14:textId="4D04D856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NAAV3FP</w:t>
            </w:r>
          </w:p>
        </w:tc>
        <w:tc>
          <w:tcPr>
            <w:tcW w:w="6390" w:type="dxa"/>
          </w:tcPr>
          <w:p w14:paraId="6844CAEE" w14:textId="7CED9392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CATATGATGAAATTCACGCTACATGGCCTAT</w:t>
            </w:r>
          </w:p>
        </w:tc>
      </w:tr>
      <w:tr w:rsidR="001B6AAE" w:rsidRPr="00101472" w14:paraId="0214DFD1" w14:textId="77777777" w:rsidTr="00AD3057">
        <w:tc>
          <w:tcPr>
            <w:tcW w:w="877" w:type="dxa"/>
          </w:tcPr>
          <w:p w14:paraId="3BBE02FA" w14:textId="6666C6DE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14:paraId="03851321" w14:textId="210328C5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NAAV3RP</w:t>
            </w:r>
          </w:p>
        </w:tc>
        <w:tc>
          <w:tcPr>
            <w:tcW w:w="6390" w:type="dxa"/>
          </w:tcPr>
          <w:p w14:paraId="233B9874" w14:textId="5636B0A8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F41FBF">
              <w:rPr>
                <w:rFonts w:ascii="Times New Roman" w:hAnsi="Times New Roman" w:cs="Times New Roman"/>
                <w:sz w:val="24"/>
                <w:szCs w:val="24"/>
              </w:rPr>
              <w:t>GAATTCTCATCGGCCTGTTGGTCCAG</w:t>
            </w:r>
          </w:p>
        </w:tc>
      </w:tr>
      <w:tr w:rsidR="001B6AAE" w:rsidRPr="00101472" w14:paraId="09066AA6" w14:textId="77777777" w:rsidTr="00DB6605">
        <w:tc>
          <w:tcPr>
            <w:tcW w:w="877" w:type="dxa"/>
          </w:tcPr>
          <w:p w14:paraId="7E83F554" w14:textId="6AA7662B" w:rsidR="001B6AAE" w:rsidRPr="00101472" w:rsidRDefault="009D551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bottom"/>
          </w:tcPr>
          <w:p w14:paraId="27679147" w14:textId="685319B0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GORRT</w:t>
            </w:r>
            <w:r w:rsidR="0017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6390" w:type="dxa"/>
            <w:vAlign w:val="center"/>
          </w:tcPr>
          <w:p w14:paraId="4B3D0AB6" w14:textId="745D04D7" w:rsidR="001B6AAE" w:rsidRPr="00101472" w:rsidRDefault="009253C6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  <w:t>CAGTGGATGTGGATGGAAAA</w:t>
            </w:r>
          </w:p>
        </w:tc>
      </w:tr>
      <w:tr w:rsidR="00174F93" w:rsidRPr="00101472" w14:paraId="36CAA7AF" w14:textId="77777777" w:rsidTr="00DB6605">
        <w:tc>
          <w:tcPr>
            <w:tcW w:w="877" w:type="dxa"/>
          </w:tcPr>
          <w:p w14:paraId="54694172" w14:textId="5BC9710E" w:rsidR="00174F93" w:rsidRDefault="00174F93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14:paraId="65009EE9" w14:textId="34B3B0C6" w:rsidR="00174F93" w:rsidRPr="00101472" w:rsidRDefault="00174F93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GORRTRP</w:t>
            </w:r>
          </w:p>
        </w:tc>
        <w:tc>
          <w:tcPr>
            <w:tcW w:w="6390" w:type="dxa"/>
            <w:vAlign w:val="center"/>
          </w:tcPr>
          <w:p w14:paraId="63DD2B15" w14:textId="30BF3C95" w:rsidR="00174F93" w:rsidRPr="00101472" w:rsidRDefault="00174F93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TCCAGCAAATTCAAGTGCAA</w:t>
            </w:r>
          </w:p>
        </w:tc>
      </w:tr>
      <w:tr w:rsidR="001B6AAE" w:rsidRPr="00101472" w14:paraId="662B489A" w14:textId="77777777" w:rsidTr="00DB6605">
        <w:tc>
          <w:tcPr>
            <w:tcW w:w="877" w:type="dxa"/>
          </w:tcPr>
          <w:p w14:paraId="711A5FCB" w14:textId="3F676325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14:paraId="1BD9E343" w14:textId="258D3ACD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NPR1RTFP</w:t>
            </w:r>
          </w:p>
        </w:tc>
        <w:tc>
          <w:tcPr>
            <w:tcW w:w="6390" w:type="dxa"/>
            <w:vAlign w:val="center"/>
          </w:tcPr>
          <w:p w14:paraId="10F04634" w14:textId="1479C58C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TAGCGTTCCTTGCTGAGGTT</w:t>
            </w:r>
          </w:p>
        </w:tc>
      </w:tr>
      <w:tr w:rsidR="001B6AAE" w:rsidRPr="00101472" w14:paraId="68C9267D" w14:textId="77777777" w:rsidTr="00DB6605">
        <w:tc>
          <w:tcPr>
            <w:tcW w:w="877" w:type="dxa"/>
          </w:tcPr>
          <w:p w14:paraId="545218F5" w14:textId="220B6A3B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14:paraId="6C944E4F" w14:textId="07D682DF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NPR1RTRP</w:t>
            </w:r>
          </w:p>
        </w:tc>
        <w:tc>
          <w:tcPr>
            <w:tcW w:w="6390" w:type="dxa"/>
            <w:vAlign w:val="center"/>
          </w:tcPr>
          <w:p w14:paraId="108D2EB4" w14:textId="1E9C3CCA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CTCTCGCATGCTTTACCACA</w:t>
            </w:r>
          </w:p>
        </w:tc>
      </w:tr>
      <w:tr w:rsidR="001B6AAE" w:rsidRPr="00101472" w14:paraId="606C78AD" w14:textId="77777777" w:rsidTr="00DB6605">
        <w:tc>
          <w:tcPr>
            <w:tcW w:w="877" w:type="dxa"/>
          </w:tcPr>
          <w:p w14:paraId="14DB7AAE" w14:textId="65F2F312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14:paraId="42FE1F35" w14:textId="3C5E777D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PR1RTFP</w:t>
            </w:r>
          </w:p>
        </w:tc>
        <w:tc>
          <w:tcPr>
            <w:tcW w:w="6390" w:type="dxa"/>
            <w:vAlign w:val="center"/>
          </w:tcPr>
          <w:p w14:paraId="29FFFE5C" w14:textId="6AD4DC4F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CCTCGTACATTCTCATGGTCAAT</w:t>
            </w:r>
          </w:p>
        </w:tc>
      </w:tr>
      <w:tr w:rsidR="001B6AAE" w:rsidRPr="00101472" w14:paraId="6B1D5D0F" w14:textId="77777777" w:rsidTr="00DB6605">
        <w:tc>
          <w:tcPr>
            <w:tcW w:w="877" w:type="dxa"/>
          </w:tcPr>
          <w:p w14:paraId="533DBA8F" w14:textId="74FBBE8B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14:paraId="022AD765" w14:textId="6087EF19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PR1RTRP</w:t>
            </w:r>
          </w:p>
        </w:tc>
        <w:tc>
          <w:tcPr>
            <w:tcW w:w="6390" w:type="dxa"/>
            <w:vAlign w:val="center"/>
          </w:tcPr>
          <w:p w14:paraId="4095F032" w14:textId="0314B51E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CCATTGTTACACTGAACCCTAGC</w:t>
            </w:r>
          </w:p>
        </w:tc>
      </w:tr>
      <w:tr w:rsidR="001B6AAE" w:rsidRPr="00101472" w14:paraId="2FC03D8F" w14:textId="77777777" w:rsidTr="00DB6605">
        <w:tc>
          <w:tcPr>
            <w:tcW w:w="877" w:type="dxa"/>
          </w:tcPr>
          <w:p w14:paraId="510F21C5" w14:textId="73F749D7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14:paraId="4C8F7582" w14:textId="7D066C37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PDF1.2RTFP</w:t>
            </w:r>
          </w:p>
        </w:tc>
        <w:tc>
          <w:tcPr>
            <w:tcW w:w="6390" w:type="dxa"/>
            <w:vAlign w:val="center"/>
          </w:tcPr>
          <w:p w14:paraId="369BC821" w14:textId="4C750176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TGGCAAAATCTATGCGCTTT</w:t>
            </w:r>
          </w:p>
        </w:tc>
      </w:tr>
      <w:tr w:rsidR="001B6AAE" w:rsidRPr="00101472" w14:paraId="32104971" w14:textId="77777777" w:rsidTr="00DB6605">
        <w:tc>
          <w:tcPr>
            <w:tcW w:w="877" w:type="dxa"/>
          </w:tcPr>
          <w:p w14:paraId="64058A1F" w14:textId="45A974B2" w:rsidR="001B6AAE" w:rsidRPr="00101472" w:rsidRDefault="001B6AAE" w:rsidP="001B6A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14:paraId="4390AA18" w14:textId="35DE3F34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PDF1.2RTRP</w:t>
            </w:r>
          </w:p>
        </w:tc>
        <w:tc>
          <w:tcPr>
            <w:tcW w:w="6390" w:type="dxa"/>
            <w:vAlign w:val="center"/>
          </w:tcPr>
          <w:p w14:paraId="1FDA249A" w14:textId="3FC5E33C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ATCCTTCGGTCAAACAGACG</w:t>
            </w:r>
          </w:p>
        </w:tc>
      </w:tr>
      <w:tr w:rsidR="001B6AAE" w:rsidRPr="00101472" w14:paraId="677D30F2" w14:textId="77777777" w:rsidTr="00DB6605">
        <w:tc>
          <w:tcPr>
            <w:tcW w:w="877" w:type="dxa"/>
          </w:tcPr>
          <w:p w14:paraId="7965A51B" w14:textId="3109D1C6" w:rsidR="001B6AAE" w:rsidRPr="00101472" w:rsidRDefault="00AA3B4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14:paraId="4B7BF212" w14:textId="48CB8F7A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RBOHBRTFP</w:t>
            </w:r>
          </w:p>
        </w:tc>
        <w:tc>
          <w:tcPr>
            <w:tcW w:w="6390" w:type="dxa"/>
            <w:vAlign w:val="center"/>
          </w:tcPr>
          <w:p w14:paraId="6D0280B7" w14:textId="25AB5DB3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TTTTCTCTGAGGTTTGCCAGCCACCA</w:t>
            </w:r>
          </w:p>
        </w:tc>
      </w:tr>
      <w:tr w:rsidR="001B6AAE" w:rsidRPr="00101472" w14:paraId="27B026F4" w14:textId="77777777" w:rsidTr="00DB6605">
        <w:tc>
          <w:tcPr>
            <w:tcW w:w="877" w:type="dxa"/>
          </w:tcPr>
          <w:p w14:paraId="2B08B364" w14:textId="78D57BCE" w:rsidR="001B6AAE" w:rsidRPr="00101472" w:rsidRDefault="00AA3B4C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14:paraId="07D6BA41" w14:textId="2BD321DA" w:rsidR="001B6AAE" w:rsidRPr="00101472" w:rsidRDefault="001B6AAE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RBOHBRTRP</w:t>
            </w:r>
          </w:p>
        </w:tc>
        <w:tc>
          <w:tcPr>
            <w:tcW w:w="6390" w:type="dxa"/>
            <w:vAlign w:val="center"/>
          </w:tcPr>
          <w:p w14:paraId="53B4088F" w14:textId="3A365AE5" w:rsidR="001B6AAE" w:rsidRPr="00101472" w:rsidRDefault="001B6AAE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  <w:shd w:val="clear" w:color="auto" w:fill="FFFFFF"/>
              </w:rPr>
            </w:pPr>
            <w:r w:rsidRPr="001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GCCTTCATGTTGTTGACAATGTCTTT</w:t>
            </w:r>
          </w:p>
        </w:tc>
      </w:tr>
      <w:tr w:rsidR="00174F93" w:rsidRPr="00101472" w14:paraId="4AC9488F" w14:textId="77777777" w:rsidTr="00DB6605">
        <w:tc>
          <w:tcPr>
            <w:tcW w:w="877" w:type="dxa"/>
          </w:tcPr>
          <w:p w14:paraId="28276564" w14:textId="3A828A0A" w:rsidR="00174F93" w:rsidRDefault="00174F93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bottom"/>
          </w:tcPr>
          <w:p w14:paraId="0A698898" w14:textId="516218BA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APXRTFP</w:t>
            </w:r>
          </w:p>
        </w:tc>
        <w:tc>
          <w:tcPr>
            <w:tcW w:w="6390" w:type="dxa"/>
            <w:vAlign w:val="center"/>
          </w:tcPr>
          <w:p w14:paraId="0DA9EBD7" w14:textId="441000C0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CCACAAGGAACGTTCAGGAT</w:t>
            </w:r>
          </w:p>
        </w:tc>
      </w:tr>
      <w:tr w:rsidR="00174F93" w:rsidRPr="00101472" w14:paraId="3FA8A698" w14:textId="77777777" w:rsidTr="00DB6605">
        <w:tc>
          <w:tcPr>
            <w:tcW w:w="877" w:type="dxa"/>
          </w:tcPr>
          <w:p w14:paraId="064D1CA1" w14:textId="56AF4558" w:rsidR="00174F93" w:rsidRDefault="00174F93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bottom"/>
          </w:tcPr>
          <w:p w14:paraId="575009B4" w14:textId="7BDA6DA6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APXRTRP</w:t>
            </w:r>
          </w:p>
        </w:tc>
        <w:tc>
          <w:tcPr>
            <w:tcW w:w="6390" w:type="dxa"/>
            <w:vAlign w:val="center"/>
          </w:tcPr>
          <w:p w14:paraId="34912797" w14:textId="17526ED7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GCATAGTCGGCAAAGAAAGC</w:t>
            </w:r>
          </w:p>
        </w:tc>
      </w:tr>
      <w:tr w:rsidR="00174F93" w:rsidRPr="00101472" w14:paraId="7DA3E516" w14:textId="77777777" w:rsidTr="00DB6605">
        <w:tc>
          <w:tcPr>
            <w:tcW w:w="877" w:type="dxa"/>
          </w:tcPr>
          <w:p w14:paraId="02784B73" w14:textId="42EC98B5" w:rsidR="00174F93" w:rsidRDefault="00174F93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bottom"/>
          </w:tcPr>
          <w:p w14:paraId="5BF335AB" w14:textId="086C15EA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CATRTFP</w:t>
            </w:r>
          </w:p>
        </w:tc>
        <w:tc>
          <w:tcPr>
            <w:tcW w:w="6390" w:type="dxa"/>
            <w:vAlign w:val="center"/>
          </w:tcPr>
          <w:p w14:paraId="1C5ED87D" w14:textId="39441515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AGGTACCGCTCATTCACACC</w:t>
            </w:r>
          </w:p>
        </w:tc>
      </w:tr>
      <w:tr w:rsidR="00174F93" w:rsidRPr="00101472" w14:paraId="7EBFC471" w14:textId="77777777" w:rsidTr="00DB6605">
        <w:tc>
          <w:tcPr>
            <w:tcW w:w="877" w:type="dxa"/>
          </w:tcPr>
          <w:p w14:paraId="7861C5F2" w14:textId="0513A2FE" w:rsidR="00174F93" w:rsidRDefault="00174F93" w:rsidP="001B6AA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bottom"/>
          </w:tcPr>
          <w:p w14:paraId="59F3C3E2" w14:textId="4758EA43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CATRTRP</w:t>
            </w:r>
          </w:p>
        </w:tc>
        <w:tc>
          <w:tcPr>
            <w:tcW w:w="6390" w:type="dxa"/>
            <w:vAlign w:val="center"/>
          </w:tcPr>
          <w:p w14:paraId="77AE8F63" w14:textId="50FEF3A4" w:rsidR="00174F93" w:rsidRPr="00101472" w:rsidRDefault="00F529F7" w:rsidP="001B6A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AAGCAAGCTTTTGACCCAGA</w:t>
            </w:r>
          </w:p>
        </w:tc>
      </w:tr>
    </w:tbl>
    <w:p w14:paraId="35FCE9BC" w14:textId="77777777" w:rsidR="009F711D" w:rsidRPr="00101472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9F711D" w:rsidRPr="0010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2NDEwNrE0MrU0MzZT0lEKTi0uzszPAykwqwUA46offSwAAAA="/>
  </w:docVars>
  <w:rsids>
    <w:rsidRoot w:val="00CF61CE"/>
    <w:rsid w:val="00085FC9"/>
    <w:rsid w:val="00101472"/>
    <w:rsid w:val="00174F93"/>
    <w:rsid w:val="001B51DC"/>
    <w:rsid w:val="001B6AAE"/>
    <w:rsid w:val="00363CD0"/>
    <w:rsid w:val="00595D81"/>
    <w:rsid w:val="00730E5A"/>
    <w:rsid w:val="007F32AB"/>
    <w:rsid w:val="009253C6"/>
    <w:rsid w:val="00974514"/>
    <w:rsid w:val="009D5516"/>
    <w:rsid w:val="00AA3B4C"/>
    <w:rsid w:val="00C14B8D"/>
    <w:rsid w:val="00CF61CE"/>
    <w:rsid w:val="00D67054"/>
    <w:rsid w:val="00DB6605"/>
    <w:rsid w:val="00E33411"/>
    <w:rsid w:val="00E57EA7"/>
    <w:rsid w:val="00F32B83"/>
    <w:rsid w:val="00F529F7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294B"/>
  <w15:chartTrackingRefBased/>
  <w15:docId w15:val="{28A16890-3B05-4344-A959-7EECA29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EEDECB060224FB0332ABBB5D46628" ma:contentTypeVersion="14" ma:contentTypeDescription="Create a new document." ma:contentTypeScope="" ma:versionID="17a52ecc5b8a63015d0f3df3bdb98b44">
  <xsd:schema xmlns:xsd="http://www.w3.org/2001/XMLSchema" xmlns:xs="http://www.w3.org/2001/XMLSchema" xmlns:p="http://schemas.microsoft.com/office/2006/metadata/properties" xmlns:ns3="7d6027ea-161e-47c6-a448-f92a1f7ca94d" xmlns:ns4="cf25e503-332a-4aa9-9ceb-5ee7af9200b2" targetNamespace="http://schemas.microsoft.com/office/2006/metadata/properties" ma:root="true" ma:fieldsID="71d137daf6592fefaf98ed3716bc1815" ns3:_="" ns4:_="">
    <xsd:import namespace="7d6027ea-161e-47c6-a448-f92a1f7ca94d"/>
    <xsd:import namespace="cf25e503-332a-4aa9-9ceb-5ee7af920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027ea-161e-47c6-a448-f92a1f7c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e503-332a-4aa9-9ceb-5ee7af920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EF8BC-AA90-4841-B576-B7FDA98CF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77D78-DABE-49CD-B3F3-E8BAA2C0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027ea-161e-47c6-a448-f92a1f7ca94d"/>
    <ds:schemaRef ds:uri="cf25e503-332a-4aa9-9ceb-5ee7af920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96DF9-3BE6-4246-952E-DCD275DD44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Kishorekumar Reddy</dc:creator>
  <cp:keywords/>
  <dc:description/>
  <cp:lastModifiedBy>NEHA GUPTA</cp:lastModifiedBy>
  <cp:revision>10</cp:revision>
  <dcterms:created xsi:type="dcterms:W3CDTF">2022-06-11T04:10:00Z</dcterms:created>
  <dcterms:modified xsi:type="dcterms:W3CDTF">2022-08-17T14:40:00Z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0x010100C7DEEDECB060224FB0332ABBB5D46628</vt:lpwstr>
  </property>
</Properties>
</file>