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C9F3" w14:textId="772DC703" w:rsidR="00D03F74" w:rsidRPr="00423FF7" w:rsidRDefault="00A8525B" w:rsidP="00D03F74">
      <w:pPr>
        <w:jc w:val="both"/>
        <w:rPr>
          <w:rFonts w:ascii="Times New Roman" w:hAnsi="Times New Roman" w:cs="Times New Roman"/>
          <w:b/>
          <w:sz w:val="24"/>
        </w:rPr>
      </w:pPr>
      <w:r w:rsidRPr="00A8525B">
        <w:rPr>
          <w:rFonts w:ascii="Times New Roman" w:hAnsi="Times New Roman" w:cs="Times New Roman"/>
          <w:b/>
          <w:sz w:val="24"/>
        </w:rPr>
        <w:t>Supplementary Table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F1AE3">
        <w:rPr>
          <w:rFonts w:ascii="Times New Roman" w:hAnsi="Times New Roman" w:cs="Times New Roman"/>
          <w:b/>
          <w:sz w:val="24"/>
        </w:rPr>
        <w:t>3</w:t>
      </w:r>
      <w:r w:rsidR="00D03F74" w:rsidRPr="00423FF7">
        <w:rPr>
          <w:rFonts w:ascii="Times New Roman" w:hAnsi="Times New Roman" w:cs="Times New Roman"/>
          <w:b/>
          <w:sz w:val="24"/>
        </w:rPr>
        <w:t xml:space="preserve">. </w:t>
      </w:r>
      <w:r w:rsidR="00D03F74" w:rsidRPr="00423FF7">
        <w:rPr>
          <w:rFonts w:ascii="Times New Roman" w:hAnsi="Times New Roman" w:cs="Times New Roman"/>
          <w:sz w:val="24"/>
        </w:rPr>
        <w:t>Putative motifs identified from Pe</w:t>
      </w:r>
      <w:r w:rsidR="00AB6BE4">
        <w:rPr>
          <w:rFonts w:ascii="Times New Roman" w:hAnsi="Times New Roman" w:cs="Times New Roman"/>
          <w:sz w:val="24"/>
        </w:rPr>
        <w:t>NAC</w:t>
      </w:r>
      <w:r w:rsidR="00D03F74" w:rsidRPr="00423FF7">
        <w:rPr>
          <w:rFonts w:ascii="Times New Roman" w:hAnsi="Times New Roman" w:cs="Times New Roman"/>
          <w:sz w:val="24"/>
        </w:rPr>
        <w:t xml:space="preserve"> proteins using MEME. The sequence logos were generated using WebLogo.</w:t>
      </w: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1066"/>
        <w:gridCol w:w="8782"/>
        <w:gridCol w:w="952"/>
      </w:tblGrid>
      <w:tr w:rsidR="00250B80" w14:paraId="6300FCBE" w14:textId="77777777" w:rsidTr="00085B3A">
        <w:tc>
          <w:tcPr>
            <w:tcW w:w="1386" w:type="dxa"/>
            <w:vAlign w:val="center"/>
          </w:tcPr>
          <w:p w14:paraId="5BDF2CDE" w14:textId="77777777" w:rsidR="00424B86" w:rsidRPr="0091463E" w:rsidRDefault="00424B86" w:rsidP="00085B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6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Motif name</w:t>
            </w:r>
          </w:p>
        </w:tc>
        <w:tc>
          <w:tcPr>
            <w:tcW w:w="8244" w:type="dxa"/>
            <w:vAlign w:val="center"/>
          </w:tcPr>
          <w:p w14:paraId="1BC92654" w14:textId="77777777" w:rsidR="00424B86" w:rsidRPr="0091463E" w:rsidRDefault="00424B86" w:rsidP="00085B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6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Sequence logo</w:t>
            </w:r>
          </w:p>
        </w:tc>
        <w:tc>
          <w:tcPr>
            <w:tcW w:w="1170" w:type="dxa"/>
            <w:vAlign w:val="center"/>
          </w:tcPr>
          <w:p w14:paraId="0ED02AA7" w14:textId="77777777" w:rsidR="00424B86" w:rsidRPr="0091463E" w:rsidRDefault="00424B86" w:rsidP="00085B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6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E-value</w:t>
            </w:r>
          </w:p>
        </w:tc>
      </w:tr>
      <w:tr w:rsidR="00250B80" w14:paraId="47C8A683" w14:textId="77777777" w:rsidTr="0024657F">
        <w:tc>
          <w:tcPr>
            <w:tcW w:w="1386" w:type="dxa"/>
            <w:vAlign w:val="center"/>
          </w:tcPr>
          <w:p w14:paraId="37ECE814" w14:textId="77777777" w:rsidR="00424B86" w:rsidRPr="003B01F2" w:rsidRDefault="00424B86" w:rsidP="00423F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Motif 1</w:t>
            </w:r>
          </w:p>
        </w:tc>
        <w:tc>
          <w:tcPr>
            <w:tcW w:w="8244" w:type="dxa"/>
            <w:vAlign w:val="center"/>
          </w:tcPr>
          <w:p w14:paraId="1690260E" w14:textId="4ED39E34" w:rsidR="00423FF7" w:rsidRDefault="0035786C" w:rsidP="0035786C">
            <w:pPr>
              <w:tabs>
                <w:tab w:val="left" w:pos="285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18"/>
                <w:shd w:val="clear" w:color="auto" w:fill="FFFFFF"/>
              </w:rPr>
              <w:drawing>
                <wp:inline distT="0" distB="0" distL="0" distR="0" wp14:anchorId="27691B37" wp14:editId="4B286994">
                  <wp:extent cx="4905913" cy="955003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9377" cy="97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1091F2" w14:textId="16268351" w:rsidR="00877575" w:rsidRPr="00423FF7" w:rsidRDefault="0035786C" w:rsidP="00423FF7">
            <w:pPr>
              <w:tabs>
                <w:tab w:val="left" w:pos="2853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 w:rsidRPr="0035786C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YPTGLRTNRATGAGYWKAT</w:t>
            </w:r>
          </w:p>
        </w:tc>
        <w:tc>
          <w:tcPr>
            <w:tcW w:w="1170" w:type="dxa"/>
            <w:vAlign w:val="center"/>
          </w:tcPr>
          <w:p w14:paraId="1DBBC6DC" w14:textId="0847DFFB" w:rsidR="00424B86" w:rsidRPr="004C0AF5" w:rsidRDefault="00AB6BE4" w:rsidP="0024657F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1.6e-1206</w:t>
            </w:r>
          </w:p>
        </w:tc>
      </w:tr>
      <w:tr w:rsidR="00250B80" w14:paraId="49F49D36" w14:textId="77777777" w:rsidTr="00250B80">
        <w:trPr>
          <w:trHeight w:val="1773"/>
        </w:trPr>
        <w:tc>
          <w:tcPr>
            <w:tcW w:w="1386" w:type="dxa"/>
            <w:vAlign w:val="center"/>
          </w:tcPr>
          <w:p w14:paraId="77A8B917" w14:textId="77777777" w:rsidR="00424B86" w:rsidRPr="003B01F2" w:rsidRDefault="00424B86" w:rsidP="00424B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Motif 2</w:t>
            </w:r>
          </w:p>
        </w:tc>
        <w:tc>
          <w:tcPr>
            <w:tcW w:w="8244" w:type="dxa"/>
          </w:tcPr>
          <w:p w14:paraId="1ED1AED4" w14:textId="46A19A1E" w:rsidR="00B87201" w:rsidRPr="004C0AF5" w:rsidRDefault="0035786C" w:rsidP="00B87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18"/>
                <w:shd w:val="clear" w:color="auto" w:fill="FFFFFF"/>
              </w:rPr>
              <w:drawing>
                <wp:inline distT="0" distB="0" distL="0" distR="0" wp14:anchorId="40A24A83" wp14:editId="54EE6593">
                  <wp:extent cx="4698817" cy="732692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1527" cy="739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2CBE13" w14:textId="39178B88" w:rsidR="00424B86" w:rsidRPr="004C0AF5" w:rsidRDefault="0035786C" w:rsidP="00B872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786C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LPPGFRFHPTDEELVNYYLKK</w:t>
            </w:r>
          </w:p>
        </w:tc>
        <w:tc>
          <w:tcPr>
            <w:tcW w:w="1170" w:type="dxa"/>
            <w:vAlign w:val="center"/>
          </w:tcPr>
          <w:p w14:paraId="6884CE8B" w14:textId="4805FFDB" w:rsidR="00424B86" w:rsidRPr="004C0AF5" w:rsidRDefault="00AB6BE4" w:rsidP="002465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5.9e-1431</w:t>
            </w:r>
          </w:p>
        </w:tc>
      </w:tr>
      <w:tr w:rsidR="00250B80" w14:paraId="12FC6590" w14:textId="77777777" w:rsidTr="0024657F">
        <w:tc>
          <w:tcPr>
            <w:tcW w:w="1386" w:type="dxa"/>
            <w:vAlign w:val="center"/>
          </w:tcPr>
          <w:p w14:paraId="483FFDFA" w14:textId="77777777" w:rsidR="00424B86" w:rsidRPr="003B01F2" w:rsidRDefault="00424B86" w:rsidP="00424B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Motif 3</w:t>
            </w:r>
          </w:p>
        </w:tc>
        <w:tc>
          <w:tcPr>
            <w:tcW w:w="8244" w:type="dxa"/>
          </w:tcPr>
          <w:p w14:paraId="59FF4619" w14:textId="7E9D8C85" w:rsidR="00B87201" w:rsidRPr="004C0AF5" w:rsidRDefault="0035786C" w:rsidP="00B87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18"/>
                <w:shd w:val="clear" w:color="auto" w:fill="FFFFFF"/>
              </w:rPr>
              <w:drawing>
                <wp:inline distT="0" distB="0" distL="0" distR="0" wp14:anchorId="7D24C5CB" wp14:editId="6F330B3E">
                  <wp:extent cx="4337050" cy="738554"/>
                  <wp:effectExtent l="0" t="0" r="6350" b="444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0627" cy="747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310499" w14:textId="21386EB5" w:rsidR="00424B86" w:rsidRPr="004C0AF5" w:rsidRDefault="0035786C" w:rsidP="00B872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786C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RAPKGEKTBWVMHEYRLEDKEP</w:t>
            </w:r>
          </w:p>
        </w:tc>
        <w:tc>
          <w:tcPr>
            <w:tcW w:w="1170" w:type="dxa"/>
            <w:vAlign w:val="center"/>
          </w:tcPr>
          <w:p w14:paraId="408A416A" w14:textId="4663FE1F" w:rsidR="00424B86" w:rsidRPr="004C0AF5" w:rsidRDefault="00AB6BE4" w:rsidP="002465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7.8e-1189</w:t>
            </w:r>
          </w:p>
        </w:tc>
      </w:tr>
      <w:tr w:rsidR="00250B80" w14:paraId="2F32A226" w14:textId="77777777" w:rsidTr="0024657F">
        <w:tc>
          <w:tcPr>
            <w:tcW w:w="1386" w:type="dxa"/>
            <w:vAlign w:val="center"/>
          </w:tcPr>
          <w:p w14:paraId="77D107EC" w14:textId="77777777" w:rsidR="00424B86" w:rsidRPr="003B01F2" w:rsidRDefault="00424B86" w:rsidP="00424B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Motif 4</w:t>
            </w:r>
          </w:p>
        </w:tc>
        <w:tc>
          <w:tcPr>
            <w:tcW w:w="8244" w:type="dxa"/>
          </w:tcPr>
          <w:p w14:paraId="2929D4EF" w14:textId="1CFBF73A" w:rsidR="00B87201" w:rsidRPr="004C0AF5" w:rsidRDefault="00250B80" w:rsidP="0024657F">
            <w:pPr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18"/>
                <w:shd w:val="clear" w:color="auto" w:fill="FFFFFF"/>
              </w:rPr>
              <w:drawing>
                <wp:inline distT="0" distB="0" distL="0" distR="0" wp14:anchorId="263CF737" wp14:editId="05C749F7">
                  <wp:extent cx="4829908" cy="1143000"/>
                  <wp:effectExtent l="0" t="0" r="889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2908" cy="1146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DA9364" w14:textId="2810D976" w:rsidR="00424B86" w:rsidRPr="004C0AF5" w:rsidRDefault="00250B80" w:rsidP="00B872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0B80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VEVIAEVDJYKFEPWDLPGKA</w:t>
            </w:r>
          </w:p>
        </w:tc>
        <w:tc>
          <w:tcPr>
            <w:tcW w:w="1170" w:type="dxa"/>
            <w:vAlign w:val="center"/>
          </w:tcPr>
          <w:p w14:paraId="10553082" w14:textId="6825001C" w:rsidR="00424B86" w:rsidRPr="004C0AF5" w:rsidRDefault="00AB6BE4" w:rsidP="002465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3.2e-1028</w:t>
            </w:r>
          </w:p>
        </w:tc>
      </w:tr>
      <w:tr w:rsidR="00250B80" w14:paraId="507D22D8" w14:textId="77777777" w:rsidTr="0024657F">
        <w:tc>
          <w:tcPr>
            <w:tcW w:w="1386" w:type="dxa"/>
            <w:vAlign w:val="center"/>
          </w:tcPr>
          <w:p w14:paraId="44836B1D" w14:textId="77777777" w:rsidR="00424B86" w:rsidRPr="003B01F2" w:rsidRDefault="00424B86" w:rsidP="00424B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Motif 5</w:t>
            </w:r>
          </w:p>
        </w:tc>
        <w:tc>
          <w:tcPr>
            <w:tcW w:w="8244" w:type="dxa"/>
          </w:tcPr>
          <w:p w14:paraId="00B1132D" w14:textId="772852C5" w:rsidR="00B87201" w:rsidRPr="004C0AF5" w:rsidRDefault="00250B80" w:rsidP="00B87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18"/>
                <w:shd w:val="clear" w:color="auto" w:fill="FFFFFF"/>
              </w:rPr>
              <w:drawing>
                <wp:inline distT="0" distB="0" distL="0" distR="0" wp14:anchorId="1AD7C6DF" wp14:editId="657DF7D1">
                  <wp:extent cx="4902558" cy="1160585"/>
                  <wp:effectExtent l="0" t="0" r="0" b="190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4134" cy="1172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395E72" w14:textId="45A18DC3" w:rsidR="00424B86" w:rsidRPr="004C0AF5" w:rsidRDefault="00250B80" w:rsidP="00B872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0B80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KKLIGMKKTLVFYRG</w:t>
            </w:r>
          </w:p>
        </w:tc>
        <w:tc>
          <w:tcPr>
            <w:tcW w:w="1170" w:type="dxa"/>
            <w:vAlign w:val="center"/>
          </w:tcPr>
          <w:p w14:paraId="47E8FEA0" w14:textId="392C1CFD" w:rsidR="00424B86" w:rsidRPr="004C0AF5" w:rsidRDefault="00AB6BE4" w:rsidP="002465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2.3e-804</w:t>
            </w:r>
          </w:p>
        </w:tc>
      </w:tr>
      <w:tr w:rsidR="00250B80" w14:paraId="0B6C594C" w14:textId="77777777" w:rsidTr="0024657F">
        <w:tc>
          <w:tcPr>
            <w:tcW w:w="1386" w:type="dxa"/>
            <w:vAlign w:val="center"/>
          </w:tcPr>
          <w:p w14:paraId="6BAE8B0A" w14:textId="77777777" w:rsidR="00424B86" w:rsidRPr="003B01F2" w:rsidRDefault="00424B86" w:rsidP="00424B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Motif 6</w:t>
            </w:r>
          </w:p>
        </w:tc>
        <w:tc>
          <w:tcPr>
            <w:tcW w:w="8244" w:type="dxa"/>
          </w:tcPr>
          <w:p w14:paraId="2218DEEB" w14:textId="1B658A60" w:rsidR="00B87201" w:rsidRPr="004C0AF5" w:rsidRDefault="00250B80" w:rsidP="00B87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18"/>
                <w:shd w:val="clear" w:color="auto" w:fill="FFFFFF"/>
              </w:rPr>
              <w:drawing>
                <wp:inline distT="0" distB="0" distL="0" distR="0" wp14:anchorId="217A4B4F" wp14:editId="52C46E67">
                  <wp:extent cx="4536440" cy="849923"/>
                  <wp:effectExtent l="0" t="0" r="0" b="762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616" cy="860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2CA095" w14:textId="0F9E4DE3" w:rsidR="00424B86" w:rsidRPr="004C0AF5" w:rsidRDefault="00250B80" w:rsidP="00B872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0B80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SGEKEWYFFSPRDRK</w:t>
            </w:r>
          </w:p>
        </w:tc>
        <w:tc>
          <w:tcPr>
            <w:tcW w:w="1170" w:type="dxa"/>
            <w:vAlign w:val="center"/>
          </w:tcPr>
          <w:p w14:paraId="5E194B58" w14:textId="1001CB1D" w:rsidR="00424B86" w:rsidRPr="004C0AF5" w:rsidRDefault="00AB6BE4" w:rsidP="002465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1.7e-648</w:t>
            </w:r>
          </w:p>
        </w:tc>
      </w:tr>
      <w:tr w:rsidR="00250B80" w14:paraId="39A6E00F" w14:textId="77777777" w:rsidTr="0024657F">
        <w:tc>
          <w:tcPr>
            <w:tcW w:w="1386" w:type="dxa"/>
            <w:vAlign w:val="center"/>
          </w:tcPr>
          <w:p w14:paraId="56AA626B" w14:textId="77777777" w:rsidR="00424B86" w:rsidRPr="003B01F2" w:rsidRDefault="00424B86" w:rsidP="00424B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Motif 7</w:t>
            </w:r>
          </w:p>
        </w:tc>
        <w:tc>
          <w:tcPr>
            <w:tcW w:w="8244" w:type="dxa"/>
          </w:tcPr>
          <w:p w14:paraId="618E8A58" w14:textId="0E9CA150" w:rsidR="00B87201" w:rsidRPr="004C0AF5" w:rsidRDefault="00250B80" w:rsidP="00B87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18"/>
                <w:shd w:val="clear" w:color="auto" w:fill="FFFFFF"/>
              </w:rPr>
              <w:drawing>
                <wp:inline distT="0" distB="0" distL="0" distR="0" wp14:anchorId="29E53E06" wp14:editId="64AAB88E">
                  <wp:extent cx="4859020" cy="961293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7499" cy="966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5E4C41" w14:textId="2DED6DF9" w:rsidR="00424B86" w:rsidRPr="004C0AF5" w:rsidRDefault="00250B80" w:rsidP="00B872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0B80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QQDEWVLCRVFKKSG</w:t>
            </w:r>
          </w:p>
        </w:tc>
        <w:tc>
          <w:tcPr>
            <w:tcW w:w="1170" w:type="dxa"/>
            <w:vAlign w:val="center"/>
          </w:tcPr>
          <w:p w14:paraId="20A01DE0" w14:textId="529CF3DB" w:rsidR="00424B86" w:rsidRPr="004C0AF5" w:rsidRDefault="00AB6BE4" w:rsidP="002465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2.4e-462</w:t>
            </w:r>
          </w:p>
        </w:tc>
      </w:tr>
      <w:tr w:rsidR="00250B80" w14:paraId="39322217" w14:textId="77777777" w:rsidTr="0024657F">
        <w:tc>
          <w:tcPr>
            <w:tcW w:w="1386" w:type="dxa"/>
            <w:vAlign w:val="center"/>
          </w:tcPr>
          <w:p w14:paraId="51EE7671" w14:textId="77777777" w:rsidR="00424B86" w:rsidRPr="003B01F2" w:rsidRDefault="00424B86" w:rsidP="00424B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Motif 8</w:t>
            </w:r>
          </w:p>
        </w:tc>
        <w:tc>
          <w:tcPr>
            <w:tcW w:w="8244" w:type="dxa"/>
          </w:tcPr>
          <w:p w14:paraId="4442A278" w14:textId="1E8B025F" w:rsidR="00B87201" w:rsidRPr="004C0AF5" w:rsidRDefault="00AB6BE4" w:rsidP="00B87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18"/>
                <w:shd w:val="clear" w:color="auto" w:fill="FFFFFF"/>
              </w:rPr>
              <w:drawing>
                <wp:inline distT="0" distB="0" distL="0" distR="0" wp14:anchorId="55E6CB1B" wp14:editId="23BDE24D">
                  <wp:extent cx="4894385" cy="920115"/>
                  <wp:effectExtent l="0" t="0" r="1905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6903" cy="924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5FB221" w14:textId="0A3E6E3C" w:rsidR="00424B86" w:rsidRPr="004C0AF5" w:rsidRDefault="00AB6BE4" w:rsidP="00B872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HPLIDEFIPTIEGEBGICYTHPEKLPGVSNDGQIRHFFHRPSKAYTTGTR</w:t>
            </w:r>
          </w:p>
        </w:tc>
        <w:tc>
          <w:tcPr>
            <w:tcW w:w="1170" w:type="dxa"/>
            <w:vAlign w:val="center"/>
          </w:tcPr>
          <w:p w14:paraId="31418257" w14:textId="7FF6170B" w:rsidR="00424B86" w:rsidRPr="004C0AF5" w:rsidRDefault="00AB6BE4" w:rsidP="002465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7.4e-333</w:t>
            </w:r>
          </w:p>
        </w:tc>
      </w:tr>
      <w:tr w:rsidR="00250B80" w14:paraId="1CA123BF" w14:textId="77777777" w:rsidTr="0024657F">
        <w:tc>
          <w:tcPr>
            <w:tcW w:w="1386" w:type="dxa"/>
            <w:vAlign w:val="center"/>
          </w:tcPr>
          <w:p w14:paraId="5352A811" w14:textId="77777777" w:rsidR="00424B86" w:rsidRPr="003B01F2" w:rsidRDefault="00424B86" w:rsidP="00424B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Motif 9</w:t>
            </w:r>
          </w:p>
        </w:tc>
        <w:tc>
          <w:tcPr>
            <w:tcW w:w="8244" w:type="dxa"/>
          </w:tcPr>
          <w:p w14:paraId="25067A9B" w14:textId="15656F1A" w:rsidR="0024657F" w:rsidRDefault="00AB6BE4" w:rsidP="0024657F">
            <w:pPr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18"/>
                <w:shd w:val="clear" w:color="auto" w:fill="FFFFFF"/>
              </w:rPr>
              <w:drawing>
                <wp:inline distT="0" distB="0" distL="0" distR="0" wp14:anchorId="6F63F80F" wp14:editId="31D5847B">
                  <wp:extent cx="5439410" cy="1049215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8857" cy="1054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9A4B67" w14:textId="4197F75C" w:rsidR="00424B86" w:rsidRPr="0024657F" w:rsidRDefault="00AB6BE4" w:rsidP="002465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SCLMASDFENQNPDKNNNMST</w:t>
            </w:r>
          </w:p>
        </w:tc>
        <w:tc>
          <w:tcPr>
            <w:tcW w:w="1170" w:type="dxa"/>
            <w:vAlign w:val="center"/>
          </w:tcPr>
          <w:p w14:paraId="2E4B5FA6" w14:textId="71C38881" w:rsidR="00424B86" w:rsidRPr="004C0AF5" w:rsidRDefault="00AB6BE4" w:rsidP="002465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3.9e-325</w:t>
            </w:r>
          </w:p>
        </w:tc>
      </w:tr>
      <w:tr w:rsidR="00250B80" w14:paraId="38D0F6C2" w14:textId="77777777" w:rsidTr="0024657F">
        <w:tc>
          <w:tcPr>
            <w:tcW w:w="1386" w:type="dxa"/>
            <w:vAlign w:val="center"/>
          </w:tcPr>
          <w:p w14:paraId="6CE511F4" w14:textId="77777777" w:rsidR="00424B86" w:rsidRPr="003B01F2" w:rsidRDefault="00424B86" w:rsidP="00424B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Motif 10</w:t>
            </w:r>
          </w:p>
        </w:tc>
        <w:tc>
          <w:tcPr>
            <w:tcW w:w="8244" w:type="dxa"/>
          </w:tcPr>
          <w:p w14:paraId="2AEEA6FE" w14:textId="64686D01" w:rsidR="00B87201" w:rsidRPr="004C0AF5" w:rsidRDefault="00AB6BE4" w:rsidP="00B87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18"/>
                <w:shd w:val="clear" w:color="auto" w:fill="FFFFFF"/>
              </w:rPr>
              <w:drawing>
                <wp:inline distT="0" distB="0" distL="0" distR="0" wp14:anchorId="152ABC7F" wp14:editId="14FD0919">
                  <wp:extent cx="4982308" cy="1406525"/>
                  <wp:effectExtent l="0" t="0" r="8890" b="3175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9274" cy="1416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8920BD" w14:textId="159BB454" w:rsidR="00424B86" w:rsidRPr="004C0AF5" w:rsidRDefault="00AB6BE4" w:rsidP="00B872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VNNSADNQSEVRHYM</w:t>
            </w:r>
          </w:p>
        </w:tc>
        <w:tc>
          <w:tcPr>
            <w:tcW w:w="1170" w:type="dxa"/>
            <w:vAlign w:val="center"/>
          </w:tcPr>
          <w:p w14:paraId="47B9AA8E" w14:textId="4E2C7C5E" w:rsidR="00424B86" w:rsidRPr="004C0AF5" w:rsidRDefault="00AB6BE4" w:rsidP="002465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6BE4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4.1e-139</w:t>
            </w:r>
          </w:p>
        </w:tc>
      </w:tr>
    </w:tbl>
    <w:p w14:paraId="43973CE7" w14:textId="77777777" w:rsidR="00BB7938" w:rsidRDefault="00BB7938"/>
    <w:sectPr w:rsidR="00BB7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9051" w14:textId="77777777" w:rsidR="00716D2C" w:rsidRDefault="00716D2C" w:rsidP="0035786C">
      <w:pPr>
        <w:spacing w:after="0" w:line="240" w:lineRule="auto"/>
      </w:pPr>
      <w:r>
        <w:separator/>
      </w:r>
    </w:p>
  </w:endnote>
  <w:endnote w:type="continuationSeparator" w:id="0">
    <w:p w14:paraId="042B3CBB" w14:textId="77777777" w:rsidR="00716D2C" w:rsidRDefault="00716D2C" w:rsidP="00357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95839" w14:textId="77777777" w:rsidR="00716D2C" w:rsidRDefault="00716D2C" w:rsidP="0035786C">
      <w:pPr>
        <w:spacing w:after="0" w:line="240" w:lineRule="auto"/>
      </w:pPr>
      <w:r>
        <w:separator/>
      </w:r>
    </w:p>
  </w:footnote>
  <w:footnote w:type="continuationSeparator" w:id="0">
    <w:p w14:paraId="326C6976" w14:textId="77777777" w:rsidR="00716D2C" w:rsidRDefault="00716D2C" w:rsidP="00357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Q0NTAxMjM1MjUxMDRQ0lEKTi0uzszPAykwrAUAmS3/4SwAAAA="/>
  </w:docVars>
  <w:rsids>
    <w:rsidRoot w:val="000435BA"/>
    <w:rsid w:val="000435BA"/>
    <w:rsid w:val="00085B3A"/>
    <w:rsid w:val="001963F8"/>
    <w:rsid w:val="001F1AE3"/>
    <w:rsid w:val="0024657F"/>
    <w:rsid w:val="00250B80"/>
    <w:rsid w:val="0035786C"/>
    <w:rsid w:val="003C693B"/>
    <w:rsid w:val="00423FF7"/>
    <w:rsid w:val="00424B86"/>
    <w:rsid w:val="00435B09"/>
    <w:rsid w:val="004C0AF5"/>
    <w:rsid w:val="00716D2C"/>
    <w:rsid w:val="00877575"/>
    <w:rsid w:val="008B2C8B"/>
    <w:rsid w:val="0091463E"/>
    <w:rsid w:val="0095699E"/>
    <w:rsid w:val="009B6EC8"/>
    <w:rsid w:val="00A8525B"/>
    <w:rsid w:val="00AB6BE4"/>
    <w:rsid w:val="00B234C5"/>
    <w:rsid w:val="00B87201"/>
    <w:rsid w:val="00BB7938"/>
    <w:rsid w:val="00D03F74"/>
    <w:rsid w:val="00D97350"/>
    <w:rsid w:val="00E05226"/>
    <w:rsid w:val="00E7193C"/>
    <w:rsid w:val="00EF70EF"/>
    <w:rsid w:val="00FD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76D224"/>
  <w15:chartTrackingRefBased/>
  <w15:docId w15:val="{2ACEA8C2-E3F0-4986-82E4-4C331C34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F74"/>
    <w:pPr>
      <w:spacing w:after="200" w:line="276" w:lineRule="auto"/>
    </w:pPr>
    <w:rPr>
      <w:lang w:eastAsia="en-US" w:bidi="ml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7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5786C"/>
    <w:rPr>
      <w:sz w:val="18"/>
      <w:szCs w:val="18"/>
      <w:lang w:eastAsia="en-US" w:bidi="ml-IN"/>
    </w:rPr>
  </w:style>
  <w:style w:type="paragraph" w:styleId="Footer">
    <w:name w:val="footer"/>
    <w:basedOn w:val="Normal"/>
    <w:link w:val="FooterChar"/>
    <w:uiPriority w:val="99"/>
    <w:unhideWhenUsed/>
    <w:rsid w:val="0035786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5786C"/>
    <w:rPr>
      <w:sz w:val="18"/>
      <w:szCs w:val="18"/>
      <w:lang w:eastAsia="en-US" w:bidi="ml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Rizwan Akram</dc:creator>
  <cp:keywords/>
  <dc:description/>
  <cp:lastModifiedBy>Rizwan</cp:lastModifiedBy>
  <cp:revision>4</cp:revision>
  <dcterms:created xsi:type="dcterms:W3CDTF">2022-03-29T08:08:00Z</dcterms:created>
  <dcterms:modified xsi:type="dcterms:W3CDTF">2022-06-18T07:52:00Z</dcterms:modified>
</cp:coreProperties>
</file>