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08" w:rsidRPr="00AD6A59" w:rsidRDefault="00AD6A59" w:rsidP="00AD6A59">
      <w:pPr>
        <w:jc w:val="center"/>
        <w:rPr>
          <w:rFonts w:ascii="Times New Roman" w:hAnsi="Times New Roman" w:cs="Times New Roman"/>
        </w:rPr>
      </w:pPr>
      <w:r w:rsidRPr="00AD6A59">
        <w:rPr>
          <w:rFonts w:ascii="Times New Roman" w:hAnsi="Times New Roman" w:cs="Times New Roman"/>
          <w:b/>
        </w:rPr>
        <w:t>Table S1</w:t>
      </w:r>
      <w:r>
        <w:rPr>
          <w:rFonts w:ascii="Times New Roman" w:hAnsi="Times New Roman" w:cs="Times New Roman"/>
        </w:rPr>
        <w:t xml:space="preserve">. </w:t>
      </w:r>
      <w:r w:rsidR="006C16E8" w:rsidRPr="00AD6A59">
        <w:rPr>
          <w:rFonts w:ascii="Times New Roman" w:hAnsi="Times New Roman" w:cs="Times New Roman"/>
        </w:rPr>
        <w:t>The network architecture of ResNet50</w:t>
      </w:r>
      <w:r w:rsidR="00F85D62">
        <w:rPr>
          <w:rFonts w:ascii="Times New Roman" w:hAnsi="Times New Roman" w:cs="Times New Roman"/>
        </w:rPr>
        <w:t>.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F2F24" w:rsidRPr="00F124F3" w:rsidTr="00AD6A59">
        <w:trPr>
          <w:jc w:val="center"/>
        </w:trPr>
        <w:tc>
          <w:tcPr>
            <w:tcW w:w="497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2F24" w:rsidRPr="00B50FD7" w:rsidRDefault="00AF2F24" w:rsidP="00F12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FD7">
              <w:rPr>
                <w:rFonts w:ascii="Times New Roman" w:hAnsi="Times New Roman" w:cs="Times New Roman"/>
                <w:b/>
              </w:rPr>
              <w:t>Layer name</w:t>
            </w:r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2F24" w:rsidRPr="00B50FD7" w:rsidRDefault="00AF2F24" w:rsidP="00F12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FD7">
              <w:rPr>
                <w:rFonts w:ascii="Times New Roman" w:hAnsi="Times New Roman" w:cs="Times New Roman"/>
                <w:b/>
              </w:rPr>
              <w:t>Input size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2F24" w:rsidRPr="00B50FD7" w:rsidRDefault="00AF2F24" w:rsidP="00F12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FD7">
              <w:rPr>
                <w:rFonts w:ascii="Times New Roman" w:hAnsi="Times New Roman" w:cs="Times New Roman"/>
                <w:b/>
              </w:rPr>
              <w:t>Output size</w:t>
            </w:r>
          </w:p>
        </w:tc>
      </w:tr>
      <w:tr w:rsidR="00F124F3" w:rsidRPr="00F124F3" w:rsidTr="00AD6A59">
        <w:trPr>
          <w:jc w:val="center"/>
        </w:trPr>
        <w:tc>
          <w:tcPr>
            <w:tcW w:w="33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124F3" w:rsidRPr="00F124F3" w:rsidRDefault="00F124F3" w:rsidP="00F124F3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Conv1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  <w:vAlign w:val="center"/>
          </w:tcPr>
          <w:p w:rsidR="00F124F3" w:rsidRPr="00F124F3" w:rsidRDefault="00F124F3" w:rsidP="00F124F3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7, 64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  <w:vAlign w:val="center"/>
          </w:tcPr>
          <w:p w:rsidR="00F124F3" w:rsidRPr="00F124F3" w:rsidRDefault="00F124F3" w:rsidP="00F124F3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224 × 224 × 3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vAlign w:val="center"/>
          </w:tcPr>
          <w:p w:rsidR="00F124F3" w:rsidRPr="00F124F3" w:rsidRDefault="00F124F3" w:rsidP="00F124F3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112 × 112 × 64</w:t>
            </w:r>
          </w:p>
        </w:tc>
      </w:tr>
      <w:tr w:rsidR="00AD6A59" w:rsidRPr="00F124F3" w:rsidTr="00AD6A59">
        <w:trPr>
          <w:jc w:val="center"/>
        </w:trPr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MaxPooling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</w:t>
            </w:r>
            <w:r>
              <w:rPr>
                <w:rFonts w:ascii="Times New Roman" w:hAnsi="Times New Roman" w:cs="Times New Roman"/>
              </w:rPr>
              <w:t xml:space="preserve"> max pool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112 × 112 × 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</w:tr>
      <w:tr w:rsidR="00AD6A59" w:rsidRPr="00F124F3" w:rsidTr="00AD6A59">
        <w:trPr>
          <w:jc w:val="center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Res block 1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Conv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</w:tr>
      <w:tr w:rsidR="00AD6A59" w:rsidRPr="00F124F3" w:rsidTr="00AD6A59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</w:tr>
      <w:tr w:rsidR="00AD6A59" w:rsidRPr="00F124F3" w:rsidTr="00AD6A59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256</w:t>
            </w:r>
          </w:p>
        </w:tc>
      </w:tr>
      <w:tr w:rsidR="00AD6A59" w:rsidRPr="00F124F3" w:rsidTr="00AD6A59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</w:tr>
      <w:tr w:rsidR="00AD6A59" w:rsidRPr="00F124F3" w:rsidTr="00AD6A59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</w:tr>
      <w:tr w:rsidR="00AD6A59" w:rsidRPr="00F124F3" w:rsidTr="00AD6A59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256</w:t>
            </w:r>
          </w:p>
        </w:tc>
      </w:tr>
      <w:tr w:rsidR="00AD6A59" w:rsidRPr="00F124F3" w:rsidTr="00AD6A59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</w:tr>
      <w:tr w:rsidR="00AD6A59" w:rsidRPr="00F124F3" w:rsidTr="00AD6A59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Res block 2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Conv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56 × 56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128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128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128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128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Res block 3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Conv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28 × 28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1024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1024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1024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1024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1024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1024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256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1024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256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Res block 4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Conv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14 × 14 × 1024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2048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2048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2048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2048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2048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Identity block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2048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3 × 3, 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</w:tr>
      <w:tr w:rsidR="00AD6A59" w:rsidRPr="00F124F3" w:rsidTr="00E43A42">
        <w:trPr>
          <w:jc w:val="center"/>
        </w:trPr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1, 2048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2048</w:t>
            </w:r>
          </w:p>
        </w:tc>
      </w:tr>
      <w:tr w:rsidR="00AD6A59" w:rsidRPr="00F124F3" w:rsidTr="00E43A42">
        <w:trPr>
          <w:jc w:val="center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AveragePooling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7 × 7 × 2048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 × 2048</w:t>
            </w:r>
          </w:p>
        </w:tc>
      </w:tr>
      <w:tr w:rsidR="00AD6A59" w:rsidRPr="00F124F3" w:rsidTr="00AD6A59">
        <w:trPr>
          <w:jc w:val="center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Flatten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 × 1 × 2048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2048</w:t>
            </w:r>
          </w:p>
        </w:tc>
      </w:tr>
      <w:tr w:rsidR="00AD6A59" w:rsidRPr="00F124F3" w:rsidTr="00AD6A59">
        <w:trPr>
          <w:jc w:val="center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fc 1000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1000</w:t>
            </w:r>
          </w:p>
        </w:tc>
      </w:tr>
      <w:tr w:rsidR="00AD6A59" w:rsidRPr="00F124F3" w:rsidTr="00AD6A59">
        <w:trPr>
          <w:jc w:val="center"/>
        </w:trPr>
        <w:tc>
          <w:tcPr>
            <w:tcW w:w="829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D6A59" w:rsidRPr="00F124F3" w:rsidRDefault="00AD6A59" w:rsidP="00AD6A59">
            <w:pPr>
              <w:jc w:val="center"/>
              <w:rPr>
                <w:rFonts w:ascii="Times New Roman" w:hAnsi="Times New Roman" w:cs="Times New Roman"/>
              </w:rPr>
            </w:pPr>
            <w:r w:rsidRPr="00F124F3">
              <w:rPr>
                <w:rFonts w:ascii="Times New Roman" w:hAnsi="Times New Roman" w:cs="Times New Roman"/>
              </w:rPr>
              <w:t>softmax</w:t>
            </w:r>
          </w:p>
        </w:tc>
      </w:tr>
    </w:tbl>
    <w:p w:rsidR="00EF07D6" w:rsidRDefault="00EF07D6"/>
    <w:sectPr w:rsidR="00EF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8C" w:rsidRDefault="00AB6E8C" w:rsidP="00CF51C5">
      <w:r>
        <w:separator/>
      </w:r>
    </w:p>
  </w:endnote>
  <w:endnote w:type="continuationSeparator" w:id="0">
    <w:p w:rsidR="00AB6E8C" w:rsidRDefault="00AB6E8C" w:rsidP="00CF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8C" w:rsidRDefault="00AB6E8C" w:rsidP="00CF51C5">
      <w:r>
        <w:separator/>
      </w:r>
    </w:p>
  </w:footnote>
  <w:footnote w:type="continuationSeparator" w:id="0">
    <w:p w:rsidR="00AB6E8C" w:rsidRDefault="00AB6E8C" w:rsidP="00CF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E8"/>
    <w:rsid w:val="000D3854"/>
    <w:rsid w:val="00221246"/>
    <w:rsid w:val="0036615E"/>
    <w:rsid w:val="00492E08"/>
    <w:rsid w:val="006C16E8"/>
    <w:rsid w:val="008A2C0D"/>
    <w:rsid w:val="00AB6E8C"/>
    <w:rsid w:val="00AD6A59"/>
    <w:rsid w:val="00AF2F24"/>
    <w:rsid w:val="00B50FD7"/>
    <w:rsid w:val="00CF51C5"/>
    <w:rsid w:val="00D14109"/>
    <w:rsid w:val="00E43A42"/>
    <w:rsid w:val="00EF07D6"/>
    <w:rsid w:val="00F124F3"/>
    <w:rsid w:val="00F25C7E"/>
    <w:rsid w:val="00F85D62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D6791-709C-4F29-8A6E-1E17841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5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51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5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5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397</Words>
  <Characters>2269</Characters>
  <Application>Microsoft Office Word</Application>
  <DocSecurity>0</DocSecurity>
  <Lines>18</Lines>
  <Paragraphs>5</Paragraphs>
  <ScaleCrop>false</ScaleCrop>
  <Company>微软中国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1505678736@qq.com</dc:creator>
  <cp:keywords/>
  <dc:description/>
  <cp:lastModifiedBy>1505678736@qq.com</cp:lastModifiedBy>
  <cp:revision>5</cp:revision>
  <dcterms:created xsi:type="dcterms:W3CDTF">2022-05-21T11:47:00Z</dcterms:created>
  <dcterms:modified xsi:type="dcterms:W3CDTF">2022-05-22T13:17:00Z</dcterms:modified>
</cp:coreProperties>
</file>