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073E" w14:textId="0CF2E43E" w:rsidR="00D258F6" w:rsidRDefault="00D258F6"/>
    <w:p w14:paraId="7064EE3E" w14:textId="3C1503D0" w:rsidR="00D20B0F" w:rsidRPr="00D853E9" w:rsidRDefault="00D20B0F" w:rsidP="00D20B0F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Supplementary </w:t>
      </w:r>
      <w:r w:rsidR="00C176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</w:t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able </w:t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218B8" w:rsidRPr="00D853E9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The p</w:t>
      </w:r>
      <w:r w:rsidR="0061235C" w:rsidRP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rimers used for the </w:t>
      </w:r>
      <w:r w:rsid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r</w:t>
      </w:r>
      <w:r w:rsidR="0061235C" w:rsidRP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everse </w:t>
      </w:r>
      <w:r w:rsid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</w:t>
      </w:r>
      <w:r w:rsidR="0061235C" w:rsidRP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ranscription </w:t>
      </w:r>
      <w:r w:rsid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PCR </w:t>
      </w:r>
      <w:r w:rsidR="0061235C" w:rsidRPr="006123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and the nested PCR</w:t>
      </w:r>
      <w:r w:rsidRPr="00D853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347"/>
        <w:gridCol w:w="1205"/>
        <w:gridCol w:w="767"/>
        <w:gridCol w:w="1643"/>
        <w:gridCol w:w="4536"/>
      </w:tblGrid>
      <w:tr w:rsidR="000071F8" w:rsidRPr="000071F8" w14:paraId="66401752" w14:textId="77777777" w:rsidTr="00751447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FA6D" w14:textId="77777777" w:rsidR="000071F8" w:rsidRPr="000071F8" w:rsidRDefault="000071F8" w:rsidP="000071F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D90D" w14:textId="77777777" w:rsidR="000071F8" w:rsidRPr="000071F8" w:rsidRDefault="000071F8" w:rsidP="000071F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Position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9D11" w14:textId="77777777" w:rsidR="000071F8" w:rsidRPr="000071F8" w:rsidRDefault="000071F8" w:rsidP="000071F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Target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6ABE" w14:textId="77777777" w:rsidR="000071F8" w:rsidRPr="000071F8" w:rsidRDefault="000071F8" w:rsidP="000071F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PCR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E57F" w14:textId="77777777" w:rsidR="000071F8" w:rsidRPr="000071F8" w:rsidRDefault="000071F8" w:rsidP="000071F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Primer sequence(5'&gt;3')</w:t>
            </w:r>
          </w:p>
        </w:tc>
      </w:tr>
      <w:tr w:rsidR="000071F8" w:rsidRPr="000071F8" w14:paraId="0AA53F46" w14:textId="77777777" w:rsidTr="00751447">
        <w:trPr>
          <w:trHeight w:val="320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AF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5PROT1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2D2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2082-2109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163D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E5A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6D7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TAATTTTTTAGGGAAGATCTGGCCTTCC</w:t>
            </w:r>
          </w:p>
        </w:tc>
      </w:tr>
      <w:tr w:rsidR="000071F8" w:rsidRPr="000071F8" w14:paraId="1EFF6EC3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9C1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3PROT1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B2D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2703-2734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982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A69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219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GCAAATACTGGAGTATTGTATGGATTTTCAGG</w:t>
            </w:r>
          </w:p>
        </w:tc>
      </w:tr>
      <w:tr w:rsidR="000071F8" w:rsidRPr="000071F8" w14:paraId="66F44C9A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50C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5PROT2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EC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2136-2163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742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41E0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C13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TCAGAGCAGACCAGAGCCAACAGCCCCA</w:t>
            </w:r>
          </w:p>
        </w:tc>
      </w:tr>
      <w:tr w:rsidR="000071F8" w:rsidRPr="000071F8" w14:paraId="1F5C6561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98C5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3PROT2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9BD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2621-2650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AD3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9D1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C98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AATGCTTTTATTTTTTCTTCTGTCAATGGC</w:t>
            </w:r>
          </w:p>
        </w:tc>
      </w:tr>
      <w:tr w:rsidR="000071F8" w:rsidRPr="000071F8" w14:paraId="144F6564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EA85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MJ3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CE6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2480-249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0AD5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20D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9F1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AGTAGGACCTACACCTGTCA</w:t>
            </w:r>
          </w:p>
        </w:tc>
      </w:tr>
      <w:tr w:rsidR="000071F8" w:rsidRPr="000071F8" w14:paraId="455B3ADF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8B5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MJ4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8740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3399-3420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97BD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04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9797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CTGTTAGTGCTTTGGTTCCTCT</w:t>
            </w:r>
          </w:p>
        </w:tc>
      </w:tr>
      <w:tr w:rsidR="000071F8" w:rsidRPr="000071F8" w14:paraId="42612344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4DA2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2AC6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2530-2564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F7C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B510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207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TTGGTTGCACTTTAAATTTTCCCATTAGTCCTATT</w:t>
            </w:r>
          </w:p>
        </w:tc>
      </w:tr>
      <w:tr w:rsidR="000071F8" w:rsidRPr="000071F8" w14:paraId="47F468BD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B0AF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NE135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004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3299-3334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109C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1DB1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427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CCTACTAACTTCTGTATGTCATTGACAGTCCAGCT</w:t>
            </w:r>
          </w:p>
        </w:tc>
      </w:tr>
      <w:tr w:rsidR="000071F8" w:rsidRPr="000071F8" w14:paraId="5B8F12F5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193D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DRIN01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312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4039-4060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988B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E1D7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AAC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CAGACTCACAATATGCATTAGG</w:t>
            </w:r>
          </w:p>
        </w:tc>
      </w:tr>
      <w:tr w:rsidR="000071F8" w:rsidRPr="000071F8" w14:paraId="63CB54A3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F1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DRIN02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7AC5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5243-5264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C3D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D60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1514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CCTGTATGCAGACCCCAATATG</w:t>
            </w:r>
          </w:p>
        </w:tc>
      </w:tr>
      <w:tr w:rsidR="000071F8" w:rsidRPr="000071F8" w14:paraId="4D6797A7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F026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DRIN05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89B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4146-4168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0BF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373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6C8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CTGGCATGGGTACCAGCACACAA</w:t>
            </w:r>
          </w:p>
        </w:tc>
      </w:tr>
      <w:tr w:rsidR="000071F8" w:rsidRPr="000071F8" w14:paraId="4B356EBE" w14:textId="77777777" w:rsidTr="000071F8">
        <w:trPr>
          <w:trHeight w:val="32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C912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DRIN04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47F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5195-5217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E28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9D8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Round 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E9E" w14:textId="77777777" w:rsidR="000071F8" w:rsidRPr="000071F8" w:rsidRDefault="000071F8" w:rsidP="000071F8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071F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TAGTGGGATGTGTACTTCTGAAC</w:t>
            </w:r>
          </w:p>
        </w:tc>
      </w:tr>
    </w:tbl>
    <w:p w14:paraId="536E63B7" w14:textId="216F9555" w:rsidR="000071F8" w:rsidRDefault="000071F8"/>
    <w:p w14:paraId="50C09EFE" w14:textId="6C001F1C" w:rsidR="000071F8" w:rsidRDefault="000071F8"/>
    <w:p w14:paraId="5BB656BA" w14:textId="7D2A0A96" w:rsidR="00494A87" w:rsidRDefault="00494A87"/>
    <w:p w14:paraId="50E527B5" w14:textId="0231377B" w:rsidR="00494A87" w:rsidRDefault="00494A87"/>
    <w:p w14:paraId="352A0C4D" w14:textId="2926BCAB" w:rsidR="00494A87" w:rsidRDefault="00494A87"/>
    <w:p w14:paraId="4E20BCAB" w14:textId="58F2D013" w:rsidR="00494A87" w:rsidRDefault="00494A87"/>
    <w:p w14:paraId="76254E94" w14:textId="10447044" w:rsidR="00494A87" w:rsidRDefault="00494A87"/>
    <w:p w14:paraId="2C9394C8" w14:textId="34BF7959" w:rsidR="00494A87" w:rsidRDefault="00494A87"/>
    <w:p w14:paraId="309F2A1E" w14:textId="651F921E" w:rsidR="00494A87" w:rsidRDefault="00494A87"/>
    <w:p w14:paraId="07358535" w14:textId="2B4402D8" w:rsidR="00494A87" w:rsidRDefault="00494A87"/>
    <w:p w14:paraId="6B2DE1F9" w14:textId="5A42EE90" w:rsidR="00494A87" w:rsidRDefault="00494A87"/>
    <w:p w14:paraId="07CA0381" w14:textId="35878B7F" w:rsidR="00E67DB7" w:rsidRPr="00494A87" w:rsidRDefault="00E67DB7">
      <w:pPr>
        <w:rPr>
          <w:rFonts w:ascii="Times New Roman" w:hAnsi="Times New Roman" w:cs="Times New Roman"/>
        </w:rPr>
      </w:pPr>
    </w:p>
    <w:p w14:paraId="2BFF5750" w14:textId="7DC5592C" w:rsidR="0096202A" w:rsidRDefault="0096202A"/>
    <w:p w14:paraId="7B5B4741" w14:textId="77777777" w:rsidR="00494A87" w:rsidRDefault="00494A87" w:rsidP="00494A87">
      <w:pPr>
        <w:rPr>
          <w:rFonts w:ascii="Times New Roman" w:hAnsi="Times New Roman" w:cs="Times New Roman"/>
        </w:rPr>
      </w:pPr>
      <w:bookmarkStart w:id="0" w:name="_GoBack"/>
      <w:bookmarkEnd w:id="0"/>
    </w:p>
    <w:p w14:paraId="07FA5E0A" w14:textId="77777777" w:rsidR="00494A87" w:rsidRDefault="00494A87" w:rsidP="00494A87">
      <w:pPr>
        <w:rPr>
          <w:rFonts w:ascii="Times New Roman" w:hAnsi="Times New Roman" w:cs="Times New Roman"/>
        </w:rPr>
      </w:pPr>
    </w:p>
    <w:p w14:paraId="4A37FCA6" w14:textId="77777777" w:rsidR="00494A87" w:rsidRDefault="00494A87" w:rsidP="00494A87">
      <w:pPr>
        <w:rPr>
          <w:rFonts w:ascii="Times New Roman" w:hAnsi="Times New Roman" w:cs="Times New Roman"/>
        </w:rPr>
      </w:pPr>
    </w:p>
    <w:p w14:paraId="33AB255A" w14:textId="6F8162F0" w:rsidR="00494A87" w:rsidRDefault="00494A87" w:rsidP="00494A87">
      <w:pPr>
        <w:rPr>
          <w:rFonts w:ascii="Times New Roman" w:hAnsi="Times New Roman" w:cs="Times New Roman"/>
        </w:rPr>
      </w:pPr>
    </w:p>
    <w:p w14:paraId="51BD83C1" w14:textId="6E74529C" w:rsidR="00494A87" w:rsidRDefault="00494A87" w:rsidP="00494A87">
      <w:pPr>
        <w:rPr>
          <w:rFonts w:ascii="Times New Roman" w:hAnsi="Times New Roman" w:cs="Times New Roman"/>
        </w:rPr>
      </w:pPr>
    </w:p>
    <w:p w14:paraId="7F922028" w14:textId="23E8978B" w:rsidR="00494A87" w:rsidRDefault="00494A87" w:rsidP="00494A87">
      <w:pPr>
        <w:rPr>
          <w:rFonts w:ascii="Times New Roman" w:hAnsi="Times New Roman" w:cs="Times New Roman"/>
        </w:rPr>
      </w:pPr>
    </w:p>
    <w:p w14:paraId="2C178152" w14:textId="77777777" w:rsidR="00666DB6" w:rsidRDefault="00666DB6" w:rsidP="00666DB6">
      <w:pPr>
        <w:keepNext/>
      </w:pPr>
      <w:r w:rsidRPr="00666DB6"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47991895" wp14:editId="0848DE6A">
            <wp:extent cx="6299200" cy="3618331"/>
            <wp:effectExtent l="19050" t="0" r="635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B601E3B-AE75-2B45-BE6D-3DBCC9FEF2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C578BB3" w14:textId="5D5D4E8E" w:rsidR="00494A87" w:rsidRPr="003F13BD" w:rsidRDefault="00666DB6" w:rsidP="00666DB6">
      <w:pPr>
        <w:pStyle w:val="Caption"/>
        <w:rPr>
          <w:rFonts w:ascii="Times New Roman" w:hAnsi="Times New Roman" w:cs="Times New Roman"/>
          <w:i w:val="0"/>
          <w:color w:val="auto"/>
        </w:rPr>
      </w:pPr>
      <w:r w:rsidRPr="003F13BD">
        <w:rPr>
          <w:b/>
          <w:i w:val="0"/>
          <w:color w:val="auto"/>
        </w:rPr>
        <w:t xml:space="preserve">Supplementary Figure </w:t>
      </w:r>
      <w:r w:rsidRPr="003F13BD">
        <w:rPr>
          <w:b/>
          <w:i w:val="0"/>
          <w:color w:val="auto"/>
        </w:rPr>
        <w:fldChar w:fldCharType="begin"/>
      </w:r>
      <w:r w:rsidRPr="003F13BD">
        <w:rPr>
          <w:b/>
          <w:i w:val="0"/>
          <w:color w:val="auto"/>
        </w:rPr>
        <w:instrText xml:space="preserve"> SEQ Figure \* ARABIC </w:instrText>
      </w:r>
      <w:r w:rsidRPr="003F13BD">
        <w:rPr>
          <w:b/>
          <w:i w:val="0"/>
          <w:color w:val="auto"/>
        </w:rPr>
        <w:fldChar w:fldCharType="separate"/>
      </w:r>
      <w:r w:rsidRPr="003F13BD">
        <w:rPr>
          <w:b/>
          <w:i w:val="0"/>
          <w:noProof/>
          <w:color w:val="auto"/>
        </w:rPr>
        <w:t>1</w:t>
      </w:r>
      <w:r w:rsidRPr="003F13BD">
        <w:rPr>
          <w:b/>
          <w:i w:val="0"/>
          <w:color w:val="auto"/>
        </w:rPr>
        <w:fldChar w:fldCharType="end"/>
      </w:r>
      <w:r w:rsidRPr="003F13BD">
        <w:rPr>
          <w:i w:val="0"/>
          <w:color w:val="auto"/>
        </w:rPr>
        <w:t>. Fl</w:t>
      </w:r>
      <w:r w:rsidR="003F13BD" w:rsidRPr="003F13BD">
        <w:rPr>
          <w:i w:val="0"/>
          <w:color w:val="auto"/>
        </w:rPr>
        <w:t>ow chart summarizing the number of successful sequences from respective ART groups; protease (PR), reverse transcriptase (RT), and integrase (IN)</w:t>
      </w:r>
    </w:p>
    <w:p w14:paraId="7058B966" w14:textId="16CD7CB0" w:rsidR="00494A87" w:rsidRDefault="00494A87" w:rsidP="00494A87">
      <w:pPr>
        <w:rPr>
          <w:rFonts w:ascii="Times New Roman" w:hAnsi="Times New Roman" w:cs="Times New Roman"/>
        </w:rPr>
      </w:pPr>
    </w:p>
    <w:p w14:paraId="120C81D0" w14:textId="73F7B732" w:rsidR="00494A87" w:rsidRDefault="00494A87" w:rsidP="00494A87">
      <w:pPr>
        <w:rPr>
          <w:rFonts w:ascii="Times New Roman" w:hAnsi="Times New Roman" w:cs="Times New Roman"/>
        </w:rPr>
      </w:pPr>
    </w:p>
    <w:p w14:paraId="60F9FD87" w14:textId="77777777" w:rsidR="00494A87" w:rsidRDefault="00494A87" w:rsidP="00494A87">
      <w:pPr>
        <w:rPr>
          <w:rFonts w:ascii="Times New Roman" w:hAnsi="Times New Roman" w:cs="Times New Roman"/>
        </w:rPr>
      </w:pPr>
    </w:p>
    <w:p w14:paraId="5AFE61F0" w14:textId="77777777" w:rsidR="00494A87" w:rsidRDefault="00494A87" w:rsidP="00494A87">
      <w:pPr>
        <w:rPr>
          <w:rFonts w:ascii="Times New Roman" w:hAnsi="Times New Roman" w:cs="Times New Roman"/>
        </w:rPr>
      </w:pPr>
    </w:p>
    <w:p w14:paraId="6058555D" w14:textId="3CB1A69D" w:rsidR="00494A87" w:rsidRDefault="00494A87" w:rsidP="00494A87">
      <w:pPr>
        <w:rPr>
          <w:rFonts w:ascii="Times New Roman" w:hAnsi="Times New Roman" w:cs="Times New Roman"/>
        </w:rPr>
      </w:pPr>
      <w:r w:rsidRPr="00494A87">
        <w:rPr>
          <w:rFonts w:ascii="Times New Roman" w:hAnsi="Times New Roman" w:cs="Times New Roman"/>
        </w:rPr>
        <w:t>Lin</w:t>
      </w:r>
      <w:r>
        <w:rPr>
          <w:rFonts w:ascii="Times New Roman" w:hAnsi="Times New Roman" w:cs="Times New Roman"/>
        </w:rPr>
        <w:t xml:space="preserve">ks to </w:t>
      </w:r>
      <w:r w:rsidRPr="00494A87">
        <w:rPr>
          <w:rFonts w:ascii="Times New Roman" w:hAnsi="Times New Roman" w:cs="Times New Roman"/>
        </w:rPr>
        <w:t>database</w:t>
      </w:r>
      <w:r>
        <w:rPr>
          <w:rFonts w:ascii="Times New Roman" w:hAnsi="Times New Roman" w:cs="Times New Roman"/>
        </w:rPr>
        <w:t>s</w:t>
      </w:r>
      <w:r w:rsidRPr="00494A87">
        <w:rPr>
          <w:rFonts w:ascii="Times New Roman" w:hAnsi="Times New Roman" w:cs="Times New Roman"/>
        </w:rPr>
        <w:t xml:space="preserve"> and software</w:t>
      </w:r>
      <w:r>
        <w:rPr>
          <w:rFonts w:ascii="Times New Roman" w:hAnsi="Times New Roman" w:cs="Times New Roman"/>
        </w:rPr>
        <w:t xml:space="preserve"> tools used for analyzing data in the study:</w:t>
      </w:r>
    </w:p>
    <w:p w14:paraId="06519D32" w14:textId="04083792" w:rsidR="005143E6" w:rsidRDefault="005143E6" w:rsidP="00494A87">
      <w:pPr>
        <w:rPr>
          <w:rFonts w:ascii="Times New Roman" w:hAnsi="Times New Roman" w:cs="Times New Roman"/>
        </w:rPr>
      </w:pPr>
    </w:p>
    <w:p w14:paraId="37CFC5C0" w14:textId="171FB1A0" w:rsidR="00494A87" w:rsidRPr="00494A87" w:rsidRDefault="005143E6" w:rsidP="00494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902D2">
        <w:rPr>
          <w:rFonts w:ascii="Times New Roman" w:hAnsi="Times New Roman" w:cs="Times New Roman"/>
        </w:rPr>
        <w:t>equence editing and assembly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E902D2">
        <w:rPr>
          <w:rFonts w:ascii="Times New Roman" w:hAnsi="Times New Roman" w:cs="Times New Roman"/>
        </w:rPr>
        <w:t>RECall</w:t>
      </w:r>
      <w:proofErr w:type="spellEnd"/>
    </w:p>
    <w:p w14:paraId="38E21EFB" w14:textId="03B28869" w:rsidR="00494A87" w:rsidRDefault="00044608" w:rsidP="00494A87">
      <w:pPr>
        <w:rPr>
          <w:rFonts w:ascii="Times New Roman" w:hAnsi="Times New Roman" w:cs="Times New Roman"/>
        </w:rPr>
      </w:pPr>
      <w:hyperlink r:id="rId14" w:history="1">
        <w:r w:rsidR="00494A87" w:rsidRPr="00494A87">
          <w:rPr>
            <w:rStyle w:val="Hyperlink"/>
            <w:rFonts w:ascii="Times New Roman" w:hAnsi="Times New Roman" w:cs="Times New Roman"/>
          </w:rPr>
          <w:t>https://recall.bccfe.ca/wiki</w:t>
        </w:r>
      </w:hyperlink>
    </w:p>
    <w:p w14:paraId="7327DEBC" w14:textId="5B98D425" w:rsidR="005143E6" w:rsidRDefault="005143E6" w:rsidP="00494A87">
      <w:pPr>
        <w:rPr>
          <w:rFonts w:ascii="Times New Roman" w:hAnsi="Times New Roman" w:cs="Times New Roman"/>
        </w:rPr>
      </w:pPr>
    </w:p>
    <w:p w14:paraId="110F8768" w14:textId="7C4CB9C2" w:rsidR="005143E6" w:rsidRDefault="005143E6" w:rsidP="00494A87">
      <w:pPr>
        <w:rPr>
          <w:rFonts w:ascii="Times New Roman" w:hAnsi="Times New Roman" w:cs="Times New Roman"/>
        </w:rPr>
      </w:pPr>
    </w:p>
    <w:p w14:paraId="55CB60EB" w14:textId="096632E5" w:rsidR="00494A87" w:rsidRPr="00494A87" w:rsidRDefault="001838CC" w:rsidP="00494A87">
      <w:pPr>
        <w:rPr>
          <w:rFonts w:ascii="Times New Roman" w:hAnsi="Times New Roman" w:cs="Times New Roman"/>
        </w:rPr>
      </w:pPr>
      <w:proofErr w:type="gramStart"/>
      <w:r w:rsidRPr="00E902D2">
        <w:rPr>
          <w:rFonts w:ascii="Times New Roman" w:hAnsi="Times New Roman" w:cs="Times New Roman"/>
        </w:rPr>
        <w:t xml:space="preserve">Subtyping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  <w:r w:rsidRPr="00E902D2">
        <w:rPr>
          <w:rFonts w:ascii="Times New Roman" w:hAnsi="Times New Roman" w:cs="Times New Roman"/>
        </w:rPr>
        <w:t>REGA and RIP</w:t>
      </w:r>
    </w:p>
    <w:p w14:paraId="06117C97" w14:textId="30BB28F9" w:rsidR="00494A87" w:rsidRPr="00494A87" w:rsidRDefault="00044608" w:rsidP="00494A87">
      <w:pPr>
        <w:rPr>
          <w:rFonts w:ascii="Times New Roman" w:hAnsi="Times New Roman" w:cs="Times New Roman"/>
        </w:rPr>
      </w:pPr>
      <w:hyperlink r:id="rId15" w:history="1">
        <w:r w:rsidR="00494A87" w:rsidRPr="00494A87">
          <w:rPr>
            <w:rStyle w:val="Hyperlink"/>
            <w:rFonts w:ascii="Times New Roman" w:hAnsi="Times New Roman" w:cs="Times New Roman"/>
          </w:rPr>
          <w:t>https://www.genomedetective.com/app/typingtool/hiv/</w:t>
        </w:r>
      </w:hyperlink>
    </w:p>
    <w:p w14:paraId="67E56D0F" w14:textId="42F3A4E5" w:rsidR="00494A87" w:rsidRDefault="00044608" w:rsidP="00494A87">
      <w:pPr>
        <w:rPr>
          <w:rFonts w:ascii="Times New Roman" w:hAnsi="Times New Roman" w:cs="Times New Roman"/>
        </w:rPr>
      </w:pPr>
      <w:hyperlink r:id="rId16" w:history="1">
        <w:r w:rsidR="00494A87" w:rsidRPr="00494A87">
          <w:rPr>
            <w:rStyle w:val="Hyperlink"/>
            <w:rFonts w:ascii="Times New Roman" w:hAnsi="Times New Roman" w:cs="Times New Roman"/>
          </w:rPr>
          <w:t>https://www.hiv.lanl.gov/content/sequence/RIP/RIP.html</w:t>
        </w:r>
      </w:hyperlink>
    </w:p>
    <w:p w14:paraId="1809BB23" w14:textId="485CEE4E" w:rsidR="001838CC" w:rsidRDefault="001838CC" w:rsidP="00494A87">
      <w:pPr>
        <w:rPr>
          <w:rFonts w:ascii="Times New Roman" w:hAnsi="Times New Roman" w:cs="Times New Roman"/>
        </w:rPr>
      </w:pPr>
    </w:p>
    <w:p w14:paraId="302EEFD8" w14:textId="23DEDD29" w:rsidR="001838CC" w:rsidRDefault="001838CC" w:rsidP="00494A87">
      <w:pPr>
        <w:rPr>
          <w:rFonts w:ascii="Times New Roman" w:hAnsi="Times New Roman" w:cs="Times New Roman"/>
        </w:rPr>
      </w:pPr>
    </w:p>
    <w:p w14:paraId="37D727BD" w14:textId="4137813F" w:rsidR="001838CC" w:rsidRDefault="001838CC" w:rsidP="00494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 w:rsidRPr="00E902D2">
        <w:rPr>
          <w:rFonts w:ascii="Times New Roman" w:hAnsi="Times New Roman" w:cs="Times New Roman"/>
        </w:rPr>
        <w:t>nterpretation of drug resistance mutations</w:t>
      </w:r>
      <w:r>
        <w:rPr>
          <w:rFonts w:ascii="Times New Roman" w:hAnsi="Times New Roman" w:cs="Times New Roman"/>
        </w:rPr>
        <w:t>; Stanford HIV database</w:t>
      </w:r>
    </w:p>
    <w:p w14:paraId="10D3AEA0" w14:textId="77777777" w:rsidR="001838CC" w:rsidRPr="00494A87" w:rsidRDefault="00044608" w:rsidP="001838CC">
      <w:pPr>
        <w:rPr>
          <w:rFonts w:ascii="Times New Roman" w:hAnsi="Times New Roman" w:cs="Times New Roman"/>
        </w:rPr>
      </w:pPr>
      <w:hyperlink r:id="rId17" w:history="1">
        <w:r w:rsidR="001838CC" w:rsidRPr="00494A87">
          <w:rPr>
            <w:rStyle w:val="Hyperlink"/>
            <w:rFonts w:ascii="Times New Roman" w:hAnsi="Times New Roman" w:cs="Times New Roman"/>
          </w:rPr>
          <w:t>https://hivdb.stanford.edu/</w:t>
        </w:r>
      </w:hyperlink>
    </w:p>
    <w:p w14:paraId="71561846" w14:textId="0EEE2826" w:rsidR="001838CC" w:rsidRDefault="001838CC" w:rsidP="00494A87">
      <w:pPr>
        <w:rPr>
          <w:rFonts w:ascii="Times New Roman" w:hAnsi="Times New Roman" w:cs="Times New Roman"/>
        </w:rPr>
      </w:pPr>
    </w:p>
    <w:p w14:paraId="6186F0E0" w14:textId="77777777" w:rsidR="001838CC" w:rsidRPr="00494A87" w:rsidRDefault="001838CC" w:rsidP="00494A87">
      <w:pPr>
        <w:rPr>
          <w:rFonts w:ascii="Times New Roman" w:hAnsi="Times New Roman" w:cs="Times New Roman"/>
        </w:rPr>
      </w:pPr>
    </w:p>
    <w:p w14:paraId="6795BC94" w14:textId="0CE4E3E6" w:rsidR="00494A87" w:rsidRPr="00494A87" w:rsidRDefault="001838CC" w:rsidP="00494A87">
      <w:pPr>
        <w:rPr>
          <w:rFonts w:ascii="Times New Roman" w:hAnsi="Times New Roman" w:cs="Times New Roman"/>
        </w:rPr>
      </w:pPr>
      <w:r w:rsidRPr="00997216">
        <w:rPr>
          <w:rFonts w:ascii="Times New Roman" w:hAnsi="Times New Roman" w:cs="Times New Roman"/>
        </w:rPr>
        <w:t>Phylogenetic inference of HIV-1 subtypes</w:t>
      </w:r>
      <w:r>
        <w:rPr>
          <w:rFonts w:ascii="Times New Roman" w:hAnsi="Times New Roman" w:cs="Times New Roman"/>
        </w:rPr>
        <w:t xml:space="preserve">; MEGA11 and </w:t>
      </w:r>
      <w:r w:rsidRPr="00997216">
        <w:rPr>
          <w:rFonts w:ascii="Times New Roman" w:hAnsi="Times New Roman" w:cs="Times New Roman"/>
        </w:rPr>
        <w:t>Los Alamos database</w:t>
      </w:r>
    </w:p>
    <w:p w14:paraId="43B587BA" w14:textId="12A73546" w:rsidR="00475FD1" w:rsidRDefault="00475FD1" w:rsidP="00494A87">
      <w:pPr>
        <w:rPr>
          <w:rFonts w:ascii="Times New Roman" w:hAnsi="Times New Roman" w:cs="Times New Roman"/>
        </w:rPr>
      </w:pPr>
      <w:hyperlink r:id="rId18" w:history="1">
        <w:r w:rsidRPr="001A3B17">
          <w:rPr>
            <w:rStyle w:val="Hyperlink"/>
            <w:rFonts w:ascii="Times New Roman" w:hAnsi="Times New Roman" w:cs="Times New Roman"/>
          </w:rPr>
          <w:t>https://www.hiv.lanl.gov/content/sequence/NEWALIGN/align.html</w:t>
        </w:r>
      </w:hyperlink>
    </w:p>
    <w:p w14:paraId="49829F53" w14:textId="77777777" w:rsidR="00494A87" w:rsidRPr="00494A87" w:rsidRDefault="00044608" w:rsidP="00494A87">
      <w:pPr>
        <w:rPr>
          <w:rFonts w:ascii="Times New Roman" w:hAnsi="Times New Roman" w:cs="Times New Roman"/>
        </w:rPr>
      </w:pPr>
      <w:hyperlink r:id="rId19" w:history="1">
        <w:r w:rsidR="00494A87" w:rsidRPr="00494A87">
          <w:rPr>
            <w:rStyle w:val="Hyperlink"/>
            <w:rFonts w:ascii="Times New Roman" w:hAnsi="Times New Roman" w:cs="Times New Roman"/>
          </w:rPr>
          <w:t>https://www.megasoftware.net/</w:t>
        </w:r>
      </w:hyperlink>
    </w:p>
    <w:p w14:paraId="16FAE745" w14:textId="7801E63A" w:rsidR="0096202A" w:rsidRDefault="0096202A"/>
    <w:p w14:paraId="2CAD7394" w14:textId="0EA60EC6" w:rsidR="00594854" w:rsidRDefault="00594854"/>
    <w:sectPr w:rsidR="00594854" w:rsidSect="00107CFF">
      <w:footerReference w:type="even" r:id="rId20"/>
      <w:foot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87B3" w14:textId="77777777" w:rsidR="00044608" w:rsidRDefault="00044608" w:rsidP="00494A87">
      <w:r>
        <w:separator/>
      </w:r>
    </w:p>
  </w:endnote>
  <w:endnote w:type="continuationSeparator" w:id="0">
    <w:p w14:paraId="33B4416E" w14:textId="77777777" w:rsidR="00044608" w:rsidRDefault="00044608" w:rsidP="0049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2449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877CD3" w14:textId="7E174402" w:rsidR="00475FD1" w:rsidRDefault="00475FD1" w:rsidP="00666D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4CFCB5" w14:textId="77777777" w:rsidR="00475FD1" w:rsidRDefault="00475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95939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E1D164" w14:textId="671079D0" w:rsidR="00475FD1" w:rsidRDefault="00475FD1" w:rsidP="00666D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438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D2D27D" w14:textId="77777777" w:rsidR="00475FD1" w:rsidRDefault="0047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32D8" w14:textId="77777777" w:rsidR="00044608" w:rsidRDefault="00044608" w:rsidP="00494A87">
      <w:r>
        <w:separator/>
      </w:r>
    </w:p>
  </w:footnote>
  <w:footnote w:type="continuationSeparator" w:id="0">
    <w:p w14:paraId="082C2882" w14:textId="77777777" w:rsidR="00044608" w:rsidRDefault="00044608" w:rsidP="0049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0A"/>
    <w:rsid w:val="000071F8"/>
    <w:rsid w:val="000438EA"/>
    <w:rsid w:val="00044608"/>
    <w:rsid w:val="000D709B"/>
    <w:rsid w:val="000E5667"/>
    <w:rsid w:val="00107CFF"/>
    <w:rsid w:val="00113AAD"/>
    <w:rsid w:val="001838CC"/>
    <w:rsid w:val="001947D3"/>
    <w:rsid w:val="002343DD"/>
    <w:rsid w:val="002C3E12"/>
    <w:rsid w:val="002F11F5"/>
    <w:rsid w:val="003E5759"/>
    <w:rsid w:val="003F13BD"/>
    <w:rsid w:val="004114A5"/>
    <w:rsid w:val="00475FD1"/>
    <w:rsid w:val="00494A87"/>
    <w:rsid w:val="005069A1"/>
    <w:rsid w:val="005112B8"/>
    <w:rsid w:val="005143E6"/>
    <w:rsid w:val="00561F4D"/>
    <w:rsid w:val="0056533D"/>
    <w:rsid w:val="00594854"/>
    <w:rsid w:val="0061235C"/>
    <w:rsid w:val="00640AFB"/>
    <w:rsid w:val="00666DB6"/>
    <w:rsid w:val="00692176"/>
    <w:rsid w:val="00724D36"/>
    <w:rsid w:val="00751447"/>
    <w:rsid w:val="009309A4"/>
    <w:rsid w:val="0096202A"/>
    <w:rsid w:val="009965D0"/>
    <w:rsid w:val="009D2153"/>
    <w:rsid w:val="00A218B8"/>
    <w:rsid w:val="00A945DA"/>
    <w:rsid w:val="00AB011C"/>
    <w:rsid w:val="00AE772C"/>
    <w:rsid w:val="00B157FD"/>
    <w:rsid w:val="00B31D85"/>
    <w:rsid w:val="00BF38D4"/>
    <w:rsid w:val="00C176E2"/>
    <w:rsid w:val="00C61400"/>
    <w:rsid w:val="00C620A2"/>
    <w:rsid w:val="00C66E0A"/>
    <w:rsid w:val="00CB47DC"/>
    <w:rsid w:val="00D0228B"/>
    <w:rsid w:val="00D20B0F"/>
    <w:rsid w:val="00D258F6"/>
    <w:rsid w:val="00D853E9"/>
    <w:rsid w:val="00E67DB7"/>
    <w:rsid w:val="00E86C5A"/>
    <w:rsid w:val="00EB5AC3"/>
    <w:rsid w:val="00ED7FF1"/>
    <w:rsid w:val="00FC4B23"/>
    <w:rsid w:val="00FC7C2C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AF9D"/>
  <w15:chartTrackingRefBased/>
  <w15:docId w15:val="{C30BF9A2-C839-4A4D-A6AD-6DC0656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DB7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E67DB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20B0F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0AFB"/>
    <w:rPr>
      <w:color w:val="954F72"/>
      <w:u w:val="single"/>
    </w:rPr>
  </w:style>
  <w:style w:type="paragraph" w:customStyle="1" w:styleId="msonormal0">
    <w:name w:val="msonormal"/>
    <w:basedOn w:val="Normal"/>
    <w:rsid w:val="00640A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40AFB"/>
    <w:pPr>
      <w:spacing w:before="100" w:beforeAutospacing="1" w:after="100" w:afterAutospacing="1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640AF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640AFB"/>
    <w:pPr>
      <w:spacing w:before="100" w:beforeAutospacing="1" w:after="100" w:afterAutospacing="1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Normal"/>
    <w:rsid w:val="00640AF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494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A87"/>
  </w:style>
  <w:style w:type="character" w:styleId="PageNumber">
    <w:name w:val="page number"/>
    <w:basedOn w:val="DefaultParagraphFont"/>
    <w:uiPriority w:val="99"/>
    <w:semiHidden/>
    <w:unhideWhenUsed/>
    <w:rsid w:val="00494A87"/>
  </w:style>
  <w:style w:type="paragraph" w:styleId="Revision">
    <w:name w:val="Revision"/>
    <w:hidden/>
    <w:uiPriority w:val="99"/>
    <w:semiHidden/>
    <w:rsid w:val="000D709B"/>
  </w:style>
  <w:style w:type="paragraph" w:styleId="Header">
    <w:name w:val="header"/>
    <w:basedOn w:val="Normal"/>
    <w:link w:val="HeaderChar"/>
    <w:uiPriority w:val="99"/>
    <w:unhideWhenUsed/>
    <w:rsid w:val="005948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485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s://www.hiv.lanl.gov/content/sequence/NEWALIGN/alig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hivdb.stanford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v.lanl.gov/content/sequence/RIP/RIP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www.genomedetective.com/app/typingtool/hiv/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megasoftware.net/" TargetMode="Externa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https://recall.bccfe.ca/wiki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853845-E0A4-594A-8478-6F63546A51F2}" type="doc">
      <dgm:prSet loTypeId="urn:microsoft.com/office/officeart/2005/8/layout/hierarchy6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007AE4D5-4CDF-8A44-9921-3D143C5A056E}">
      <dgm:prSet phldrT="[Text]" custT="1"/>
      <dgm:spPr/>
      <dgm:t>
        <a:bodyPr/>
        <a:lstStyle/>
        <a:p>
          <a:r>
            <a:rPr lang="en-US" sz="900" b="1" dirty="0"/>
            <a:t>95</a:t>
          </a:r>
          <a:br>
            <a:rPr lang="en-US" sz="900" b="1" dirty="0"/>
          </a:br>
          <a:r>
            <a:rPr lang="en-US" sz="900" b="1" dirty="0"/>
            <a:t>Samples</a:t>
          </a:r>
        </a:p>
      </dgm:t>
    </dgm:pt>
    <dgm:pt modelId="{AB316FFC-4BA6-D147-BEE3-3EE6AC58636F}" type="parTrans" cxnId="{3BFBBE35-32FC-9B44-8C76-C109E687A034}">
      <dgm:prSet/>
      <dgm:spPr/>
      <dgm:t>
        <a:bodyPr/>
        <a:lstStyle/>
        <a:p>
          <a:endParaRPr lang="en-US" sz="2400"/>
        </a:p>
      </dgm:t>
    </dgm:pt>
    <dgm:pt modelId="{84A31E54-365A-B544-9D2E-41DBFA2468B0}" type="sibTrans" cxnId="{3BFBBE35-32FC-9B44-8C76-C109E687A034}">
      <dgm:prSet/>
      <dgm:spPr/>
      <dgm:t>
        <a:bodyPr/>
        <a:lstStyle/>
        <a:p>
          <a:endParaRPr lang="en-US" sz="2400"/>
        </a:p>
      </dgm:t>
    </dgm:pt>
    <dgm:pt modelId="{3338C150-91F3-754B-91C7-B370F495AB6C}">
      <dgm:prSet phldrT="[Text]" custT="1"/>
      <dgm:spPr/>
      <dgm:t>
        <a:bodyPr/>
        <a:lstStyle/>
        <a:p>
          <a:pPr algn="ctr"/>
          <a:r>
            <a:rPr lang="en-US" sz="900" b="1" dirty="0"/>
            <a:t>84</a:t>
          </a:r>
          <a:br>
            <a:rPr lang="en-US" sz="900" b="1" dirty="0"/>
          </a:br>
          <a:r>
            <a:rPr lang="en-US" sz="900" b="1" dirty="0"/>
            <a:t>ART-Experienced</a:t>
          </a:r>
        </a:p>
      </dgm:t>
    </dgm:pt>
    <dgm:pt modelId="{B16B22FD-756B-664A-987E-ADB93BE9C04C}" type="parTrans" cxnId="{72635EEB-2C9F-6745-A73F-A7CC184881DD}">
      <dgm:prSet/>
      <dgm:spPr/>
      <dgm:t>
        <a:bodyPr/>
        <a:lstStyle/>
        <a:p>
          <a:endParaRPr lang="en-US" sz="2400" b="1"/>
        </a:p>
      </dgm:t>
    </dgm:pt>
    <dgm:pt modelId="{456526EA-D99D-1943-B8B4-F5E8A2C13615}" type="sibTrans" cxnId="{72635EEB-2C9F-6745-A73F-A7CC184881DD}">
      <dgm:prSet/>
      <dgm:spPr/>
      <dgm:t>
        <a:bodyPr/>
        <a:lstStyle/>
        <a:p>
          <a:endParaRPr lang="en-US" sz="2400"/>
        </a:p>
      </dgm:t>
    </dgm:pt>
    <dgm:pt modelId="{FD854B8A-3705-4945-8007-D1514F7B9802}">
      <dgm:prSet phldrT="[Text]" custT="1"/>
      <dgm:spPr/>
      <dgm:t>
        <a:bodyPr/>
        <a:lstStyle/>
        <a:p>
          <a:r>
            <a:rPr lang="en-US" sz="900" b="1" dirty="0"/>
            <a:t>4</a:t>
          </a:r>
          <a:br>
            <a:rPr lang="en-US" sz="900" b="1" dirty="0"/>
          </a:br>
          <a:r>
            <a:rPr lang="en-US" sz="900" b="1" dirty="0"/>
            <a:t>PR</a:t>
          </a:r>
        </a:p>
      </dgm:t>
    </dgm:pt>
    <dgm:pt modelId="{DF1AA97D-FFB4-E74E-8794-C61F832C79A2}" type="parTrans" cxnId="{D8D0503B-D0B1-8C43-A372-B21D4B20CFB3}">
      <dgm:prSet/>
      <dgm:spPr/>
      <dgm:t>
        <a:bodyPr/>
        <a:lstStyle/>
        <a:p>
          <a:endParaRPr lang="en-US" sz="2400" b="1"/>
        </a:p>
      </dgm:t>
    </dgm:pt>
    <dgm:pt modelId="{1DCAEC7F-509E-EA4D-BD36-9B850421DC14}" type="sibTrans" cxnId="{D8D0503B-D0B1-8C43-A372-B21D4B20CFB3}">
      <dgm:prSet/>
      <dgm:spPr/>
      <dgm:t>
        <a:bodyPr/>
        <a:lstStyle/>
        <a:p>
          <a:endParaRPr lang="en-US" sz="2400"/>
        </a:p>
      </dgm:t>
    </dgm:pt>
    <dgm:pt modelId="{0665B969-AC77-7745-97C0-8C1E0F95A9ED}">
      <dgm:prSet phldrT="[Text]" custT="1"/>
      <dgm:spPr/>
      <dgm:t>
        <a:bodyPr/>
        <a:lstStyle/>
        <a:p>
          <a:r>
            <a:rPr lang="en-US" sz="900" b="1" dirty="0"/>
            <a:t>2</a:t>
          </a:r>
          <a:br>
            <a:rPr lang="en-US" sz="900" b="1" dirty="0"/>
          </a:br>
          <a:r>
            <a:rPr lang="en-US" sz="900" b="1" dirty="0"/>
            <a:t>IN</a:t>
          </a:r>
        </a:p>
      </dgm:t>
    </dgm:pt>
    <dgm:pt modelId="{46A74EB9-E85D-8D41-A796-99860B53C478}" type="parTrans" cxnId="{8C946F64-B476-7F4B-9A38-ED1DE694E3B9}">
      <dgm:prSet/>
      <dgm:spPr/>
      <dgm:t>
        <a:bodyPr/>
        <a:lstStyle/>
        <a:p>
          <a:endParaRPr lang="en-US" sz="2400" b="1"/>
        </a:p>
      </dgm:t>
    </dgm:pt>
    <dgm:pt modelId="{305AF1C2-B039-B248-AEC9-92099C261B86}" type="sibTrans" cxnId="{8C946F64-B476-7F4B-9A38-ED1DE694E3B9}">
      <dgm:prSet/>
      <dgm:spPr/>
      <dgm:t>
        <a:bodyPr/>
        <a:lstStyle/>
        <a:p>
          <a:endParaRPr lang="en-US" sz="2400"/>
        </a:p>
      </dgm:t>
    </dgm:pt>
    <dgm:pt modelId="{10340B8D-FD90-524C-B910-A6EC7ACA9B28}">
      <dgm:prSet phldrT="[Text]" custT="1"/>
      <dgm:spPr/>
      <dgm:t>
        <a:bodyPr/>
        <a:lstStyle/>
        <a:p>
          <a:r>
            <a:rPr lang="en-US" sz="900" b="1" dirty="0"/>
            <a:t>11</a:t>
          </a:r>
          <a:br>
            <a:rPr lang="en-US" sz="900" b="1" dirty="0"/>
          </a:br>
          <a:r>
            <a:rPr lang="en-US" sz="900" b="1" dirty="0"/>
            <a:t>ART-Naive</a:t>
          </a:r>
        </a:p>
      </dgm:t>
    </dgm:pt>
    <dgm:pt modelId="{BC722FCE-3B84-0E43-AA24-CE691B3FA664}" type="parTrans" cxnId="{88974774-0CBD-0742-8F2D-C3685778199B}">
      <dgm:prSet/>
      <dgm:spPr/>
      <dgm:t>
        <a:bodyPr/>
        <a:lstStyle/>
        <a:p>
          <a:endParaRPr lang="en-US" sz="2400" b="1"/>
        </a:p>
      </dgm:t>
    </dgm:pt>
    <dgm:pt modelId="{B3B5C113-7189-5B42-8954-DE89D1C05909}" type="sibTrans" cxnId="{88974774-0CBD-0742-8F2D-C3685778199B}">
      <dgm:prSet/>
      <dgm:spPr/>
      <dgm:t>
        <a:bodyPr/>
        <a:lstStyle/>
        <a:p>
          <a:endParaRPr lang="en-US" sz="2400"/>
        </a:p>
      </dgm:t>
    </dgm:pt>
    <dgm:pt modelId="{378AF058-7BD2-394A-91D5-9B03795162CA}">
      <dgm:prSet phldrT="[Text]" custT="1"/>
      <dgm:spPr/>
      <dgm:t>
        <a:bodyPr/>
        <a:lstStyle/>
        <a:p>
          <a:r>
            <a:rPr lang="en-US" sz="900" b="1" dirty="0"/>
            <a:t>5</a:t>
          </a:r>
          <a:br>
            <a:rPr lang="en-US" sz="900" b="1" dirty="0"/>
          </a:br>
          <a:r>
            <a:rPr lang="en-US" sz="900" b="1" dirty="0"/>
            <a:t>PR</a:t>
          </a:r>
        </a:p>
      </dgm:t>
    </dgm:pt>
    <dgm:pt modelId="{F20A11FB-9D3D-1947-A89A-B5B46FA6A32F}" type="parTrans" cxnId="{E525282D-1EDC-404A-B34B-4F2C0F28C187}">
      <dgm:prSet/>
      <dgm:spPr/>
      <dgm:t>
        <a:bodyPr/>
        <a:lstStyle/>
        <a:p>
          <a:endParaRPr lang="en-US" sz="2400" b="1"/>
        </a:p>
      </dgm:t>
    </dgm:pt>
    <dgm:pt modelId="{82FA3BBC-6BF6-884C-980A-C15887F6DD53}" type="sibTrans" cxnId="{E525282D-1EDC-404A-B34B-4F2C0F28C187}">
      <dgm:prSet/>
      <dgm:spPr/>
      <dgm:t>
        <a:bodyPr/>
        <a:lstStyle/>
        <a:p>
          <a:endParaRPr lang="en-US" sz="2400"/>
        </a:p>
      </dgm:t>
    </dgm:pt>
    <dgm:pt modelId="{CE63B8A5-EF45-BC42-AAF5-D941B774B848}">
      <dgm:prSet phldrT="[Text]" custT="1"/>
      <dgm:spPr>
        <a:solidFill>
          <a:schemeClr val="dk2">
            <a:tint val="40000"/>
            <a:hueOff val="0"/>
            <a:satOff val="0"/>
            <a:lumOff val="0"/>
            <a:alpha val="37000"/>
          </a:schemeClr>
        </a:solidFill>
      </dgm:spPr>
      <dgm:t>
        <a:bodyPr/>
        <a:lstStyle/>
        <a:p>
          <a:pPr algn="l"/>
          <a:r>
            <a:rPr lang="en-US" sz="1100" b="1" dirty="0"/>
            <a:t>Total number of participants recruited</a:t>
          </a:r>
        </a:p>
      </dgm:t>
    </dgm:pt>
    <dgm:pt modelId="{DF797165-17FB-8143-AEAF-E5465601E370}" type="parTrans" cxnId="{E6B56BB9-20BE-6649-AD85-BCFB2F9D8555}">
      <dgm:prSet/>
      <dgm:spPr/>
      <dgm:t>
        <a:bodyPr/>
        <a:lstStyle/>
        <a:p>
          <a:endParaRPr lang="en-US" sz="2400"/>
        </a:p>
      </dgm:t>
    </dgm:pt>
    <dgm:pt modelId="{90E8AEB6-F5D0-CD48-B33D-74EC9B25D806}" type="sibTrans" cxnId="{E6B56BB9-20BE-6649-AD85-BCFB2F9D8555}">
      <dgm:prSet/>
      <dgm:spPr/>
      <dgm:t>
        <a:bodyPr/>
        <a:lstStyle/>
        <a:p>
          <a:endParaRPr lang="en-US" sz="2400"/>
        </a:p>
      </dgm:t>
    </dgm:pt>
    <dgm:pt modelId="{BD425AA7-77EB-2444-8D31-F00EA4D09717}">
      <dgm:prSet phldrT="[Text]" custT="1"/>
      <dgm:spPr>
        <a:solidFill>
          <a:schemeClr val="dk2">
            <a:tint val="40000"/>
            <a:hueOff val="0"/>
            <a:satOff val="0"/>
            <a:lumOff val="0"/>
            <a:alpha val="37000"/>
          </a:schemeClr>
        </a:solidFill>
      </dgm:spPr>
      <dgm:t>
        <a:bodyPr/>
        <a:lstStyle/>
        <a:p>
          <a:pPr algn="l"/>
          <a:r>
            <a:rPr lang="en-US" sz="1100" b="1" dirty="0"/>
            <a:t>ART</a:t>
          </a:r>
        </a:p>
      </dgm:t>
    </dgm:pt>
    <dgm:pt modelId="{0795E2EA-4ED3-324E-B8DD-E83330CFBEA6}" type="parTrans" cxnId="{04FEA189-8FAE-AD46-B55A-272E8BD0D14F}">
      <dgm:prSet/>
      <dgm:spPr/>
      <dgm:t>
        <a:bodyPr/>
        <a:lstStyle/>
        <a:p>
          <a:endParaRPr lang="en-US" sz="2400"/>
        </a:p>
      </dgm:t>
    </dgm:pt>
    <dgm:pt modelId="{1BE3357A-8F80-734E-9A8A-CC7DB840218D}" type="sibTrans" cxnId="{04FEA189-8FAE-AD46-B55A-272E8BD0D14F}">
      <dgm:prSet/>
      <dgm:spPr/>
      <dgm:t>
        <a:bodyPr/>
        <a:lstStyle/>
        <a:p>
          <a:endParaRPr lang="en-US" sz="2400"/>
        </a:p>
      </dgm:t>
    </dgm:pt>
    <dgm:pt modelId="{490BD855-F1FF-2041-ACAE-2DA8D4861AEF}">
      <dgm:prSet phldrT="[Text]" custT="1"/>
      <dgm:spPr>
        <a:solidFill>
          <a:schemeClr val="dk2">
            <a:tint val="40000"/>
            <a:hueOff val="0"/>
            <a:satOff val="0"/>
            <a:lumOff val="0"/>
            <a:alpha val="37000"/>
          </a:schemeClr>
        </a:solidFill>
      </dgm:spPr>
      <dgm:t>
        <a:bodyPr/>
        <a:lstStyle/>
        <a:p>
          <a:pPr algn="l"/>
          <a:r>
            <a:rPr lang="en-US" sz="1100" b="1" dirty="0"/>
            <a:t>Number of successful sequences </a:t>
          </a:r>
        </a:p>
      </dgm:t>
    </dgm:pt>
    <dgm:pt modelId="{DE081ABB-AC6D-E344-B989-C338BB0A60F8}" type="parTrans" cxnId="{009FA272-0789-7D40-B885-65AC7044719A}">
      <dgm:prSet/>
      <dgm:spPr/>
      <dgm:t>
        <a:bodyPr/>
        <a:lstStyle/>
        <a:p>
          <a:endParaRPr lang="en-US" sz="2400"/>
        </a:p>
      </dgm:t>
    </dgm:pt>
    <dgm:pt modelId="{9C67F384-F74D-1448-A672-1C1A83362B1F}" type="sibTrans" cxnId="{009FA272-0789-7D40-B885-65AC7044719A}">
      <dgm:prSet/>
      <dgm:spPr/>
      <dgm:t>
        <a:bodyPr/>
        <a:lstStyle/>
        <a:p>
          <a:endParaRPr lang="en-US" sz="2400"/>
        </a:p>
      </dgm:t>
    </dgm:pt>
    <dgm:pt modelId="{F60F529B-25DC-C646-8DA7-3EA4E281CFF3}">
      <dgm:prSet phldrT="[Text]" custT="1"/>
      <dgm:spPr/>
      <dgm:t>
        <a:bodyPr/>
        <a:lstStyle/>
        <a:p>
          <a:r>
            <a:rPr lang="en-US" sz="900" b="1" dirty="0"/>
            <a:t>3</a:t>
          </a:r>
          <a:br>
            <a:rPr lang="en-US" sz="900" b="1" dirty="0"/>
          </a:br>
          <a:r>
            <a:rPr lang="en-US" sz="900" b="1" dirty="0"/>
            <a:t>RT</a:t>
          </a:r>
        </a:p>
      </dgm:t>
    </dgm:pt>
    <dgm:pt modelId="{878ED3C2-3D5E-2749-9ABE-F3BDCE48F149}" type="parTrans" cxnId="{DDAF0E0F-AD28-9E45-A56B-615E85D66903}">
      <dgm:prSet/>
      <dgm:spPr/>
      <dgm:t>
        <a:bodyPr/>
        <a:lstStyle/>
        <a:p>
          <a:endParaRPr lang="en-US" sz="2400" b="1"/>
        </a:p>
      </dgm:t>
    </dgm:pt>
    <dgm:pt modelId="{6B9BECED-871D-B047-B074-7F665A297753}" type="sibTrans" cxnId="{DDAF0E0F-AD28-9E45-A56B-615E85D66903}">
      <dgm:prSet/>
      <dgm:spPr/>
      <dgm:t>
        <a:bodyPr/>
        <a:lstStyle/>
        <a:p>
          <a:endParaRPr lang="en-US" sz="2400"/>
        </a:p>
      </dgm:t>
    </dgm:pt>
    <dgm:pt modelId="{5210785B-8FB6-7644-AA67-B2AAA3DC33DE}">
      <dgm:prSet phldrT="[Text]" custT="1"/>
      <dgm:spPr/>
      <dgm:t>
        <a:bodyPr/>
        <a:lstStyle/>
        <a:p>
          <a:r>
            <a:rPr lang="en-US" sz="900" b="1" dirty="0"/>
            <a:t>6</a:t>
          </a:r>
          <a:br>
            <a:rPr lang="en-US" sz="900" b="1" dirty="0"/>
          </a:br>
          <a:r>
            <a:rPr lang="en-US" sz="900" b="1" dirty="0"/>
            <a:t>IN</a:t>
          </a:r>
        </a:p>
      </dgm:t>
    </dgm:pt>
    <dgm:pt modelId="{DE331E1F-2F95-A64F-9256-6160D41BB9BE}" type="parTrans" cxnId="{14F8B0DC-CE9E-4941-A86E-A723FDFCC722}">
      <dgm:prSet/>
      <dgm:spPr/>
      <dgm:t>
        <a:bodyPr/>
        <a:lstStyle/>
        <a:p>
          <a:endParaRPr lang="en-US" sz="2400" b="1"/>
        </a:p>
      </dgm:t>
    </dgm:pt>
    <dgm:pt modelId="{49803929-7D73-6C44-9FB7-4664D9E84D3F}" type="sibTrans" cxnId="{14F8B0DC-CE9E-4941-A86E-A723FDFCC722}">
      <dgm:prSet/>
      <dgm:spPr/>
      <dgm:t>
        <a:bodyPr/>
        <a:lstStyle/>
        <a:p>
          <a:endParaRPr lang="en-US" sz="2400"/>
        </a:p>
      </dgm:t>
    </dgm:pt>
    <dgm:pt modelId="{50ED65EB-513A-8246-8229-234B72A24E10}">
      <dgm:prSet phldrT="[Text]" custT="1"/>
      <dgm:spPr/>
      <dgm:t>
        <a:bodyPr/>
        <a:lstStyle/>
        <a:p>
          <a:r>
            <a:rPr lang="en-US" sz="900" b="1" dirty="0"/>
            <a:t>6</a:t>
          </a:r>
          <a:br>
            <a:rPr lang="en-US" sz="900" b="1" dirty="0"/>
          </a:br>
          <a:r>
            <a:rPr lang="en-US" sz="900" b="1" dirty="0"/>
            <a:t>RT</a:t>
          </a:r>
        </a:p>
      </dgm:t>
    </dgm:pt>
    <dgm:pt modelId="{B1C35CF3-6034-1442-8A60-467EDC98AD8E}" type="parTrans" cxnId="{B79ABA83-FEDC-1B42-A00D-57F86F64A5FC}">
      <dgm:prSet/>
      <dgm:spPr/>
      <dgm:t>
        <a:bodyPr/>
        <a:lstStyle/>
        <a:p>
          <a:endParaRPr lang="en-US" sz="2400" b="1"/>
        </a:p>
      </dgm:t>
    </dgm:pt>
    <dgm:pt modelId="{B5A10951-8E3F-A448-BADE-8C360013B9D3}" type="sibTrans" cxnId="{B79ABA83-FEDC-1B42-A00D-57F86F64A5FC}">
      <dgm:prSet/>
      <dgm:spPr/>
      <dgm:t>
        <a:bodyPr/>
        <a:lstStyle/>
        <a:p>
          <a:endParaRPr lang="en-US" sz="2400"/>
        </a:p>
      </dgm:t>
    </dgm:pt>
    <dgm:pt modelId="{0326F8AE-9D99-475F-AEB2-846B56F9DF30}">
      <dgm:prSet phldrT="[Text]" custT="1"/>
      <dgm:spPr/>
      <dgm:t>
        <a:bodyPr/>
        <a:lstStyle/>
        <a:p>
          <a:pPr algn="ctr"/>
          <a:r>
            <a:rPr lang="en-US" sz="900" b="1" dirty="0"/>
            <a:t>34</a:t>
          </a:r>
          <a:br>
            <a:rPr lang="en-US" sz="900" b="1" dirty="0"/>
          </a:br>
          <a:r>
            <a:rPr lang="en-US" sz="900" b="1" dirty="0"/>
            <a:t>VL&gt;=1000c/mL</a:t>
          </a:r>
        </a:p>
      </dgm:t>
    </dgm:pt>
    <dgm:pt modelId="{E56BB1F1-8EA0-4DF4-A273-A1E16672E326}" type="parTrans" cxnId="{806CDFE5-6097-4353-A7C6-4E366ADEC244}">
      <dgm:prSet/>
      <dgm:spPr/>
      <dgm:t>
        <a:bodyPr/>
        <a:lstStyle/>
        <a:p>
          <a:endParaRPr kumimoji="1" lang="ja-JP" altLang="en-US"/>
        </a:p>
      </dgm:t>
    </dgm:pt>
    <dgm:pt modelId="{76FC5398-7415-4A3F-8313-3D15E645D12C}" type="sibTrans" cxnId="{806CDFE5-6097-4353-A7C6-4E366ADEC244}">
      <dgm:prSet/>
      <dgm:spPr/>
      <dgm:t>
        <a:bodyPr/>
        <a:lstStyle/>
        <a:p>
          <a:endParaRPr kumimoji="1" lang="ja-JP" altLang="en-US"/>
        </a:p>
      </dgm:t>
    </dgm:pt>
    <dgm:pt modelId="{A77AB815-618D-421B-884E-3A56F66F4E3B}">
      <dgm:prSet phldrT="[Text]" custT="1"/>
      <dgm:spPr/>
      <dgm:t>
        <a:bodyPr/>
        <a:lstStyle/>
        <a:p>
          <a:pPr algn="ctr"/>
          <a:r>
            <a:rPr lang="en-US" sz="900" b="1" dirty="0"/>
            <a:t>50</a:t>
          </a:r>
          <a:br>
            <a:rPr lang="en-US" sz="900" b="1" dirty="0"/>
          </a:br>
          <a:r>
            <a:rPr lang="en-US" sz="900" b="1" dirty="0"/>
            <a:t>VL&lt;1000c/mL</a:t>
          </a:r>
        </a:p>
      </dgm:t>
    </dgm:pt>
    <dgm:pt modelId="{C094FB90-5CC7-406A-8996-D6827C881B73}" type="parTrans" cxnId="{48CBBF29-3A65-4D1D-A5AD-30E8D6917D4F}">
      <dgm:prSet/>
      <dgm:spPr/>
      <dgm:t>
        <a:bodyPr/>
        <a:lstStyle/>
        <a:p>
          <a:endParaRPr kumimoji="1" lang="ja-JP" altLang="en-US"/>
        </a:p>
      </dgm:t>
    </dgm:pt>
    <dgm:pt modelId="{B49F5D17-44EF-4400-973B-677876CCE666}" type="sibTrans" cxnId="{48CBBF29-3A65-4D1D-A5AD-30E8D6917D4F}">
      <dgm:prSet/>
      <dgm:spPr/>
      <dgm:t>
        <a:bodyPr/>
        <a:lstStyle/>
        <a:p>
          <a:endParaRPr kumimoji="1" lang="ja-JP" altLang="en-US"/>
        </a:p>
      </dgm:t>
    </dgm:pt>
    <dgm:pt modelId="{82146F91-6A0F-4D6D-9E32-3346E149F37F}">
      <dgm:prSet phldrT="[Text]" custT="1"/>
      <dgm:spPr/>
      <dgm:t>
        <a:bodyPr/>
        <a:lstStyle/>
        <a:p>
          <a:pPr algn="ctr"/>
          <a:r>
            <a:rPr lang="en-US" sz="900" b="1" dirty="0"/>
            <a:t>23</a:t>
          </a:r>
          <a:br>
            <a:rPr lang="en-US" sz="900" b="1" dirty="0"/>
          </a:br>
          <a:r>
            <a:rPr lang="en-US" sz="900" b="1" dirty="0"/>
            <a:t>PR</a:t>
          </a:r>
        </a:p>
      </dgm:t>
    </dgm:pt>
    <dgm:pt modelId="{A9276189-907A-4383-965C-B0BA20B22E4D}" type="parTrans" cxnId="{189C23CA-12C6-47B5-95E3-6EB65C253B71}">
      <dgm:prSet/>
      <dgm:spPr/>
      <dgm:t>
        <a:bodyPr/>
        <a:lstStyle/>
        <a:p>
          <a:endParaRPr kumimoji="1" lang="ja-JP" altLang="en-US"/>
        </a:p>
      </dgm:t>
    </dgm:pt>
    <dgm:pt modelId="{9FDE54CE-41EF-4820-A8A6-6BBD9D0BB020}" type="sibTrans" cxnId="{189C23CA-12C6-47B5-95E3-6EB65C253B71}">
      <dgm:prSet/>
      <dgm:spPr/>
      <dgm:t>
        <a:bodyPr/>
        <a:lstStyle/>
        <a:p>
          <a:endParaRPr kumimoji="1" lang="ja-JP" altLang="en-US"/>
        </a:p>
      </dgm:t>
    </dgm:pt>
    <dgm:pt modelId="{DBE3097C-998E-4FD0-B3CB-BDF695427217}">
      <dgm:prSet phldrT="[Text]" custT="1"/>
      <dgm:spPr/>
      <dgm:t>
        <a:bodyPr/>
        <a:lstStyle/>
        <a:p>
          <a:pPr algn="ctr"/>
          <a:r>
            <a:rPr lang="en-US" sz="900" b="1" dirty="0"/>
            <a:t>25</a:t>
          </a:r>
          <a:br>
            <a:rPr lang="en-US" sz="900" b="1" dirty="0"/>
          </a:br>
          <a:r>
            <a:rPr lang="en-US" sz="900" b="1" dirty="0"/>
            <a:t>RT</a:t>
          </a:r>
        </a:p>
      </dgm:t>
    </dgm:pt>
    <dgm:pt modelId="{35C3E7F7-ADD9-417A-8728-73A89B1F3EE0}" type="parTrans" cxnId="{DEF5BB6C-5C3B-4599-9D3F-975005EA53C1}">
      <dgm:prSet/>
      <dgm:spPr/>
      <dgm:t>
        <a:bodyPr/>
        <a:lstStyle/>
        <a:p>
          <a:endParaRPr kumimoji="1" lang="ja-JP" altLang="en-US"/>
        </a:p>
      </dgm:t>
    </dgm:pt>
    <dgm:pt modelId="{EB948C0C-E749-4019-B1D9-563C74491C5C}" type="sibTrans" cxnId="{DEF5BB6C-5C3B-4599-9D3F-975005EA53C1}">
      <dgm:prSet/>
      <dgm:spPr/>
      <dgm:t>
        <a:bodyPr/>
        <a:lstStyle/>
        <a:p>
          <a:endParaRPr kumimoji="1" lang="ja-JP" altLang="en-US"/>
        </a:p>
      </dgm:t>
    </dgm:pt>
    <dgm:pt modelId="{C33ED8B9-0DA8-4206-A081-9AF701869C06}">
      <dgm:prSet phldrT="[Text]" custT="1"/>
      <dgm:spPr/>
      <dgm:t>
        <a:bodyPr/>
        <a:lstStyle/>
        <a:p>
          <a:pPr algn="ctr"/>
          <a:r>
            <a:rPr lang="en-US" sz="900" b="1" dirty="0"/>
            <a:t>25</a:t>
          </a:r>
          <a:br>
            <a:rPr lang="en-US" sz="900" b="1" dirty="0"/>
          </a:br>
          <a:r>
            <a:rPr lang="en-US" sz="900" b="1" dirty="0"/>
            <a:t>IN</a:t>
          </a:r>
        </a:p>
      </dgm:t>
    </dgm:pt>
    <dgm:pt modelId="{F9AA394C-F4BD-406E-9DEE-CCC945392729}" type="parTrans" cxnId="{1C1F5E31-ADBA-41A8-BFCA-FAFE647026CE}">
      <dgm:prSet/>
      <dgm:spPr/>
      <dgm:t>
        <a:bodyPr/>
        <a:lstStyle/>
        <a:p>
          <a:endParaRPr kumimoji="1" lang="ja-JP" altLang="en-US"/>
        </a:p>
      </dgm:t>
    </dgm:pt>
    <dgm:pt modelId="{34B2F30C-2ABF-4E69-BF99-A2F36DCAF19F}" type="sibTrans" cxnId="{1C1F5E31-ADBA-41A8-BFCA-FAFE647026CE}">
      <dgm:prSet/>
      <dgm:spPr/>
      <dgm:t>
        <a:bodyPr/>
        <a:lstStyle/>
        <a:p>
          <a:endParaRPr kumimoji="1" lang="ja-JP" altLang="en-US"/>
        </a:p>
      </dgm:t>
    </dgm:pt>
    <dgm:pt modelId="{276232B9-0449-4A5B-A9E0-FE4690722F0C}">
      <dgm:prSet phldrT="[Text]" custT="1"/>
      <dgm:spPr>
        <a:solidFill>
          <a:schemeClr val="dk2">
            <a:tint val="40000"/>
            <a:hueOff val="0"/>
            <a:satOff val="0"/>
            <a:lumOff val="0"/>
            <a:alpha val="37000"/>
          </a:schemeClr>
        </a:solidFill>
      </dgm:spPr>
      <dgm:t>
        <a:bodyPr/>
        <a:lstStyle/>
        <a:p>
          <a:pPr algn="l"/>
          <a:r>
            <a:rPr lang="en-US" sz="1100" b="1" dirty="0"/>
            <a:t>Viral load</a:t>
          </a:r>
        </a:p>
      </dgm:t>
    </dgm:pt>
    <dgm:pt modelId="{AA023BAE-F83E-4CF7-90D7-A1E9DC087888}" type="parTrans" cxnId="{C1ABE885-C2E2-41B5-887D-23F38EE24BD7}">
      <dgm:prSet/>
      <dgm:spPr/>
      <dgm:t>
        <a:bodyPr/>
        <a:lstStyle/>
        <a:p>
          <a:endParaRPr kumimoji="1" lang="ja-JP" altLang="en-US"/>
        </a:p>
      </dgm:t>
    </dgm:pt>
    <dgm:pt modelId="{A40AD757-4F91-405F-B487-2757F20E2470}" type="sibTrans" cxnId="{C1ABE885-C2E2-41B5-887D-23F38EE24BD7}">
      <dgm:prSet/>
      <dgm:spPr/>
      <dgm:t>
        <a:bodyPr/>
        <a:lstStyle/>
        <a:p>
          <a:endParaRPr kumimoji="1" lang="ja-JP" altLang="en-US"/>
        </a:p>
      </dgm:t>
    </dgm:pt>
    <dgm:pt modelId="{E1E354CA-EE11-47C8-8254-6F6C72F68FBA}">
      <dgm:prSet phldrT="[Text]" custT="1"/>
      <dgm:spPr/>
      <dgm:t>
        <a:bodyPr/>
        <a:lstStyle/>
        <a:p>
          <a:r>
            <a:rPr lang="en-US" sz="900" b="1" dirty="0"/>
            <a:t>7</a:t>
          </a:r>
          <a:br>
            <a:rPr lang="en-US" sz="900" b="1" dirty="0"/>
          </a:br>
          <a:r>
            <a:rPr lang="en-US" sz="900" b="1" dirty="0"/>
            <a:t>VL&gt;=1000c/mL</a:t>
          </a:r>
        </a:p>
      </dgm:t>
    </dgm:pt>
    <dgm:pt modelId="{2EE7060A-1EE7-4FEF-8981-FAD89C172B6A}" type="parTrans" cxnId="{5D15AF9A-4667-40D8-88C8-188C14AC64C5}">
      <dgm:prSet/>
      <dgm:spPr/>
      <dgm:t>
        <a:bodyPr/>
        <a:lstStyle/>
        <a:p>
          <a:endParaRPr kumimoji="1" lang="ja-JP" altLang="en-US"/>
        </a:p>
      </dgm:t>
    </dgm:pt>
    <dgm:pt modelId="{CF4F91B1-6B7F-4887-AD17-F07031800CCC}" type="sibTrans" cxnId="{5D15AF9A-4667-40D8-88C8-188C14AC64C5}">
      <dgm:prSet/>
      <dgm:spPr/>
      <dgm:t>
        <a:bodyPr/>
        <a:lstStyle/>
        <a:p>
          <a:endParaRPr kumimoji="1" lang="ja-JP" altLang="en-US"/>
        </a:p>
      </dgm:t>
    </dgm:pt>
    <dgm:pt modelId="{E91A81DB-2B5C-4214-ACE0-D7A2A37E70E6}">
      <dgm:prSet phldrT="[Text]" custT="1"/>
      <dgm:spPr/>
      <dgm:t>
        <a:bodyPr/>
        <a:lstStyle/>
        <a:p>
          <a:r>
            <a:rPr lang="en-US" sz="900" b="1" dirty="0"/>
            <a:t>4</a:t>
          </a:r>
          <a:br>
            <a:rPr lang="en-US" sz="900" b="1" dirty="0"/>
          </a:br>
          <a:r>
            <a:rPr lang="en-US" sz="900" b="1" dirty="0"/>
            <a:t>VL&lt;1000c/mL</a:t>
          </a:r>
        </a:p>
      </dgm:t>
    </dgm:pt>
    <dgm:pt modelId="{1C6FE4BC-F68A-419C-AC4F-3C62ED8B5E75}" type="parTrans" cxnId="{4AF2718E-6C88-45DC-8FC9-1ED169361865}">
      <dgm:prSet/>
      <dgm:spPr/>
      <dgm:t>
        <a:bodyPr/>
        <a:lstStyle/>
        <a:p>
          <a:endParaRPr kumimoji="1" lang="ja-JP" altLang="en-US"/>
        </a:p>
      </dgm:t>
    </dgm:pt>
    <dgm:pt modelId="{62AD4184-048F-47D2-9DE0-B9980F1A650F}" type="sibTrans" cxnId="{4AF2718E-6C88-45DC-8FC9-1ED169361865}">
      <dgm:prSet/>
      <dgm:spPr/>
      <dgm:t>
        <a:bodyPr/>
        <a:lstStyle/>
        <a:p>
          <a:endParaRPr kumimoji="1" lang="ja-JP" altLang="en-US"/>
        </a:p>
      </dgm:t>
    </dgm:pt>
    <dgm:pt modelId="{ADC1B72E-4B84-40E9-9523-169FB99DF9E7}">
      <dgm:prSet phldrT="[Text]" custT="1"/>
      <dgm:spPr/>
      <dgm:t>
        <a:bodyPr/>
        <a:lstStyle/>
        <a:p>
          <a:r>
            <a:rPr lang="en-US" sz="900" b="1" dirty="0"/>
            <a:t>0</a:t>
          </a:r>
          <a:br>
            <a:rPr lang="en-US" sz="900" b="1" dirty="0"/>
          </a:br>
          <a:r>
            <a:rPr lang="en-US" sz="900" b="1" dirty="0"/>
            <a:t>PR</a:t>
          </a:r>
        </a:p>
      </dgm:t>
    </dgm:pt>
    <dgm:pt modelId="{7E16A4E8-6B4E-422C-B2ED-3CBCAA8EF032}" type="parTrans" cxnId="{CE53B3FC-E886-4663-9245-4DC9BF1FFB92}">
      <dgm:prSet/>
      <dgm:spPr/>
      <dgm:t>
        <a:bodyPr/>
        <a:lstStyle/>
        <a:p>
          <a:endParaRPr kumimoji="1" lang="ja-JP" altLang="en-US"/>
        </a:p>
      </dgm:t>
    </dgm:pt>
    <dgm:pt modelId="{B73024E6-79B9-4287-9761-59D75C8DC713}" type="sibTrans" cxnId="{CE53B3FC-E886-4663-9245-4DC9BF1FFB92}">
      <dgm:prSet/>
      <dgm:spPr/>
      <dgm:t>
        <a:bodyPr/>
        <a:lstStyle/>
        <a:p>
          <a:endParaRPr kumimoji="1" lang="ja-JP" altLang="en-US"/>
        </a:p>
      </dgm:t>
    </dgm:pt>
    <dgm:pt modelId="{7055756B-4710-44D2-BA5F-94F4DCFD07C5}">
      <dgm:prSet phldrT="[Text]" custT="1"/>
      <dgm:spPr/>
      <dgm:t>
        <a:bodyPr/>
        <a:lstStyle/>
        <a:p>
          <a:r>
            <a:rPr lang="en-US" sz="900" b="1" dirty="0"/>
            <a:t>0</a:t>
          </a:r>
          <a:br>
            <a:rPr lang="en-US" sz="900" b="1" dirty="0"/>
          </a:br>
          <a:r>
            <a:rPr lang="en-US" sz="900" b="1" dirty="0"/>
            <a:t>RT</a:t>
          </a:r>
        </a:p>
      </dgm:t>
    </dgm:pt>
    <dgm:pt modelId="{486B81E6-BF7E-41DE-A5BF-2303505D080F}" type="parTrans" cxnId="{3D89DCD8-D8D4-4F10-A03C-73E2A00AC4B4}">
      <dgm:prSet/>
      <dgm:spPr/>
      <dgm:t>
        <a:bodyPr/>
        <a:lstStyle/>
        <a:p>
          <a:endParaRPr kumimoji="1" lang="ja-JP" altLang="en-US"/>
        </a:p>
      </dgm:t>
    </dgm:pt>
    <dgm:pt modelId="{C7F467AE-C406-45FC-B746-C8AC7F0A93FB}" type="sibTrans" cxnId="{3D89DCD8-D8D4-4F10-A03C-73E2A00AC4B4}">
      <dgm:prSet/>
      <dgm:spPr/>
      <dgm:t>
        <a:bodyPr/>
        <a:lstStyle/>
        <a:p>
          <a:endParaRPr kumimoji="1" lang="ja-JP" altLang="en-US"/>
        </a:p>
      </dgm:t>
    </dgm:pt>
    <dgm:pt modelId="{16EC2672-ADEC-4BE3-87E9-1FD05346BF9D}">
      <dgm:prSet phldrT="[Text]" custT="1"/>
      <dgm:spPr/>
      <dgm:t>
        <a:bodyPr/>
        <a:lstStyle/>
        <a:p>
          <a:r>
            <a:rPr lang="en-US" sz="900" b="1" dirty="0"/>
            <a:t>0</a:t>
          </a:r>
          <a:br>
            <a:rPr lang="en-US" sz="900" b="1" dirty="0"/>
          </a:br>
          <a:r>
            <a:rPr lang="en-US" sz="900" b="1" dirty="0"/>
            <a:t>IN</a:t>
          </a:r>
        </a:p>
      </dgm:t>
    </dgm:pt>
    <dgm:pt modelId="{978635CF-2DF0-4F9A-BEEC-C5951A2FC8F1}" type="parTrans" cxnId="{0C7F6DA4-075F-4415-8333-95B05D7ACC32}">
      <dgm:prSet/>
      <dgm:spPr/>
      <dgm:t>
        <a:bodyPr/>
        <a:lstStyle/>
        <a:p>
          <a:endParaRPr kumimoji="1" lang="ja-JP" altLang="en-US"/>
        </a:p>
      </dgm:t>
    </dgm:pt>
    <dgm:pt modelId="{8C72C682-9F55-4696-96FB-F6519D820DF8}" type="sibTrans" cxnId="{0C7F6DA4-075F-4415-8333-95B05D7ACC32}">
      <dgm:prSet/>
      <dgm:spPr/>
      <dgm:t>
        <a:bodyPr/>
        <a:lstStyle/>
        <a:p>
          <a:endParaRPr kumimoji="1" lang="ja-JP" altLang="en-US"/>
        </a:p>
      </dgm:t>
    </dgm:pt>
    <dgm:pt modelId="{34B79CFB-8A7B-E848-AA5D-E813DC7928BF}" type="pres">
      <dgm:prSet presAssocID="{9C853845-E0A4-594A-8478-6F63546A51F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A35A2FD-6090-AE43-ACA7-EC204E525F0D}" type="pres">
      <dgm:prSet presAssocID="{9C853845-E0A4-594A-8478-6F63546A51F2}" presName="hierFlow" presStyleCnt="0"/>
      <dgm:spPr/>
    </dgm:pt>
    <dgm:pt modelId="{667C5016-8E61-9D45-8DA0-F86CAC3AF102}" type="pres">
      <dgm:prSet presAssocID="{9C853845-E0A4-594A-8478-6F63546A51F2}" presName="firstBuf" presStyleCnt="0"/>
      <dgm:spPr/>
    </dgm:pt>
    <dgm:pt modelId="{8EF5EF88-A5A4-3E47-AAB0-89240BCEE15F}" type="pres">
      <dgm:prSet presAssocID="{9C853845-E0A4-594A-8478-6F63546A51F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0989CEF-812F-5742-9997-A427F9EDF955}" type="pres">
      <dgm:prSet presAssocID="{007AE4D5-4CDF-8A44-9921-3D143C5A056E}" presName="Name14" presStyleCnt="0"/>
      <dgm:spPr/>
    </dgm:pt>
    <dgm:pt modelId="{C1CE948A-866A-D04C-8787-D9EC5EC67D9F}" type="pres">
      <dgm:prSet presAssocID="{007AE4D5-4CDF-8A44-9921-3D143C5A056E}" presName="level1Shape" presStyleLbl="node0" presStyleIdx="0" presStyleCnt="1" custScaleX="279401" custScaleY="152019" custLinFactNeighborX="-44094" custLinFactNeighborY="-9019">
        <dgm:presLayoutVars>
          <dgm:chPref val="3"/>
        </dgm:presLayoutVars>
      </dgm:prSet>
      <dgm:spPr/>
    </dgm:pt>
    <dgm:pt modelId="{864C2F08-C86B-8145-9812-F382C08B0CC5}" type="pres">
      <dgm:prSet presAssocID="{007AE4D5-4CDF-8A44-9921-3D143C5A056E}" presName="hierChild2" presStyleCnt="0"/>
      <dgm:spPr/>
    </dgm:pt>
    <dgm:pt modelId="{38F8B3B3-3F0E-E44C-830C-CD1457F6DB90}" type="pres">
      <dgm:prSet presAssocID="{B16B22FD-756B-664A-987E-ADB93BE9C04C}" presName="Name19" presStyleLbl="parChTrans1D2" presStyleIdx="0" presStyleCnt="2"/>
      <dgm:spPr/>
    </dgm:pt>
    <dgm:pt modelId="{4A307BA8-BA0A-EA46-8905-28DB27417EA4}" type="pres">
      <dgm:prSet presAssocID="{3338C150-91F3-754B-91C7-B370F495AB6C}" presName="Name21" presStyleCnt="0"/>
      <dgm:spPr/>
    </dgm:pt>
    <dgm:pt modelId="{834C4CC9-4854-E64F-8D4B-8996A65B7A0D}" type="pres">
      <dgm:prSet presAssocID="{3338C150-91F3-754B-91C7-B370F495AB6C}" presName="level2Shape" presStyleLbl="node2" presStyleIdx="0" presStyleCnt="2" custScaleX="339070" custScaleY="137813" custLinFactNeighborX="-46689" custLinFactNeighborY="67050"/>
      <dgm:spPr/>
    </dgm:pt>
    <dgm:pt modelId="{2B903894-E15B-B243-A1AE-1E5427EE3D2B}" type="pres">
      <dgm:prSet presAssocID="{3338C150-91F3-754B-91C7-B370F495AB6C}" presName="hierChild3" presStyleCnt="0"/>
      <dgm:spPr/>
    </dgm:pt>
    <dgm:pt modelId="{CFD26D9E-FCAC-4B0F-BA01-70D6F7DF5D68}" type="pres">
      <dgm:prSet presAssocID="{E56BB1F1-8EA0-4DF4-A273-A1E16672E326}" presName="Name19" presStyleLbl="parChTrans1D3" presStyleIdx="0" presStyleCnt="4"/>
      <dgm:spPr/>
    </dgm:pt>
    <dgm:pt modelId="{6F065FAB-1050-4CB3-8F9D-32524C0C8F8C}" type="pres">
      <dgm:prSet presAssocID="{0326F8AE-9D99-475F-AEB2-846B56F9DF30}" presName="Name21" presStyleCnt="0"/>
      <dgm:spPr/>
    </dgm:pt>
    <dgm:pt modelId="{985548F9-6CD2-48F4-A1DA-95413C8BEC88}" type="pres">
      <dgm:prSet presAssocID="{0326F8AE-9D99-475F-AEB2-846B56F9DF30}" presName="level2Shape" presStyleLbl="node3" presStyleIdx="0" presStyleCnt="4" custScaleX="308393" custScaleY="146291" custLinFactY="46859" custLinFactNeighborX="-24497" custLinFactNeighborY="100000"/>
      <dgm:spPr/>
    </dgm:pt>
    <dgm:pt modelId="{D280FE58-3EC7-4B9D-8B39-64129D967999}" type="pres">
      <dgm:prSet presAssocID="{0326F8AE-9D99-475F-AEB2-846B56F9DF30}" presName="hierChild3" presStyleCnt="0"/>
      <dgm:spPr/>
    </dgm:pt>
    <dgm:pt modelId="{986D314A-A7CD-4CB0-8690-B8B2E53E2BEE}" type="pres">
      <dgm:prSet presAssocID="{A9276189-907A-4383-965C-B0BA20B22E4D}" presName="Name19" presStyleLbl="parChTrans1D4" presStyleIdx="0" presStyleCnt="12"/>
      <dgm:spPr/>
    </dgm:pt>
    <dgm:pt modelId="{2E4D5594-561E-43AD-A3F9-56907B31D516}" type="pres">
      <dgm:prSet presAssocID="{82146F91-6A0F-4D6D-9E32-3346E149F37F}" presName="Name21" presStyleCnt="0"/>
      <dgm:spPr/>
    </dgm:pt>
    <dgm:pt modelId="{3EC20B67-F333-4B5B-AB98-A5BFFB7BA42C}" type="pres">
      <dgm:prSet presAssocID="{82146F91-6A0F-4D6D-9E32-3346E149F37F}" presName="level2Shape" presStyleLbl="node4" presStyleIdx="0" presStyleCnt="12" custScaleY="160314" custLinFactY="100000" custLinFactNeighborX="-1989" custLinFactNeighborY="119214"/>
      <dgm:spPr/>
    </dgm:pt>
    <dgm:pt modelId="{FF185E77-F504-4F2B-9F84-26675519D023}" type="pres">
      <dgm:prSet presAssocID="{82146F91-6A0F-4D6D-9E32-3346E149F37F}" presName="hierChild3" presStyleCnt="0"/>
      <dgm:spPr/>
    </dgm:pt>
    <dgm:pt modelId="{4FA1E3FD-537C-411D-BC71-F230DBC9CD3A}" type="pres">
      <dgm:prSet presAssocID="{35C3E7F7-ADD9-417A-8728-73A89B1F3EE0}" presName="Name19" presStyleLbl="parChTrans1D4" presStyleIdx="1" presStyleCnt="12"/>
      <dgm:spPr/>
    </dgm:pt>
    <dgm:pt modelId="{9AC933DB-427F-4C72-BD4C-D43B40CBB105}" type="pres">
      <dgm:prSet presAssocID="{DBE3097C-998E-4FD0-B3CB-BDF695427217}" presName="Name21" presStyleCnt="0"/>
      <dgm:spPr/>
    </dgm:pt>
    <dgm:pt modelId="{BDDE2F9A-5DD8-43DE-BCF1-4871E67E47D5}" type="pres">
      <dgm:prSet presAssocID="{DBE3097C-998E-4FD0-B3CB-BDF695427217}" presName="level2Shape" presStyleLbl="node4" presStyleIdx="1" presStyleCnt="12" custScaleY="160314" custLinFactY="100000" custLinFactNeighborX="-24497" custLinFactNeighborY="119213"/>
      <dgm:spPr/>
    </dgm:pt>
    <dgm:pt modelId="{E5ED5785-C0B3-4EAB-AA2C-316203FE34C9}" type="pres">
      <dgm:prSet presAssocID="{DBE3097C-998E-4FD0-B3CB-BDF695427217}" presName="hierChild3" presStyleCnt="0"/>
      <dgm:spPr/>
    </dgm:pt>
    <dgm:pt modelId="{A2A0EE11-6640-402A-B277-A2F3EFB0B506}" type="pres">
      <dgm:prSet presAssocID="{F9AA394C-F4BD-406E-9DEE-CCC945392729}" presName="Name19" presStyleLbl="parChTrans1D4" presStyleIdx="2" presStyleCnt="12"/>
      <dgm:spPr/>
    </dgm:pt>
    <dgm:pt modelId="{964D823B-884B-49FF-AE1E-9CE5481908E1}" type="pres">
      <dgm:prSet presAssocID="{C33ED8B9-0DA8-4206-A081-9AF701869C06}" presName="Name21" presStyleCnt="0"/>
      <dgm:spPr/>
    </dgm:pt>
    <dgm:pt modelId="{FDF7C60C-9330-43DF-884F-57DB6BEC4DB3}" type="pres">
      <dgm:prSet presAssocID="{C33ED8B9-0DA8-4206-A081-9AF701869C06}" presName="level2Shape" presStyleLbl="node4" presStyleIdx="2" presStyleCnt="12" custScaleY="160314" custLinFactY="100000" custLinFactNeighborX="-47005" custLinFactNeighborY="121199"/>
      <dgm:spPr/>
    </dgm:pt>
    <dgm:pt modelId="{5E1ACD27-F1DE-47FD-A6CF-FCF50DB77DC0}" type="pres">
      <dgm:prSet presAssocID="{C33ED8B9-0DA8-4206-A081-9AF701869C06}" presName="hierChild3" presStyleCnt="0"/>
      <dgm:spPr/>
    </dgm:pt>
    <dgm:pt modelId="{A55B8F78-74E6-43FD-B1A2-48C71D5859F5}" type="pres">
      <dgm:prSet presAssocID="{C094FB90-5CC7-406A-8996-D6827C881B73}" presName="Name19" presStyleLbl="parChTrans1D3" presStyleIdx="1" presStyleCnt="4"/>
      <dgm:spPr/>
    </dgm:pt>
    <dgm:pt modelId="{F42A12F6-D40C-4BE8-92D6-C3ED0B2DA3A8}" type="pres">
      <dgm:prSet presAssocID="{A77AB815-618D-421B-884E-3A56F66F4E3B}" presName="Name21" presStyleCnt="0"/>
      <dgm:spPr/>
    </dgm:pt>
    <dgm:pt modelId="{37F23F4C-3001-43E5-B9BD-F76AC8D0C609}" type="pres">
      <dgm:prSet presAssocID="{A77AB815-618D-421B-884E-3A56F66F4E3B}" presName="level2Shape" presStyleLbl="node3" presStyleIdx="1" presStyleCnt="4" custScaleX="303238" custScaleY="146291" custLinFactY="47173" custLinFactNeighborX="-77790" custLinFactNeighborY="100000"/>
      <dgm:spPr/>
    </dgm:pt>
    <dgm:pt modelId="{4D5B4EF2-87BB-4C93-8F7B-C6BBAF7E0139}" type="pres">
      <dgm:prSet presAssocID="{A77AB815-618D-421B-884E-3A56F66F4E3B}" presName="hierChild3" presStyleCnt="0"/>
      <dgm:spPr/>
    </dgm:pt>
    <dgm:pt modelId="{A4738481-F851-4A47-B80E-95E68C9ABE1C}" type="pres">
      <dgm:prSet presAssocID="{DF1AA97D-FFB4-E74E-8794-C61F832C79A2}" presName="Name19" presStyleLbl="parChTrans1D4" presStyleIdx="3" presStyleCnt="12"/>
      <dgm:spPr/>
    </dgm:pt>
    <dgm:pt modelId="{E4DBE69D-EC46-0843-8410-347BE979C348}" type="pres">
      <dgm:prSet presAssocID="{FD854B8A-3705-4945-8007-D1514F7B9802}" presName="Name21" presStyleCnt="0"/>
      <dgm:spPr/>
    </dgm:pt>
    <dgm:pt modelId="{9B3B0217-DF7F-DD4D-BD84-8D80D8BBF631}" type="pres">
      <dgm:prSet presAssocID="{FD854B8A-3705-4945-8007-D1514F7B9802}" presName="level2Shape" presStyleLbl="node4" presStyleIdx="3" presStyleCnt="12" custScaleY="160314" custLinFactY="100000" custLinFactNeighborX="-57745" custLinFactNeighborY="123543"/>
      <dgm:spPr/>
    </dgm:pt>
    <dgm:pt modelId="{8A87B024-A88E-444D-A301-F3FB5302933D}" type="pres">
      <dgm:prSet presAssocID="{FD854B8A-3705-4945-8007-D1514F7B9802}" presName="hierChild3" presStyleCnt="0"/>
      <dgm:spPr/>
    </dgm:pt>
    <dgm:pt modelId="{A7B79A60-1CCF-C442-A823-B98670E3EC30}" type="pres">
      <dgm:prSet presAssocID="{878ED3C2-3D5E-2749-9ABE-F3BDCE48F149}" presName="Name19" presStyleLbl="parChTrans1D4" presStyleIdx="4" presStyleCnt="12"/>
      <dgm:spPr/>
    </dgm:pt>
    <dgm:pt modelId="{6CE6F1CA-FC1A-B448-8B81-59D763D6C100}" type="pres">
      <dgm:prSet presAssocID="{F60F529B-25DC-C646-8DA7-3EA4E281CFF3}" presName="Name21" presStyleCnt="0"/>
      <dgm:spPr/>
    </dgm:pt>
    <dgm:pt modelId="{247F0CEB-B803-DE40-AA42-50554E50E54F}" type="pres">
      <dgm:prSet presAssocID="{F60F529B-25DC-C646-8DA7-3EA4E281CFF3}" presName="level2Shape" presStyleLbl="node4" presStyleIdx="4" presStyleCnt="12" custScaleY="160314" custLinFactY="100000" custLinFactNeighborX="-77606" custLinFactNeighborY="125529"/>
      <dgm:spPr/>
    </dgm:pt>
    <dgm:pt modelId="{EFB95880-AB58-B041-A7FF-EEE6E1CE519D}" type="pres">
      <dgm:prSet presAssocID="{F60F529B-25DC-C646-8DA7-3EA4E281CFF3}" presName="hierChild3" presStyleCnt="0"/>
      <dgm:spPr/>
    </dgm:pt>
    <dgm:pt modelId="{C4C8CB82-FDAD-5143-8904-CD465992F0B4}" type="pres">
      <dgm:prSet presAssocID="{46A74EB9-E85D-8D41-A796-99860B53C478}" presName="Name19" presStyleLbl="parChTrans1D4" presStyleIdx="5" presStyleCnt="12"/>
      <dgm:spPr/>
    </dgm:pt>
    <dgm:pt modelId="{CF95F49A-87BB-EE48-85AD-F82773C8752C}" type="pres">
      <dgm:prSet presAssocID="{0665B969-AC77-7745-97C0-8C1E0F95A9ED}" presName="Name21" presStyleCnt="0"/>
      <dgm:spPr/>
    </dgm:pt>
    <dgm:pt modelId="{DA5A9645-329B-6A43-B0EE-32C65059A0DA}" type="pres">
      <dgm:prSet presAssocID="{0665B969-AC77-7745-97C0-8C1E0F95A9ED}" presName="level2Shape" presStyleLbl="node4" presStyleIdx="5" presStyleCnt="12" custScaleY="160314" custLinFactY="100000" custLinFactNeighborX="-97466" custLinFactNeighborY="125676"/>
      <dgm:spPr/>
    </dgm:pt>
    <dgm:pt modelId="{5761BEC6-367A-9A46-BAA0-02E2942C9A3F}" type="pres">
      <dgm:prSet presAssocID="{0665B969-AC77-7745-97C0-8C1E0F95A9ED}" presName="hierChild3" presStyleCnt="0"/>
      <dgm:spPr/>
    </dgm:pt>
    <dgm:pt modelId="{E7C0BF2B-7DED-0E46-8CD1-4F6997936F53}" type="pres">
      <dgm:prSet presAssocID="{BC722FCE-3B84-0E43-AA24-CE691B3FA664}" presName="Name19" presStyleLbl="parChTrans1D2" presStyleIdx="1" presStyleCnt="2"/>
      <dgm:spPr/>
    </dgm:pt>
    <dgm:pt modelId="{C005295F-147E-874C-84CA-DF096C4731EF}" type="pres">
      <dgm:prSet presAssocID="{10340B8D-FD90-524C-B910-A6EC7ACA9B28}" presName="Name21" presStyleCnt="0"/>
      <dgm:spPr/>
    </dgm:pt>
    <dgm:pt modelId="{F1BEAF2B-C014-8C4E-82EC-DEF197E1552B}" type="pres">
      <dgm:prSet presAssocID="{10340B8D-FD90-524C-B910-A6EC7ACA9B28}" presName="level2Shape" presStyleLbl="node2" presStyleIdx="1" presStyleCnt="2" custScaleX="256041" custScaleY="153835" custLinFactNeighborX="-23514" custLinFactNeighborY="62003"/>
      <dgm:spPr/>
    </dgm:pt>
    <dgm:pt modelId="{9841741A-DEA0-484B-A996-D9509F213CD3}" type="pres">
      <dgm:prSet presAssocID="{10340B8D-FD90-524C-B910-A6EC7ACA9B28}" presName="hierChild3" presStyleCnt="0"/>
      <dgm:spPr/>
    </dgm:pt>
    <dgm:pt modelId="{4DA364F7-FA10-49AE-A8AC-5C3F69A2C371}" type="pres">
      <dgm:prSet presAssocID="{2EE7060A-1EE7-4FEF-8981-FAD89C172B6A}" presName="Name19" presStyleLbl="parChTrans1D3" presStyleIdx="2" presStyleCnt="4"/>
      <dgm:spPr/>
    </dgm:pt>
    <dgm:pt modelId="{10D808D2-3C5D-4AC4-8055-40F5EA3EFFF4}" type="pres">
      <dgm:prSet presAssocID="{E1E354CA-EE11-47C8-8254-6F6C72F68FBA}" presName="Name21" presStyleCnt="0"/>
      <dgm:spPr/>
    </dgm:pt>
    <dgm:pt modelId="{48B48146-72AB-4AF6-A095-2B714FC4D40F}" type="pres">
      <dgm:prSet presAssocID="{E1E354CA-EE11-47C8-8254-6F6C72F68FBA}" presName="level2Shape" presStyleLbl="node3" presStyleIdx="2" presStyleCnt="4" custScaleX="311408" custScaleY="146291" custLinFactY="29276" custLinFactNeighborX="-46098" custLinFactNeighborY="100000"/>
      <dgm:spPr/>
    </dgm:pt>
    <dgm:pt modelId="{B841D50B-0DBE-49E3-A77D-44196C10DEF8}" type="pres">
      <dgm:prSet presAssocID="{E1E354CA-EE11-47C8-8254-6F6C72F68FBA}" presName="hierChild3" presStyleCnt="0"/>
      <dgm:spPr/>
    </dgm:pt>
    <dgm:pt modelId="{621792AA-1BB9-2940-A3C4-421A4C64A1FF}" type="pres">
      <dgm:prSet presAssocID="{F20A11FB-9D3D-1947-A89A-B5B46FA6A32F}" presName="Name19" presStyleLbl="parChTrans1D4" presStyleIdx="6" presStyleCnt="12"/>
      <dgm:spPr/>
    </dgm:pt>
    <dgm:pt modelId="{6C494C0E-5237-9A45-B9EC-1D9D677C5005}" type="pres">
      <dgm:prSet presAssocID="{378AF058-7BD2-394A-91D5-9B03795162CA}" presName="Name21" presStyleCnt="0"/>
      <dgm:spPr/>
    </dgm:pt>
    <dgm:pt modelId="{5A3CBF0C-D50F-F742-9159-1EDF88C6A175}" type="pres">
      <dgm:prSet presAssocID="{378AF058-7BD2-394A-91D5-9B03795162CA}" presName="level2Shape" presStyleLbl="node4" presStyleIdx="6" presStyleCnt="12" custScaleY="160314" custLinFactY="100000" custLinFactNeighborX="-45561" custLinFactNeighborY="106527"/>
      <dgm:spPr/>
    </dgm:pt>
    <dgm:pt modelId="{A2C8F72D-A155-3E44-B4D1-6F0FF1A69B1D}" type="pres">
      <dgm:prSet presAssocID="{378AF058-7BD2-394A-91D5-9B03795162CA}" presName="hierChild3" presStyleCnt="0"/>
      <dgm:spPr/>
    </dgm:pt>
    <dgm:pt modelId="{D19D1A6C-B7F3-1444-815B-775F68C6B115}" type="pres">
      <dgm:prSet presAssocID="{B1C35CF3-6034-1442-8A60-467EDC98AD8E}" presName="Name19" presStyleLbl="parChTrans1D4" presStyleIdx="7" presStyleCnt="12"/>
      <dgm:spPr/>
    </dgm:pt>
    <dgm:pt modelId="{9B17A557-5FFD-FA43-9A87-ACF34EECC0E2}" type="pres">
      <dgm:prSet presAssocID="{50ED65EB-513A-8246-8229-234B72A24E10}" presName="Name21" presStyleCnt="0"/>
      <dgm:spPr/>
    </dgm:pt>
    <dgm:pt modelId="{AAFC8891-6D1D-B642-B51D-F6278CC8F9D4}" type="pres">
      <dgm:prSet presAssocID="{50ED65EB-513A-8246-8229-234B72A24E10}" presName="level2Shape" presStyleLbl="node4" presStyleIdx="7" presStyleCnt="12" custScaleY="160314" custLinFactY="100000" custLinFactNeighborX="-45561" custLinFactNeighborY="106527"/>
      <dgm:spPr/>
    </dgm:pt>
    <dgm:pt modelId="{05A12F60-6AF4-F848-A29D-AD458A02A31F}" type="pres">
      <dgm:prSet presAssocID="{50ED65EB-513A-8246-8229-234B72A24E10}" presName="hierChild3" presStyleCnt="0"/>
      <dgm:spPr/>
    </dgm:pt>
    <dgm:pt modelId="{DD32F712-2E56-CF46-9E6A-5B03886AE995}" type="pres">
      <dgm:prSet presAssocID="{DE331E1F-2F95-A64F-9256-6160D41BB9BE}" presName="Name19" presStyleLbl="parChTrans1D4" presStyleIdx="8" presStyleCnt="12"/>
      <dgm:spPr/>
    </dgm:pt>
    <dgm:pt modelId="{B177295B-114E-6D41-8333-B81E3BD13680}" type="pres">
      <dgm:prSet presAssocID="{5210785B-8FB6-7644-AA67-B2AAA3DC33DE}" presName="Name21" presStyleCnt="0"/>
      <dgm:spPr/>
    </dgm:pt>
    <dgm:pt modelId="{82B5B0C8-6321-964A-BF93-FFBAA0D4569C}" type="pres">
      <dgm:prSet presAssocID="{5210785B-8FB6-7644-AA67-B2AAA3DC33DE}" presName="level2Shape" presStyleLbl="node4" presStyleIdx="8" presStyleCnt="12" custScaleY="160314" custLinFactY="100000" custLinFactNeighborX="-51156" custLinFactNeighborY="106527"/>
      <dgm:spPr/>
    </dgm:pt>
    <dgm:pt modelId="{CF134130-4327-3A4B-91C7-AEC8DFD0D196}" type="pres">
      <dgm:prSet presAssocID="{5210785B-8FB6-7644-AA67-B2AAA3DC33DE}" presName="hierChild3" presStyleCnt="0"/>
      <dgm:spPr/>
    </dgm:pt>
    <dgm:pt modelId="{9C82F749-8EEB-46EC-9F2D-C2605305D303}" type="pres">
      <dgm:prSet presAssocID="{1C6FE4BC-F68A-419C-AC4F-3C62ED8B5E75}" presName="Name19" presStyleLbl="parChTrans1D3" presStyleIdx="3" presStyleCnt="4"/>
      <dgm:spPr/>
    </dgm:pt>
    <dgm:pt modelId="{0B1F119C-35CE-4124-94B5-E2A292257600}" type="pres">
      <dgm:prSet presAssocID="{E91A81DB-2B5C-4214-ACE0-D7A2A37E70E6}" presName="Name21" presStyleCnt="0"/>
      <dgm:spPr/>
    </dgm:pt>
    <dgm:pt modelId="{46078667-13C0-46E7-B048-DD46C68F6018}" type="pres">
      <dgm:prSet presAssocID="{E91A81DB-2B5C-4214-ACE0-D7A2A37E70E6}" presName="level2Shape" presStyleLbl="node3" presStyleIdx="3" presStyleCnt="4" custScaleX="271321" custScaleY="146291" custLinFactY="29276" custLinFactNeighborX="-18038" custLinFactNeighborY="100000"/>
      <dgm:spPr/>
    </dgm:pt>
    <dgm:pt modelId="{C05B7986-A78E-4A1D-BD15-2DCA05B79E49}" type="pres">
      <dgm:prSet presAssocID="{E91A81DB-2B5C-4214-ACE0-D7A2A37E70E6}" presName="hierChild3" presStyleCnt="0"/>
      <dgm:spPr/>
    </dgm:pt>
    <dgm:pt modelId="{59DFDDC3-B7E7-47F3-B558-D95DC029B3BF}" type="pres">
      <dgm:prSet presAssocID="{7E16A4E8-6B4E-422C-B2ED-3CBCAA8EF032}" presName="Name19" presStyleLbl="parChTrans1D4" presStyleIdx="9" presStyleCnt="12"/>
      <dgm:spPr/>
    </dgm:pt>
    <dgm:pt modelId="{EAF79966-B137-42A9-A361-3637008CD5CE}" type="pres">
      <dgm:prSet presAssocID="{ADC1B72E-4B84-40E9-9523-169FB99DF9E7}" presName="Name21" presStyleCnt="0"/>
      <dgm:spPr/>
    </dgm:pt>
    <dgm:pt modelId="{7FC175AA-5CCE-4182-93A5-6749E9323395}" type="pres">
      <dgm:prSet presAssocID="{ADC1B72E-4B84-40E9-9523-169FB99DF9E7}" presName="level2Shape" presStyleLbl="node4" presStyleIdx="9" presStyleCnt="12" custScaleY="160314" custLinFactY="100000" custLinFactNeighborX="-18038" custLinFactNeighborY="107441"/>
      <dgm:spPr/>
    </dgm:pt>
    <dgm:pt modelId="{A61E79F9-C0BC-4548-8095-CEC7A7519F08}" type="pres">
      <dgm:prSet presAssocID="{ADC1B72E-4B84-40E9-9523-169FB99DF9E7}" presName="hierChild3" presStyleCnt="0"/>
      <dgm:spPr/>
    </dgm:pt>
    <dgm:pt modelId="{B7675B28-1E75-4959-AF95-6C1EB3EADCC5}" type="pres">
      <dgm:prSet presAssocID="{486B81E6-BF7E-41DE-A5BF-2303505D080F}" presName="Name19" presStyleLbl="parChTrans1D4" presStyleIdx="10" presStyleCnt="12"/>
      <dgm:spPr/>
    </dgm:pt>
    <dgm:pt modelId="{E0441932-7E35-479C-999C-C0348EC56D5F}" type="pres">
      <dgm:prSet presAssocID="{7055756B-4710-44D2-BA5F-94F4DCFD07C5}" presName="Name21" presStyleCnt="0"/>
      <dgm:spPr/>
    </dgm:pt>
    <dgm:pt modelId="{F4B08B73-D826-4A6A-B506-C7C4256E9239}" type="pres">
      <dgm:prSet presAssocID="{7055756B-4710-44D2-BA5F-94F4DCFD07C5}" presName="level2Shape" presStyleLbl="node4" presStyleIdx="10" presStyleCnt="12" custScaleY="160314" custLinFactY="100000" custLinFactNeighborX="-18038" custLinFactNeighborY="107441"/>
      <dgm:spPr/>
    </dgm:pt>
    <dgm:pt modelId="{25E090FA-3401-445A-8B42-3BBF390CB584}" type="pres">
      <dgm:prSet presAssocID="{7055756B-4710-44D2-BA5F-94F4DCFD07C5}" presName="hierChild3" presStyleCnt="0"/>
      <dgm:spPr/>
    </dgm:pt>
    <dgm:pt modelId="{34AFEE28-60C4-4D49-8923-7632D499C293}" type="pres">
      <dgm:prSet presAssocID="{978635CF-2DF0-4F9A-BEEC-C5951A2FC8F1}" presName="Name19" presStyleLbl="parChTrans1D4" presStyleIdx="11" presStyleCnt="12"/>
      <dgm:spPr/>
    </dgm:pt>
    <dgm:pt modelId="{531D990D-25F5-4C7A-92BC-BEB1810750A9}" type="pres">
      <dgm:prSet presAssocID="{16EC2672-ADEC-4BE3-87E9-1FD05346BF9D}" presName="Name21" presStyleCnt="0"/>
      <dgm:spPr/>
    </dgm:pt>
    <dgm:pt modelId="{82ED4DCB-1A80-48D5-A27C-9A8DC02B395F}" type="pres">
      <dgm:prSet presAssocID="{16EC2672-ADEC-4BE3-87E9-1FD05346BF9D}" presName="level2Shape" presStyleLbl="node4" presStyleIdx="11" presStyleCnt="12" custScaleY="160314" custLinFactY="100000" custLinFactNeighborX="-18038" custLinFactNeighborY="107441"/>
      <dgm:spPr/>
    </dgm:pt>
    <dgm:pt modelId="{80C575DF-FD5D-4A12-8140-91EAA7097639}" type="pres">
      <dgm:prSet presAssocID="{16EC2672-ADEC-4BE3-87E9-1FD05346BF9D}" presName="hierChild3" presStyleCnt="0"/>
      <dgm:spPr/>
    </dgm:pt>
    <dgm:pt modelId="{41C6E980-DFE9-CA4A-A720-864039BA8266}" type="pres">
      <dgm:prSet presAssocID="{9C853845-E0A4-594A-8478-6F63546A51F2}" presName="bgShapesFlow" presStyleCnt="0"/>
      <dgm:spPr/>
    </dgm:pt>
    <dgm:pt modelId="{8F2A952A-E78E-A24B-A484-DF6B5F52006F}" type="pres">
      <dgm:prSet presAssocID="{CE63B8A5-EF45-BC42-AAF5-D941B774B848}" presName="rectComp" presStyleCnt="0"/>
      <dgm:spPr/>
    </dgm:pt>
    <dgm:pt modelId="{52BACD31-A365-2943-8623-9CA63B0FC72B}" type="pres">
      <dgm:prSet presAssocID="{CE63B8A5-EF45-BC42-AAF5-D941B774B848}" presName="bgRect" presStyleLbl="bgShp" presStyleIdx="0" presStyleCnt="4" custScaleY="169297" custLinFactNeighborY="-23008"/>
      <dgm:spPr/>
    </dgm:pt>
    <dgm:pt modelId="{3EDC9DB8-9D8F-2341-9859-96D0D3652690}" type="pres">
      <dgm:prSet presAssocID="{CE63B8A5-EF45-BC42-AAF5-D941B774B848}" presName="bgRectTx" presStyleLbl="bgShp" presStyleIdx="0" presStyleCnt="4">
        <dgm:presLayoutVars>
          <dgm:bulletEnabled val="1"/>
        </dgm:presLayoutVars>
      </dgm:prSet>
      <dgm:spPr/>
    </dgm:pt>
    <dgm:pt modelId="{704BEA96-D76A-A64E-B79E-62E7BEF714B2}" type="pres">
      <dgm:prSet presAssocID="{CE63B8A5-EF45-BC42-AAF5-D941B774B848}" presName="spComp" presStyleCnt="0"/>
      <dgm:spPr/>
    </dgm:pt>
    <dgm:pt modelId="{1411F774-E1A1-434D-AAC3-97C5995823BB}" type="pres">
      <dgm:prSet presAssocID="{CE63B8A5-EF45-BC42-AAF5-D941B774B848}" presName="vSp" presStyleCnt="0"/>
      <dgm:spPr/>
    </dgm:pt>
    <dgm:pt modelId="{744A7F0B-89EA-4844-89D4-457302F377A9}" type="pres">
      <dgm:prSet presAssocID="{BD425AA7-77EB-2444-8D31-F00EA4D09717}" presName="rectComp" presStyleCnt="0"/>
      <dgm:spPr/>
    </dgm:pt>
    <dgm:pt modelId="{C2E1C77C-75D1-8241-BF6C-2B670B2A0F39}" type="pres">
      <dgm:prSet presAssocID="{BD425AA7-77EB-2444-8D31-F00EA4D09717}" presName="bgRect" presStyleLbl="bgShp" presStyleIdx="1" presStyleCnt="4" custScaleY="153281" custLinFactNeighborY="14300"/>
      <dgm:spPr/>
    </dgm:pt>
    <dgm:pt modelId="{A153EDAF-0E76-B84F-B677-72B22B66B422}" type="pres">
      <dgm:prSet presAssocID="{BD425AA7-77EB-2444-8D31-F00EA4D09717}" presName="bgRectTx" presStyleLbl="bgShp" presStyleIdx="1" presStyleCnt="4">
        <dgm:presLayoutVars>
          <dgm:bulletEnabled val="1"/>
        </dgm:presLayoutVars>
      </dgm:prSet>
      <dgm:spPr/>
    </dgm:pt>
    <dgm:pt modelId="{AFDC7808-67FB-C84A-8575-F1573B2C1997}" type="pres">
      <dgm:prSet presAssocID="{BD425AA7-77EB-2444-8D31-F00EA4D09717}" presName="spComp" presStyleCnt="0"/>
      <dgm:spPr/>
    </dgm:pt>
    <dgm:pt modelId="{0FAB949D-7EC9-9647-85B0-7EC9EE4F5F02}" type="pres">
      <dgm:prSet presAssocID="{BD425AA7-77EB-2444-8D31-F00EA4D09717}" presName="vSp" presStyleCnt="0"/>
      <dgm:spPr/>
    </dgm:pt>
    <dgm:pt modelId="{ACCCDA49-8DDB-430A-BFE9-F6E92DD10BBF}" type="pres">
      <dgm:prSet presAssocID="{276232B9-0449-4A5B-A9E0-FE4690722F0C}" presName="rectComp" presStyleCnt="0"/>
      <dgm:spPr/>
    </dgm:pt>
    <dgm:pt modelId="{6C69241C-CCE3-4C87-ABC9-677DC15A098A}" type="pres">
      <dgm:prSet presAssocID="{276232B9-0449-4A5B-A9E0-FE4690722F0C}" presName="bgRect" presStyleLbl="bgShp" presStyleIdx="2" presStyleCnt="4" custScaleY="154606" custLinFactNeighborX="3" custLinFactNeighborY="62924"/>
      <dgm:spPr/>
    </dgm:pt>
    <dgm:pt modelId="{5E6D883E-BA6E-4F1D-8712-49F2E440740E}" type="pres">
      <dgm:prSet presAssocID="{276232B9-0449-4A5B-A9E0-FE4690722F0C}" presName="bgRectTx" presStyleLbl="bgShp" presStyleIdx="2" presStyleCnt="4">
        <dgm:presLayoutVars>
          <dgm:bulletEnabled val="1"/>
        </dgm:presLayoutVars>
      </dgm:prSet>
      <dgm:spPr/>
    </dgm:pt>
    <dgm:pt modelId="{B3FA47FB-2C1E-42B5-BE0D-12256E19BFC8}" type="pres">
      <dgm:prSet presAssocID="{276232B9-0449-4A5B-A9E0-FE4690722F0C}" presName="spComp" presStyleCnt="0"/>
      <dgm:spPr/>
    </dgm:pt>
    <dgm:pt modelId="{8EC1B817-5C72-4273-8CCA-05CCAD595A10}" type="pres">
      <dgm:prSet presAssocID="{276232B9-0449-4A5B-A9E0-FE4690722F0C}" presName="vSp" presStyleCnt="0"/>
      <dgm:spPr/>
    </dgm:pt>
    <dgm:pt modelId="{7321004F-DD9E-B642-8994-9ABD7BFFF169}" type="pres">
      <dgm:prSet presAssocID="{490BD855-F1FF-2041-ACAE-2DA8D4861AEF}" presName="rectComp" presStyleCnt="0"/>
      <dgm:spPr/>
    </dgm:pt>
    <dgm:pt modelId="{08997833-5372-CD44-BD0F-1DF97F50F069}" type="pres">
      <dgm:prSet presAssocID="{490BD855-F1FF-2041-ACAE-2DA8D4861AEF}" presName="bgRect" presStyleLbl="bgShp" presStyleIdx="3" presStyleCnt="4" custScaleY="156158" custLinFactY="22196" custLinFactNeighborY="100000"/>
      <dgm:spPr/>
    </dgm:pt>
    <dgm:pt modelId="{CBEE708B-A5A4-6342-BA63-721626F2C1AC}" type="pres">
      <dgm:prSet presAssocID="{490BD855-F1FF-2041-ACAE-2DA8D4861AEF}" presName="bgRectTx" presStyleLbl="bgShp" presStyleIdx="3" presStyleCnt="4">
        <dgm:presLayoutVars>
          <dgm:bulletEnabled val="1"/>
        </dgm:presLayoutVars>
      </dgm:prSet>
      <dgm:spPr/>
    </dgm:pt>
  </dgm:ptLst>
  <dgm:cxnLst>
    <dgm:cxn modelId="{36A7A400-FA79-4531-A136-2797443786B6}" type="presOf" srcId="{878ED3C2-3D5E-2749-9ABE-F3BDCE48F149}" destId="{A7B79A60-1CCF-C442-A823-B98670E3EC30}" srcOrd="0" destOrd="0" presId="urn:microsoft.com/office/officeart/2005/8/layout/hierarchy6"/>
    <dgm:cxn modelId="{77C8A800-6CC5-46FD-8494-75912AF4F197}" type="presOf" srcId="{490BD855-F1FF-2041-ACAE-2DA8D4861AEF}" destId="{08997833-5372-CD44-BD0F-1DF97F50F069}" srcOrd="0" destOrd="0" presId="urn:microsoft.com/office/officeart/2005/8/layout/hierarchy6"/>
    <dgm:cxn modelId="{2A837602-E7A8-487D-AD3B-D1D605B8925D}" type="presOf" srcId="{CE63B8A5-EF45-BC42-AAF5-D941B774B848}" destId="{3EDC9DB8-9D8F-2341-9859-96D0D3652690}" srcOrd="1" destOrd="0" presId="urn:microsoft.com/office/officeart/2005/8/layout/hierarchy6"/>
    <dgm:cxn modelId="{60B53B04-478B-467A-B3C6-CE4E5C5654CF}" type="presOf" srcId="{E1E354CA-EE11-47C8-8254-6F6C72F68FBA}" destId="{48B48146-72AB-4AF6-A095-2B714FC4D40F}" srcOrd="0" destOrd="0" presId="urn:microsoft.com/office/officeart/2005/8/layout/hierarchy6"/>
    <dgm:cxn modelId="{3286680A-987F-4CD8-AC6B-97D9C6902421}" type="presOf" srcId="{46A74EB9-E85D-8D41-A796-99860B53C478}" destId="{C4C8CB82-FDAD-5143-8904-CD465992F0B4}" srcOrd="0" destOrd="0" presId="urn:microsoft.com/office/officeart/2005/8/layout/hierarchy6"/>
    <dgm:cxn modelId="{A152CD0B-E8B5-4D02-AACF-DE5BE8A2066B}" type="presOf" srcId="{35C3E7F7-ADD9-417A-8728-73A89B1F3EE0}" destId="{4FA1E3FD-537C-411D-BC71-F230DBC9CD3A}" srcOrd="0" destOrd="0" presId="urn:microsoft.com/office/officeart/2005/8/layout/hierarchy6"/>
    <dgm:cxn modelId="{DDAF0E0F-AD28-9E45-A56B-615E85D66903}" srcId="{A77AB815-618D-421B-884E-3A56F66F4E3B}" destId="{F60F529B-25DC-C646-8DA7-3EA4E281CFF3}" srcOrd="1" destOrd="0" parTransId="{878ED3C2-3D5E-2749-9ABE-F3BDCE48F149}" sibTransId="{6B9BECED-871D-B047-B074-7F665A297753}"/>
    <dgm:cxn modelId="{9591B61C-D503-402B-9FAD-8A195E1176FE}" type="presOf" srcId="{BD425AA7-77EB-2444-8D31-F00EA4D09717}" destId="{A153EDAF-0E76-B84F-B677-72B22B66B422}" srcOrd="1" destOrd="0" presId="urn:microsoft.com/office/officeart/2005/8/layout/hierarchy6"/>
    <dgm:cxn modelId="{A1117924-3007-41A9-A079-F4335F12F81A}" type="presOf" srcId="{5210785B-8FB6-7644-AA67-B2AAA3DC33DE}" destId="{82B5B0C8-6321-964A-BF93-FFBAA0D4569C}" srcOrd="0" destOrd="0" presId="urn:microsoft.com/office/officeart/2005/8/layout/hierarchy6"/>
    <dgm:cxn modelId="{E0D3B526-B535-4D1C-BB15-46939AA38204}" type="presOf" srcId="{CE63B8A5-EF45-BC42-AAF5-D941B774B848}" destId="{52BACD31-A365-2943-8623-9CA63B0FC72B}" srcOrd="0" destOrd="0" presId="urn:microsoft.com/office/officeart/2005/8/layout/hierarchy6"/>
    <dgm:cxn modelId="{48CBBF29-3A65-4D1D-A5AD-30E8D6917D4F}" srcId="{3338C150-91F3-754B-91C7-B370F495AB6C}" destId="{A77AB815-618D-421B-884E-3A56F66F4E3B}" srcOrd="1" destOrd="0" parTransId="{C094FB90-5CC7-406A-8996-D6827C881B73}" sibTransId="{B49F5D17-44EF-4400-973B-677876CCE666}"/>
    <dgm:cxn modelId="{E525282D-1EDC-404A-B34B-4F2C0F28C187}" srcId="{E1E354CA-EE11-47C8-8254-6F6C72F68FBA}" destId="{378AF058-7BD2-394A-91D5-9B03795162CA}" srcOrd="0" destOrd="0" parTransId="{F20A11FB-9D3D-1947-A89A-B5B46FA6A32F}" sibTransId="{82FA3BBC-6BF6-884C-980A-C15887F6DD53}"/>
    <dgm:cxn modelId="{7932502D-8385-45BE-8998-5B845B2D2C7B}" type="presOf" srcId="{276232B9-0449-4A5B-A9E0-FE4690722F0C}" destId="{5E6D883E-BA6E-4F1D-8712-49F2E440740E}" srcOrd="1" destOrd="0" presId="urn:microsoft.com/office/officeart/2005/8/layout/hierarchy6"/>
    <dgm:cxn modelId="{C4F4B32D-46A5-43DF-A4FA-75635ED60D28}" type="presOf" srcId="{FD854B8A-3705-4945-8007-D1514F7B9802}" destId="{9B3B0217-DF7F-DD4D-BD84-8D80D8BBF631}" srcOrd="0" destOrd="0" presId="urn:microsoft.com/office/officeart/2005/8/layout/hierarchy6"/>
    <dgm:cxn modelId="{1C1F5E31-ADBA-41A8-BFCA-FAFE647026CE}" srcId="{0326F8AE-9D99-475F-AEB2-846B56F9DF30}" destId="{C33ED8B9-0DA8-4206-A081-9AF701869C06}" srcOrd="2" destOrd="0" parTransId="{F9AA394C-F4BD-406E-9DEE-CCC945392729}" sibTransId="{34B2F30C-2ABF-4E69-BF99-A2F36DCAF19F}"/>
    <dgm:cxn modelId="{3BFBBE35-32FC-9B44-8C76-C109E687A034}" srcId="{9C853845-E0A4-594A-8478-6F63546A51F2}" destId="{007AE4D5-4CDF-8A44-9921-3D143C5A056E}" srcOrd="0" destOrd="0" parTransId="{AB316FFC-4BA6-D147-BEE3-3EE6AC58636F}" sibTransId="{84A31E54-365A-B544-9D2E-41DBFA2468B0}"/>
    <dgm:cxn modelId="{D3DE5A36-7A5A-4F8E-9F22-A93F8F1D8909}" type="presOf" srcId="{378AF058-7BD2-394A-91D5-9B03795162CA}" destId="{5A3CBF0C-D50F-F742-9159-1EDF88C6A175}" srcOrd="0" destOrd="0" presId="urn:microsoft.com/office/officeart/2005/8/layout/hierarchy6"/>
    <dgm:cxn modelId="{D8D0503B-D0B1-8C43-A372-B21D4B20CFB3}" srcId="{A77AB815-618D-421B-884E-3A56F66F4E3B}" destId="{FD854B8A-3705-4945-8007-D1514F7B9802}" srcOrd="0" destOrd="0" parTransId="{DF1AA97D-FFB4-E74E-8794-C61F832C79A2}" sibTransId="{1DCAEC7F-509E-EA4D-BD36-9B850421DC14}"/>
    <dgm:cxn modelId="{3F63973C-B4FE-4E3A-A57C-35C33A09D2BA}" type="presOf" srcId="{B1C35CF3-6034-1442-8A60-467EDC98AD8E}" destId="{D19D1A6C-B7F3-1444-815B-775F68C6B115}" srcOrd="0" destOrd="0" presId="urn:microsoft.com/office/officeart/2005/8/layout/hierarchy6"/>
    <dgm:cxn modelId="{604E8661-3A06-44B8-99FF-C7C9E171BCED}" type="presOf" srcId="{10340B8D-FD90-524C-B910-A6EC7ACA9B28}" destId="{F1BEAF2B-C014-8C4E-82EC-DEF197E1552B}" srcOrd="0" destOrd="0" presId="urn:microsoft.com/office/officeart/2005/8/layout/hierarchy6"/>
    <dgm:cxn modelId="{47B26242-512C-45E8-996F-29F5C03D0631}" type="presOf" srcId="{B16B22FD-756B-664A-987E-ADB93BE9C04C}" destId="{38F8B3B3-3F0E-E44C-830C-CD1457F6DB90}" srcOrd="0" destOrd="0" presId="urn:microsoft.com/office/officeart/2005/8/layout/hierarchy6"/>
    <dgm:cxn modelId="{037E3E44-A115-491D-90E2-E9FC0A5BA007}" type="presOf" srcId="{F60F529B-25DC-C646-8DA7-3EA4E281CFF3}" destId="{247F0CEB-B803-DE40-AA42-50554E50E54F}" srcOrd="0" destOrd="0" presId="urn:microsoft.com/office/officeart/2005/8/layout/hierarchy6"/>
    <dgm:cxn modelId="{8C946F64-B476-7F4B-9A38-ED1DE694E3B9}" srcId="{A77AB815-618D-421B-884E-3A56F66F4E3B}" destId="{0665B969-AC77-7745-97C0-8C1E0F95A9ED}" srcOrd="2" destOrd="0" parTransId="{46A74EB9-E85D-8D41-A796-99860B53C478}" sibTransId="{305AF1C2-B039-B248-AEC9-92099C261B86}"/>
    <dgm:cxn modelId="{BF903C65-5346-42FE-8372-7B3DC1C33C3C}" type="presOf" srcId="{978635CF-2DF0-4F9A-BEEC-C5951A2FC8F1}" destId="{34AFEE28-60C4-4D49-8923-7632D499C293}" srcOrd="0" destOrd="0" presId="urn:microsoft.com/office/officeart/2005/8/layout/hierarchy6"/>
    <dgm:cxn modelId="{DEF5BB6C-5C3B-4599-9D3F-975005EA53C1}" srcId="{0326F8AE-9D99-475F-AEB2-846B56F9DF30}" destId="{DBE3097C-998E-4FD0-B3CB-BDF695427217}" srcOrd="1" destOrd="0" parTransId="{35C3E7F7-ADD9-417A-8728-73A89B1F3EE0}" sibTransId="{EB948C0C-E749-4019-B1D9-563C74491C5C}"/>
    <dgm:cxn modelId="{C85D526D-8F10-433A-AE6A-9657EDC17C79}" type="presOf" srcId="{DF1AA97D-FFB4-E74E-8794-C61F832C79A2}" destId="{A4738481-F851-4A47-B80E-95E68C9ABE1C}" srcOrd="0" destOrd="0" presId="urn:microsoft.com/office/officeart/2005/8/layout/hierarchy6"/>
    <dgm:cxn modelId="{009FA272-0789-7D40-B885-65AC7044719A}" srcId="{9C853845-E0A4-594A-8478-6F63546A51F2}" destId="{490BD855-F1FF-2041-ACAE-2DA8D4861AEF}" srcOrd="4" destOrd="0" parTransId="{DE081ABB-AC6D-E344-B989-C338BB0A60F8}" sibTransId="{9C67F384-F74D-1448-A672-1C1A83362B1F}"/>
    <dgm:cxn modelId="{88974774-0CBD-0742-8F2D-C3685778199B}" srcId="{007AE4D5-4CDF-8A44-9921-3D143C5A056E}" destId="{10340B8D-FD90-524C-B910-A6EC7ACA9B28}" srcOrd="1" destOrd="0" parTransId="{BC722FCE-3B84-0E43-AA24-CE691B3FA664}" sibTransId="{B3B5C113-7189-5B42-8954-DE89D1C05909}"/>
    <dgm:cxn modelId="{FD3A1857-6F85-4F59-9AFE-E9271E8CD598}" type="presOf" srcId="{0665B969-AC77-7745-97C0-8C1E0F95A9ED}" destId="{DA5A9645-329B-6A43-B0EE-32C65059A0DA}" srcOrd="0" destOrd="0" presId="urn:microsoft.com/office/officeart/2005/8/layout/hierarchy6"/>
    <dgm:cxn modelId="{A2B36F57-1E17-438B-B11D-31675D9F893C}" type="presOf" srcId="{DBE3097C-998E-4FD0-B3CB-BDF695427217}" destId="{BDDE2F9A-5DD8-43DE-BCF1-4871E67E47D5}" srcOrd="0" destOrd="0" presId="urn:microsoft.com/office/officeart/2005/8/layout/hierarchy6"/>
    <dgm:cxn modelId="{95E9235A-2848-4899-817C-E651C7A39573}" type="presOf" srcId="{BD425AA7-77EB-2444-8D31-F00EA4D09717}" destId="{C2E1C77C-75D1-8241-BF6C-2B670B2A0F39}" srcOrd="0" destOrd="0" presId="urn:microsoft.com/office/officeart/2005/8/layout/hierarchy6"/>
    <dgm:cxn modelId="{1C382E7A-E4E3-4674-8B2C-FAE0625EAEE9}" type="presOf" srcId="{1C6FE4BC-F68A-419C-AC4F-3C62ED8B5E75}" destId="{9C82F749-8EEB-46EC-9F2D-C2605305D303}" srcOrd="0" destOrd="0" presId="urn:microsoft.com/office/officeart/2005/8/layout/hierarchy6"/>
    <dgm:cxn modelId="{1E81487B-52D2-4915-A9D7-11C08BE64F31}" type="presOf" srcId="{0326F8AE-9D99-475F-AEB2-846B56F9DF30}" destId="{985548F9-6CD2-48F4-A1DA-95413C8BEC88}" srcOrd="0" destOrd="0" presId="urn:microsoft.com/office/officeart/2005/8/layout/hierarchy6"/>
    <dgm:cxn modelId="{B79ABA83-FEDC-1B42-A00D-57F86F64A5FC}" srcId="{E1E354CA-EE11-47C8-8254-6F6C72F68FBA}" destId="{50ED65EB-513A-8246-8229-234B72A24E10}" srcOrd="1" destOrd="0" parTransId="{B1C35CF3-6034-1442-8A60-467EDC98AD8E}" sibTransId="{B5A10951-8E3F-A448-BADE-8C360013B9D3}"/>
    <dgm:cxn modelId="{C1ABE885-C2E2-41B5-887D-23F38EE24BD7}" srcId="{9C853845-E0A4-594A-8478-6F63546A51F2}" destId="{276232B9-0449-4A5B-A9E0-FE4690722F0C}" srcOrd="3" destOrd="0" parTransId="{AA023BAE-F83E-4CF7-90D7-A1E9DC087888}" sibTransId="{A40AD757-4F91-405F-B487-2757F20E2470}"/>
    <dgm:cxn modelId="{DEA83987-D005-4D90-9D5C-E1D848717C87}" type="presOf" srcId="{DE331E1F-2F95-A64F-9256-6160D41BB9BE}" destId="{DD32F712-2E56-CF46-9E6A-5B03886AE995}" srcOrd="0" destOrd="0" presId="urn:microsoft.com/office/officeart/2005/8/layout/hierarchy6"/>
    <dgm:cxn modelId="{869B5388-EF27-4FBE-A79E-2662C8FB78F4}" type="presOf" srcId="{16EC2672-ADEC-4BE3-87E9-1FD05346BF9D}" destId="{82ED4DCB-1A80-48D5-A27C-9A8DC02B395F}" srcOrd="0" destOrd="0" presId="urn:microsoft.com/office/officeart/2005/8/layout/hierarchy6"/>
    <dgm:cxn modelId="{04FEA189-8FAE-AD46-B55A-272E8BD0D14F}" srcId="{9C853845-E0A4-594A-8478-6F63546A51F2}" destId="{BD425AA7-77EB-2444-8D31-F00EA4D09717}" srcOrd="2" destOrd="0" parTransId="{0795E2EA-4ED3-324E-B8DD-E83330CFBEA6}" sibTransId="{1BE3357A-8F80-734E-9A8A-CC7DB840218D}"/>
    <dgm:cxn modelId="{4AF2718E-6C88-45DC-8FC9-1ED169361865}" srcId="{10340B8D-FD90-524C-B910-A6EC7ACA9B28}" destId="{E91A81DB-2B5C-4214-ACE0-D7A2A37E70E6}" srcOrd="1" destOrd="0" parTransId="{1C6FE4BC-F68A-419C-AC4F-3C62ED8B5E75}" sibTransId="{62AD4184-048F-47D2-9DE0-B9980F1A650F}"/>
    <dgm:cxn modelId="{65B5758E-E84E-4FB4-AB6F-E479069AFCFC}" type="presOf" srcId="{E56BB1F1-8EA0-4DF4-A273-A1E16672E326}" destId="{CFD26D9E-FCAC-4B0F-BA01-70D6F7DF5D68}" srcOrd="0" destOrd="0" presId="urn:microsoft.com/office/officeart/2005/8/layout/hierarchy6"/>
    <dgm:cxn modelId="{5D15AF9A-4667-40D8-88C8-188C14AC64C5}" srcId="{10340B8D-FD90-524C-B910-A6EC7ACA9B28}" destId="{E1E354CA-EE11-47C8-8254-6F6C72F68FBA}" srcOrd="0" destOrd="0" parTransId="{2EE7060A-1EE7-4FEF-8981-FAD89C172B6A}" sibTransId="{CF4F91B1-6B7F-4887-AD17-F07031800CCC}"/>
    <dgm:cxn modelId="{FFCC42A0-2FE1-4025-87F4-F9E09BD0348F}" type="presOf" srcId="{50ED65EB-513A-8246-8229-234B72A24E10}" destId="{AAFC8891-6D1D-B642-B51D-F6278CC8F9D4}" srcOrd="0" destOrd="0" presId="urn:microsoft.com/office/officeart/2005/8/layout/hierarchy6"/>
    <dgm:cxn modelId="{0C7F6DA4-075F-4415-8333-95B05D7ACC32}" srcId="{E91A81DB-2B5C-4214-ACE0-D7A2A37E70E6}" destId="{16EC2672-ADEC-4BE3-87E9-1FD05346BF9D}" srcOrd="2" destOrd="0" parTransId="{978635CF-2DF0-4F9A-BEEC-C5951A2FC8F1}" sibTransId="{8C72C682-9F55-4696-96FB-F6519D820DF8}"/>
    <dgm:cxn modelId="{F51062A5-FA55-46EF-9DE3-C738CD8354B2}" type="presOf" srcId="{007AE4D5-4CDF-8A44-9921-3D143C5A056E}" destId="{C1CE948A-866A-D04C-8787-D9EC5EC67D9F}" srcOrd="0" destOrd="0" presId="urn:microsoft.com/office/officeart/2005/8/layout/hierarchy6"/>
    <dgm:cxn modelId="{F8BB2BA7-BB29-477C-8ECB-0D1931D4D160}" type="presOf" srcId="{A9276189-907A-4383-965C-B0BA20B22E4D}" destId="{986D314A-A7CD-4CB0-8690-B8B2E53E2BEE}" srcOrd="0" destOrd="0" presId="urn:microsoft.com/office/officeart/2005/8/layout/hierarchy6"/>
    <dgm:cxn modelId="{806D02A9-7994-4FCA-A11A-DDC50376C072}" type="presOf" srcId="{490BD855-F1FF-2041-ACAE-2DA8D4861AEF}" destId="{CBEE708B-A5A4-6342-BA63-721626F2C1AC}" srcOrd="1" destOrd="0" presId="urn:microsoft.com/office/officeart/2005/8/layout/hierarchy6"/>
    <dgm:cxn modelId="{B575BBAA-BD94-4935-9ACF-69B38C5A1752}" type="presOf" srcId="{9C853845-E0A4-594A-8478-6F63546A51F2}" destId="{34B79CFB-8A7B-E848-AA5D-E813DC7928BF}" srcOrd="0" destOrd="0" presId="urn:microsoft.com/office/officeart/2005/8/layout/hierarchy6"/>
    <dgm:cxn modelId="{40C8E1AF-C245-45C2-9877-EA06E21925B0}" type="presOf" srcId="{486B81E6-BF7E-41DE-A5BF-2303505D080F}" destId="{B7675B28-1E75-4959-AF95-6C1EB3EADCC5}" srcOrd="0" destOrd="0" presId="urn:microsoft.com/office/officeart/2005/8/layout/hierarchy6"/>
    <dgm:cxn modelId="{066906B3-6189-4401-94E9-7BB5A2FBBA31}" type="presOf" srcId="{BC722FCE-3B84-0E43-AA24-CE691B3FA664}" destId="{E7C0BF2B-7DED-0E46-8CD1-4F6997936F53}" srcOrd="0" destOrd="0" presId="urn:microsoft.com/office/officeart/2005/8/layout/hierarchy6"/>
    <dgm:cxn modelId="{7AB894B4-87CB-4DF8-817C-C0A267C8FBD6}" type="presOf" srcId="{F9AA394C-F4BD-406E-9DEE-CCC945392729}" destId="{A2A0EE11-6640-402A-B277-A2F3EFB0B506}" srcOrd="0" destOrd="0" presId="urn:microsoft.com/office/officeart/2005/8/layout/hierarchy6"/>
    <dgm:cxn modelId="{E6B56BB9-20BE-6649-AD85-BCFB2F9D8555}" srcId="{9C853845-E0A4-594A-8478-6F63546A51F2}" destId="{CE63B8A5-EF45-BC42-AAF5-D941B774B848}" srcOrd="1" destOrd="0" parTransId="{DF797165-17FB-8143-AEAF-E5465601E370}" sibTransId="{90E8AEB6-F5D0-CD48-B33D-74EC9B25D806}"/>
    <dgm:cxn modelId="{511D64BF-6465-4493-A151-D23CCD51431F}" type="presOf" srcId="{E91A81DB-2B5C-4214-ACE0-D7A2A37E70E6}" destId="{46078667-13C0-46E7-B048-DD46C68F6018}" srcOrd="0" destOrd="0" presId="urn:microsoft.com/office/officeart/2005/8/layout/hierarchy6"/>
    <dgm:cxn modelId="{6FD163C3-DC64-4569-A9AE-06B352628758}" type="presOf" srcId="{ADC1B72E-4B84-40E9-9523-169FB99DF9E7}" destId="{7FC175AA-5CCE-4182-93A5-6749E9323395}" srcOrd="0" destOrd="0" presId="urn:microsoft.com/office/officeart/2005/8/layout/hierarchy6"/>
    <dgm:cxn modelId="{189C23CA-12C6-47B5-95E3-6EB65C253B71}" srcId="{0326F8AE-9D99-475F-AEB2-846B56F9DF30}" destId="{82146F91-6A0F-4D6D-9E32-3346E149F37F}" srcOrd="0" destOrd="0" parTransId="{A9276189-907A-4383-965C-B0BA20B22E4D}" sibTransId="{9FDE54CE-41EF-4820-A8A6-6BBD9D0BB020}"/>
    <dgm:cxn modelId="{76623ECF-2D70-46CB-AE81-7605849543B8}" type="presOf" srcId="{F20A11FB-9D3D-1947-A89A-B5B46FA6A32F}" destId="{621792AA-1BB9-2940-A3C4-421A4C64A1FF}" srcOrd="0" destOrd="0" presId="urn:microsoft.com/office/officeart/2005/8/layout/hierarchy6"/>
    <dgm:cxn modelId="{3D89DCD8-D8D4-4F10-A03C-73E2A00AC4B4}" srcId="{E91A81DB-2B5C-4214-ACE0-D7A2A37E70E6}" destId="{7055756B-4710-44D2-BA5F-94F4DCFD07C5}" srcOrd="1" destOrd="0" parTransId="{486B81E6-BF7E-41DE-A5BF-2303505D080F}" sibTransId="{C7F467AE-C406-45FC-B746-C8AC7F0A93FB}"/>
    <dgm:cxn modelId="{D24D76DA-784A-4C7D-8CAA-2850E92753D9}" type="presOf" srcId="{82146F91-6A0F-4D6D-9E32-3346E149F37F}" destId="{3EC20B67-F333-4B5B-AB98-A5BFFB7BA42C}" srcOrd="0" destOrd="0" presId="urn:microsoft.com/office/officeart/2005/8/layout/hierarchy6"/>
    <dgm:cxn modelId="{14F8B0DC-CE9E-4941-A86E-A723FDFCC722}" srcId="{E1E354CA-EE11-47C8-8254-6F6C72F68FBA}" destId="{5210785B-8FB6-7644-AA67-B2AAA3DC33DE}" srcOrd="2" destOrd="0" parTransId="{DE331E1F-2F95-A64F-9256-6160D41BB9BE}" sibTransId="{49803929-7D73-6C44-9FB7-4664D9E84D3F}"/>
    <dgm:cxn modelId="{B41D5BE1-50B5-4021-B65E-724375E087E7}" type="presOf" srcId="{C094FB90-5CC7-406A-8996-D6827C881B73}" destId="{A55B8F78-74E6-43FD-B1A2-48C71D5859F5}" srcOrd="0" destOrd="0" presId="urn:microsoft.com/office/officeart/2005/8/layout/hierarchy6"/>
    <dgm:cxn modelId="{2E7560E1-F40B-4C4A-9DB6-25710B9E52BE}" type="presOf" srcId="{A77AB815-618D-421B-884E-3A56F66F4E3B}" destId="{37F23F4C-3001-43E5-B9BD-F76AC8D0C609}" srcOrd="0" destOrd="0" presId="urn:microsoft.com/office/officeart/2005/8/layout/hierarchy6"/>
    <dgm:cxn modelId="{9D67CDE3-7CED-4B49-B599-34CEC7D0BF62}" type="presOf" srcId="{7E16A4E8-6B4E-422C-B2ED-3CBCAA8EF032}" destId="{59DFDDC3-B7E7-47F3-B558-D95DC029B3BF}" srcOrd="0" destOrd="0" presId="urn:microsoft.com/office/officeart/2005/8/layout/hierarchy6"/>
    <dgm:cxn modelId="{806CDFE5-6097-4353-A7C6-4E366ADEC244}" srcId="{3338C150-91F3-754B-91C7-B370F495AB6C}" destId="{0326F8AE-9D99-475F-AEB2-846B56F9DF30}" srcOrd="0" destOrd="0" parTransId="{E56BB1F1-8EA0-4DF4-A273-A1E16672E326}" sibTransId="{76FC5398-7415-4A3F-8313-3D15E645D12C}"/>
    <dgm:cxn modelId="{72635EEB-2C9F-6745-A73F-A7CC184881DD}" srcId="{007AE4D5-4CDF-8A44-9921-3D143C5A056E}" destId="{3338C150-91F3-754B-91C7-B370F495AB6C}" srcOrd="0" destOrd="0" parTransId="{B16B22FD-756B-664A-987E-ADB93BE9C04C}" sibTransId="{456526EA-D99D-1943-B8B4-F5E8A2C13615}"/>
    <dgm:cxn modelId="{D7BA17EE-28CB-47E4-AA7F-D917BD90064D}" type="presOf" srcId="{3338C150-91F3-754B-91C7-B370F495AB6C}" destId="{834C4CC9-4854-E64F-8D4B-8996A65B7A0D}" srcOrd="0" destOrd="0" presId="urn:microsoft.com/office/officeart/2005/8/layout/hierarchy6"/>
    <dgm:cxn modelId="{2ECD3FEE-7CC6-4307-8C8D-4C8732A9577C}" type="presOf" srcId="{7055756B-4710-44D2-BA5F-94F4DCFD07C5}" destId="{F4B08B73-D826-4A6A-B506-C7C4256E9239}" srcOrd="0" destOrd="0" presId="urn:microsoft.com/office/officeart/2005/8/layout/hierarchy6"/>
    <dgm:cxn modelId="{A8725CF4-BB4D-41B7-9BEA-0D8F778FB591}" type="presOf" srcId="{2EE7060A-1EE7-4FEF-8981-FAD89C172B6A}" destId="{4DA364F7-FA10-49AE-A8AC-5C3F69A2C371}" srcOrd="0" destOrd="0" presId="urn:microsoft.com/office/officeart/2005/8/layout/hierarchy6"/>
    <dgm:cxn modelId="{E92103F9-8422-45E0-ABD1-AB7D882E6D94}" type="presOf" srcId="{276232B9-0449-4A5B-A9E0-FE4690722F0C}" destId="{6C69241C-CCE3-4C87-ABC9-677DC15A098A}" srcOrd="0" destOrd="0" presId="urn:microsoft.com/office/officeart/2005/8/layout/hierarchy6"/>
    <dgm:cxn modelId="{CE53B3FC-E886-4663-9245-4DC9BF1FFB92}" srcId="{E91A81DB-2B5C-4214-ACE0-D7A2A37E70E6}" destId="{ADC1B72E-4B84-40E9-9523-169FB99DF9E7}" srcOrd="0" destOrd="0" parTransId="{7E16A4E8-6B4E-422C-B2ED-3CBCAA8EF032}" sibTransId="{B73024E6-79B9-4287-9761-59D75C8DC713}"/>
    <dgm:cxn modelId="{33F49EFD-4699-4ACA-8D6A-25A81AB9BA02}" type="presOf" srcId="{C33ED8B9-0DA8-4206-A081-9AF701869C06}" destId="{FDF7C60C-9330-43DF-884F-57DB6BEC4DB3}" srcOrd="0" destOrd="0" presId="urn:microsoft.com/office/officeart/2005/8/layout/hierarchy6"/>
    <dgm:cxn modelId="{15AE91A4-511C-4C6F-AF77-8F661A287D40}" type="presParOf" srcId="{34B79CFB-8A7B-E848-AA5D-E813DC7928BF}" destId="{BA35A2FD-6090-AE43-ACA7-EC204E525F0D}" srcOrd="0" destOrd="0" presId="urn:microsoft.com/office/officeart/2005/8/layout/hierarchy6"/>
    <dgm:cxn modelId="{50BC4B2D-C509-4638-B4CE-5A24A1C4A9D4}" type="presParOf" srcId="{BA35A2FD-6090-AE43-ACA7-EC204E525F0D}" destId="{667C5016-8E61-9D45-8DA0-F86CAC3AF102}" srcOrd="0" destOrd="0" presId="urn:microsoft.com/office/officeart/2005/8/layout/hierarchy6"/>
    <dgm:cxn modelId="{A174B43F-8717-406C-98CC-2433B4ADFF11}" type="presParOf" srcId="{BA35A2FD-6090-AE43-ACA7-EC204E525F0D}" destId="{8EF5EF88-A5A4-3E47-AAB0-89240BCEE15F}" srcOrd="1" destOrd="0" presId="urn:microsoft.com/office/officeart/2005/8/layout/hierarchy6"/>
    <dgm:cxn modelId="{405E4D0C-BD3A-4DD2-9E4F-3A070C178D9C}" type="presParOf" srcId="{8EF5EF88-A5A4-3E47-AAB0-89240BCEE15F}" destId="{D0989CEF-812F-5742-9997-A427F9EDF955}" srcOrd="0" destOrd="0" presId="urn:microsoft.com/office/officeart/2005/8/layout/hierarchy6"/>
    <dgm:cxn modelId="{84760D20-788E-4BA5-9191-02CD822F5EE6}" type="presParOf" srcId="{D0989CEF-812F-5742-9997-A427F9EDF955}" destId="{C1CE948A-866A-D04C-8787-D9EC5EC67D9F}" srcOrd="0" destOrd="0" presId="urn:microsoft.com/office/officeart/2005/8/layout/hierarchy6"/>
    <dgm:cxn modelId="{D6633C88-352E-4A39-8A6D-F307E37D4C17}" type="presParOf" srcId="{D0989CEF-812F-5742-9997-A427F9EDF955}" destId="{864C2F08-C86B-8145-9812-F382C08B0CC5}" srcOrd="1" destOrd="0" presId="urn:microsoft.com/office/officeart/2005/8/layout/hierarchy6"/>
    <dgm:cxn modelId="{989A007B-488C-4B50-9251-6B3895BA7B91}" type="presParOf" srcId="{864C2F08-C86B-8145-9812-F382C08B0CC5}" destId="{38F8B3B3-3F0E-E44C-830C-CD1457F6DB90}" srcOrd="0" destOrd="0" presId="urn:microsoft.com/office/officeart/2005/8/layout/hierarchy6"/>
    <dgm:cxn modelId="{41AB5609-64AE-4E6B-B6B2-1A68BBE4BA7A}" type="presParOf" srcId="{864C2F08-C86B-8145-9812-F382C08B0CC5}" destId="{4A307BA8-BA0A-EA46-8905-28DB27417EA4}" srcOrd="1" destOrd="0" presId="urn:microsoft.com/office/officeart/2005/8/layout/hierarchy6"/>
    <dgm:cxn modelId="{5F640F49-862F-4247-8CE9-9F977C158BB7}" type="presParOf" srcId="{4A307BA8-BA0A-EA46-8905-28DB27417EA4}" destId="{834C4CC9-4854-E64F-8D4B-8996A65B7A0D}" srcOrd="0" destOrd="0" presId="urn:microsoft.com/office/officeart/2005/8/layout/hierarchy6"/>
    <dgm:cxn modelId="{CB3B0827-C15E-4F06-9A37-F013CA3E0F85}" type="presParOf" srcId="{4A307BA8-BA0A-EA46-8905-28DB27417EA4}" destId="{2B903894-E15B-B243-A1AE-1E5427EE3D2B}" srcOrd="1" destOrd="0" presId="urn:microsoft.com/office/officeart/2005/8/layout/hierarchy6"/>
    <dgm:cxn modelId="{C82B9135-21E5-4A58-AD36-427AFA496678}" type="presParOf" srcId="{2B903894-E15B-B243-A1AE-1E5427EE3D2B}" destId="{CFD26D9E-FCAC-4B0F-BA01-70D6F7DF5D68}" srcOrd="0" destOrd="0" presId="urn:microsoft.com/office/officeart/2005/8/layout/hierarchy6"/>
    <dgm:cxn modelId="{7DD70F24-C527-43C7-8D71-2EA66404DF73}" type="presParOf" srcId="{2B903894-E15B-B243-A1AE-1E5427EE3D2B}" destId="{6F065FAB-1050-4CB3-8F9D-32524C0C8F8C}" srcOrd="1" destOrd="0" presId="urn:microsoft.com/office/officeart/2005/8/layout/hierarchy6"/>
    <dgm:cxn modelId="{EBE66326-CA7E-40F5-8A46-92B646D09FA1}" type="presParOf" srcId="{6F065FAB-1050-4CB3-8F9D-32524C0C8F8C}" destId="{985548F9-6CD2-48F4-A1DA-95413C8BEC88}" srcOrd="0" destOrd="0" presId="urn:microsoft.com/office/officeart/2005/8/layout/hierarchy6"/>
    <dgm:cxn modelId="{87187CA5-9BA1-4B12-8F25-B94D94A04E78}" type="presParOf" srcId="{6F065FAB-1050-4CB3-8F9D-32524C0C8F8C}" destId="{D280FE58-3EC7-4B9D-8B39-64129D967999}" srcOrd="1" destOrd="0" presId="urn:microsoft.com/office/officeart/2005/8/layout/hierarchy6"/>
    <dgm:cxn modelId="{A92F9C09-D8A7-4B5D-BFD4-DDC4FA2AA31C}" type="presParOf" srcId="{D280FE58-3EC7-4B9D-8B39-64129D967999}" destId="{986D314A-A7CD-4CB0-8690-B8B2E53E2BEE}" srcOrd="0" destOrd="0" presId="urn:microsoft.com/office/officeart/2005/8/layout/hierarchy6"/>
    <dgm:cxn modelId="{589EDA1E-378F-4B59-A263-DE187682FACA}" type="presParOf" srcId="{D280FE58-3EC7-4B9D-8B39-64129D967999}" destId="{2E4D5594-561E-43AD-A3F9-56907B31D516}" srcOrd="1" destOrd="0" presId="urn:microsoft.com/office/officeart/2005/8/layout/hierarchy6"/>
    <dgm:cxn modelId="{65ED90FF-E1BE-4F03-A4E9-2CEA0BB1ADB2}" type="presParOf" srcId="{2E4D5594-561E-43AD-A3F9-56907B31D516}" destId="{3EC20B67-F333-4B5B-AB98-A5BFFB7BA42C}" srcOrd="0" destOrd="0" presId="urn:microsoft.com/office/officeart/2005/8/layout/hierarchy6"/>
    <dgm:cxn modelId="{436FF361-5F58-4664-ABD9-5E36BAF8BA0D}" type="presParOf" srcId="{2E4D5594-561E-43AD-A3F9-56907B31D516}" destId="{FF185E77-F504-4F2B-9F84-26675519D023}" srcOrd="1" destOrd="0" presId="urn:microsoft.com/office/officeart/2005/8/layout/hierarchy6"/>
    <dgm:cxn modelId="{2A19337F-2416-489E-90A3-B45B135B74FD}" type="presParOf" srcId="{D280FE58-3EC7-4B9D-8B39-64129D967999}" destId="{4FA1E3FD-537C-411D-BC71-F230DBC9CD3A}" srcOrd="2" destOrd="0" presId="urn:microsoft.com/office/officeart/2005/8/layout/hierarchy6"/>
    <dgm:cxn modelId="{967A0F5C-F735-4670-BFC7-64E4E91456E8}" type="presParOf" srcId="{D280FE58-3EC7-4B9D-8B39-64129D967999}" destId="{9AC933DB-427F-4C72-BD4C-D43B40CBB105}" srcOrd="3" destOrd="0" presId="urn:microsoft.com/office/officeart/2005/8/layout/hierarchy6"/>
    <dgm:cxn modelId="{C93014F1-675F-404D-94FE-30D70FE70A14}" type="presParOf" srcId="{9AC933DB-427F-4C72-BD4C-D43B40CBB105}" destId="{BDDE2F9A-5DD8-43DE-BCF1-4871E67E47D5}" srcOrd="0" destOrd="0" presId="urn:microsoft.com/office/officeart/2005/8/layout/hierarchy6"/>
    <dgm:cxn modelId="{CBA4430D-7F7B-4074-9D88-D8D52F5FBE2A}" type="presParOf" srcId="{9AC933DB-427F-4C72-BD4C-D43B40CBB105}" destId="{E5ED5785-C0B3-4EAB-AA2C-316203FE34C9}" srcOrd="1" destOrd="0" presId="urn:microsoft.com/office/officeart/2005/8/layout/hierarchy6"/>
    <dgm:cxn modelId="{6D1554E4-EB52-4115-8F0B-C193BEB3BD46}" type="presParOf" srcId="{D280FE58-3EC7-4B9D-8B39-64129D967999}" destId="{A2A0EE11-6640-402A-B277-A2F3EFB0B506}" srcOrd="4" destOrd="0" presId="urn:microsoft.com/office/officeart/2005/8/layout/hierarchy6"/>
    <dgm:cxn modelId="{98F76C61-80B4-4367-936D-5C0EFCDBE107}" type="presParOf" srcId="{D280FE58-3EC7-4B9D-8B39-64129D967999}" destId="{964D823B-884B-49FF-AE1E-9CE5481908E1}" srcOrd="5" destOrd="0" presId="urn:microsoft.com/office/officeart/2005/8/layout/hierarchy6"/>
    <dgm:cxn modelId="{E480C01F-60A7-4460-8BDF-7374046A947C}" type="presParOf" srcId="{964D823B-884B-49FF-AE1E-9CE5481908E1}" destId="{FDF7C60C-9330-43DF-884F-57DB6BEC4DB3}" srcOrd="0" destOrd="0" presId="urn:microsoft.com/office/officeart/2005/8/layout/hierarchy6"/>
    <dgm:cxn modelId="{363E5080-01A5-45FB-8EAB-04BAD3F81877}" type="presParOf" srcId="{964D823B-884B-49FF-AE1E-9CE5481908E1}" destId="{5E1ACD27-F1DE-47FD-A6CF-FCF50DB77DC0}" srcOrd="1" destOrd="0" presId="urn:microsoft.com/office/officeart/2005/8/layout/hierarchy6"/>
    <dgm:cxn modelId="{B55C34C0-1EEA-457D-B244-4861B5463551}" type="presParOf" srcId="{2B903894-E15B-B243-A1AE-1E5427EE3D2B}" destId="{A55B8F78-74E6-43FD-B1A2-48C71D5859F5}" srcOrd="2" destOrd="0" presId="urn:microsoft.com/office/officeart/2005/8/layout/hierarchy6"/>
    <dgm:cxn modelId="{78964A0A-D6A1-4A26-8FB9-AF51B47AFF16}" type="presParOf" srcId="{2B903894-E15B-B243-A1AE-1E5427EE3D2B}" destId="{F42A12F6-D40C-4BE8-92D6-C3ED0B2DA3A8}" srcOrd="3" destOrd="0" presId="urn:microsoft.com/office/officeart/2005/8/layout/hierarchy6"/>
    <dgm:cxn modelId="{E3A0DE12-6DB2-4111-893F-6AA145721A3E}" type="presParOf" srcId="{F42A12F6-D40C-4BE8-92D6-C3ED0B2DA3A8}" destId="{37F23F4C-3001-43E5-B9BD-F76AC8D0C609}" srcOrd="0" destOrd="0" presId="urn:microsoft.com/office/officeart/2005/8/layout/hierarchy6"/>
    <dgm:cxn modelId="{468F96BC-0789-4628-9ED8-ECA5F2158345}" type="presParOf" srcId="{F42A12F6-D40C-4BE8-92D6-C3ED0B2DA3A8}" destId="{4D5B4EF2-87BB-4C93-8F7B-C6BBAF7E0139}" srcOrd="1" destOrd="0" presId="urn:microsoft.com/office/officeart/2005/8/layout/hierarchy6"/>
    <dgm:cxn modelId="{A5599A7A-C1EC-4BEF-BE60-6829586CBC9C}" type="presParOf" srcId="{4D5B4EF2-87BB-4C93-8F7B-C6BBAF7E0139}" destId="{A4738481-F851-4A47-B80E-95E68C9ABE1C}" srcOrd="0" destOrd="0" presId="urn:microsoft.com/office/officeart/2005/8/layout/hierarchy6"/>
    <dgm:cxn modelId="{96E56642-450E-45AF-8172-3FD7EE8C733B}" type="presParOf" srcId="{4D5B4EF2-87BB-4C93-8F7B-C6BBAF7E0139}" destId="{E4DBE69D-EC46-0843-8410-347BE979C348}" srcOrd="1" destOrd="0" presId="urn:microsoft.com/office/officeart/2005/8/layout/hierarchy6"/>
    <dgm:cxn modelId="{89833AAD-CEA8-4D51-8E78-3CA98ACD83D0}" type="presParOf" srcId="{E4DBE69D-EC46-0843-8410-347BE979C348}" destId="{9B3B0217-DF7F-DD4D-BD84-8D80D8BBF631}" srcOrd="0" destOrd="0" presId="urn:microsoft.com/office/officeart/2005/8/layout/hierarchy6"/>
    <dgm:cxn modelId="{578DCF90-41BA-4B47-BFFE-5B93F3082A38}" type="presParOf" srcId="{E4DBE69D-EC46-0843-8410-347BE979C348}" destId="{8A87B024-A88E-444D-A301-F3FB5302933D}" srcOrd="1" destOrd="0" presId="urn:microsoft.com/office/officeart/2005/8/layout/hierarchy6"/>
    <dgm:cxn modelId="{F583BC5D-FA45-4222-9730-166935A696F8}" type="presParOf" srcId="{4D5B4EF2-87BB-4C93-8F7B-C6BBAF7E0139}" destId="{A7B79A60-1CCF-C442-A823-B98670E3EC30}" srcOrd="2" destOrd="0" presId="urn:microsoft.com/office/officeart/2005/8/layout/hierarchy6"/>
    <dgm:cxn modelId="{75C6445E-2610-451E-A176-0F1FBD071296}" type="presParOf" srcId="{4D5B4EF2-87BB-4C93-8F7B-C6BBAF7E0139}" destId="{6CE6F1CA-FC1A-B448-8B81-59D763D6C100}" srcOrd="3" destOrd="0" presId="urn:microsoft.com/office/officeart/2005/8/layout/hierarchy6"/>
    <dgm:cxn modelId="{7026091C-3170-4B3A-9745-B1495570AE02}" type="presParOf" srcId="{6CE6F1CA-FC1A-B448-8B81-59D763D6C100}" destId="{247F0CEB-B803-DE40-AA42-50554E50E54F}" srcOrd="0" destOrd="0" presId="urn:microsoft.com/office/officeart/2005/8/layout/hierarchy6"/>
    <dgm:cxn modelId="{994072B6-28DA-48BD-955E-F32BF482BEEA}" type="presParOf" srcId="{6CE6F1CA-FC1A-B448-8B81-59D763D6C100}" destId="{EFB95880-AB58-B041-A7FF-EEE6E1CE519D}" srcOrd="1" destOrd="0" presId="urn:microsoft.com/office/officeart/2005/8/layout/hierarchy6"/>
    <dgm:cxn modelId="{3FF779CF-777C-4A59-B24A-3F0C229D7468}" type="presParOf" srcId="{4D5B4EF2-87BB-4C93-8F7B-C6BBAF7E0139}" destId="{C4C8CB82-FDAD-5143-8904-CD465992F0B4}" srcOrd="4" destOrd="0" presId="urn:microsoft.com/office/officeart/2005/8/layout/hierarchy6"/>
    <dgm:cxn modelId="{2130E949-E800-44DA-9458-75D643FD8D85}" type="presParOf" srcId="{4D5B4EF2-87BB-4C93-8F7B-C6BBAF7E0139}" destId="{CF95F49A-87BB-EE48-85AD-F82773C8752C}" srcOrd="5" destOrd="0" presId="urn:microsoft.com/office/officeart/2005/8/layout/hierarchy6"/>
    <dgm:cxn modelId="{B7E19D82-D510-4B5C-806B-9B11EB6A5CFC}" type="presParOf" srcId="{CF95F49A-87BB-EE48-85AD-F82773C8752C}" destId="{DA5A9645-329B-6A43-B0EE-32C65059A0DA}" srcOrd="0" destOrd="0" presId="urn:microsoft.com/office/officeart/2005/8/layout/hierarchy6"/>
    <dgm:cxn modelId="{48301E5D-9BC9-4E7D-9048-FE02724513CB}" type="presParOf" srcId="{CF95F49A-87BB-EE48-85AD-F82773C8752C}" destId="{5761BEC6-367A-9A46-BAA0-02E2942C9A3F}" srcOrd="1" destOrd="0" presId="urn:microsoft.com/office/officeart/2005/8/layout/hierarchy6"/>
    <dgm:cxn modelId="{9736BFD9-39E3-424B-AA8F-4A4E260AD5B7}" type="presParOf" srcId="{864C2F08-C86B-8145-9812-F382C08B0CC5}" destId="{E7C0BF2B-7DED-0E46-8CD1-4F6997936F53}" srcOrd="2" destOrd="0" presId="urn:microsoft.com/office/officeart/2005/8/layout/hierarchy6"/>
    <dgm:cxn modelId="{B3EFF701-EE35-4445-9C6B-7D9A0791564A}" type="presParOf" srcId="{864C2F08-C86B-8145-9812-F382C08B0CC5}" destId="{C005295F-147E-874C-84CA-DF096C4731EF}" srcOrd="3" destOrd="0" presId="urn:microsoft.com/office/officeart/2005/8/layout/hierarchy6"/>
    <dgm:cxn modelId="{C23B6C11-3D46-457A-AC28-6C26288FFA38}" type="presParOf" srcId="{C005295F-147E-874C-84CA-DF096C4731EF}" destId="{F1BEAF2B-C014-8C4E-82EC-DEF197E1552B}" srcOrd="0" destOrd="0" presId="urn:microsoft.com/office/officeart/2005/8/layout/hierarchy6"/>
    <dgm:cxn modelId="{F7A2588C-D81B-4345-939F-E7A4A667C7BB}" type="presParOf" srcId="{C005295F-147E-874C-84CA-DF096C4731EF}" destId="{9841741A-DEA0-484B-A996-D9509F213CD3}" srcOrd="1" destOrd="0" presId="urn:microsoft.com/office/officeart/2005/8/layout/hierarchy6"/>
    <dgm:cxn modelId="{B400301B-4F86-4D19-8DAC-D2B106CD5505}" type="presParOf" srcId="{9841741A-DEA0-484B-A996-D9509F213CD3}" destId="{4DA364F7-FA10-49AE-A8AC-5C3F69A2C371}" srcOrd="0" destOrd="0" presId="urn:microsoft.com/office/officeart/2005/8/layout/hierarchy6"/>
    <dgm:cxn modelId="{15118DD5-DF7B-428A-810B-3FC1CE9F3E94}" type="presParOf" srcId="{9841741A-DEA0-484B-A996-D9509F213CD3}" destId="{10D808D2-3C5D-4AC4-8055-40F5EA3EFFF4}" srcOrd="1" destOrd="0" presId="urn:microsoft.com/office/officeart/2005/8/layout/hierarchy6"/>
    <dgm:cxn modelId="{3DBDB52A-6B1B-474E-B9D3-6FE3B2157353}" type="presParOf" srcId="{10D808D2-3C5D-4AC4-8055-40F5EA3EFFF4}" destId="{48B48146-72AB-4AF6-A095-2B714FC4D40F}" srcOrd="0" destOrd="0" presId="urn:microsoft.com/office/officeart/2005/8/layout/hierarchy6"/>
    <dgm:cxn modelId="{80F4A238-DA5F-45C8-A679-8AEFC1E56403}" type="presParOf" srcId="{10D808D2-3C5D-4AC4-8055-40F5EA3EFFF4}" destId="{B841D50B-0DBE-49E3-A77D-44196C10DEF8}" srcOrd="1" destOrd="0" presId="urn:microsoft.com/office/officeart/2005/8/layout/hierarchy6"/>
    <dgm:cxn modelId="{4C63A17A-0D29-4EFF-B72F-EA15BE3561EB}" type="presParOf" srcId="{B841D50B-0DBE-49E3-A77D-44196C10DEF8}" destId="{621792AA-1BB9-2940-A3C4-421A4C64A1FF}" srcOrd="0" destOrd="0" presId="urn:microsoft.com/office/officeart/2005/8/layout/hierarchy6"/>
    <dgm:cxn modelId="{2E521EB3-3EBA-42E6-AD35-D3A827191AFD}" type="presParOf" srcId="{B841D50B-0DBE-49E3-A77D-44196C10DEF8}" destId="{6C494C0E-5237-9A45-B9EC-1D9D677C5005}" srcOrd="1" destOrd="0" presId="urn:microsoft.com/office/officeart/2005/8/layout/hierarchy6"/>
    <dgm:cxn modelId="{F6ED07D1-59A4-4CA1-8540-44C700D27AD7}" type="presParOf" srcId="{6C494C0E-5237-9A45-B9EC-1D9D677C5005}" destId="{5A3CBF0C-D50F-F742-9159-1EDF88C6A175}" srcOrd="0" destOrd="0" presId="urn:microsoft.com/office/officeart/2005/8/layout/hierarchy6"/>
    <dgm:cxn modelId="{492E486B-A2AD-44DD-BD97-E0EBAE70DAF3}" type="presParOf" srcId="{6C494C0E-5237-9A45-B9EC-1D9D677C5005}" destId="{A2C8F72D-A155-3E44-B4D1-6F0FF1A69B1D}" srcOrd="1" destOrd="0" presId="urn:microsoft.com/office/officeart/2005/8/layout/hierarchy6"/>
    <dgm:cxn modelId="{4A36B9F4-0EF5-400F-94AE-E736EC619E20}" type="presParOf" srcId="{B841D50B-0DBE-49E3-A77D-44196C10DEF8}" destId="{D19D1A6C-B7F3-1444-815B-775F68C6B115}" srcOrd="2" destOrd="0" presId="urn:microsoft.com/office/officeart/2005/8/layout/hierarchy6"/>
    <dgm:cxn modelId="{6C468AC1-A79F-4699-AAE2-D9C75E7F6C27}" type="presParOf" srcId="{B841D50B-0DBE-49E3-A77D-44196C10DEF8}" destId="{9B17A557-5FFD-FA43-9A87-ACF34EECC0E2}" srcOrd="3" destOrd="0" presId="urn:microsoft.com/office/officeart/2005/8/layout/hierarchy6"/>
    <dgm:cxn modelId="{9C437154-0D99-48BC-9F6B-F01AA62D0D4B}" type="presParOf" srcId="{9B17A557-5FFD-FA43-9A87-ACF34EECC0E2}" destId="{AAFC8891-6D1D-B642-B51D-F6278CC8F9D4}" srcOrd="0" destOrd="0" presId="urn:microsoft.com/office/officeart/2005/8/layout/hierarchy6"/>
    <dgm:cxn modelId="{6CBB49E7-3024-4607-B539-B4CB34ED99A0}" type="presParOf" srcId="{9B17A557-5FFD-FA43-9A87-ACF34EECC0E2}" destId="{05A12F60-6AF4-F848-A29D-AD458A02A31F}" srcOrd="1" destOrd="0" presId="urn:microsoft.com/office/officeart/2005/8/layout/hierarchy6"/>
    <dgm:cxn modelId="{8093E506-BD2E-49AA-889E-757EFBEAA0C6}" type="presParOf" srcId="{B841D50B-0DBE-49E3-A77D-44196C10DEF8}" destId="{DD32F712-2E56-CF46-9E6A-5B03886AE995}" srcOrd="4" destOrd="0" presId="urn:microsoft.com/office/officeart/2005/8/layout/hierarchy6"/>
    <dgm:cxn modelId="{18F4B3DE-C38B-4526-B267-33780E00FE85}" type="presParOf" srcId="{B841D50B-0DBE-49E3-A77D-44196C10DEF8}" destId="{B177295B-114E-6D41-8333-B81E3BD13680}" srcOrd="5" destOrd="0" presId="urn:microsoft.com/office/officeart/2005/8/layout/hierarchy6"/>
    <dgm:cxn modelId="{F811592E-72D4-41DC-8359-95EB7CD48D77}" type="presParOf" srcId="{B177295B-114E-6D41-8333-B81E3BD13680}" destId="{82B5B0C8-6321-964A-BF93-FFBAA0D4569C}" srcOrd="0" destOrd="0" presId="urn:microsoft.com/office/officeart/2005/8/layout/hierarchy6"/>
    <dgm:cxn modelId="{DE564CFD-27D8-4266-B216-C5DA767C7F08}" type="presParOf" srcId="{B177295B-114E-6D41-8333-B81E3BD13680}" destId="{CF134130-4327-3A4B-91C7-AEC8DFD0D196}" srcOrd="1" destOrd="0" presId="urn:microsoft.com/office/officeart/2005/8/layout/hierarchy6"/>
    <dgm:cxn modelId="{716BA12B-9F31-4C63-B115-6F08F1358090}" type="presParOf" srcId="{9841741A-DEA0-484B-A996-D9509F213CD3}" destId="{9C82F749-8EEB-46EC-9F2D-C2605305D303}" srcOrd="2" destOrd="0" presId="urn:microsoft.com/office/officeart/2005/8/layout/hierarchy6"/>
    <dgm:cxn modelId="{861E7CE0-0DE4-425D-892B-606778FBF7F4}" type="presParOf" srcId="{9841741A-DEA0-484B-A996-D9509F213CD3}" destId="{0B1F119C-35CE-4124-94B5-E2A292257600}" srcOrd="3" destOrd="0" presId="urn:microsoft.com/office/officeart/2005/8/layout/hierarchy6"/>
    <dgm:cxn modelId="{E9FE9B41-EE58-4382-AC60-2F5AAB2F8A93}" type="presParOf" srcId="{0B1F119C-35CE-4124-94B5-E2A292257600}" destId="{46078667-13C0-46E7-B048-DD46C68F6018}" srcOrd="0" destOrd="0" presId="urn:microsoft.com/office/officeart/2005/8/layout/hierarchy6"/>
    <dgm:cxn modelId="{7138E67D-6B6B-4F1F-A798-738E281B1B35}" type="presParOf" srcId="{0B1F119C-35CE-4124-94B5-E2A292257600}" destId="{C05B7986-A78E-4A1D-BD15-2DCA05B79E49}" srcOrd="1" destOrd="0" presId="urn:microsoft.com/office/officeart/2005/8/layout/hierarchy6"/>
    <dgm:cxn modelId="{6DB0D694-03E4-446E-9597-A3637B01BF4B}" type="presParOf" srcId="{C05B7986-A78E-4A1D-BD15-2DCA05B79E49}" destId="{59DFDDC3-B7E7-47F3-B558-D95DC029B3BF}" srcOrd="0" destOrd="0" presId="urn:microsoft.com/office/officeart/2005/8/layout/hierarchy6"/>
    <dgm:cxn modelId="{19C77E8A-2864-4E6F-B83B-AC906546E556}" type="presParOf" srcId="{C05B7986-A78E-4A1D-BD15-2DCA05B79E49}" destId="{EAF79966-B137-42A9-A361-3637008CD5CE}" srcOrd="1" destOrd="0" presId="urn:microsoft.com/office/officeart/2005/8/layout/hierarchy6"/>
    <dgm:cxn modelId="{149B84CF-75B3-4185-AEFE-E5832D424BA3}" type="presParOf" srcId="{EAF79966-B137-42A9-A361-3637008CD5CE}" destId="{7FC175AA-5CCE-4182-93A5-6749E9323395}" srcOrd="0" destOrd="0" presId="urn:microsoft.com/office/officeart/2005/8/layout/hierarchy6"/>
    <dgm:cxn modelId="{BF896872-C354-43E4-9B73-87B519D94248}" type="presParOf" srcId="{EAF79966-B137-42A9-A361-3637008CD5CE}" destId="{A61E79F9-C0BC-4548-8095-CEC7A7519F08}" srcOrd="1" destOrd="0" presId="urn:microsoft.com/office/officeart/2005/8/layout/hierarchy6"/>
    <dgm:cxn modelId="{F59F8238-400C-46E1-A0D9-41A11667D1FD}" type="presParOf" srcId="{C05B7986-A78E-4A1D-BD15-2DCA05B79E49}" destId="{B7675B28-1E75-4959-AF95-6C1EB3EADCC5}" srcOrd="2" destOrd="0" presId="urn:microsoft.com/office/officeart/2005/8/layout/hierarchy6"/>
    <dgm:cxn modelId="{1062A1F6-5AA0-4E3D-9D6A-B923CD608175}" type="presParOf" srcId="{C05B7986-A78E-4A1D-BD15-2DCA05B79E49}" destId="{E0441932-7E35-479C-999C-C0348EC56D5F}" srcOrd="3" destOrd="0" presId="urn:microsoft.com/office/officeart/2005/8/layout/hierarchy6"/>
    <dgm:cxn modelId="{A242F3C8-DB76-4313-8148-D58C334929D4}" type="presParOf" srcId="{E0441932-7E35-479C-999C-C0348EC56D5F}" destId="{F4B08B73-D826-4A6A-B506-C7C4256E9239}" srcOrd="0" destOrd="0" presId="urn:microsoft.com/office/officeart/2005/8/layout/hierarchy6"/>
    <dgm:cxn modelId="{E363CCB9-F4CA-4813-A4CE-FA295A1DC31E}" type="presParOf" srcId="{E0441932-7E35-479C-999C-C0348EC56D5F}" destId="{25E090FA-3401-445A-8B42-3BBF390CB584}" srcOrd="1" destOrd="0" presId="urn:microsoft.com/office/officeart/2005/8/layout/hierarchy6"/>
    <dgm:cxn modelId="{6A6CB7F8-6D01-4812-BB63-E78043A5B1C4}" type="presParOf" srcId="{C05B7986-A78E-4A1D-BD15-2DCA05B79E49}" destId="{34AFEE28-60C4-4D49-8923-7632D499C293}" srcOrd="4" destOrd="0" presId="urn:microsoft.com/office/officeart/2005/8/layout/hierarchy6"/>
    <dgm:cxn modelId="{9DC80B77-E67E-4BFA-B16E-E56517906028}" type="presParOf" srcId="{C05B7986-A78E-4A1D-BD15-2DCA05B79E49}" destId="{531D990D-25F5-4C7A-92BC-BEB1810750A9}" srcOrd="5" destOrd="0" presId="urn:microsoft.com/office/officeart/2005/8/layout/hierarchy6"/>
    <dgm:cxn modelId="{2D4DEA41-7CCB-41F2-858A-0182127584DC}" type="presParOf" srcId="{531D990D-25F5-4C7A-92BC-BEB1810750A9}" destId="{82ED4DCB-1A80-48D5-A27C-9A8DC02B395F}" srcOrd="0" destOrd="0" presId="urn:microsoft.com/office/officeart/2005/8/layout/hierarchy6"/>
    <dgm:cxn modelId="{0ED97086-F52C-4218-B46C-8DDD88A2CD11}" type="presParOf" srcId="{531D990D-25F5-4C7A-92BC-BEB1810750A9}" destId="{80C575DF-FD5D-4A12-8140-91EAA7097639}" srcOrd="1" destOrd="0" presId="urn:microsoft.com/office/officeart/2005/8/layout/hierarchy6"/>
    <dgm:cxn modelId="{23B341C8-B243-4683-B69A-2F3F73E3E839}" type="presParOf" srcId="{34B79CFB-8A7B-E848-AA5D-E813DC7928BF}" destId="{41C6E980-DFE9-CA4A-A720-864039BA8266}" srcOrd="1" destOrd="0" presId="urn:microsoft.com/office/officeart/2005/8/layout/hierarchy6"/>
    <dgm:cxn modelId="{3C350D6E-610E-467B-9F35-12013C1E2B62}" type="presParOf" srcId="{41C6E980-DFE9-CA4A-A720-864039BA8266}" destId="{8F2A952A-E78E-A24B-A484-DF6B5F52006F}" srcOrd="0" destOrd="0" presId="urn:microsoft.com/office/officeart/2005/8/layout/hierarchy6"/>
    <dgm:cxn modelId="{AB81A12E-8B52-4530-BF6A-25DDDC8E08DC}" type="presParOf" srcId="{8F2A952A-E78E-A24B-A484-DF6B5F52006F}" destId="{52BACD31-A365-2943-8623-9CA63B0FC72B}" srcOrd="0" destOrd="0" presId="urn:microsoft.com/office/officeart/2005/8/layout/hierarchy6"/>
    <dgm:cxn modelId="{DB523278-C0C5-4643-A347-DD783F75EE8E}" type="presParOf" srcId="{8F2A952A-E78E-A24B-A484-DF6B5F52006F}" destId="{3EDC9DB8-9D8F-2341-9859-96D0D3652690}" srcOrd="1" destOrd="0" presId="urn:microsoft.com/office/officeart/2005/8/layout/hierarchy6"/>
    <dgm:cxn modelId="{9262B361-CA44-43E7-B3F2-35B22DCB0DC4}" type="presParOf" srcId="{41C6E980-DFE9-CA4A-A720-864039BA8266}" destId="{704BEA96-D76A-A64E-B79E-62E7BEF714B2}" srcOrd="1" destOrd="0" presId="urn:microsoft.com/office/officeart/2005/8/layout/hierarchy6"/>
    <dgm:cxn modelId="{AA4811C3-AF67-4143-ABC5-B6C41260233D}" type="presParOf" srcId="{704BEA96-D76A-A64E-B79E-62E7BEF714B2}" destId="{1411F774-E1A1-434D-AAC3-97C5995823BB}" srcOrd="0" destOrd="0" presId="urn:microsoft.com/office/officeart/2005/8/layout/hierarchy6"/>
    <dgm:cxn modelId="{1B0B26D2-2035-4D12-895E-8EAA22843558}" type="presParOf" srcId="{41C6E980-DFE9-CA4A-A720-864039BA8266}" destId="{744A7F0B-89EA-4844-89D4-457302F377A9}" srcOrd="2" destOrd="0" presId="urn:microsoft.com/office/officeart/2005/8/layout/hierarchy6"/>
    <dgm:cxn modelId="{6EBDC8D5-F095-49E3-A6FF-1E4959613B6D}" type="presParOf" srcId="{744A7F0B-89EA-4844-89D4-457302F377A9}" destId="{C2E1C77C-75D1-8241-BF6C-2B670B2A0F39}" srcOrd="0" destOrd="0" presId="urn:microsoft.com/office/officeart/2005/8/layout/hierarchy6"/>
    <dgm:cxn modelId="{62E61C21-BE7E-4E7B-A932-DCC1EF0BA02C}" type="presParOf" srcId="{744A7F0B-89EA-4844-89D4-457302F377A9}" destId="{A153EDAF-0E76-B84F-B677-72B22B66B422}" srcOrd="1" destOrd="0" presId="urn:microsoft.com/office/officeart/2005/8/layout/hierarchy6"/>
    <dgm:cxn modelId="{D8BDA495-5CCD-4423-ADEB-246BCF75BB83}" type="presParOf" srcId="{41C6E980-DFE9-CA4A-A720-864039BA8266}" destId="{AFDC7808-67FB-C84A-8575-F1573B2C1997}" srcOrd="3" destOrd="0" presId="urn:microsoft.com/office/officeart/2005/8/layout/hierarchy6"/>
    <dgm:cxn modelId="{272F4C63-8C05-4E24-8018-48F8C82D2CF2}" type="presParOf" srcId="{AFDC7808-67FB-C84A-8575-F1573B2C1997}" destId="{0FAB949D-7EC9-9647-85B0-7EC9EE4F5F02}" srcOrd="0" destOrd="0" presId="urn:microsoft.com/office/officeart/2005/8/layout/hierarchy6"/>
    <dgm:cxn modelId="{C04D4818-ED12-4ACE-B8DF-B309B61BD3CF}" type="presParOf" srcId="{41C6E980-DFE9-CA4A-A720-864039BA8266}" destId="{ACCCDA49-8DDB-430A-BFE9-F6E92DD10BBF}" srcOrd="4" destOrd="0" presId="urn:microsoft.com/office/officeart/2005/8/layout/hierarchy6"/>
    <dgm:cxn modelId="{FA1CF143-2D03-419B-8498-72D47D979B55}" type="presParOf" srcId="{ACCCDA49-8DDB-430A-BFE9-F6E92DD10BBF}" destId="{6C69241C-CCE3-4C87-ABC9-677DC15A098A}" srcOrd="0" destOrd="0" presId="urn:microsoft.com/office/officeart/2005/8/layout/hierarchy6"/>
    <dgm:cxn modelId="{5A75D34D-C3F1-43B5-A016-6177D39FD100}" type="presParOf" srcId="{ACCCDA49-8DDB-430A-BFE9-F6E92DD10BBF}" destId="{5E6D883E-BA6E-4F1D-8712-49F2E440740E}" srcOrd="1" destOrd="0" presId="urn:microsoft.com/office/officeart/2005/8/layout/hierarchy6"/>
    <dgm:cxn modelId="{0453D783-D191-44E8-9293-DA2567DFF964}" type="presParOf" srcId="{41C6E980-DFE9-CA4A-A720-864039BA8266}" destId="{B3FA47FB-2C1E-42B5-BE0D-12256E19BFC8}" srcOrd="5" destOrd="0" presId="urn:microsoft.com/office/officeart/2005/8/layout/hierarchy6"/>
    <dgm:cxn modelId="{5D819E91-A9FF-4925-8422-3F7A346EF231}" type="presParOf" srcId="{B3FA47FB-2C1E-42B5-BE0D-12256E19BFC8}" destId="{8EC1B817-5C72-4273-8CCA-05CCAD595A10}" srcOrd="0" destOrd="0" presId="urn:microsoft.com/office/officeart/2005/8/layout/hierarchy6"/>
    <dgm:cxn modelId="{E53FB8A4-684C-4B6A-A881-74B2974ECA52}" type="presParOf" srcId="{41C6E980-DFE9-CA4A-A720-864039BA8266}" destId="{7321004F-DD9E-B642-8994-9ABD7BFFF169}" srcOrd="6" destOrd="0" presId="urn:microsoft.com/office/officeart/2005/8/layout/hierarchy6"/>
    <dgm:cxn modelId="{724760E9-69C0-4267-9C1D-513444C98D4B}" type="presParOf" srcId="{7321004F-DD9E-B642-8994-9ABD7BFFF169}" destId="{08997833-5372-CD44-BD0F-1DF97F50F069}" srcOrd="0" destOrd="0" presId="urn:microsoft.com/office/officeart/2005/8/layout/hierarchy6"/>
    <dgm:cxn modelId="{A6270643-717E-4328-9010-968E3F8644FA}" type="presParOf" srcId="{7321004F-DD9E-B642-8994-9ABD7BFFF169}" destId="{CBEE708B-A5A4-6342-BA63-721626F2C1A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97833-5372-CD44-BD0F-1DF97F50F069}">
      <dsp:nvSpPr>
        <dsp:cNvPr id="0" name=""/>
        <dsp:cNvSpPr/>
      </dsp:nvSpPr>
      <dsp:spPr>
        <a:xfrm>
          <a:off x="0" y="2498177"/>
          <a:ext cx="6299200" cy="349664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 val="37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Number of successful sequences </a:t>
          </a:r>
        </a:p>
      </dsp:txBody>
      <dsp:txXfrm>
        <a:off x="0" y="2498177"/>
        <a:ext cx="1889760" cy="349664"/>
      </dsp:txXfrm>
    </dsp:sp>
    <dsp:sp modelId="{6C69241C-CCE3-4C87-ABC9-677DC15A098A}">
      <dsp:nvSpPr>
        <dsp:cNvPr id="0" name=""/>
        <dsp:cNvSpPr/>
      </dsp:nvSpPr>
      <dsp:spPr>
        <a:xfrm>
          <a:off x="0" y="1981949"/>
          <a:ext cx="6299200" cy="346188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 val="37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Viral load</a:t>
          </a:r>
        </a:p>
      </dsp:txBody>
      <dsp:txXfrm>
        <a:off x="0" y="1981949"/>
        <a:ext cx="1889760" cy="346188"/>
      </dsp:txXfrm>
    </dsp:sp>
    <dsp:sp modelId="{C2E1C77C-75D1-8241-BF6C-2B670B2A0F39}">
      <dsp:nvSpPr>
        <dsp:cNvPr id="0" name=""/>
        <dsp:cNvSpPr/>
      </dsp:nvSpPr>
      <dsp:spPr>
        <a:xfrm>
          <a:off x="0" y="1492530"/>
          <a:ext cx="6299200" cy="343222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 val="37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ART</a:t>
          </a:r>
        </a:p>
      </dsp:txBody>
      <dsp:txXfrm>
        <a:off x="0" y="1492530"/>
        <a:ext cx="1889760" cy="343222"/>
      </dsp:txXfrm>
    </dsp:sp>
    <dsp:sp modelId="{52BACD31-A365-2943-8623-9CA63B0FC72B}">
      <dsp:nvSpPr>
        <dsp:cNvPr id="0" name=""/>
        <dsp:cNvSpPr/>
      </dsp:nvSpPr>
      <dsp:spPr>
        <a:xfrm>
          <a:off x="0" y="992587"/>
          <a:ext cx="6299200" cy="379084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 val="37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/>
            <a:t>Total number of participants recruited</a:t>
          </a:r>
        </a:p>
      </dsp:txBody>
      <dsp:txXfrm>
        <a:off x="0" y="992587"/>
        <a:ext cx="1889760" cy="379084"/>
      </dsp:txXfrm>
    </dsp:sp>
    <dsp:sp modelId="{C1CE948A-866A-D04C-8787-D9EC5EC67D9F}">
      <dsp:nvSpPr>
        <dsp:cNvPr id="0" name=""/>
        <dsp:cNvSpPr/>
      </dsp:nvSpPr>
      <dsp:spPr>
        <a:xfrm>
          <a:off x="3443126" y="1045936"/>
          <a:ext cx="782032" cy="2836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95</a:t>
          </a:r>
          <a:br>
            <a:rPr lang="en-US" sz="900" b="1" kern="1200" dirty="0"/>
          </a:br>
          <a:r>
            <a:rPr lang="en-US" sz="900" b="1" kern="1200" dirty="0"/>
            <a:t>Samples</a:t>
          </a:r>
        </a:p>
      </dsp:txBody>
      <dsp:txXfrm>
        <a:off x="3451434" y="1054244"/>
        <a:ext cx="765416" cy="267047"/>
      </dsp:txXfrm>
    </dsp:sp>
    <dsp:sp modelId="{38F8B3B3-3F0E-E44C-830C-CD1457F6DB90}">
      <dsp:nvSpPr>
        <dsp:cNvPr id="0" name=""/>
        <dsp:cNvSpPr/>
      </dsp:nvSpPr>
      <dsp:spPr>
        <a:xfrm>
          <a:off x="2805605" y="1329600"/>
          <a:ext cx="1028537" cy="216581"/>
        </a:xfrm>
        <a:custGeom>
          <a:avLst/>
          <a:gdLst/>
          <a:ahLst/>
          <a:cxnLst/>
          <a:rect l="0" t="0" r="0" b="0"/>
          <a:pathLst>
            <a:path>
              <a:moveTo>
                <a:pt x="1028537" y="0"/>
              </a:moveTo>
              <a:lnTo>
                <a:pt x="1028537" y="108290"/>
              </a:lnTo>
              <a:lnTo>
                <a:pt x="0" y="108290"/>
              </a:lnTo>
              <a:lnTo>
                <a:pt x="0" y="21658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C4CC9-4854-E64F-8D4B-8996A65B7A0D}">
      <dsp:nvSpPr>
        <dsp:cNvPr id="0" name=""/>
        <dsp:cNvSpPr/>
      </dsp:nvSpPr>
      <dsp:spPr>
        <a:xfrm>
          <a:off x="2331083" y="1546182"/>
          <a:ext cx="949043" cy="2571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84</a:t>
          </a:r>
          <a:br>
            <a:rPr lang="en-US" sz="900" b="1" kern="1200" dirty="0"/>
          </a:br>
          <a:r>
            <a:rPr lang="en-US" sz="900" b="1" kern="1200" dirty="0"/>
            <a:t>ART-Experienced</a:t>
          </a:r>
        </a:p>
      </dsp:txBody>
      <dsp:txXfrm>
        <a:off x="2338615" y="1553714"/>
        <a:ext cx="933979" cy="242091"/>
      </dsp:txXfrm>
    </dsp:sp>
    <dsp:sp modelId="{CFD26D9E-FCAC-4B0F-BA01-70D6F7DF5D68}">
      <dsp:nvSpPr>
        <dsp:cNvPr id="0" name=""/>
        <dsp:cNvSpPr/>
      </dsp:nvSpPr>
      <dsp:spPr>
        <a:xfrm>
          <a:off x="2325529" y="1803337"/>
          <a:ext cx="480075" cy="223560"/>
        </a:xfrm>
        <a:custGeom>
          <a:avLst/>
          <a:gdLst/>
          <a:ahLst/>
          <a:cxnLst/>
          <a:rect l="0" t="0" r="0" b="0"/>
          <a:pathLst>
            <a:path>
              <a:moveTo>
                <a:pt x="480075" y="0"/>
              </a:moveTo>
              <a:lnTo>
                <a:pt x="480075" y="111780"/>
              </a:lnTo>
              <a:lnTo>
                <a:pt x="0" y="111780"/>
              </a:lnTo>
              <a:lnTo>
                <a:pt x="0" y="22356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548F9-6CD2-48F4-A1DA-95413C8BEC88}">
      <dsp:nvSpPr>
        <dsp:cNvPr id="0" name=""/>
        <dsp:cNvSpPr/>
      </dsp:nvSpPr>
      <dsp:spPr>
        <a:xfrm>
          <a:off x="1893939" y="2026898"/>
          <a:ext cx="863179" cy="272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34</a:t>
          </a:r>
          <a:br>
            <a:rPr lang="en-US" sz="900" b="1" kern="1200" dirty="0"/>
          </a:br>
          <a:r>
            <a:rPr lang="en-US" sz="900" b="1" kern="1200" dirty="0"/>
            <a:t>VL&gt;=1000c/mL</a:t>
          </a:r>
        </a:p>
      </dsp:txBody>
      <dsp:txXfrm>
        <a:off x="1901934" y="2034893"/>
        <a:ext cx="847189" cy="256985"/>
      </dsp:txXfrm>
    </dsp:sp>
    <dsp:sp modelId="{986D314A-A7CD-4CB0-8690-B8B2E53E2BEE}">
      <dsp:nvSpPr>
        <dsp:cNvPr id="0" name=""/>
        <dsp:cNvSpPr/>
      </dsp:nvSpPr>
      <dsp:spPr>
        <a:xfrm>
          <a:off x="2024663" y="2299873"/>
          <a:ext cx="300865" cy="209651"/>
        </a:xfrm>
        <a:custGeom>
          <a:avLst/>
          <a:gdLst/>
          <a:ahLst/>
          <a:cxnLst/>
          <a:rect l="0" t="0" r="0" b="0"/>
          <a:pathLst>
            <a:path>
              <a:moveTo>
                <a:pt x="300865" y="0"/>
              </a:moveTo>
              <a:lnTo>
                <a:pt x="300865" y="104825"/>
              </a:lnTo>
              <a:lnTo>
                <a:pt x="0" y="104825"/>
              </a:lnTo>
              <a:lnTo>
                <a:pt x="0" y="20965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C20B67-F333-4B5B-AB98-A5BFFB7BA42C}">
      <dsp:nvSpPr>
        <dsp:cNvPr id="0" name=""/>
        <dsp:cNvSpPr/>
      </dsp:nvSpPr>
      <dsp:spPr>
        <a:xfrm>
          <a:off x="1884715" y="2509524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23</a:t>
          </a:r>
          <a:br>
            <a:rPr lang="en-US" sz="900" b="1" kern="1200" dirty="0"/>
          </a:br>
          <a:r>
            <a:rPr lang="en-US" sz="900" b="1" kern="1200" dirty="0"/>
            <a:t>PR</a:t>
          </a:r>
        </a:p>
      </dsp:txBody>
      <dsp:txXfrm>
        <a:off x="1892913" y="2517722"/>
        <a:ext cx="263500" cy="282745"/>
      </dsp:txXfrm>
    </dsp:sp>
    <dsp:sp modelId="{4FA1E3FD-537C-411D-BC71-F230DBC9CD3A}">
      <dsp:nvSpPr>
        <dsp:cNvPr id="0" name=""/>
        <dsp:cNvSpPr/>
      </dsp:nvSpPr>
      <dsp:spPr>
        <a:xfrm>
          <a:off x="2279809" y="2299873"/>
          <a:ext cx="91440" cy="2096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6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E2F9A-5DD8-43DE-BCF1-4871E67E47D5}">
      <dsp:nvSpPr>
        <dsp:cNvPr id="0" name=""/>
        <dsp:cNvSpPr/>
      </dsp:nvSpPr>
      <dsp:spPr>
        <a:xfrm>
          <a:off x="2185581" y="2509522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25</a:t>
          </a:r>
          <a:br>
            <a:rPr lang="en-US" sz="900" b="1" kern="1200" dirty="0"/>
          </a:br>
          <a:r>
            <a:rPr lang="en-US" sz="900" b="1" kern="1200" dirty="0"/>
            <a:t>RT</a:t>
          </a:r>
        </a:p>
      </dsp:txBody>
      <dsp:txXfrm>
        <a:off x="2193779" y="2517720"/>
        <a:ext cx="263500" cy="282745"/>
      </dsp:txXfrm>
    </dsp:sp>
    <dsp:sp modelId="{A2A0EE11-6640-402A-B277-A2F3EFB0B506}">
      <dsp:nvSpPr>
        <dsp:cNvPr id="0" name=""/>
        <dsp:cNvSpPr/>
      </dsp:nvSpPr>
      <dsp:spPr>
        <a:xfrm>
          <a:off x="2325529" y="2299873"/>
          <a:ext cx="300865" cy="213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77"/>
              </a:lnTo>
              <a:lnTo>
                <a:pt x="300865" y="106677"/>
              </a:lnTo>
              <a:lnTo>
                <a:pt x="300865" y="21335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7C60C-9330-43DF-884F-57DB6BEC4DB3}">
      <dsp:nvSpPr>
        <dsp:cNvPr id="0" name=""/>
        <dsp:cNvSpPr/>
      </dsp:nvSpPr>
      <dsp:spPr>
        <a:xfrm>
          <a:off x="2486447" y="2513228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25</a:t>
          </a:r>
          <a:br>
            <a:rPr lang="en-US" sz="900" b="1" kern="1200" dirty="0"/>
          </a:br>
          <a:r>
            <a:rPr lang="en-US" sz="900" b="1" kern="1200" dirty="0"/>
            <a:t>IN</a:t>
          </a:r>
        </a:p>
      </dsp:txBody>
      <dsp:txXfrm>
        <a:off x="2494645" y="2521426"/>
        <a:ext cx="263500" cy="282745"/>
      </dsp:txXfrm>
    </dsp:sp>
    <dsp:sp modelId="{A55B8F78-74E6-43FD-B1A2-48C71D5859F5}">
      <dsp:nvSpPr>
        <dsp:cNvPr id="0" name=""/>
        <dsp:cNvSpPr/>
      </dsp:nvSpPr>
      <dsp:spPr>
        <a:xfrm>
          <a:off x="2805605" y="1803337"/>
          <a:ext cx="462354" cy="224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73"/>
              </a:lnTo>
              <a:lnTo>
                <a:pt x="462354" y="112073"/>
              </a:lnTo>
              <a:lnTo>
                <a:pt x="462354" y="2241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23F4C-3001-43E5-B9BD-F76AC8D0C609}">
      <dsp:nvSpPr>
        <dsp:cNvPr id="0" name=""/>
        <dsp:cNvSpPr/>
      </dsp:nvSpPr>
      <dsp:spPr>
        <a:xfrm>
          <a:off x="2843583" y="2027484"/>
          <a:ext cx="848751" cy="272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50</a:t>
          </a:r>
          <a:br>
            <a:rPr lang="en-US" sz="900" b="1" kern="1200" dirty="0"/>
          </a:br>
          <a:r>
            <a:rPr lang="en-US" sz="900" b="1" kern="1200" dirty="0"/>
            <a:t>VL&lt;1000c/mL</a:t>
          </a:r>
        </a:p>
      </dsp:txBody>
      <dsp:txXfrm>
        <a:off x="2851578" y="2035479"/>
        <a:ext cx="832761" cy="256985"/>
      </dsp:txXfrm>
    </dsp:sp>
    <dsp:sp modelId="{A4738481-F851-4A47-B80E-95E68C9ABE1C}">
      <dsp:nvSpPr>
        <dsp:cNvPr id="0" name=""/>
        <dsp:cNvSpPr/>
      </dsp:nvSpPr>
      <dsp:spPr>
        <a:xfrm>
          <a:off x="2960199" y="2300459"/>
          <a:ext cx="307759" cy="217143"/>
        </a:xfrm>
        <a:custGeom>
          <a:avLst/>
          <a:gdLst/>
          <a:ahLst/>
          <a:cxnLst/>
          <a:rect l="0" t="0" r="0" b="0"/>
          <a:pathLst>
            <a:path>
              <a:moveTo>
                <a:pt x="307759" y="0"/>
              </a:moveTo>
              <a:lnTo>
                <a:pt x="307759" y="108571"/>
              </a:lnTo>
              <a:lnTo>
                <a:pt x="0" y="108571"/>
              </a:lnTo>
              <a:lnTo>
                <a:pt x="0" y="21714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B0217-DF7F-DD4D-BD84-8D80D8BBF631}">
      <dsp:nvSpPr>
        <dsp:cNvPr id="0" name=""/>
        <dsp:cNvSpPr/>
      </dsp:nvSpPr>
      <dsp:spPr>
        <a:xfrm>
          <a:off x="2820251" y="2517602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4</a:t>
          </a:r>
          <a:br>
            <a:rPr lang="en-US" sz="900" b="1" kern="1200" dirty="0"/>
          </a:br>
          <a:r>
            <a:rPr lang="en-US" sz="900" b="1" kern="1200" dirty="0"/>
            <a:t>PR</a:t>
          </a:r>
        </a:p>
      </dsp:txBody>
      <dsp:txXfrm>
        <a:off x="2828449" y="2525800"/>
        <a:ext cx="263500" cy="282745"/>
      </dsp:txXfrm>
    </dsp:sp>
    <dsp:sp modelId="{A7B79A60-1CCF-C442-A823-B98670E3EC30}">
      <dsp:nvSpPr>
        <dsp:cNvPr id="0" name=""/>
        <dsp:cNvSpPr/>
      </dsp:nvSpPr>
      <dsp:spPr>
        <a:xfrm>
          <a:off x="3222239" y="2300459"/>
          <a:ext cx="91440" cy="2208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24"/>
              </a:lnTo>
              <a:lnTo>
                <a:pt x="46235" y="110424"/>
              </a:lnTo>
              <a:lnTo>
                <a:pt x="46235" y="2208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F0CEB-B803-DE40-AA42-50554E50E54F}">
      <dsp:nvSpPr>
        <dsp:cNvPr id="0" name=""/>
        <dsp:cNvSpPr/>
      </dsp:nvSpPr>
      <dsp:spPr>
        <a:xfrm>
          <a:off x="3128526" y="2521308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3</a:t>
          </a:r>
          <a:br>
            <a:rPr lang="en-US" sz="900" b="1" kern="1200" dirty="0"/>
          </a:br>
          <a:r>
            <a:rPr lang="en-US" sz="900" b="1" kern="1200" dirty="0"/>
            <a:t>RT</a:t>
          </a:r>
        </a:p>
      </dsp:txBody>
      <dsp:txXfrm>
        <a:off x="3136724" y="2529506"/>
        <a:ext cx="263500" cy="282745"/>
      </dsp:txXfrm>
    </dsp:sp>
    <dsp:sp modelId="{C4C8CB82-FDAD-5143-8904-CD465992F0B4}">
      <dsp:nvSpPr>
        <dsp:cNvPr id="0" name=""/>
        <dsp:cNvSpPr/>
      </dsp:nvSpPr>
      <dsp:spPr>
        <a:xfrm>
          <a:off x="3267959" y="2300459"/>
          <a:ext cx="308792" cy="221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61"/>
              </a:lnTo>
              <a:lnTo>
                <a:pt x="308792" y="110561"/>
              </a:lnTo>
              <a:lnTo>
                <a:pt x="308792" y="22112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5A9645-329B-6A43-B0EE-32C65059A0DA}">
      <dsp:nvSpPr>
        <dsp:cNvPr id="0" name=""/>
        <dsp:cNvSpPr/>
      </dsp:nvSpPr>
      <dsp:spPr>
        <a:xfrm>
          <a:off x="3436803" y="2521582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2</a:t>
          </a:r>
          <a:br>
            <a:rPr lang="en-US" sz="900" b="1" kern="1200" dirty="0"/>
          </a:br>
          <a:r>
            <a:rPr lang="en-US" sz="900" b="1" kern="1200" dirty="0"/>
            <a:t>IN</a:t>
          </a:r>
        </a:p>
      </dsp:txBody>
      <dsp:txXfrm>
        <a:off x="3445001" y="2529780"/>
        <a:ext cx="263500" cy="282745"/>
      </dsp:txXfrm>
    </dsp:sp>
    <dsp:sp modelId="{E7C0BF2B-7DED-0E46-8CD1-4F6997936F53}">
      <dsp:nvSpPr>
        <dsp:cNvPr id="0" name=""/>
        <dsp:cNvSpPr/>
      </dsp:nvSpPr>
      <dsp:spPr>
        <a:xfrm>
          <a:off x="3834143" y="1329600"/>
          <a:ext cx="1195074" cy="207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82"/>
              </a:lnTo>
              <a:lnTo>
                <a:pt x="1195074" y="103582"/>
              </a:lnTo>
              <a:lnTo>
                <a:pt x="1195074" y="20716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EAF2B-C014-8C4E-82EC-DEF197E1552B}">
      <dsp:nvSpPr>
        <dsp:cNvPr id="0" name=""/>
        <dsp:cNvSpPr/>
      </dsp:nvSpPr>
      <dsp:spPr>
        <a:xfrm>
          <a:off x="4670893" y="1536764"/>
          <a:ext cx="716648" cy="287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11</a:t>
          </a:r>
          <a:br>
            <a:rPr lang="en-US" sz="900" b="1" kern="1200" dirty="0"/>
          </a:br>
          <a:r>
            <a:rPr lang="en-US" sz="900" b="1" kern="1200" dirty="0"/>
            <a:t>ART-Naive</a:t>
          </a:r>
        </a:p>
      </dsp:txBody>
      <dsp:txXfrm>
        <a:off x="4679300" y="1545171"/>
        <a:ext cx="699834" cy="270238"/>
      </dsp:txXfrm>
    </dsp:sp>
    <dsp:sp modelId="{4DA364F7-FA10-49AE-A8AC-5C3F69A2C371}">
      <dsp:nvSpPr>
        <dsp:cNvPr id="0" name=""/>
        <dsp:cNvSpPr/>
      </dsp:nvSpPr>
      <dsp:spPr>
        <a:xfrm>
          <a:off x="4448258" y="1823816"/>
          <a:ext cx="580958" cy="200168"/>
        </a:xfrm>
        <a:custGeom>
          <a:avLst/>
          <a:gdLst/>
          <a:ahLst/>
          <a:cxnLst/>
          <a:rect l="0" t="0" r="0" b="0"/>
          <a:pathLst>
            <a:path>
              <a:moveTo>
                <a:pt x="580958" y="0"/>
              </a:moveTo>
              <a:lnTo>
                <a:pt x="580958" y="100084"/>
              </a:lnTo>
              <a:lnTo>
                <a:pt x="0" y="100084"/>
              </a:lnTo>
              <a:lnTo>
                <a:pt x="0" y="2001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48146-72AB-4AF6-A095-2B714FC4D40F}">
      <dsp:nvSpPr>
        <dsp:cNvPr id="0" name=""/>
        <dsp:cNvSpPr/>
      </dsp:nvSpPr>
      <dsp:spPr>
        <a:xfrm>
          <a:off x="4012449" y="2023985"/>
          <a:ext cx="871618" cy="272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7</a:t>
          </a:r>
          <a:br>
            <a:rPr lang="en-US" sz="900" b="1" kern="1200" dirty="0"/>
          </a:br>
          <a:r>
            <a:rPr lang="en-US" sz="900" b="1" kern="1200" dirty="0"/>
            <a:t>VL&gt;=1000c/mL</a:t>
          </a:r>
        </a:p>
      </dsp:txBody>
      <dsp:txXfrm>
        <a:off x="4020444" y="2031980"/>
        <a:ext cx="855628" cy="256985"/>
      </dsp:txXfrm>
    </dsp:sp>
    <dsp:sp modelId="{621792AA-1BB9-2940-A3C4-421A4C64A1FF}">
      <dsp:nvSpPr>
        <dsp:cNvPr id="0" name=""/>
        <dsp:cNvSpPr/>
      </dsp:nvSpPr>
      <dsp:spPr>
        <a:xfrm>
          <a:off x="4085897" y="2296960"/>
          <a:ext cx="362361" cy="218787"/>
        </a:xfrm>
        <a:custGeom>
          <a:avLst/>
          <a:gdLst/>
          <a:ahLst/>
          <a:cxnLst/>
          <a:rect l="0" t="0" r="0" b="0"/>
          <a:pathLst>
            <a:path>
              <a:moveTo>
                <a:pt x="362361" y="0"/>
              </a:moveTo>
              <a:lnTo>
                <a:pt x="362361" y="109393"/>
              </a:lnTo>
              <a:lnTo>
                <a:pt x="0" y="109393"/>
              </a:lnTo>
              <a:lnTo>
                <a:pt x="0" y="2187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CBF0C-D50F-F742-9159-1EDF88C6A175}">
      <dsp:nvSpPr>
        <dsp:cNvPr id="0" name=""/>
        <dsp:cNvSpPr/>
      </dsp:nvSpPr>
      <dsp:spPr>
        <a:xfrm>
          <a:off x="3945948" y="2515747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5</a:t>
          </a:r>
          <a:br>
            <a:rPr lang="en-US" sz="900" b="1" kern="1200" dirty="0"/>
          </a:br>
          <a:r>
            <a:rPr lang="en-US" sz="900" b="1" kern="1200" dirty="0"/>
            <a:t>PR</a:t>
          </a:r>
        </a:p>
      </dsp:txBody>
      <dsp:txXfrm>
        <a:off x="3954146" y="2523945"/>
        <a:ext cx="263500" cy="282745"/>
      </dsp:txXfrm>
    </dsp:sp>
    <dsp:sp modelId="{D19D1A6C-B7F3-1444-815B-775F68C6B115}">
      <dsp:nvSpPr>
        <dsp:cNvPr id="0" name=""/>
        <dsp:cNvSpPr/>
      </dsp:nvSpPr>
      <dsp:spPr>
        <a:xfrm>
          <a:off x="4402538" y="2296960"/>
          <a:ext cx="91440" cy="2187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393"/>
              </a:lnTo>
              <a:lnTo>
                <a:pt x="47223" y="109393"/>
              </a:lnTo>
              <a:lnTo>
                <a:pt x="47223" y="2187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C8891-6D1D-B642-B51D-F6278CC8F9D4}">
      <dsp:nvSpPr>
        <dsp:cNvPr id="0" name=""/>
        <dsp:cNvSpPr/>
      </dsp:nvSpPr>
      <dsp:spPr>
        <a:xfrm>
          <a:off x="4309813" y="2515747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6</a:t>
          </a:r>
          <a:br>
            <a:rPr lang="en-US" sz="900" b="1" kern="1200" dirty="0"/>
          </a:br>
          <a:r>
            <a:rPr lang="en-US" sz="900" b="1" kern="1200" dirty="0"/>
            <a:t>RT</a:t>
          </a:r>
        </a:p>
      </dsp:txBody>
      <dsp:txXfrm>
        <a:off x="4318011" y="2523945"/>
        <a:ext cx="263500" cy="282745"/>
      </dsp:txXfrm>
    </dsp:sp>
    <dsp:sp modelId="{DD32F712-2E56-CF46-9E6A-5B03886AE995}">
      <dsp:nvSpPr>
        <dsp:cNvPr id="0" name=""/>
        <dsp:cNvSpPr/>
      </dsp:nvSpPr>
      <dsp:spPr>
        <a:xfrm>
          <a:off x="4448258" y="2296960"/>
          <a:ext cx="349707" cy="218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93"/>
              </a:lnTo>
              <a:lnTo>
                <a:pt x="349707" y="109393"/>
              </a:lnTo>
              <a:lnTo>
                <a:pt x="349707" y="2187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5B0C8-6321-964A-BF93-FFBAA0D4569C}">
      <dsp:nvSpPr>
        <dsp:cNvPr id="0" name=""/>
        <dsp:cNvSpPr/>
      </dsp:nvSpPr>
      <dsp:spPr>
        <a:xfrm>
          <a:off x="4658018" y="2515747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6</a:t>
          </a:r>
          <a:br>
            <a:rPr lang="en-US" sz="900" b="1" kern="1200" dirty="0"/>
          </a:br>
          <a:r>
            <a:rPr lang="en-US" sz="900" b="1" kern="1200" dirty="0"/>
            <a:t>IN</a:t>
          </a:r>
        </a:p>
      </dsp:txBody>
      <dsp:txXfrm>
        <a:off x="4666216" y="2523945"/>
        <a:ext cx="263500" cy="282745"/>
      </dsp:txXfrm>
    </dsp:sp>
    <dsp:sp modelId="{9C82F749-8EEB-46EC-9F2D-C2605305D303}">
      <dsp:nvSpPr>
        <dsp:cNvPr id="0" name=""/>
        <dsp:cNvSpPr/>
      </dsp:nvSpPr>
      <dsp:spPr>
        <a:xfrm>
          <a:off x="5029217" y="1823816"/>
          <a:ext cx="589174" cy="200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084"/>
              </a:lnTo>
              <a:lnTo>
                <a:pt x="589174" y="100084"/>
              </a:lnTo>
              <a:lnTo>
                <a:pt x="589174" y="2001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78667-13C0-46E7-B048-DD46C68F6018}">
      <dsp:nvSpPr>
        <dsp:cNvPr id="0" name=""/>
        <dsp:cNvSpPr/>
      </dsp:nvSpPr>
      <dsp:spPr>
        <a:xfrm>
          <a:off x="5238684" y="2023985"/>
          <a:ext cx="759416" cy="272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4</a:t>
          </a:r>
          <a:br>
            <a:rPr lang="en-US" sz="900" b="1" kern="1200" dirty="0"/>
          </a:br>
          <a:r>
            <a:rPr lang="en-US" sz="900" b="1" kern="1200" dirty="0"/>
            <a:t>VL&lt;1000c/mL</a:t>
          </a:r>
        </a:p>
      </dsp:txBody>
      <dsp:txXfrm>
        <a:off x="5246679" y="2031980"/>
        <a:ext cx="743426" cy="256985"/>
      </dsp:txXfrm>
    </dsp:sp>
    <dsp:sp modelId="{59DFDDC3-B7E7-47F3-B558-D95DC029B3BF}">
      <dsp:nvSpPr>
        <dsp:cNvPr id="0" name=""/>
        <dsp:cNvSpPr/>
      </dsp:nvSpPr>
      <dsp:spPr>
        <a:xfrm>
          <a:off x="5254527" y="2296960"/>
          <a:ext cx="363864" cy="220492"/>
        </a:xfrm>
        <a:custGeom>
          <a:avLst/>
          <a:gdLst/>
          <a:ahLst/>
          <a:cxnLst/>
          <a:rect l="0" t="0" r="0" b="0"/>
          <a:pathLst>
            <a:path>
              <a:moveTo>
                <a:pt x="363864" y="0"/>
              </a:moveTo>
              <a:lnTo>
                <a:pt x="363864" y="110246"/>
              </a:lnTo>
              <a:lnTo>
                <a:pt x="0" y="110246"/>
              </a:lnTo>
              <a:lnTo>
                <a:pt x="0" y="2204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175AA-5CCE-4182-93A5-6749E9323395}">
      <dsp:nvSpPr>
        <dsp:cNvPr id="0" name=""/>
        <dsp:cNvSpPr/>
      </dsp:nvSpPr>
      <dsp:spPr>
        <a:xfrm>
          <a:off x="5114579" y="2517453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0</a:t>
          </a:r>
          <a:br>
            <a:rPr lang="en-US" sz="900" b="1" kern="1200" dirty="0"/>
          </a:br>
          <a:r>
            <a:rPr lang="en-US" sz="900" b="1" kern="1200" dirty="0"/>
            <a:t>PR</a:t>
          </a:r>
        </a:p>
      </dsp:txBody>
      <dsp:txXfrm>
        <a:off x="5122777" y="2525651"/>
        <a:ext cx="263500" cy="282745"/>
      </dsp:txXfrm>
    </dsp:sp>
    <dsp:sp modelId="{B7675B28-1E75-4959-AF95-6C1EB3EADCC5}">
      <dsp:nvSpPr>
        <dsp:cNvPr id="0" name=""/>
        <dsp:cNvSpPr/>
      </dsp:nvSpPr>
      <dsp:spPr>
        <a:xfrm>
          <a:off x="5572672" y="2296960"/>
          <a:ext cx="91440" cy="2204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4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08B73-D826-4A6A-B506-C7C4256E9239}">
      <dsp:nvSpPr>
        <dsp:cNvPr id="0" name=""/>
        <dsp:cNvSpPr/>
      </dsp:nvSpPr>
      <dsp:spPr>
        <a:xfrm>
          <a:off x="5478444" y="2517453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0</a:t>
          </a:r>
          <a:br>
            <a:rPr lang="en-US" sz="900" b="1" kern="1200" dirty="0"/>
          </a:br>
          <a:r>
            <a:rPr lang="en-US" sz="900" b="1" kern="1200" dirty="0"/>
            <a:t>RT</a:t>
          </a:r>
        </a:p>
      </dsp:txBody>
      <dsp:txXfrm>
        <a:off x="5486642" y="2525651"/>
        <a:ext cx="263500" cy="282745"/>
      </dsp:txXfrm>
    </dsp:sp>
    <dsp:sp modelId="{34AFEE28-60C4-4D49-8923-7632D499C293}">
      <dsp:nvSpPr>
        <dsp:cNvPr id="0" name=""/>
        <dsp:cNvSpPr/>
      </dsp:nvSpPr>
      <dsp:spPr>
        <a:xfrm>
          <a:off x="5618392" y="2296960"/>
          <a:ext cx="363864" cy="220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46"/>
              </a:lnTo>
              <a:lnTo>
                <a:pt x="363864" y="110246"/>
              </a:lnTo>
              <a:lnTo>
                <a:pt x="363864" y="2204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D4DCB-1A80-48D5-A27C-9A8DC02B395F}">
      <dsp:nvSpPr>
        <dsp:cNvPr id="0" name=""/>
        <dsp:cNvSpPr/>
      </dsp:nvSpPr>
      <dsp:spPr>
        <a:xfrm>
          <a:off x="5842309" y="2517453"/>
          <a:ext cx="279896" cy="2991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 dirty="0"/>
            <a:t>0</a:t>
          </a:r>
          <a:br>
            <a:rPr lang="en-US" sz="900" b="1" kern="1200" dirty="0"/>
          </a:br>
          <a:r>
            <a:rPr lang="en-US" sz="900" b="1" kern="1200" dirty="0"/>
            <a:t>IN</a:t>
          </a:r>
        </a:p>
      </dsp:txBody>
      <dsp:txXfrm>
        <a:off x="5850507" y="2525651"/>
        <a:ext cx="263500" cy="282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5C2D43AB7054F8E209AEC11801CE4" ma:contentTypeVersion="14" ma:contentTypeDescription="Create a new document." ma:contentTypeScope="" ma:versionID="c4a54c904be7e19699f6293343629f9b">
  <xsd:schema xmlns:xsd="http://www.w3.org/2001/XMLSchema" xmlns:xs="http://www.w3.org/2001/XMLSchema" xmlns:p="http://schemas.microsoft.com/office/2006/metadata/properties" xmlns:ns3="92dae0af-acc2-472f-bb89-0de191811ec5" xmlns:ns4="f69649ac-136c-4c30-9894-a133c5b41cd9" targetNamespace="http://schemas.microsoft.com/office/2006/metadata/properties" ma:root="true" ma:fieldsID="3d1bf9b9bb2ddafd512c75ab32dc62b7" ns3:_="" ns4:_="">
    <xsd:import namespace="92dae0af-acc2-472f-bb89-0de191811ec5"/>
    <xsd:import namespace="f69649ac-136c-4c30-9894-a133c5b41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e0af-acc2-472f-bb89-0de19181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49ac-136c-4c30-9894-a133c5b41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D6905-8871-4C65-B930-751F96EF6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25791-4518-4531-97BD-2D9CE0357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ae0af-acc2-472f-bb89-0de191811ec5"/>
    <ds:schemaRef ds:uri="f69649ac-136c-4c30-9894-a133c5b41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28949-3449-4600-8FA7-69A1389AA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Parbie</dc:creator>
  <cp:keywords/>
  <dc:description/>
  <cp:lastModifiedBy>FLU PC</cp:lastModifiedBy>
  <cp:revision>2</cp:revision>
  <dcterms:created xsi:type="dcterms:W3CDTF">2022-07-13T12:55:00Z</dcterms:created>
  <dcterms:modified xsi:type="dcterms:W3CDTF">2022-07-13T12:55:00Z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0x0101002215C2D43AB7054F8E209AEC11801CE4</vt:lpwstr>
  </property>
</Properties>
</file>