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784" w14:textId="2EE11839" w:rsidR="00FE54BE" w:rsidRPr="00D502B6" w:rsidRDefault="00C467DA">
      <w:pPr>
        <w:rPr>
          <w:rFonts w:ascii="Arial" w:hAnsi="Arial" w:cs="Arial"/>
          <w:b/>
          <w:bCs/>
        </w:rPr>
      </w:pPr>
      <w:r w:rsidRPr="00D502B6">
        <w:rPr>
          <w:rFonts w:ascii="Arial" w:hAnsi="Arial" w:cs="Arial"/>
          <w:b/>
          <w:bCs/>
        </w:rPr>
        <w:t xml:space="preserve">Table S1. Primer sequences used for </w:t>
      </w:r>
      <w:proofErr w:type="spellStart"/>
      <w:r w:rsidRPr="00D502B6">
        <w:rPr>
          <w:rFonts w:ascii="Arial" w:hAnsi="Arial" w:cs="Arial"/>
          <w:b/>
          <w:bCs/>
        </w:rPr>
        <w:t>qRT</w:t>
      </w:r>
      <w:proofErr w:type="spellEnd"/>
      <w:r w:rsidRPr="00D502B6">
        <w:rPr>
          <w:rFonts w:ascii="Arial" w:hAnsi="Arial" w:cs="Arial"/>
          <w:b/>
          <w:bCs/>
        </w:rPr>
        <w:t>-PCR.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467DA" w:rsidRPr="00D502B6" w14:paraId="020B052E" w14:textId="77777777" w:rsidTr="00C467DA">
        <w:tc>
          <w:tcPr>
            <w:tcW w:w="4148" w:type="dxa"/>
          </w:tcPr>
          <w:p w14:paraId="1855E045" w14:textId="425292BE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Primer Set</w:t>
            </w:r>
          </w:p>
        </w:tc>
        <w:tc>
          <w:tcPr>
            <w:tcW w:w="4148" w:type="dxa"/>
          </w:tcPr>
          <w:p w14:paraId="3189799B" w14:textId="44E07103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Primers</w:t>
            </w:r>
          </w:p>
        </w:tc>
      </w:tr>
      <w:tr w:rsidR="00C467DA" w:rsidRPr="00D502B6" w14:paraId="230F95AD" w14:textId="77777777" w:rsidTr="00C467DA">
        <w:tc>
          <w:tcPr>
            <w:tcW w:w="4148" w:type="dxa"/>
          </w:tcPr>
          <w:p w14:paraId="7BD26F54" w14:textId="66C7DDDD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GAPDH</w:t>
            </w:r>
          </w:p>
        </w:tc>
        <w:tc>
          <w:tcPr>
            <w:tcW w:w="4148" w:type="dxa"/>
          </w:tcPr>
          <w:p w14:paraId="3BA95393" w14:textId="77777777" w:rsidR="00C467DA" w:rsidRPr="00D502B6" w:rsidRDefault="00C467DA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>F: AGGTCGGTGTGAACGGATTTG</w:t>
            </w:r>
          </w:p>
          <w:p w14:paraId="5305DD82" w14:textId="754D9064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R: TGTAGACCATGTAGTTGAGGTCA</w:t>
            </w:r>
          </w:p>
        </w:tc>
      </w:tr>
      <w:tr w:rsidR="00C467DA" w:rsidRPr="00D502B6" w14:paraId="5B988339" w14:textId="77777777" w:rsidTr="00C467DA">
        <w:tc>
          <w:tcPr>
            <w:tcW w:w="4148" w:type="dxa"/>
          </w:tcPr>
          <w:p w14:paraId="27EDD255" w14:textId="144A8B5D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502B6">
              <w:rPr>
                <w:rFonts w:ascii="Arial" w:hAnsi="Arial" w:cs="Arial"/>
              </w:rPr>
              <w:t>Nppa</w:t>
            </w:r>
            <w:proofErr w:type="spellEnd"/>
          </w:p>
        </w:tc>
        <w:tc>
          <w:tcPr>
            <w:tcW w:w="4148" w:type="dxa"/>
          </w:tcPr>
          <w:p w14:paraId="3FF07112" w14:textId="77777777" w:rsidR="00C467DA" w:rsidRPr="00D502B6" w:rsidRDefault="00C467DA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 xml:space="preserve">F: GCTTCCAGGCCATATTGGAG </w:t>
            </w:r>
          </w:p>
          <w:p w14:paraId="69AAE177" w14:textId="43C38C76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R: GGGGGCATGACCTCATCTT</w:t>
            </w:r>
          </w:p>
        </w:tc>
      </w:tr>
      <w:tr w:rsidR="00C467DA" w:rsidRPr="00D502B6" w14:paraId="1A88369C" w14:textId="77777777" w:rsidTr="00C467DA">
        <w:tc>
          <w:tcPr>
            <w:tcW w:w="4148" w:type="dxa"/>
          </w:tcPr>
          <w:p w14:paraId="04EEF841" w14:textId="03C937DE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Myh7</w:t>
            </w:r>
          </w:p>
        </w:tc>
        <w:tc>
          <w:tcPr>
            <w:tcW w:w="4148" w:type="dxa"/>
          </w:tcPr>
          <w:p w14:paraId="1B1D3CEA" w14:textId="77777777" w:rsidR="00C467DA" w:rsidRPr="00D502B6" w:rsidRDefault="00C467DA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 xml:space="preserve">F: ACTGTCAACACTAAGAGGGTCA </w:t>
            </w:r>
          </w:p>
          <w:p w14:paraId="5EB68138" w14:textId="51EA0DB8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R: TTGGATGATTTGATCTTCCAGGG</w:t>
            </w:r>
          </w:p>
        </w:tc>
      </w:tr>
      <w:tr w:rsidR="00C467DA" w:rsidRPr="00D502B6" w14:paraId="02EA25CF" w14:textId="77777777" w:rsidTr="00C467DA">
        <w:tc>
          <w:tcPr>
            <w:tcW w:w="4148" w:type="dxa"/>
          </w:tcPr>
          <w:p w14:paraId="76A3BC69" w14:textId="5570ABEC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Col1a1</w:t>
            </w:r>
          </w:p>
        </w:tc>
        <w:tc>
          <w:tcPr>
            <w:tcW w:w="4148" w:type="dxa"/>
          </w:tcPr>
          <w:p w14:paraId="639EF7D0" w14:textId="77777777" w:rsidR="00C467DA" w:rsidRPr="00D502B6" w:rsidRDefault="00C467DA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 xml:space="preserve">F: GCTCCTCTTAGGGGCCACT </w:t>
            </w:r>
          </w:p>
          <w:p w14:paraId="027FFBC3" w14:textId="720FCFAC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R: CCACGTCTCACCATTGGGG</w:t>
            </w:r>
          </w:p>
        </w:tc>
      </w:tr>
      <w:tr w:rsidR="00C467DA" w:rsidRPr="00D502B6" w14:paraId="6B083302" w14:textId="77777777" w:rsidTr="00C467DA">
        <w:tc>
          <w:tcPr>
            <w:tcW w:w="4148" w:type="dxa"/>
          </w:tcPr>
          <w:p w14:paraId="6BB931FE" w14:textId="3EA99613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Col3a1</w:t>
            </w:r>
          </w:p>
        </w:tc>
        <w:tc>
          <w:tcPr>
            <w:tcW w:w="4148" w:type="dxa"/>
          </w:tcPr>
          <w:p w14:paraId="3F62E6C3" w14:textId="77777777" w:rsidR="00C467DA" w:rsidRPr="00D502B6" w:rsidRDefault="00C467DA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 xml:space="preserve">F: CTGTAACATGGAAACTGGGGAAA </w:t>
            </w:r>
          </w:p>
          <w:p w14:paraId="3ABFCC2A" w14:textId="27108249" w:rsidR="00C467DA" w:rsidRPr="00D502B6" w:rsidRDefault="00C467DA">
            <w:pPr>
              <w:rPr>
                <w:rFonts w:ascii="Arial" w:hAnsi="Arial" w:cs="Arial"/>
                <w:b/>
                <w:bCs/>
              </w:rPr>
            </w:pPr>
            <w:r w:rsidRPr="00D502B6">
              <w:rPr>
                <w:rFonts w:ascii="Arial" w:hAnsi="Arial" w:cs="Arial"/>
              </w:rPr>
              <w:t>R: CCATAGCTGAACTGAAAACCACC</w:t>
            </w:r>
          </w:p>
        </w:tc>
      </w:tr>
      <w:tr w:rsidR="00C467DA" w:rsidRPr="00D502B6" w14:paraId="47C7E2B6" w14:textId="77777777" w:rsidTr="00C467DA">
        <w:tc>
          <w:tcPr>
            <w:tcW w:w="4148" w:type="dxa"/>
          </w:tcPr>
          <w:p w14:paraId="3499C611" w14:textId="30BC6CB9" w:rsidR="00C467DA" w:rsidRPr="00D502B6" w:rsidRDefault="00E44A8F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>SERCA2a</w:t>
            </w:r>
          </w:p>
        </w:tc>
        <w:tc>
          <w:tcPr>
            <w:tcW w:w="4148" w:type="dxa"/>
          </w:tcPr>
          <w:p w14:paraId="16314069" w14:textId="2DFDBC0E" w:rsidR="00C467DA" w:rsidRPr="00D502B6" w:rsidRDefault="00E44A8F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 xml:space="preserve">F: </w:t>
            </w:r>
            <w:r w:rsidR="001355A0" w:rsidRPr="00D502B6">
              <w:rPr>
                <w:rFonts w:ascii="Arial" w:hAnsi="Arial" w:cs="Arial"/>
              </w:rPr>
              <w:t>TAAATGCCCGCTGTTTTGCT</w:t>
            </w:r>
          </w:p>
          <w:p w14:paraId="0A505B36" w14:textId="16E598BD" w:rsidR="00E44A8F" w:rsidRPr="00D502B6" w:rsidRDefault="00E44A8F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 xml:space="preserve">R: </w:t>
            </w:r>
            <w:r w:rsidR="001355A0" w:rsidRPr="00D502B6">
              <w:rPr>
                <w:rFonts w:ascii="Arial" w:hAnsi="Arial" w:cs="Arial"/>
              </w:rPr>
              <w:t>TTGTCATCTGCCAGGACCAT</w:t>
            </w:r>
          </w:p>
        </w:tc>
      </w:tr>
      <w:tr w:rsidR="00C467DA" w:rsidRPr="00D502B6" w14:paraId="3C874563" w14:textId="77777777" w:rsidTr="00C467DA">
        <w:tc>
          <w:tcPr>
            <w:tcW w:w="4148" w:type="dxa"/>
          </w:tcPr>
          <w:p w14:paraId="5A512D84" w14:textId="34CF8BCB" w:rsidR="00C467DA" w:rsidRPr="00D502B6" w:rsidRDefault="00DB0D62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>U6</w:t>
            </w:r>
          </w:p>
        </w:tc>
        <w:tc>
          <w:tcPr>
            <w:tcW w:w="4148" w:type="dxa"/>
          </w:tcPr>
          <w:p w14:paraId="6E7300E3" w14:textId="4B306377" w:rsidR="00C467DA" w:rsidRPr="00D502B6" w:rsidRDefault="00DB0D62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>F: GTGCTCGCTTCGGCAGCACATAT</w:t>
            </w:r>
          </w:p>
          <w:p w14:paraId="774C1324" w14:textId="2537D033" w:rsidR="00DB0D62" w:rsidRPr="00D502B6" w:rsidRDefault="00DB0D62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>R: AAAATATGGAACGCTTCACGAA</w:t>
            </w:r>
          </w:p>
        </w:tc>
      </w:tr>
      <w:tr w:rsidR="00DB0D62" w:rsidRPr="00D502B6" w14:paraId="184148B4" w14:textId="77777777" w:rsidTr="00C467DA">
        <w:tc>
          <w:tcPr>
            <w:tcW w:w="4148" w:type="dxa"/>
          </w:tcPr>
          <w:p w14:paraId="75CE6370" w14:textId="6C3F200D" w:rsidR="00DB0D62" w:rsidRPr="00D502B6" w:rsidRDefault="00DB0D62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>miR-29c-3p</w:t>
            </w:r>
          </w:p>
        </w:tc>
        <w:tc>
          <w:tcPr>
            <w:tcW w:w="4148" w:type="dxa"/>
          </w:tcPr>
          <w:p w14:paraId="0FBCA7D6" w14:textId="77777777" w:rsidR="00DB0D62" w:rsidRPr="00D502B6" w:rsidRDefault="00DB0D62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>F: AACACGTGTAGCACCATTTGAA</w:t>
            </w:r>
          </w:p>
          <w:p w14:paraId="09C9A811" w14:textId="06A9ED34" w:rsidR="00DB0D62" w:rsidRPr="00D502B6" w:rsidRDefault="00DB0D62">
            <w:pPr>
              <w:rPr>
                <w:rFonts w:ascii="Arial" w:hAnsi="Arial" w:cs="Arial"/>
              </w:rPr>
            </w:pPr>
            <w:r w:rsidRPr="00D502B6">
              <w:rPr>
                <w:rFonts w:ascii="Arial" w:hAnsi="Arial" w:cs="Arial"/>
              </w:rPr>
              <w:t>R: CAGTGCAGGGTCCGAGGT</w:t>
            </w:r>
          </w:p>
        </w:tc>
      </w:tr>
    </w:tbl>
    <w:p w14:paraId="0C6B1AAD" w14:textId="77777777" w:rsidR="00C467DA" w:rsidRPr="00D502B6" w:rsidRDefault="00C467DA">
      <w:pPr>
        <w:rPr>
          <w:rFonts w:ascii="Arial" w:hAnsi="Arial" w:cs="Arial"/>
          <w:b/>
          <w:bCs/>
        </w:rPr>
      </w:pPr>
    </w:p>
    <w:sectPr w:rsidR="00C467DA" w:rsidRPr="00D5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71CB" w14:textId="77777777" w:rsidR="00405A4F" w:rsidRDefault="00405A4F" w:rsidP="00C467DA">
      <w:r>
        <w:separator/>
      </w:r>
    </w:p>
  </w:endnote>
  <w:endnote w:type="continuationSeparator" w:id="0">
    <w:p w14:paraId="2050FC30" w14:textId="77777777" w:rsidR="00405A4F" w:rsidRDefault="00405A4F" w:rsidP="00C4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1ACF" w14:textId="77777777" w:rsidR="00405A4F" w:rsidRDefault="00405A4F" w:rsidP="00C467DA">
      <w:r>
        <w:separator/>
      </w:r>
    </w:p>
  </w:footnote>
  <w:footnote w:type="continuationSeparator" w:id="0">
    <w:p w14:paraId="222707E0" w14:textId="77777777" w:rsidR="00405A4F" w:rsidRDefault="00405A4F" w:rsidP="00C4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4C"/>
    <w:rsid w:val="001355A0"/>
    <w:rsid w:val="0032604C"/>
    <w:rsid w:val="00405A4F"/>
    <w:rsid w:val="005F1957"/>
    <w:rsid w:val="00C467DA"/>
    <w:rsid w:val="00D502B6"/>
    <w:rsid w:val="00DB0D62"/>
    <w:rsid w:val="00E44A8F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F5C34"/>
  <w15:chartTrackingRefBased/>
  <w15:docId w15:val="{60D14390-A162-4DEE-BF1F-215636EE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7DA"/>
    <w:rPr>
      <w:sz w:val="18"/>
      <w:szCs w:val="18"/>
    </w:rPr>
  </w:style>
  <w:style w:type="table" w:styleId="a7">
    <w:name w:val="Table Grid"/>
    <w:basedOn w:val="a1"/>
    <w:uiPriority w:val="39"/>
    <w:rsid w:val="00C4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</dc:creator>
  <cp:keywords/>
  <dc:description/>
  <cp:lastModifiedBy>许</cp:lastModifiedBy>
  <cp:revision>4</cp:revision>
  <dcterms:created xsi:type="dcterms:W3CDTF">2022-05-26T15:58:00Z</dcterms:created>
  <dcterms:modified xsi:type="dcterms:W3CDTF">2022-06-04T11:02:00Z</dcterms:modified>
</cp:coreProperties>
</file>