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i/>
        </w:rPr>
      </w:pPr>
      <w:r>
        <w:rPr>
          <w:i/>
        </w:rPr>
        <w:t>Supplementary Material</w:t>
      </w:r>
    </w:p>
    <w:p>
      <w:pPr>
        <w:pStyle w:val="19"/>
      </w:pPr>
      <w:r>
        <w:t>Application of TurboID-</w:t>
      </w:r>
      <w:r>
        <w:rPr>
          <w:rFonts w:hint="eastAsia"/>
        </w:rPr>
        <w:t>based</w:t>
      </w:r>
      <w:r>
        <w:t xml:space="preserve"> proximity labeling in studying the protein interaction network</w:t>
      </w:r>
      <w:bookmarkStart w:id="0" w:name="OLE_LINK15"/>
      <w:bookmarkStart w:id="1" w:name="OLE_LINK16"/>
      <w:r>
        <w:t xml:space="preserve"> in plant response to abiotic stress</w:t>
      </w:r>
      <w:bookmarkEnd w:id="0"/>
      <w:bookmarkEnd w:id="1"/>
    </w:p>
    <w:p>
      <w:pPr>
        <w:pStyle w:val="45"/>
        <w:spacing w:line="240" w:lineRule="auto"/>
      </w:pPr>
      <w:r>
        <w:rPr>
          <w:rFonts w:hint="eastAsia"/>
        </w:rPr>
        <w:t>Kaixin</w:t>
      </w:r>
      <w:r>
        <w:t xml:space="preserve"> </w:t>
      </w:r>
      <w:r>
        <w:rPr>
          <w:rFonts w:hint="eastAsia"/>
        </w:rPr>
        <w:t>Zhang</w:t>
      </w:r>
      <w:r>
        <w:rPr>
          <w:vertAlign w:val="superscript"/>
        </w:rPr>
        <w:t>1,2</w:t>
      </w:r>
      <w:r>
        <w:t xml:space="preserve">, </w:t>
      </w:r>
      <w:r>
        <w:rPr>
          <w:rFonts w:hint="eastAsia"/>
        </w:rPr>
        <w:t>Yinyin Li</w:t>
      </w:r>
      <w:r>
        <w:rPr>
          <w:rFonts w:hint="eastAsia"/>
          <w:vertAlign w:val="superscript"/>
        </w:rPr>
        <w:t>1</w:t>
      </w:r>
      <w:r>
        <w:t>,</w:t>
      </w:r>
      <w:r>
        <w:rPr>
          <w:rFonts w:hint="eastAsia"/>
        </w:rPr>
        <w:t xml:space="preserve"> Tengbo Huang</w:t>
      </w:r>
      <w:bookmarkStart w:id="2" w:name="OLE_LINK3"/>
      <w:bookmarkStart w:id="3" w:name="OLE_LINK7"/>
      <w:r>
        <w:rPr>
          <w:rFonts w:hint="eastAsia"/>
          <w:vertAlign w:val="superscript"/>
        </w:rPr>
        <w:t>1</w:t>
      </w:r>
      <w:r>
        <w:t>,</w:t>
      </w:r>
      <w:bookmarkEnd w:id="2"/>
      <w:bookmarkEnd w:id="3"/>
      <w:r>
        <w:t xml:space="preserve"> </w:t>
      </w:r>
      <w:r>
        <w:rPr>
          <w:rFonts w:hint="eastAsia"/>
        </w:rPr>
        <w:t>Ziwei</w:t>
      </w:r>
      <w:r>
        <w:t xml:space="preserve"> </w:t>
      </w:r>
      <w:r>
        <w:rPr>
          <w:rFonts w:hint="eastAsia"/>
        </w:rPr>
        <w:t>Li</w:t>
      </w:r>
      <w:r>
        <w:rPr>
          <w:rFonts w:hint="eastAsia"/>
          <w:vertAlign w:val="superscript"/>
        </w:rPr>
        <w:t>1</w:t>
      </w:r>
      <w:r>
        <w:rPr>
          <w:vertAlign w:val="superscript"/>
        </w:rPr>
        <w:t>*</w:t>
      </w:r>
    </w:p>
    <w:p>
      <w:pPr>
        <w:spacing w:before="240" w:line="240" w:lineRule="auto"/>
        <w:jc w:val="left"/>
        <w:rPr>
          <w:b/>
        </w:rPr>
      </w:pPr>
      <w:r>
        <w:rPr>
          <w:vertAlign w:val="superscript"/>
        </w:rPr>
        <w:t>1</w:t>
      </w:r>
      <w:r>
        <w:rPr>
          <w:rFonts w:hint="eastAsia"/>
        </w:rPr>
        <w:t xml:space="preserve"> </w:t>
      </w:r>
      <w:r>
        <w:t>Guangdong Provincial Key Laboratory for Plant Epigenetics, College of Life Sciences and Oceanography,</w:t>
      </w:r>
      <w:r>
        <w:rPr>
          <w:rFonts w:hint="eastAsia"/>
        </w:rPr>
        <w:t xml:space="preserve"> </w:t>
      </w:r>
      <w:r>
        <w:t>Shenzhen University, Shenzhen 518055, China</w:t>
      </w:r>
    </w:p>
    <w:p>
      <w:pPr>
        <w:spacing w:line="240" w:lineRule="auto"/>
        <w:jc w:val="left"/>
      </w:pP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Key Laboratory of Optoelectronic Devices and Systems of Ministry of Education and Guangdong,</w:t>
      </w:r>
    </w:p>
    <w:p>
      <w:pPr>
        <w:spacing w:line="240" w:lineRule="auto"/>
        <w:rPr>
          <w:b/>
        </w:rPr>
      </w:pPr>
      <w:r>
        <w:t>College of Physics and Optoelectronic Engineering, Shenzhen University, Shenzhen 518055, China</w:t>
      </w:r>
    </w:p>
    <w:p>
      <w:pPr>
        <w:spacing w:before="240" w:line="240" w:lineRule="auto"/>
      </w:pPr>
      <w:r>
        <w:rPr>
          <w:b/>
        </w:rPr>
        <w:t xml:space="preserve">* Correspondence: </w:t>
      </w:r>
      <w:r>
        <w:rPr>
          <w:b/>
        </w:rPr>
        <w:br w:type="textWrapping"/>
      </w:r>
      <w:r>
        <w:t>Corresponding Author</w:t>
      </w:r>
      <w:r>
        <w:br w:type="textWrapping"/>
      </w:r>
      <w:r>
        <w:rPr>
          <w:rFonts w:hint="eastAsia"/>
        </w:rPr>
        <w:t>liziwei1989@126.com (Ziwei Li)</w:t>
      </w:r>
    </w:p>
    <w:p>
      <w:pPr>
        <w:spacing w:before="240" w:line="240" w:lineRule="auto"/>
        <w:rPr>
          <w:b/>
        </w:rPr>
      </w:pPr>
      <w:r>
        <w:rPr>
          <w:b/>
        </w:rPr>
        <w:t>Supplementary Table</w:t>
      </w:r>
    </w:p>
    <w:p>
      <w:pPr>
        <w:spacing w:line="240" w:lineRule="auto"/>
        <w:jc w:val="left"/>
      </w:pPr>
      <w:r>
        <w:br w:type="page"/>
      </w:r>
    </w:p>
    <w:p>
      <w:pPr>
        <w:spacing w:before="120" w:after="24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1140" w:right="1179" w:bottom="1140" w:left="1281" w:header="284" w:footer="510" w:gutter="0"/>
          <w:cols w:space="720" w:num="1"/>
          <w:titlePg/>
          <w:docGrid w:linePitch="360" w:charSpace="0"/>
        </w:sectPr>
      </w:pPr>
    </w:p>
    <w:p>
      <w:pPr>
        <w:spacing w:before="120" w:after="24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20" w:after="24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Table 1 Core regulation protein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in abiotic stress regulation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which first identified in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model plant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through classic PPI approaches.</w:t>
      </w:r>
    </w:p>
    <w:tbl>
      <w:tblPr>
        <w:tblStyle w:val="3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8"/>
        <w:gridCol w:w="3448"/>
        <w:gridCol w:w="3950"/>
        <w:gridCol w:w="1284"/>
        <w:gridCol w:w="2816"/>
      </w:tblGrid>
      <w:tr>
        <w:trPr>
          <w:trHeight w:val="283" w:hRule="atLeast"/>
        </w:trPr>
        <w:tc>
          <w:tcPr>
            <w:tcW w:w="82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Abiotic stress</w:t>
            </w:r>
          </w:p>
        </w:tc>
        <w:tc>
          <w:tcPr>
            <w:tcW w:w="12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Regulation protein module in abiotic stress response </w:t>
            </w:r>
          </w:p>
        </w:tc>
        <w:tc>
          <w:tcPr>
            <w:tcW w:w="14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Techniques</w:t>
            </w:r>
          </w:p>
        </w:tc>
        <w:tc>
          <w:tcPr>
            <w:tcW w:w="46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Organism</w:t>
            </w:r>
          </w:p>
        </w:tc>
        <w:tc>
          <w:tcPr>
            <w:tcW w:w="10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</w:tr>
      <w:tr>
        <w:trPr>
          <w:trHeight w:val="283" w:hRule="atLeast"/>
        </w:trPr>
        <w:tc>
          <w:tcPr>
            <w:tcW w:w="484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Temperature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Heat</w:t>
            </w:r>
          </w:p>
        </w:tc>
        <w:tc>
          <w:tcPr>
            <w:tcW w:w="1253" w:type="pct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HSP90-HsfA1</w:t>
            </w:r>
          </w:p>
        </w:tc>
        <w:tc>
          <w:tcPr>
            <w:tcW w:w="1435" w:type="pct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BiFC, Pull-down</w:t>
            </w:r>
          </w:p>
        </w:tc>
        <w:tc>
          <w:tcPr>
            <w:tcW w:w="467" w:type="pct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72"/>
            <w:bookmarkStart w:id="5" w:name="OLE_LINK71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4"/>
            <w:bookmarkEnd w:id="5"/>
          </w:p>
        </w:tc>
        <w:tc>
          <w:tcPr>
            <w:tcW w:w="1023" w:type="pct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PEVuZE5vdGU+PENpdGU+PEF1dGhvcj5ZYW1hZGE8L0F1dGhvcj48WWVhcj4yMDA3PC9ZZWFyPjxS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PEVuZE5vdGU+PENpdGU+PEF1dGhvcj5ZYW1hZGE8L0F1dGhvcj48WWVhcj4yMDA3PC9ZZWFyPjxS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(Yamada et al., 2007)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CBK3-HsfA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74"/>
            <w:bookmarkStart w:id="7" w:name="OLE_LINK73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6"/>
            <w:bookmarkEnd w:id="7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PEVuZE5vdGU+PENpdGU+PEF1dGhvcj5MaXU8L0F1dGhvcj48WWVhcj4yMDA4PC9ZZWFyPjxSZWNO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PEVuZE5vdGU+PENpdGU+PEF1dGhvcj5MaXU8L0F1dGhvcj48WWVhcj4yMDA4PC9ZZWFyPjxSZWNO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(Liu et al., 2008)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CaM-PP7-HSF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PEVuZE5vdGU+PENpdGU+PEF1dGhvcj5MaXU8L0F1dGhvcj48WWVhcj4yMDA3PC9ZZWFyPjxSZWNO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PEVuZE5vdGU+PENpdGU+PEF1dGhvcj5MaXU8L0F1dGhvcj48WWVhcj4yMDA3PC9ZZWFyPjxSZWNO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(Liu et al., 2007)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ELF3-ELF4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PEVuZE5vdGU+PENpdGU+PEF1dGhvcj5KdW5nPC9BdXRob3I+PFllYXI+MjAyMDwvWWVhcj48UmVj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PEVuZE5vdGU+PENpdGU+PEF1dGhvcj5KdW5nPC9BdXRob3I+PFllYXI+MjAyMDwvWWVhcj48UmVj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(Jung et al., 2020)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MPK6-HsfA2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&lt;EndNote&gt;&lt;Cite&gt;&lt;Author&gt;Evrard&lt;/Author&gt;&lt;Year&gt;2013&lt;/Year&gt;&lt;RecNum&gt;130&lt;/RecNum&gt;&lt;DisplayText&gt;(Evrard et al., 2013)&lt;/DisplayText&gt;&lt;record&gt;&lt;rec-number&gt;130&lt;/rec-number&gt;&lt;foreign-keys&gt;&lt;key app="EN" db-id="9z2025xv4zzf2zewtwsp5s9kpvwffr592tt9" timestamp="1655466083" guid="6a41c8d9-e06f-4886-a93f-9c5d425c1a31"&gt;130&lt;/key&gt;&lt;/foreign-keys&gt;&lt;ref-type name="Journal Article"&gt;17&lt;/ref-type&gt;&lt;contributors&gt;&lt;authors&gt;&lt;author&gt;Evrard, A.&lt;/author&gt;&lt;author&gt;Kumar, M.&lt;/author&gt;&lt;author&gt;Lecourieux, D.&lt;/author&gt;&lt;author&gt;Lucks, J.&lt;/author&gt;&lt;author&gt;Koskull-Doring, P V.&lt;/author&gt;&lt;author&gt;Hirt, H.&lt;/author&gt;&lt;/authors&gt;&lt;/contributors&gt;&lt;auth-address&gt;URGV Plant Genomics Laboratory, Evry, France.&amp;#xD;Department of Plant Molecular Biology, Max F. Perutz Laboratories, University of Vienna, Vienna, Austria.&amp;#xD;UMR Ecophysiologie et Genomique Fonctionnelle de la Vigne, France.&amp;#xD;Pharmazentrum frankfurt/ZAFES, Institute of Clinical Pharmacology, Goethe-University, Frankfurt, Germany.&amp;#xD;Institute of Molecular Biosciences, Biocenter N200/R306, Goethe University, Frankfurt, Germany.&lt;/auth-address&gt;&lt;titles&gt;&lt;title&gt;&lt;style face="normal" font="default" size="100%"&gt;Regulation of the heat stress response in &lt;/style&gt;&lt;style face="italic" font="default" size="100%"&gt;Arabidopsis&lt;/style&gt;&lt;style face="normal" font="default" size="100%"&gt; by MPK6-targeted phosphorylation of the heat stress factor HsfA2&lt;/style&gt;&lt;/title&gt;&lt;secondary-title&gt;PeerJ.&lt;/secondary-title&gt;&lt;/titles&gt;&lt;pages&gt;e59&lt;/pages&gt;&lt;volume&gt;1&lt;/volume&gt;&lt;edition&gt;2013/05/03&lt;/edition&gt;&lt;keywords&gt;&lt;keyword&gt;Arabidopsis&lt;/keyword&gt;&lt;keyword&gt;Heat stress proteins&lt;/keyword&gt;&lt;keyword&gt;Heat stress transcription factors&lt;/keyword&gt;&lt;keyword&gt;Kinases&lt;/keyword&gt;&lt;keyword&gt;MAP kinase&lt;/keyword&gt;&lt;/keywords&gt;&lt;dates&gt;&lt;year&gt;2013&lt;/year&gt;&lt;/dates&gt;&lt;isbn&gt;2167-8359 (Print)&amp;#xD;2167-8359 (Linking)&lt;/isbn&gt;&lt;accession-num&gt;23638397&lt;/accession-num&gt;&lt;urls&gt;&lt;related-urls&gt;&lt;url&gt;https://www.ncbi.nlm.nih.gov/pubmed/23638397&lt;/url&gt;&lt;/related-urls&gt;&lt;/urls&gt;&lt;custom2&gt;PMC3628891&lt;/custom2&gt;&lt;electronic-resource-num&gt;10.7717/peerj.59&lt;/electronic-resource-num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(Evrard et al., 2013)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DPB3-DREB2A; NF-YA2-NF-YB3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BiFC, Co-IP,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PEVuZE5vdGU+PENpdGU+PEF1dGhvcj5TYXRvPC9BdXRob3I+PFllYXI+MjAxNDwvWWVhcj48UmVj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PEVuZE5vdGU+PENpdGU+PEF1dGhvcj5TYXRvPC9BdXRob3I+PFllYXI+MjAxNDwvWWVhcj48UmVj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(Sato et al., 2014)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NF-YA2-NF-YB3-DPB3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91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8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PEVuZE5vdGU+PENpdGU+PEF1dGhvcj5TYXRvPC9BdXRob3I+PFllYXI+MjAxNDwvWWVhcj48UmVj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PEVuZE5vdGU+PENpdGU+PEF1dGhvcj5TYXRvPC9BdXRob3I+PFllYXI+MjAxNDwvWWVhcj48UmVj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(Sato et al., 2014)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Chilling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MEKK1-MKK2-MPK4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68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9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PEVuZE5vdGU+PENpdGU+PEF1dGhvcj5UZWlnZTwvQXV0aG9yPjxZZWFyPjIwMDQ8L1llYXI+PFJl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PEVuZE5vdGU+PENpdGU+PEF1dGhvcj5UZWlnZTwvQXV0aG9yPjxZZWFyPjIwMDQ8L1llYXI+PFJl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(Teige et al., 2004)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CRLK1- MEKK1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Co-IP, BiFC,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&lt;EndNote&gt;&lt;Cite&gt;&lt;Author&gt;Yang&lt;/Author&gt;&lt;Year&gt;2010&lt;/Year&gt;&lt;RecNum&gt;133&lt;/RecNum&gt;&lt;DisplayText&gt;(Yang et al., 2010)&lt;/DisplayText&gt;&lt;record&gt;&lt;rec-number&gt;133&lt;/rec-number&gt;&lt;foreign-keys&gt;&lt;key app="EN" db-id="9z2025xv4zzf2zewtwsp5s9kpvwffr592tt9" timestamp="1655466625" guid="40dd7d37-1ee1-4c69-a6eb-507f2fbfc098"&gt;133&lt;/key&gt;&lt;/foreign-keys&gt;&lt;ref-type name="Journal Article"&gt;17&lt;/ref-type&gt;&lt;contributors&gt;&lt;authors&gt;&lt;author&gt;Yang, T.&lt;/author&gt;&lt;author&gt;Shad Ali, G.&lt;/author&gt;&lt;author&gt;Yang, L.&lt;/author&gt;&lt;author&gt;Du, L.&lt;/author&gt;&lt;author&gt;Reddy, A. S.&lt;/author&gt;&lt;author&gt;Poovaiah, B. W.&lt;/author&gt;&lt;/authors&gt;&lt;/contributors&gt;&lt;auth-address&gt;Center for Integrated Biotechnology and Department of Horticulture, Washington State University, Pullman, WA, USA.&lt;/auth-address&gt;&lt;titles&gt;&lt;title&gt;Calcium/calmodulin-regulated receptor-like kinase CRLK1 interacts with MEKK1 in plants&lt;/title&gt;&lt;secondary-title&gt;Plant Signal. Behav.&lt;/secondary-title&gt;&lt;/titles&gt;&lt;pages&gt;991-4&lt;/pages&gt;&lt;volume&gt;5&lt;/volume&gt;&lt;edition&gt;2010/08/21&lt;/edition&gt;&lt;keywords&gt;&lt;keyword&gt;Arabidopsis/*genetics/metabolism&lt;/keyword&gt;&lt;keyword&gt;Arabidopsis Proteins/genetics/*metabolism&lt;/keyword&gt;&lt;keyword&gt;Calcium-Calmodulin-Dependent Protein Kinases/genetics/*metabolism&lt;/keyword&gt;&lt;keyword&gt;*Cold Temperature&lt;/keyword&gt;&lt;keyword&gt;Gene Expression Regulation, Plant&lt;/keyword&gt;&lt;keyword&gt;Gene Knockout Techniques&lt;/keyword&gt;&lt;keyword&gt;MAP Kinase Kinase Kinase 1/*metabolism&lt;/keyword&gt;&lt;keyword&gt;Signal Transduction&lt;/keyword&gt;&lt;/keywords&gt;&lt;dates&gt;&lt;year&gt;2010&lt;/year&gt;&lt;pub-dates&gt;&lt;date&gt;Aug&lt;/date&gt;&lt;/pub-dates&gt;&lt;/dates&gt;&lt;isbn&gt;1559-2324 (Electronic)&amp;#xD;1559-2316 (Linking)&lt;/isbn&gt;&lt;accession-num&gt;20724845&lt;/accession-num&gt;&lt;urls&gt;&lt;related-urls&gt;&lt;url&gt;https://www.ncbi.nlm.nih.gov/pubmed/20724845&lt;/url&gt;&lt;/related-urls&gt;&lt;/urls&gt;&lt;custom2&gt;PMC3115177&lt;/custom2&gt;&lt;electronic-resource-num&gt;10.4161/psb.5.8.12225&lt;/electronic-resource-num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(Yang et al., 2010)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MEKK1-</w:t>
            </w:r>
            <w:r>
              <w:rPr>
                <w:color w:val="000000" w:themeColor="text1"/>
                <w:sz w:val="22"/>
                <w:shd w:val="clear" w:color="auto" w:fill="F7F8FA"/>
                <w14:textFill>
                  <w14:solidFill>
                    <w14:schemeClr w14:val="tx1"/>
                  </w14:solidFill>
                </w14:textFill>
              </w:rPr>
              <w:t xml:space="preserve"> MKK2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PEVuZE5vdGU+PENpdGU+PEF1dGhvcj5GdXJ1eWE8L0F1dGhvcj48WWVhcj4yMDEzPC9ZZWFyPjxS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PEVuZE5vdGU+PENpdGU+PEF1dGhvcj5GdXJ1eWE8L0F1dGhvcj48WWVhcj4yMDEzPC9ZZWFyPjxS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(Furuya et al., 2013)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MKK4/5-MPK3/6- ICE1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PEVuZE5vdGU+PENpdGU+PEF1dGhvcj5aaGFvPC9BdXRob3I+PFllYXI+MjAxNzwvWWVhcj48UmVj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PEVuZE5vdGU+PENpdGU+PEF1dGhvcj5aaGFvPC9BdXRob3I+PFllYXI+MjAxNzwvWWVhcj48UmVj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(Zhao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NPR1-HsfA1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BiFC, Co-IP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PEVuZE5vdGU+PENpdGU+PEF1dGhvcj5PbGF0ZTwvQXV0aG9yPjxZZWFyPjIwMTg8L1llYXI+PFJl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PEVuZE5vdGU+PENpdGU+PEF1dGhvcj5PbGF0ZTwvQXV0aG9yPjxZZWFyPjIwMTg8L1llYXI+PFJl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(Olate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Freeze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SlZ1-ICE1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PEVuZE5vdGU+PENpdGU+PEF1dGhvcj5NaXVyYTwvQXV0aG9yPjxZZWFyPjIwMDc8L1llYXI+PFJl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PEVuZE5vdGU+PENpdGU+PEF1dGhvcj5NaXVyYTwvQXV0aG9yPjxZZWFyPjIwMDc8L1llYXI+PFJl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(Miura et al., 2007)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OST1/</w:t>
            </w:r>
            <w:bookmarkStart w:id="10" w:name="OLE_LINK11"/>
            <w:bookmarkStart w:id="11" w:name="OLE_LINK12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SnRK2.6</w:t>
            </w:r>
            <w:bookmarkEnd w:id="10"/>
            <w:bookmarkEnd w:id="11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-ICE1; HOS1-ICE1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</w:t>
            </w:r>
            <w:bookmarkStart w:id="12" w:name="OLE_LINK4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Pull-down</w:t>
            </w:r>
            <w:bookmarkEnd w:id="12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PEVuZE5vdGU+PENpdGU+PEF1dGhvcj5EaW5nPC9BdXRob3I+PFllYXI+MjAxNTwvWWVhcj48UmVj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PEVuZE5vdGU+PENpdGU+PEF1dGhvcj5EaW5nPC9BdXRob3I+PFllYXI+MjAxNTwvWWVhcj48UmVj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(Ding et al., 2015)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MAPKKK-MAKK5-MPK3/6-ICE1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Y2H, </w:t>
            </w:r>
            <w:bookmarkStart w:id="13" w:name="OLE_LINK5"/>
            <w:bookmarkStart w:id="14" w:name="OLE_LINK6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Pull-down</w:t>
            </w:r>
            <w:bookmarkEnd w:id="13"/>
            <w:bookmarkEnd w:id="14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PEVuZE5vdGU+PENpdGU+PEF1dGhvcj5MaTwvQXV0aG9yPjxZZWFyPjIwMTc8L1llYXI+PFJlY051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PEVuZE5vdGU+PENpdGU+PEF1dGhvcj5MaTwvQXV0aG9yPjxZZWFyPjIwMTc8L1llYXI+PFJlY051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CRPK1-14-3-3 proteins 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Pull-down,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PEVuZE5vdGU+PENpdGU+PEF1dGhvcj5MaXU8L0F1dGhvcj48WWVhcj4yMDE3PC9ZZWFyPjxSZWNO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==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PEVuZE5vdGU+PENpdGU+PEF1dGhvcj5MaXU8L0F1dGhvcj48WWVhcj4yMDE3PC9ZZWFyPjxSZWNO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==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(Liu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14-3-3 proteins-CBFs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IP-MS, Co-IP,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PEVuZE5vdGU+PENpdGU+PEF1dGhvcj5MaXU8L0F1dGhvcj48WWVhcj4yMDE3PC9ZZWFyPjxSZWNO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==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PEVuZE5vdGU+PENpdGU+PEF1dGhvcj5MaXU8L0F1dGhvcj48WWVhcj4yMDE3PC9ZZWFyPjxSZWNO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==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(Liu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OST1/SnRK2.6-PUB25/26-MYB15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15" w:name="OLE_LINK43"/>
            <w:bookmarkStart w:id="16" w:name="OLE_LINK42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Split-LUC, Pull-down</w:t>
            </w:r>
            <w:bookmarkEnd w:id="15"/>
            <w:bookmarkEnd w:id="16"/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PEVuZE5vdGU+PENpdGU+PEF1dGhvcj5XYW5nPC9BdXRob3I+PFllYXI+MjAxOTwvWWVhcj48UmVj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PEVuZE5vdGU+PENpdGU+PEF1dGhvcj5XYW5nPC9BdXRob3I+PFllYXI+MjAxOTwvWWVhcj48UmVj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(Wang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NMT1-ERG2-OST1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</w:t>
            </w:r>
            <w:bookmarkStart w:id="17" w:name="OLE_LINK83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Split-LUC</w:t>
            </w:r>
            <w:bookmarkEnd w:id="17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18" w:name="OLE_LINK47"/>
            <w:bookmarkStart w:id="19" w:name="OLE_LINK46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18"/>
            <w:bookmarkEnd w:id="19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PEVuZE5vdGU+PENpdGU+PEF1dGhvcj5EaW5nPC9BdXRob3I+PFllYXI+MjAxOTwvWWVhcj48UmVj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PEVuZE5vdGU+PENpdGU+PEF1dGhvcj5EaW5nPC9BdXRob3I+PFllYXI+MjAxOTwvWWVhcj48UmVj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(Ding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OST1-BTF3L-CBF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Y2H, Co-IP, Split-LUC, 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iFC,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PEVuZE5vdGU+PENpdGU+PEF1dGhvcj5EaW5nPC9BdXRob3I+PFllYXI+MjAxODwvWWVhcj48UmVj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==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PEVuZE5vdGU+PENpdGU+PEF1dGhvcj5EaW5nPC9BdXRob3I+PFllYXI+MjAxODwvWWVhcj48UmVj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==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(Ding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BIN2-ICE1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BiFC, IP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PEVuZE5vdGU+PENpdGU+PEF1dGhvcj5ZZTwvQXV0aG9yPjxZZWFyPjIwMTk8L1llYXI+PFJlY051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PEVuZE5vdGU+PENpdGU+PEF1dGhvcj5ZZTwvQXV0aG9yPjxZZWFyPjIwMTk8L1llYXI+PFJlY051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(Ye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Salinity</w:t>
            </w: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Na</w:t>
            </w:r>
            <w:r>
              <w:rPr>
                <w:color w:val="000000" w:themeColor="text1"/>
                <w:sz w:val="22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ionic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LRX3/4/5-RALF22/23-FER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IP-MS, Co-IP, Split-LUC, </w:t>
            </w:r>
            <w:bookmarkStart w:id="20" w:name="OLE_LINK57"/>
            <w:bookmarkStart w:id="21" w:name="OLE_LINK56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Pull-down</w:t>
            </w:r>
            <w:bookmarkEnd w:id="20"/>
            <w:bookmarkEnd w:id="21"/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PEVuZE5vdGU+PENpdGU+PEF1dGhvcj5aaGFvPC9BdXRob3I+PFllYXI+MjAxODwvWWVhcj48UmVj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PEVuZE5vdGU+PENpdGU+PEF1dGhvcj5aaGFvPC9BdXRob3I+PFllYXI+MjAxODwvWWVhcj48UmVj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(Zhao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ANN4-SOS2-SCaBP8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BiFC, Co-IP, Split-LUC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2" w:name="OLE_LINK92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22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PEVuZE5vdGU+PENpdGU+PEF1dGhvcj5NYTwvQXV0aG9yPjxZZWFyPjIwMTk8L1llYXI+PFJlY051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PEVuZE5vdGU+PENpdGU+PEF1dGhvcj5NYTwvQXV0aG9yPjxZZWFyPjIwMTk8L1llYXI+PFJlY051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(Ma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Light</w:t>
            </w: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UV-B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COP1-SPA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3" w:name="OLE_LINK95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23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PEVuZE5vdGU+PENpdGU+PEF1dGhvcj5IdWFuZzwvQXV0aG9yPjxZZWFyPjIwMTM8L1llYXI+PFJl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PEVuZE5vdGU+PENpdGU+PEF1dGhvcj5IdWFuZzwvQXV0aG9yPjxZZWFyPjIwMTM8L1llYXI+PFJl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(Huang et al., 2013)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UVR8-COP1-SPA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Y3H,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PEVuZE5vdGU+PENpdGU+PEF1dGhvcj5IdWFuZzwvQXV0aG9yPjxZZWFyPjIwMTM8L1llYXI+PFJl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PEVuZE5vdGU+PENpdGU+PEF1dGhvcj5IdWFuZzwvQXV0aG9yPjxZZWFyPjIwMTM8L1llYXI+PFJl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(Huang et al., 2013)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RUP1/RUP2-UVR8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Co-IP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PEVuZE5vdGU+PENpdGU+PEF1dGhvcj5IZWlqZGU8L0F1dGhvcj48WWVhcj4yMDEzPC9ZZWFyPjxS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PEVuZE5vdGU+PENpdGU+PEF1dGhvcj5IZWlqZGU8L0F1dGhvcj48WWVhcj4yMDEzPC9ZZWFyPjxS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(Heijde and Ulm, 2013)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UVR8-WRKY36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4" w:name="OLE_LINK22"/>
            <w:bookmarkStart w:id="25" w:name="OLE_LINK21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BiFC, Pull-down</w:t>
            </w:r>
            <w:bookmarkEnd w:id="24"/>
            <w:bookmarkEnd w:id="25"/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6" w:name="OLE_LINK101"/>
            <w:bookmarkStart w:id="27" w:name="OLE_LINK100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26"/>
            <w:bookmarkEnd w:id="27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PEVuZE5vdGU+PENpdGU+PEF1dGhvcj5ZYW5nPC9BdXRob3I+PFllYXI+MjAxODwvWWVhcj48UmVj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PEVuZE5vdGU+PENpdGU+PEF1dGhvcj5ZYW5nPC9BdXRob3I+PFllYXI+MjAxODwvWWVhcj48UmVj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(Yang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PIF-COP1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Co-IP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PEVuZE5vdGU+PENpdGU+PEF1dGhvcj5TaGFybWE8L0F1dGhvcj48WWVhcj4yMDE5PC9ZZWFyPjxS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PEVuZE5vdGU+PENpdGU+PEF1dGhvcj5TaGFybWE8L0F1dGhvcj48WWVhcj4yMDE5PC9ZZWFyPjxS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(Sharma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8" w:name="OLE_LINK102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Nutrient</w:t>
            </w:r>
            <w:bookmarkEnd w:id="28"/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NAR2.1-NRT2.1/2.2/2.3a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PEVuZE5vdGU+PENpdGU+PEF1dGhvcj5ZYW48L0F1dGhvcj48WWVhcj4yMDExPC9ZZWFyPjxSZWNO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PEVuZE5vdGU+PENpdGU+PEF1dGhvcj5ZYW48L0F1dGhvcj48WWVhcj4yMDExPC9ZZWFyPjxSZWNO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(Yan et al., 2011)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CIPK23-AMT1;1/ AMT1;1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29" w:name="OLE_LINK112"/>
            <w:bookmarkStart w:id="30" w:name="OLE_LINK66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29"/>
            <w:bookmarkEnd w:id="30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PEVuZE5vdGU+PENpdGU+PEF1dGhvcj5TdHJhdWI8L0F1dGhvcj48WWVhcj4yMDE3PC9ZZWFyPjxS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PEVuZE5vdGU+PENpdGU+PEF1dGhvcj5TdHJhdWI8L0F1dGhvcj48WWVhcj4yMDE3PC9ZZWFyPjxS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(Straub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CIPK23-NRT1.1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PEVuZE5vdGU+PENpdGU+PEF1dGhvcj5MZXJhbjwvQXV0aG9yPjxZZWFyPjIwMTU8L1llYXI+PFJl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PEVuZE5vdGU+PENpdGU+PEF1dGhvcj5MZXJhbjwvQXV0aG9yPjxZZWFyPjIwMTU8L1llYXI+PFJl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(Leran et al., 2015)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31" w:name="_Hlk104834731"/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SPX1-PHR1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PEVuZE5vdGU+PENpdGU+PEF1dGhvcj5QdWdhPC9BdXRob3I+PFllYXI+MjAxNDwvWWVhcj48UmVj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PEVuZE5vdGU+PENpdGU+PEF1dGhvcj5QdWdhPC9BdXRob3I+PFllYXI+MjAxNDwvWWVhcj48UmVj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(Puga et al., 2014)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bookmarkEnd w:id="31"/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SPX4-PHR2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&lt;EndNote&gt;&lt;Cite&gt;&lt;Author&gt;Lv&lt;/Author&gt;&lt;Year&gt;2014&lt;/Year&gt;&lt;RecNum&gt;156&lt;/RecNum&gt;&lt;DisplayText&gt;(Lv et al., 2014)&lt;/DisplayText&gt;&lt;record&gt;&lt;rec-number&gt;156&lt;/rec-number&gt;&lt;foreign-keys&gt;&lt;key app="EN" db-id="9z2025xv4zzf2zewtwsp5s9kpvwffr592tt9" timestamp="1655468304" guid="ba6bf502-d634-4280-9bde-aa324a354dcf"&gt;156&lt;/key&gt;&lt;/foreign-keys&gt;&lt;ref-type name="Journal Article"&gt;17&lt;/ref-type&gt;&lt;contributors&gt;&lt;authors&gt;&lt;author&gt;Lv, Q.&lt;/author&gt;&lt;author&gt;Zhong, Y.&lt;/author&gt;&lt;author&gt;Wang, Y.&lt;/author&gt;&lt;author&gt;Wang, Z.&lt;/author&gt;&lt;author&gt;Zhang, L.&lt;/author&gt;&lt;author&gt;Shi, J.&lt;/author&gt;&lt;author&gt;Wu, Z.&lt;/author&gt;&lt;author&gt;Liu, Y.&lt;/author&gt;&lt;author&gt;Mao, C.&lt;/author&gt;&lt;author&gt;Yi, K.&lt;/author&gt;&lt;author&gt;Wu, P.&lt;/author&gt;&lt;/authors&gt;&lt;/contributors&gt;&lt;auth-address&gt;State Key Laboratory of Plant Physiology and Biochemistry, College of Life Science, Zhejiang University, Hangzhou 310058, People&amp;apos;s Republic of China.&amp;#xD;State Key Laboratory of Plant Physiology and Biochemistry, College of Life Science, Zhejiang University, Hangzhou 310058, People&amp;apos;s Republic of China clspwu@zju.edu.cn.&lt;/auth-address&gt;&lt;titles&gt;&lt;title&gt;SPX4 negatively regulates phosphate signaling and homeostasis through its interaction with PHR2 in rice&lt;/title&gt;&lt;secondary-title&gt;Plant Cell&lt;/secondary-title&gt;&lt;/titles&gt;&lt;pages&gt;1586-1597&lt;/pages&gt;&lt;volume&gt;26&lt;/volume&gt;&lt;edition&gt;2014/04/03&lt;/edition&gt;&lt;dates&gt;&lt;year&gt;2014&lt;/year&gt;&lt;pub-dates&gt;&lt;date&gt;Apr&lt;/date&gt;&lt;/pub-dates&gt;&lt;/dates&gt;&lt;isbn&gt;1040-4651 (Print)&amp;#xD;1040-4651&lt;/isbn&gt;&lt;accession-num&gt;24692424&lt;/accession-num&gt;&lt;urls&gt;&lt;/urls&gt;&lt;custom2&gt;PMC4036573&lt;/custom2&gt;&lt;electronic-resource-num&gt;10.1105/tpc.114.123208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(Lv et al., 2014)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SPX6-PHR2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PEVuZE5vdGU+PENpdGU+PEF1dGhvcj5aaG9uZzwvQXV0aG9yPjxZZWFyPjIwMTg8L1llYXI+PFJl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PEVuZE5vdGU+PENpdGU+PEF1dGhvcj5aaG9uZzwvQXV0aG9yPjxZZWFyPjIwMTg8L1llYXI+PFJl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(Zhong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PHO2-PHO1/PHT1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32" w:name="OLE_LINK20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32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PEVuZE5vdGU+PENpdGU+PEF1dGhvcj5MaXU8L0F1dGhvcj48WWVhcj4yMDEyPC9ZZWFyPjxSZWNO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PEVuZE5vdGU+PENpdGU+PEF1dGhvcj5MaXU8L0F1dGhvcj48WWVhcj4yMDEyPC9ZZWFyPjxSZWNO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(Liu et al., 2012)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SDEL1-SPX4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PEVuZE5vdGU+PENpdGU+PEF1dGhvcj5SdWFuPC9BdXRob3I+PFllYXI+MjAxOTwvWWVhcj48UmVj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PEVuZE5vdGU+PENpdGU+PEF1dGhvcj5SdWFuPC9BdXRob3I+PFllYXI+MjAxOTwvWWVhcj48UmVj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(Ruan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NLA1-PT2/PT8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BiFC,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PEVuZE5vdGU+PENpdGU+PEF1dGhvcj5ZdWU8L0F1dGhvcj48WWVhcj4yMDE3PC9ZZWFyPjxSZWNO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PEVuZE5vdGU+PENpdGU+PEF1dGhvcj5ZdWU8L0F1dGhvcj48WWVhcj4yMDE3PC9ZZWFyPjxSZWNO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(Yue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WRKY108-WRKY21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PEVuZE5vdGU+PENpdGU+PEF1dGhvcj5aaGFuZzwvQXV0aG9yPjxZZWFyPjIwMjE8L1llYXI+PFJl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PEVuZE5vdGU+PENpdGU+PEF1dGhvcj5aaGFuZzwvQXV0aG9yPjxZZWFyPjIwMjE8L1llYXI+PFJl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(Zhang et al., 2021)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33" w:name="OLE_LINK155"/>
            <w:bookmarkStart w:id="34" w:name="OLE_LINK157"/>
            <w:bookmarkStart w:id="35" w:name="OLE_LINK156"/>
            <w:bookmarkStart w:id="36" w:name="OLE_LINK159"/>
            <w:bookmarkStart w:id="37" w:name="OLE_LINK158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ALIX</w:t>
            </w:r>
            <w:bookmarkEnd w:id="33"/>
            <w:bookmarkEnd w:id="34"/>
            <w:bookmarkEnd w:id="35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-ESCRT</w:t>
            </w:r>
            <w:bookmarkEnd w:id="36"/>
            <w:bookmarkEnd w:id="37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-III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38" w:name="OLE_LINK23"/>
            <w:bookmarkStart w:id="39" w:name="OLE_LINK28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38"/>
            <w:bookmarkEnd w:id="39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PEVuZE5vdGU+PENpdGU+PEF1dGhvcj5DYXJkb25hLUzDs3BlejwvQXV0aG9yPjxZZWFyPjIwMTU8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PEVuZE5vdGU+PENpdGU+PEF1dGhvcj5DYXJkb25hLUzDs3BlejwvQXV0aG9yPjxZZWFyPjIwMTU8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(Cardona-López et al., 2015)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PRU1-WRKY6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0" w:name="OLE_LINK41"/>
            <w:bookmarkStart w:id="41" w:name="OLE_LINK40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</w:t>
            </w:r>
            <w:bookmarkEnd w:id="40"/>
            <w:bookmarkEnd w:id="41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,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&lt;EndNote&gt;&lt;Cite&gt;&lt;Author&gt;Ye&lt;/Author&gt;&lt;Year&gt;2018&lt;/Year&gt;&lt;RecNum&gt;162&lt;/RecNum&gt;&lt;DisplayText&gt;(Ye et al., 2018)&lt;/DisplayText&gt;&lt;record&gt;&lt;rec-number&gt;162&lt;/rec-number&gt;&lt;foreign-keys&gt;&lt;key app="EN" db-id="9z2025xv4zzf2zewtwsp5s9kpvwffr592tt9" timestamp="1655468984" guid="8fc6c807-5831-4214-9959-473eaa348597"&gt;162&lt;/key&gt;&lt;/foreign-keys&gt;&lt;ref-type name="Journal Article"&gt;17&lt;/ref-type&gt;&lt;contributors&gt;&lt;authors&gt;&lt;author&gt;Ye, Q.&lt;/author&gt;&lt;author&gt;Wang, H.&lt;/author&gt;&lt;author&gt;Su, T.&lt;/author&gt;&lt;author&gt;Wu, W. H.&lt;/author&gt;&lt;author&gt;Chen, Y. F.&lt;/author&gt;&lt;/authors&gt;&lt;/contributors&gt;&lt;auth-address&gt;State Key Laboratory of Plant Physiology and Biochemistry, College of Biological Sciences, China Agricultural University, Beijing 100193, China.&amp;#xD;State Key Laboratory of Plant Physiology and Biochemistry, College of Biological Sciences, China Agricultural University, Beijing 100193, China chenyifang@cau.edu.cn.&lt;/auth-address&gt;&lt;titles&gt;&lt;title&gt;&lt;style face="normal" font="default" size="100%"&gt;The ubiquitin E3 ligase PRU1 regulates WRKY6 degradation to modulate phosphate homeostasis in response to low-Pi stress in &lt;/style&gt;&lt;style face="italic" font="default" size="100%"&gt;Arabidopsis&lt;/style&gt;&lt;/title&gt;&lt;secondary-title&gt;Plant Cell&lt;/secondary-title&gt;&lt;/titles&gt;&lt;pages&gt;1062-1076&lt;/pages&gt;&lt;volume&gt;30&lt;/volume&gt;&lt;edition&gt;2018/03/24&lt;/edition&gt;&lt;keywords&gt;&lt;keyword&gt;Arabidopsis/genetics/*metabolism&lt;/keyword&gt;&lt;keyword&gt;Arabidopsis Proteins/genetics/*metabolism&lt;/keyword&gt;&lt;keyword&gt;Gene Expression Regulation, Plant&lt;/keyword&gt;&lt;keyword&gt;Transcription Factors/genetics/*metabolism&lt;/keyword&gt;&lt;keyword&gt;Ubiquitin-Protein Ligases/genetics/*metabolism&lt;/keyword&gt;&lt;/keywords&gt;&lt;dates&gt;&lt;year&gt;2018&lt;/year&gt;&lt;pub-dates&gt;&lt;date&gt;May&lt;/date&gt;&lt;/pub-dates&gt;&lt;/dates&gt;&lt;isbn&gt;1532-298X (Electronic)&amp;#xD;1040-4651 (Linking)&lt;/isbn&gt;&lt;accession-num&gt;29567663&lt;/accession-num&gt;&lt;urls&gt;&lt;related-urls&gt;&lt;url&gt;https://www.ncbi.nlm.nih.gov/pubmed/29567663&lt;/url&gt;&lt;/related-urls&gt;&lt;/urls&gt;&lt;custom2&gt;PMC6002188&lt;/custom2&gt;&lt;electronic-resource-num&gt;10.1105/tpc.17.00845&lt;/electronic-resource-num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(Ye et al., 2018)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CK2α3/β3-PTs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PEVuZE5vdGU+PENpdGU+PEF1dGhvcj5DaGVuPC9BdXRob3I+PFllYXI+MjAxNTwvWWVhcj48UmVj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PEVuZE5vdGU+PENpdGU+PEF1dGhvcj5DaGVuPC9BdXRob3I+PFllYXI+MjAxNTwvWWVhcj48UmVj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(Chen et al., 2015)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AKT1-CIPK23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2" w:name="OLE_LINK44"/>
            <w:bookmarkStart w:id="43" w:name="OLE_LINK45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42"/>
            <w:bookmarkEnd w:id="43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PEVuZE5vdGU+PENpdGU+PEF1dGhvcj5LaW08L0F1dGhvcj48WWVhcj4yMDAwPC9ZZWFyPjxSZWNO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==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PEVuZE5vdGU+PENpdGU+PEF1dGhvcj5LaW08L0F1dGhvcj48WWVhcj4yMDAwPC9ZZWFyPjxSZWNO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==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(Kim et al., 2000)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KC1-SYP121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4" w:name="OLE_LINK52"/>
            <w:bookmarkStart w:id="45" w:name="OLE_LINK53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44"/>
            <w:bookmarkEnd w:id="45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PEVuZE5vdGU+PENpdGU+PEF1dGhvcj5Ib25zYmVpbjwvQXV0aG9yPjxZZWFyPjIwMDk8L1llYXI+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PEVuZE5vdGU+PENpdGU+PEF1dGhvcj5Ib25zYmVpbjwvQXV0aG9yPjxZZWFyPjIwMDk8L1llYXI+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(Honsbein et al., 2009)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CBL1/CBL9-CIPK23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PEVuZE5vdGU+PENpdGU+PEF1dGhvcj5YdTwvQXV0aG9yPjxZZWFyPjIwMDY8L1llYXI+PFJlY051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PEVuZE5vdGU+PENpdGU+PEF1dGhvcj5YdTwvQXV0aG9yPjxZZWFyPjIwMDY8L1llYXI+PFJlY051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(Xu et al., 2006)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ILK1-CML9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6" w:name="OLE_LINK59"/>
            <w:bookmarkStart w:id="47" w:name="OLE_LINK58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Split-LUC, BiFC</w:t>
            </w:r>
            <w:bookmarkEnd w:id="46"/>
            <w:bookmarkEnd w:id="47"/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PEVuZE5vdGU+PENpdGU+PEF1dGhvcj5CcmF1ZXI8L0F1dGhvcj48WWVhcj4yMDE2PC9ZZWFyPjxS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PEVuZE5vdGU+PENpdGU+PEF1dGhvcj5CcmF1ZXI8L0F1dGhvcj48WWVhcj4yMDE2PC9ZZWFyPjxS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(Brauer et al., 2016)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HAK5-ILK1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Split-LUC, 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48" w:name="OLE_LINK63"/>
            <w:bookmarkStart w:id="49" w:name="OLE_LINK62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48"/>
            <w:bookmarkEnd w:id="49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PEVuZE5vdGU+PENpdGU+PEF1dGhvcj5CcmF1ZXI8L0F1dGhvcj48WWVhcj4yMDE2PC9ZZWFyPjxS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PEVuZE5vdGU+PENpdGU+PEF1dGhvcj5CcmF1ZXI8L0F1dGhvcj48WWVhcj4yMDE2PC9ZZWFyPjxS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(Brauer et al., 2016)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AKT1-KC1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PEVuZE5vdGU+PENpdGU+PEF1dGhvcj5XYW5nPC9BdXRob3I+PFllYXI+MjAxNjwvWWVhcj48UmVj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PEVuZE5vdGU+PENpdGU+PEF1dGhvcj5XYW5nPC9BdXRob3I+PFllYXI+MjAxNjwvWWVhcj48UmVj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(Wang et al., 2016)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PP2Cs-AKT1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&lt;EndNote&gt;&lt;Cite&gt;&lt;Author&gt;Lan&lt;/Author&gt;&lt;Year&gt;2011&lt;/Year&gt;&lt;RecNum&gt;169&lt;/RecNum&gt;&lt;DisplayText&gt;(Lan et al., 2011)&lt;/DisplayText&gt;&lt;record&gt;&lt;rec-number&gt;169&lt;/rec-number&gt;&lt;foreign-keys&gt;&lt;key app="EN" db-id="9z2025xv4zzf2zewtwsp5s9kpvwffr592tt9" timestamp="1655469491" guid="ec43a614-aded-4a89-ae0b-f360df026677"&gt;169&lt;/key&gt;&lt;/foreign-keys&gt;&lt;ref-type name="Journal Article"&gt;17&lt;/ref-type&gt;&lt;contributors&gt;&lt;authors&gt;&lt;author&gt;Lan, W. Z.&lt;/author&gt;&lt;author&gt;Lee, S. C.&lt;/author&gt;&lt;author&gt;Che, Y. F.&lt;/author&gt;&lt;author&gt;Jiang, Y. Q.&lt;/author&gt;&lt;author&gt;Luan, S.&lt;/author&gt;&lt;/authors&gt;&lt;/contributors&gt;&lt;auth-address&gt;Department of Plant and Microbial Biology, University of California, Berkeley, CA 94720, USA.&lt;/auth-address&gt;&lt;titles&gt;&lt;title&gt;Mechanistic analysis of AKT1 regulation by the CBL-CIPK-PP2CA interactions&lt;/title&gt;&lt;secondary-title&gt;Mol. Plant&lt;/secondary-title&gt;&lt;/titles&gt;&lt;pages&gt;527-36&lt;/pages&gt;&lt;volume&gt;4&lt;/volume&gt;&lt;edition&gt;2011/05/21&lt;/edition&gt;&lt;keywords&gt;&lt;keyword&gt;Animals&lt;/keyword&gt;&lt;keyword&gt;Arabidopsis/enzymology&lt;/keyword&gt;&lt;keyword&gt;Arabidopsis Proteins/antagonists &amp;amp; inhibitors/chemistry/*metabolism&lt;/keyword&gt;&lt;keyword&gt;Calcium-Binding Proteins/*metabolism&lt;/keyword&gt;&lt;keyword&gt;Enzyme Activation&lt;/keyword&gt;&lt;keyword&gt;Ion Channel Gating&lt;/keyword&gt;&lt;keyword&gt;Models, Biological&lt;/keyword&gt;&lt;keyword&gt;Mutant Proteins/chemistry/metabolism&lt;/keyword&gt;&lt;keyword&gt;Phosphoprotein Phosphatases/antagonists &amp;amp; inhibitors/*metabolism&lt;/keyword&gt;&lt;keyword&gt;Potassium Channels/*metabolism&lt;/keyword&gt;&lt;keyword&gt;Protein Binding&lt;/keyword&gt;&lt;keyword&gt;Protein Structure, Tertiary&lt;/keyword&gt;&lt;keyword&gt;Two-Hybrid System Techniques&lt;/keyword&gt;&lt;keyword&gt;Xenopus&lt;/keyword&gt;&lt;/keywords&gt;&lt;dates&gt;&lt;year&gt;2011&lt;/year&gt;&lt;pub-dates&gt;&lt;date&gt;May&lt;/date&gt;&lt;/pub-dates&gt;&lt;/dates&gt;&lt;isbn&gt;1752-9867 (Electronic)&amp;#xD;1674-2052 (Linking)&lt;/isbn&gt;&lt;accession-num&gt;21596690&lt;/accession-num&gt;&lt;urls&gt;&lt;related-urls&gt;&lt;url&gt;https://www.ncbi.nlm.nih.gov/pubmed/21596690&lt;/url&gt;&lt;/related-urls&gt;&lt;/urls&gt;&lt;electronic-resource-num&gt;10.1093/mp/ssr031&lt;/electronic-resource-num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(Lan et al., 2011)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Ca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CIPK-CBL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0" w:name="OLE_LINK80"/>
            <w:bookmarkStart w:id="51" w:name="OLE_LINK79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  <w:bookmarkEnd w:id="50"/>
            <w:bookmarkEnd w:id="51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2" w:name="OLE_LINK84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52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PEVuZE5vdGU+PENpdGU+PEF1dGhvcj5TaGk8L0F1dGhvcj48WWVhcj4xOTk5PC9ZZWFyPjxSZWNO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PEVuZE5vdGU+PENpdGU+PEF1dGhvcj5TaGk8L0F1dGhvcj48WWVhcj4xOTk5PC9ZZWFyPjxSZWNO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(Shi et al., 1999)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3" w:name="OLE_LINK77"/>
            <w:bookmarkStart w:id="54" w:name="OLE_LINK78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PP2C-CIPK</w:t>
            </w:r>
            <w:bookmarkEnd w:id="53"/>
            <w:bookmarkEnd w:id="54"/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&lt;EndNote&gt;&lt;Cite&gt;&lt;Author&gt;Lan&lt;/Author&gt;&lt;Year&gt;2011&lt;/Year&gt;&lt;RecNum&gt;169&lt;/RecNum&gt;&lt;DisplayText&gt;(Lan et al., 2011)&lt;/DisplayText&gt;&lt;record&gt;&lt;rec-number&gt;169&lt;/rec-number&gt;&lt;foreign-keys&gt;&lt;key app="EN" db-id="9z2025xv4zzf2zewtwsp5s9kpvwffr592tt9" timestamp="1655469491" guid="ec43a614-aded-4a89-ae0b-f360df026677"&gt;169&lt;/key&gt;&lt;/foreign-keys&gt;&lt;ref-type name="Journal Article"&gt;17&lt;/ref-type&gt;&lt;contributors&gt;&lt;authors&gt;&lt;author&gt;Lan, W. Z.&lt;/author&gt;&lt;author&gt;Lee, S. C.&lt;/author&gt;&lt;author&gt;Che, Y. F.&lt;/author&gt;&lt;author&gt;Jiang, Y. Q.&lt;/author&gt;&lt;author&gt;Luan, S.&lt;/author&gt;&lt;/authors&gt;&lt;/contributors&gt;&lt;auth-address&gt;Department of Plant and Microbial Biology, University of California, Berkeley, CA 94720, USA.&lt;/auth-address&gt;&lt;titles&gt;&lt;title&gt;Mechanistic analysis of AKT1 regulation by the CBL-CIPK-PP2CA interactions&lt;/title&gt;&lt;secondary-title&gt;Mol. Plant&lt;/secondary-title&gt;&lt;/titles&gt;&lt;pages&gt;527-36&lt;/pages&gt;&lt;volume&gt;4&lt;/volume&gt;&lt;edition&gt;2011/05/21&lt;/edition&gt;&lt;keywords&gt;&lt;keyword&gt;Animals&lt;/keyword&gt;&lt;keyword&gt;Arabidopsis/enzymology&lt;/keyword&gt;&lt;keyword&gt;Arabidopsis Proteins/antagonists &amp;amp; inhibitors/chemistry/*metabolism&lt;/keyword&gt;&lt;keyword&gt;Calcium-Binding Proteins/*metabolism&lt;/keyword&gt;&lt;keyword&gt;Enzyme Activation&lt;/keyword&gt;&lt;keyword&gt;Ion Channel Gating&lt;/keyword&gt;&lt;keyword&gt;Models, Biological&lt;/keyword&gt;&lt;keyword&gt;Mutant Proteins/chemistry/metabolism&lt;/keyword&gt;&lt;keyword&gt;Phosphoprotein Phosphatases/antagonists &amp;amp; inhibitors/*metabolism&lt;/keyword&gt;&lt;keyword&gt;Potassium Channels/*metabolism&lt;/keyword&gt;&lt;keyword&gt;Protein Binding&lt;/keyword&gt;&lt;keyword&gt;Protein Structure, Tertiary&lt;/keyword&gt;&lt;keyword&gt;Two-Hybrid System Techniques&lt;/keyword&gt;&lt;keyword&gt;Xenopus&lt;/keyword&gt;&lt;/keywords&gt;&lt;dates&gt;&lt;year&gt;2011&lt;/year&gt;&lt;pub-dates&gt;&lt;date&gt;May&lt;/date&gt;&lt;/pub-dates&gt;&lt;/dates&gt;&lt;isbn&gt;1752-9867 (Electronic)&amp;#xD;1674-2052 (Linking)&lt;/isbn&gt;&lt;accession-num&gt;21596690&lt;/accession-num&gt;&lt;urls&gt;&lt;related-urls&gt;&lt;url&gt;https://www.ncbi.nlm.nih.gov/pubmed/21596690&lt;/url&gt;&lt;/related-urls&gt;&lt;/urls&gt;&lt;electronic-resource-num&gt;10.1093/mp/ssr031&lt;/electronic-resource-num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(Lan et al., 2011)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PP2C-SnRK2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PEVuZE5vdGU+PENpdGU+PEF1dGhvcj5CZWxkYS1QYWxhem9uPC9BdXRob3I+PFllYXI+MjAyMDwv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PEVuZE5vdGU+PENpdGU+PEF1dGhvcj5CZWxkYS1QYWxhem9uPC9BdXRob3I+PFllYXI+MjAyMDwv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(Belda-Palazon et al., 2020)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PP2C-RCAR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5" w:name="OLE_LINK127"/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  <w:bookmarkEnd w:id="55"/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PEVuZE5vdGU+PENpdGU+PEF1dGhvcj5UaXNjaGVyPC9BdXRob3I+PFllYXI+MjAxNzwvWWVhcj48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PEVuZE5vdGU+PENpdGU+PEF1dGhvcj5UaXNjaGVyPC9BdXRob3I+PFllYXI+MjAxNzwvWWVhcj48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(Tischer et al., 2017)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6" w:name="_Hlk105081788"/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7" w:name="OLE_LINK126"/>
            <w:bookmarkStart w:id="58" w:name="OLE_LINK125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SnRK2- M3Kδ6</w:t>
            </w:r>
            <w:bookmarkEnd w:id="57"/>
            <w:bookmarkEnd w:id="58"/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BiFC, Co-IP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PEVuZE5vdGU+PENpdGU+PEF1dGhvcj5UYWthaGFzaGk8L0F1dGhvcj48WWVhcj4yMDIwPC9ZZWFy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PEVuZE5vdGU+PENpdGU+PEF1dGhvcj5UYWthaGFzaGk8L0F1dGhvcj48WWVhcj4yMDIwPC9ZZWFy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(Takahashi et al., 2020)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bookmarkEnd w:id="56"/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59" w:name="OLE_LINK132"/>
            <w:bookmarkStart w:id="60" w:name="OLE_LINK131"/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SLAH3-CDPK</w:t>
            </w:r>
            <w:bookmarkEnd w:id="59"/>
            <w:bookmarkEnd w:id="60"/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BiFC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PEVuZE5vdGU+PENpdGU+PEF1dGhvcj5HZWlnZXI8L0F1dGhvcj48WWVhcj4yMDExPC9ZZWFyPjxS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PEVuZE5vdGU+PENpdGU+PEF1dGhvcj5HZWlnZXI8L0F1dGhvcj48WWVhcj4yMDExPC9ZZWFyPjxS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(Geiger et al., 2011)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Fe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IDEF1-IBP1.1/IBP1.2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O. sativa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&lt;EndNote&gt;&lt;Cite&gt;&lt;Author&gt;Kobayashi&lt;/Author&gt;&lt;Year&gt;2014&lt;/Year&gt;&lt;RecNum&gt;180&lt;/RecNum&gt;&lt;DisplayText&gt;(Kobayashi et al., 2014)&lt;/DisplayText&gt;&lt;record&gt;&lt;rec-number&gt;180&lt;/rec-number&gt;&lt;foreign-keys&gt;&lt;key app="EN" db-id="9z2025xv4zzf2zewtwsp5s9kpvwffr592tt9" timestamp="1655471389" guid="39134ba1-f79a-478f-ba4e-5527fe4f502b"&gt;180&lt;/key&gt;&lt;/foreign-keys&gt;&lt;ref-type name="Journal Article"&gt;17&lt;/ref-type&gt;&lt;contributors&gt;&lt;authors&gt;&lt;author&gt;Kobayashi, T.&lt;/author&gt;&lt;author&gt;Itai, R. N.&lt;/author&gt;&lt;author&gt;Nishizawa, N. K.&lt;/author&gt;&lt;/authors&gt;&lt;/contributors&gt;&lt;auth-address&gt;Japan Science and Technology Agency, PRESTO, 4-1-8 Honcho, Kawaguchi, Saitama, 332-0012, Japan, abkoba@ishikawa-pu.ac.jp.&lt;/auth-address&gt;&lt;titles&gt;&lt;title&gt;Iron deficiency responses in rice roots&lt;/title&gt;&lt;secondary-title&gt;Rice &lt;/secondary-title&gt;&lt;/titles&gt;&lt;pages&gt;27&lt;/pages&gt;&lt;volume&gt;7&lt;/volume&gt;&lt;edition&gt;2015/08/01&lt;/edition&gt;&lt;dates&gt;&lt;year&gt;2014&lt;/year&gt;&lt;pub-dates&gt;&lt;date&gt;Dec&lt;/date&gt;&lt;/pub-dates&gt;&lt;/dates&gt;&lt;isbn&gt;1939-8425 (Print)&amp;#xD;1939-8425&lt;/isbn&gt;&lt;accession-num&gt;26224556&lt;/accession-num&gt;&lt;urls&gt;&lt;/urls&gt;&lt;custom2&gt;PMC4884003&lt;/custom2&gt;&lt;electronic-resource-num&gt;10.1186/s12284-014-0027-0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(Kobayashi et al., 2014)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FIT-bHLH38/bHLH39 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jc w:val="left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PEVuZE5vdGU+PENpdGU+PEF1dGhvcj5ZdWFuPC9BdXRob3I+PFllYXI+MjAwODwvWWVhcj48UmVj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PEVuZE5vdGU+PENpdGU+PEF1dGhvcj5ZdWFuPC9BdXRob3I+PFllYXI+MjAwODwvWWVhcj48UmVj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(Yuan et al., 2008)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MTP12-MTP5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FC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&lt;EndNote&gt;&lt;Cite&gt;&lt;Author&gt;Fujiwara&lt;/Author&gt;&lt;Year&gt;2015&lt;/Year&gt;&lt;RecNum&gt;184&lt;/RecNum&gt;&lt;DisplayText&gt;(Fujiwara et al., 2015)&lt;/DisplayText&gt;&lt;record&gt;&lt;rec-number&gt;184&lt;/rec-number&gt;&lt;foreign-keys&gt;&lt;key app="EN" db-id="9z2025xv4zzf2zewtwsp5s9kpvwffr592tt9" timestamp="1655471617" guid="24e6552e-6c4c-4f55-95da-38656b80802a"&gt;184&lt;/key&gt;&lt;/foreign-keys&gt;&lt;ref-type name="Journal Article"&gt;17&lt;/ref-type&gt;&lt;contributors&gt;&lt;authors&gt;&lt;author&gt;Fujiwara, T.&lt;/author&gt;&lt;author&gt;Kawachi, M.&lt;/author&gt;&lt;author&gt;Sato, Y.&lt;/author&gt;&lt;author&gt;Mori, H.&lt;/author&gt;&lt;author&gt;Kutsuna, N.&lt;/author&gt;&lt;author&gt;Hasezawa, S.&lt;/author&gt;&lt;author&gt;Maeshima, M.&lt;/author&gt;&lt;/authors&gt;&lt;/contributors&gt;&lt;auth-address&gt;Laboratory of Cell Dynamics, Graduate School of Bioagricultural Sciences, Nagoya University, Japan.&amp;#xD;Department of Integrated Biosciences, The University of Tokyo, Japan.&amp;#xD;LPixel Inc., Bunkyo-ku, Japan.&lt;/auth-address&gt;&lt;titles&gt;&lt;title&gt;&lt;style face="normal" font="default" size="100%"&gt;A high molecular mass zinc transporter MTP12 forms a functional heteromeric complex with MTP5 in the Golgi in &lt;/style&gt;&lt;style face="italic" font="default" size="100%"&gt;Arabidopsis thaliana&lt;/style&gt;&lt;/title&gt;&lt;secondary-title&gt;Febs. J.&lt;/secondary-title&gt;&lt;/titles&gt;&lt;pages&gt;1965-79&lt;/pages&gt;&lt;volume&gt;282&lt;/volume&gt;&lt;edition&gt;2015/03/04&lt;/edition&gt;&lt;keywords&gt;&lt;keyword&gt;Arabidopsis/*metabolism&lt;/keyword&gt;&lt;keyword&gt;Arabidopsis Proteins/*chemistry/*metabolism&lt;/keyword&gt;&lt;keyword&gt;Golgi Apparatus/*metabolism&lt;/keyword&gt;&lt;keyword&gt;Molecular Weight&lt;/keyword&gt;&lt;keyword&gt;Protein Binding&lt;/keyword&gt;&lt;keyword&gt;Arabidopsis&lt;/keyword&gt;&lt;keyword&gt;Golgi&lt;/keyword&gt;&lt;keyword&gt;Mtp&lt;/keyword&gt;&lt;keyword&gt;cation diffusion facilitator&lt;/keyword&gt;&lt;keyword&gt;zinc&lt;/keyword&gt;&lt;/keywords&gt;&lt;dates&gt;&lt;year&gt;2015&lt;/year&gt;&lt;pub-dates&gt;&lt;date&gt;May&lt;/date&gt;&lt;/pub-dates&gt;&lt;/dates&gt;&lt;isbn&gt;1742-464x&lt;/isbn&gt;&lt;accession-num&gt;25732056&lt;/accession-num&gt;&lt;urls&gt;&lt;/urls&gt;&lt;electronic-resource-num&gt;10.1111/febs.13252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(Fujiwara et al., 2015)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BOR1-AP2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PEVuZE5vdGU+PENpdGU+PEF1dGhvcj5Zb3NoaW5hcmk8L0F1dGhvcj48WWVhcj4yMDE5PC9ZZWFy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PEVuZE5vdGU+PENpdGU+PEF1dGhvcj5Zb3NoaW5hcmk8L0F1dGhvcj48WWVhcj4yMDE5PC9ZZWFy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(Yoshinari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Toxic</w:t>
            </w:r>
          </w:p>
        </w:tc>
        <w:tc>
          <w:tcPr>
            <w:tcW w:w="338" w:type="pc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As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PHIF1-PHR1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Co-IP,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PEVuZE5vdGU+PENpdGU+PEF1dGhvcj5OYXZhcnJvPC9BdXRob3I+PFllYXI+MjAyMTwvWWVhcj48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PEVuZE5vdGU+PENpdGU+PEF1dGhvcj5OYXZhcnJvPC9BdXRob3I+PFllYXI+MjAyMTwvWWVhcj48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(Navarro et al., 2021)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restart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CUL4-PRL1-MYB43-HMAs 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FC, Co-IP, Pull-down</w:t>
            </w:r>
          </w:p>
        </w:tc>
        <w:tc>
          <w:tcPr>
            <w:tcW w:w="467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PEVuZE5vdGU+PENpdGU+PEF1dGhvcj5aaGVuZzwvQXV0aG9yPjxZZWFyPjIwMjI8L1llYXI+PFJl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PEVuZE5vdGU+PENpdGU+PEF1dGhvcj5aaGVuZzwvQXV0aG9yPjxZZWFyPjIwMjI8L1llYXI+PFJl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(Zheng et al., 2022)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rPr>
          <w:trHeight w:val="283" w:hRule="atLeast"/>
        </w:trPr>
        <w:tc>
          <w:tcPr>
            <w:tcW w:w="484" w:type="pct"/>
            <w:vMerge w:val="continue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ABI5-MYB49</w:t>
            </w:r>
          </w:p>
        </w:tc>
        <w:tc>
          <w:tcPr>
            <w:tcW w:w="1435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Y2H, B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FC, Co-IP, Pull-down</w:t>
            </w:r>
          </w:p>
        </w:tc>
        <w:tc>
          <w:tcPr>
            <w:tcW w:w="467" w:type="pct"/>
          </w:tcPr>
          <w:p>
            <w:pP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A. thaliana</w:t>
            </w:r>
          </w:p>
        </w:tc>
        <w:tc>
          <w:tcPr>
            <w:tcW w:w="1023" w:type="pct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PEVuZE5vdGU+PENpdGU+PEF1dGhvcj5aaGFuZzwvQXV0aG9yPjxZZWFyPjIwMTk8L1llYXI+PFJl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begin">
                <w:fldData xml:space="preserve">PEVuZE5vdGU+PENpdGU+PEF1dGhvcj5aaGFuZzwvQXV0aG9yPjxZZWFyPjIwMTk8L1llYXI+PFJl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</w:fldData>
              </w:fldChar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instrText xml:space="preserve"> ADDIN EN.CITE.DATA </w:instrTex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(Zhang et al., 2019)</w:t>
            </w: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HSP70/90, Heat Shock Protein 70/90; Hsf, Heat Shock Transcription Factor; CBK3, CaM-Binding Protein Kinases 3; CaM; Calmodulin; ELF3/4; Early Flowering 3/4; MPK6; Mitogen-Activated Protein Kinases 6; DREB2A; Dehydration-Responsive Element Binding Protein 2a; DPB3 DNA Polymerase II Subunit B3; NF-YA2/YB3, Nuclear Factor Y -Subunit A2/B3; PP7; Serine/Threonine Phosphatase 7; MEKK1, MAPK/ERK Kinase Kinase; MKK2/4/5, MAP Kinase Kinase; MPK3/4/6, Mitogen-Activated Protein Kinase; CRLK1, Calcium/Calmodulin-Regulated Receptor-Like Kinase; ICE1, Inducer of CBF Expression 1;,NPR1, Nonexpressor of Pathogenesis-Related genes 1; SlZ1, SAP and Miz; BTF3, Basic Transcription Factor 3; OST1, </w:t>
      </w:r>
      <w:r>
        <w:rPr>
          <w:rStyle w:val="63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Open Stomata 1;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SnRK2.6, Sucrose Non fermenting 1-Related Protein Kinase 2-6; HOS1, High Expression Of Osmotically Responsive Gene 1;MAPKKK, Mitogen-Activated Protein Kinase Kinase Kinase;CRPK1, Cytoplasmic Receptor-Like Kinase 1; CBFs, C-Repeat Binding Factors; PUB25/26. Plant U Box E3 Ubiquitin; NMT1, N-Myristoyl Transferase; ERG2, Clade-E Growth-Regulating 2; BTF3L, BTF3-Like Protein; BIN2, Brassinosteroid-Insensitive 2; LRX3/4/5, </w:t>
      </w:r>
      <w:r>
        <w:rPr>
          <w:rStyle w:val="56"/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Leucine-Rich Repeat </w:t>
      </w:r>
      <w:r>
        <w:rPr>
          <w:rStyle w:val="64"/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Extension 3/4/5;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RALF22/23, Rapid Alkalinization Factor 22/23; FER, Plasma Membrane-Localized Receptor-Like Protein Kinase FERONIA; ANN4, ANNEXIN4; SOS2, Salt Overly Sensitive; SCaBP8, SOS3-Like Calcium-Binding Proteins; COP1, Constitutive Photomorphogenesis 1; SPA, COP1-Suppressor of PHYA; UVR8, UV Resistance Locus 8; RUP1/2, Repressor of UV-B Photomorphogenesis; WRKY, WRKY DNA-Binding Protein; PIF, Phytochrome-Interacting Factor 4/5; NAR2.1, Nitrate Assimilation Related Protein; NRT2.1/2.2/2.3a, Nitrate Transporter 2.1/2.2/2.3a; CIPK23, Calcineurin B-like Calcium Sensor Proteins; AMT1;1, High-Affinity Ammonium Transporters 1;1; SPX1/4/6, SYG1/Pho81/XPR1 domain-containing protein 1/4/6; PHR1/2, Phosphate Starvation Response 1/2; PHO1, </w:t>
      </w:r>
      <w:r>
        <w:rPr>
          <w:rStyle w:val="24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Phosphate1;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PHT1, Phosphate Transporter 1; PHO2, Ubiquitin-Conjugating Enzyme 24; SDEL1, RING-Finger Domain-Containing E3 ligases; NLA1, Nitrogen Limitation Adaptation 1; PT2/8, Inorganic Phosphate (Pi) Transporters; ALIX, ALG-2 Interacting Protein-X; ESCRT-III, Endosomal Complex Required for Transport; PRU1, Phosphate Response Ubiquitin E3 Ligase1; CK2α3/β3, Casein Kinase II; AKT1, K</w:t>
      </w:r>
      <w:r>
        <w:rPr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Transporter; KC1, K</w:t>
      </w:r>
      <w:r>
        <w:rPr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channel subunit 1; SYP121, Soluble </w:t>
      </w:r>
      <w:r>
        <w:rPr>
          <w:rStyle w:val="24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-ethylmaleimide-Sensitive Factor Protein Attachment Protein Receptor 121; CBL1/9, Calcineurin B-Like 1/9; ILK1, Integrin-Linked Kinase 1; CML9,; Calmodulin-Like Protein 9; HAK5, H</w:t>
      </w:r>
      <w:r>
        <w:rPr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/K</w:t>
      </w:r>
      <w:r>
        <w:rPr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Symporter; AKT1, K</w:t>
      </w:r>
      <w:r>
        <w:rPr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Transporter 1; PP2Cs, Protein Phosphatase 2C; RCAR, Regulatory Component of Aba Receptor 1; SnRK2s, Snf1-Related Protein Kinase 2s; M3Kδ6, MAPKK-kinases; CDPK, Calcium-Dependent Protein Kinase 1.</w:t>
      </w:r>
    </w:p>
    <w:p>
      <w:pPr>
        <w:spacing w:line="240" w:lineRule="auto"/>
        <w:jc w:val="left"/>
        <w:sectPr>
          <w:pgSz w:w="15840" w:h="12240" w:orient="landscape"/>
          <w:pgMar w:top="1281" w:right="1140" w:bottom="1179" w:left="1140" w:header="284" w:footer="510" w:gutter="0"/>
          <w:cols w:space="720" w:num="1"/>
          <w:titlePg/>
          <w:docGrid w:linePitch="360" w:charSpace="0"/>
        </w:sectPr>
      </w:pPr>
      <w:r>
        <w:br w:type="page"/>
      </w:r>
    </w:p>
    <w:p>
      <w:pPr>
        <w:pStyle w:val="2"/>
        <w:spacing w:after="240"/>
        <w:rPr>
          <w:rFonts w:eastAsiaTheme="minorEastAsia"/>
        </w:rPr>
      </w:pPr>
      <w:r>
        <w:t xml:space="preserve">References </w:t>
      </w:r>
    </w:p>
    <w:p>
      <w:pPr>
        <w:pStyle w:val="60"/>
        <w:ind w:left="720" w:hanging="720"/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>
        <w:t xml:space="preserve">Belda-Palazon, B., Adamo, M., Valerio, C., Ferreira, L.J., Confraria, A., Reis-Barata, D., et al. (2020). A dual function of SnRK2 kinases in the regulation of SnRK1 and plant growth. </w:t>
      </w:r>
      <w:r>
        <w:rPr>
          <w:i/>
        </w:rPr>
        <w:t>Nat. Plants</w:t>
      </w:r>
      <w:r>
        <w:t xml:space="preserve"> 6</w:t>
      </w:r>
      <w:r>
        <w:rPr>
          <w:b/>
        </w:rPr>
        <w:t>,</w:t>
      </w:r>
      <w:r>
        <w:t xml:space="preserve"> 1345-1353. doi: 10.1038/s41477-020-00778-w</w:t>
      </w:r>
    </w:p>
    <w:p>
      <w:pPr>
        <w:pStyle w:val="60"/>
        <w:ind w:left="720" w:hanging="720"/>
      </w:pPr>
      <w:r>
        <w:t>Brauer, E.K., Ahsan, N., Dale, R., Kato, N., Coluccio, A.E., Pineros, M.A., et al. (2016). The raf-like kinase ILK1 and the high affinity K</w:t>
      </w:r>
      <w:r>
        <w:rPr>
          <w:vertAlign w:val="superscript"/>
        </w:rPr>
        <w:t>+</w:t>
      </w:r>
      <w:r>
        <w:t xml:space="preserve"> transporter HAK5 are required for innate immunity and abiotic stress response. </w:t>
      </w:r>
      <w:r>
        <w:rPr>
          <w:i/>
        </w:rPr>
        <w:t>Plant Physiol.</w:t>
      </w:r>
      <w:r>
        <w:t xml:space="preserve"> 171</w:t>
      </w:r>
      <w:r>
        <w:rPr>
          <w:b/>
        </w:rPr>
        <w:t>,</w:t>
      </w:r>
      <w:r>
        <w:t xml:space="preserve"> 1470-1484. doi: 10.1104/pp.16.00035</w:t>
      </w:r>
    </w:p>
    <w:p>
      <w:pPr>
        <w:pStyle w:val="60"/>
        <w:ind w:left="720" w:hanging="720"/>
      </w:pPr>
      <w:r>
        <w:t xml:space="preserve">Cardona-López, X., Cuyas, L., Marín, E., Rajulu, C., Irigoyen, M.L., Gil, E., et al. (2015). ESCRT-III-associated protein ALIX mediates high-affinity phosphate transporter trafficking to maintain phosphate homeostasis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27</w:t>
      </w:r>
      <w:r>
        <w:rPr>
          <w:b/>
        </w:rPr>
        <w:t>,</w:t>
      </w:r>
      <w:r>
        <w:t xml:space="preserve"> 2560-2581. doi: 10.1105/tpc.15.00393</w:t>
      </w:r>
    </w:p>
    <w:p>
      <w:pPr>
        <w:pStyle w:val="60"/>
        <w:ind w:left="720" w:hanging="720"/>
      </w:pPr>
      <w:r>
        <w:t xml:space="preserve">Chen, J., Wang, Y., Wang, F., Yang, J., Gao, M., Li, C., et al. (2015). The rice CK2 kinase regulates trafficking of phosphate transporters in response to phosphate levels. </w:t>
      </w:r>
      <w:r>
        <w:rPr>
          <w:i/>
        </w:rPr>
        <w:t>Plant Cell</w:t>
      </w:r>
      <w:r>
        <w:t xml:space="preserve"> 27</w:t>
      </w:r>
      <w:r>
        <w:rPr>
          <w:b/>
        </w:rPr>
        <w:t>,</w:t>
      </w:r>
      <w:r>
        <w:t xml:space="preserve"> 711-723. doi: 10.1105/tpc.114.135335</w:t>
      </w:r>
    </w:p>
    <w:p>
      <w:pPr>
        <w:pStyle w:val="60"/>
        <w:ind w:left="720" w:hanging="720"/>
      </w:pPr>
      <w:r>
        <w:t xml:space="preserve">Ding, Y., Jia, Y., Shi, Y., Zhang, X., Song, C., Gong, Z., et al. (2018). OST1-mediated BTF3L phosphorylation positively regulates CBFs during plant cold responses. </w:t>
      </w:r>
      <w:r>
        <w:rPr>
          <w:i/>
        </w:rPr>
        <w:t>EMBO. J.</w:t>
      </w:r>
      <w:r>
        <w:t xml:space="preserve"> 37. doi: 10.15252/embj.201798228</w:t>
      </w:r>
    </w:p>
    <w:p>
      <w:pPr>
        <w:pStyle w:val="60"/>
        <w:ind w:left="720" w:hanging="720"/>
      </w:pPr>
      <w:r>
        <w:t xml:space="preserve">Ding, Y., Li, H., Zhang, X., Xie, Q., Gong, Z., and Yang, S. (2015). OST1 kinase modulates freezing tolerance by enhancing ICE1 stability in </w:t>
      </w:r>
      <w:r>
        <w:rPr>
          <w:i/>
        </w:rPr>
        <w:t>Arabidopsis</w:t>
      </w:r>
      <w:r>
        <w:t xml:space="preserve">. </w:t>
      </w:r>
      <w:r>
        <w:rPr>
          <w:i/>
        </w:rPr>
        <w:t>Dev. Cell</w:t>
      </w:r>
      <w:r>
        <w:t xml:space="preserve"> 32</w:t>
      </w:r>
      <w:r>
        <w:rPr>
          <w:b/>
        </w:rPr>
        <w:t>,</w:t>
      </w:r>
      <w:r>
        <w:t xml:space="preserve"> 278-289. doi: 10.1016/j.devcel.2014.12.023</w:t>
      </w:r>
    </w:p>
    <w:p>
      <w:pPr>
        <w:pStyle w:val="60"/>
        <w:ind w:left="720" w:hanging="720"/>
      </w:pPr>
      <w:r>
        <w:t xml:space="preserve">Ding, Y., Lv, J., Shi, Y., Gao, J., Hua, J., Song, C., et al. (2019). EGR2 phosphatase regulates OST1 kinase activity and freezing tolerance in </w:t>
      </w:r>
      <w:r>
        <w:rPr>
          <w:i/>
        </w:rPr>
        <w:t>Arabidopsis</w:t>
      </w:r>
      <w:r>
        <w:t xml:space="preserve">. </w:t>
      </w:r>
      <w:r>
        <w:rPr>
          <w:i/>
        </w:rPr>
        <w:t>EMBO. J.</w:t>
      </w:r>
      <w:r>
        <w:t xml:space="preserve"> 38. doi: 10.15252/embj.201899819</w:t>
      </w:r>
    </w:p>
    <w:p>
      <w:pPr>
        <w:pStyle w:val="60"/>
        <w:ind w:left="720" w:hanging="720"/>
      </w:pPr>
      <w:r>
        <w:t xml:space="preserve">Evrard, A., Kumar, M., Lecourieux, D., Lucks, J., Koskull-Doring, P.V., and Hirt, H. (2013). Regulation of the heat stress response in </w:t>
      </w:r>
      <w:r>
        <w:rPr>
          <w:i/>
        </w:rPr>
        <w:t>Arabidopsis</w:t>
      </w:r>
      <w:r>
        <w:t xml:space="preserve"> by MPK6-targeted phosphorylation of the heat stress factor HsfA2. </w:t>
      </w:r>
      <w:r>
        <w:rPr>
          <w:i/>
        </w:rPr>
        <w:t>PeerJ.</w:t>
      </w:r>
      <w:r>
        <w:t xml:space="preserve"> 1</w:t>
      </w:r>
      <w:r>
        <w:rPr>
          <w:b/>
        </w:rPr>
        <w:t>,</w:t>
      </w:r>
      <w:r>
        <w:t xml:space="preserve"> e59. doi: 10.7717/peerj.59</w:t>
      </w:r>
    </w:p>
    <w:p>
      <w:pPr>
        <w:pStyle w:val="60"/>
        <w:ind w:left="720" w:hanging="720"/>
      </w:pPr>
      <w:r>
        <w:t xml:space="preserve">Fujiwara, T., Kawachi, M., Sato, Y., Mori, H., Kutsuna, N., Hasezawa, S., et al. (2015). A high molecular mass zinc transporter MTP12 forms a functional heteromeric complex with MTP5 in the Golgi in </w:t>
      </w:r>
      <w:r>
        <w:rPr>
          <w:i/>
        </w:rPr>
        <w:t>Arabidopsis thaliana</w:t>
      </w:r>
      <w:r>
        <w:t xml:space="preserve">. </w:t>
      </w:r>
      <w:r>
        <w:rPr>
          <w:i/>
        </w:rPr>
        <w:t>Febs. J.</w:t>
      </w:r>
      <w:r>
        <w:t xml:space="preserve"> 282</w:t>
      </w:r>
      <w:r>
        <w:rPr>
          <w:b/>
        </w:rPr>
        <w:t>,</w:t>
      </w:r>
      <w:r>
        <w:t xml:space="preserve"> 1965-1979. doi: 10.1111/febs.13252</w:t>
      </w:r>
    </w:p>
    <w:p>
      <w:pPr>
        <w:pStyle w:val="60"/>
        <w:ind w:left="720" w:hanging="720"/>
      </w:pPr>
      <w:r>
        <w:t xml:space="preserve">Furuya, T., Matsuoka, D., and Nanmori, T. (2013). Phosphorylation of </w:t>
      </w:r>
      <w:r>
        <w:rPr>
          <w:i/>
        </w:rPr>
        <w:t xml:space="preserve">Arabidopsis thaliana </w:t>
      </w:r>
      <w:r>
        <w:t>MEKK1 via Ca(2</w:t>
      </w:r>
      <w:r>
        <w:rPr>
          <w:vertAlign w:val="superscript"/>
        </w:rPr>
        <w:t>+</w:t>
      </w:r>
      <w:r>
        <w:t xml:space="preserve">) signaling as a part of the cold stress response. </w:t>
      </w:r>
      <w:r>
        <w:rPr>
          <w:i/>
        </w:rPr>
        <w:t>J. Plant Res.</w:t>
      </w:r>
      <w:r>
        <w:t xml:space="preserve"> 126</w:t>
      </w:r>
      <w:r>
        <w:rPr>
          <w:b/>
        </w:rPr>
        <w:t>,</w:t>
      </w:r>
      <w:r>
        <w:t xml:space="preserve"> 833-840. doi: 10.1007/s10265-013-0576-0</w:t>
      </w:r>
    </w:p>
    <w:p>
      <w:pPr>
        <w:pStyle w:val="60"/>
        <w:ind w:left="720" w:hanging="720"/>
      </w:pPr>
      <w:r>
        <w:t xml:space="preserve">Geiger, D., Maierhofer, T., Al-Rasheid, K.A., Scherzer, S., Mumm, P., Liese, A., et al. (2011). Stomatal closure by fast abscisic acid signaling is mediated by the guard cell anion channel SLAH3 and the receptor RCAR1. </w:t>
      </w:r>
      <w:r>
        <w:rPr>
          <w:i/>
        </w:rPr>
        <w:t>Sci. Signal.</w:t>
      </w:r>
      <w:r>
        <w:t xml:space="preserve"> 4</w:t>
      </w:r>
      <w:r>
        <w:rPr>
          <w:b/>
        </w:rPr>
        <w:t>,</w:t>
      </w:r>
      <w:r>
        <w:t xml:space="preserve"> ra32. doi: 10.1126/scisignal.2001346</w:t>
      </w:r>
    </w:p>
    <w:p>
      <w:pPr>
        <w:pStyle w:val="60"/>
        <w:ind w:left="720" w:hanging="720"/>
      </w:pPr>
      <w:r>
        <w:t xml:space="preserve">Heijde, M., and Ulm, R. (2013). Reversion of the </w:t>
      </w:r>
      <w:r>
        <w:rPr>
          <w:i/>
        </w:rPr>
        <w:t>Arabidopsis</w:t>
      </w:r>
      <w:r>
        <w:t xml:space="preserve"> UV-B photoreceptor UVR8 to the homodimeric ground state. </w:t>
      </w:r>
      <w:r>
        <w:rPr>
          <w:i/>
        </w:rPr>
        <w:t>Proc. Natl. Acad. sci. U. S. A.</w:t>
      </w:r>
      <w:r>
        <w:t xml:space="preserve"> 110</w:t>
      </w:r>
      <w:r>
        <w:rPr>
          <w:b/>
        </w:rPr>
        <w:t>,</w:t>
      </w:r>
      <w:r>
        <w:t xml:space="preserve"> 1113-1118. doi: 10.1073/pnas.1214237110</w:t>
      </w:r>
    </w:p>
    <w:p>
      <w:pPr>
        <w:pStyle w:val="60"/>
        <w:ind w:left="720" w:hanging="720"/>
      </w:pPr>
      <w:r>
        <w:t>Honsbein, A., Sokolovski, S., Grefen, C., Campanoni, P., Pratelli, R., Paneque, M., et al. (2009). A tripartite SNARE-K</w:t>
      </w:r>
      <w:r>
        <w:rPr>
          <w:vertAlign w:val="superscript"/>
        </w:rPr>
        <w:t xml:space="preserve">+ </w:t>
      </w:r>
      <w:r>
        <w:t>channel complex mediates in channel-dependent K</w:t>
      </w:r>
      <w:r>
        <w:rPr>
          <w:vertAlign w:val="superscript"/>
        </w:rPr>
        <w:t>+</w:t>
      </w:r>
      <w:r>
        <w:t xml:space="preserve"> nutrition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21</w:t>
      </w:r>
      <w:r>
        <w:rPr>
          <w:b/>
        </w:rPr>
        <w:t>,</w:t>
      </w:r>
      <w:r>
        <w:t xml:space="preserve"> 2859-2877. doi: 10.1105/tpc.109.066118</w:t>
      </w:r>
    </w:p>
    <w:p>
      <w:pPr>
        <w:pStyle w:val="60"/>
        <w:ind w:left="720" w:hanging="720"/>
      </w:pPr>
      <w:r>
        <w:t xml:space="preserve">Huang, X., Ouyang, X., Yang, P., Lau, O.S., Chen, L., Wei, N., et al. (2013). Conversion from CUL4-based COP1-SPA E3 apparatus to UVR8-COP1-SPA complexes underlies a distinct biochemical function of COP1 under UV-B. </w:t>
      </w:r>
      <w:r>
        <w:rPr>
          <w:i/>
        </w:rPr>
        <w:t>Proc. Natl. Acad. Sci. U. S. A.</w:t>
      </w:r>
      <w:r>
        <w:t xml:space="preserve"> 110</w:t>
      </w:r>
      <w:r>
        <w:rPr>
          <w:b/>
        </w:rPr>
        <w:t>,</w:t>
      </w:r>
      <w:r>
        <w:t xml:space="preserve"> 16669-16674. doi: 10.1073/pnas.1316622110</w:t>
      </w:r>
    </w:p>
    <w:p>
      <w:pPr>
        <w:pStyle w:val="60"/>
        <w:ind w:left="720" w:hanging="720"/>
      </w:pPr>
      <w:r>
        <w:t xml:space="preserve">Jung, J.H., Barbosa, A.D., Hutin, S., Kumita, J.R., Gao, M., Derwort, D., et al. (2020). A prion-like domain in ELF3 functions as a thermosensor in </w:t>
      </w:r>
      <w:r>
        <w:rPr>
          <w:i/>
        </w:rPr>
        <w:t>Arabidopsis</w:t>
      </w:r>
      <w:r>
        <w:t xml:space="preserve">. </w:t>
      </w:r>
      <w:r>
        <w:rPr>
          <w:i/>
        </w:rPr>
        <w:t>Nature</w:t>
      </w:r>
      <w:r>
        <w:t xml:space="preserve"> 585</w:t>
      </w:r>
      <w:r>
        <w:rPr>
          <w:b/>
        </w:rPr>
        <w:t>,</w:t>
      </w:r>
      <w:r>
        <w:t xml:space="preserve"> 256-260. doi: 10.1038/s41586-020-2644-7</w:t>
      </w:r>
    </w:p>
    <w:p>
      <w:pPr>
        <w:pStyle w:val="60"/>
        <w:ind w:left="720" w:hanging="720"/>
      </w:pPr>
      <w:r>
        <w:t xml:space="preserve">Kim, K.N., Cheong, Y.H., Gupta, R., and Luan, S. (2000). Interaction specificity of </w:t>
      </w:r>
      <w:r>
        <w:rPr>
          <w:i/>
        </w:rPr>
        <w:t xml:space="preserve">Arabidopsis </w:t>
      </w:r>
      <w:r>
        <w:t xml:space="preserve">calcineurin B-like calcium sensors and their target kinases. </w:t>
      </w:r>
      <w:r>
        <w:rPr>
          <w:i/>
        </w:rPr>
        <w:t>Plant Physiol.</w:t>
      </w:r>
      <w:r>
        <w:t xml:space="preserve"> 124</w:t>
      </w:r>
      <w:r>
        <w:rPr>
          <w:b/>
        </w:rPr>
        <w:t>,</w:t>
      </w:r>
      <w:r>
        <w:t xml:space="preserve"> 1844-1853. doi: 10.1104/pp.124.4.1844</w:t>
      </w:r>
    </w:p>
    <w:p>
      <w:pPr>
        <w:pStyle w:val="60"/>
        <w:ind w:left="720" w:hanging="720"/>
      </w:pPr>
      <w:r>
        <w:t xml:space="preserve">Kobayashi, T., Itai, R.N., and Nishizawa, N.K. (2014). Iron deficiency responses in rice roots. </w:t>
      </w:r>
      <w:r>
        <w:rPr>
          <w:i/>
        </w:rPr>
        <w:t xml:space="preserve">Rice </w:t>
      </w:r>
      <w:r>
        <w:t>7</w:t>
      </w:r>
      <w:r>
        <w:rPr>
          <w:b/>
        </w:rPr>
        <w:t>,</w:t>
      </w:r>
      <w:r>
        <w:t xml:space="preserve"> 27. doi: 10.1186/s12284-014-0027-0</w:t>
      </w:r>
    </w:p>
    <w:p>
      <w:pPr>
        <w:pStyle w:val="60"/>
        <w:ind w:left="720" w:hanging="720"/>
      </w:pPr>
      <w:r>
        <w:t xml:space="preserve">Lan, W.Z., Lee, S.C., Che, Y.F., Jiang, Y.Q., and Luan, S. (2011). Mechanistic analysis of AKT1 regulation by the CBL-CIPK-PP2CA interactions. </w:t>
      </w:r>
      <w:r>
        <w:rPr>
          <w:i/>
        </w:rPr>
        <w:t>Mol. Plant</w:t>
      </w:r>
      <w:r>
        <w:t xml:space="preserve"> 4</w:t>
      </w:r>
      <w:r>
        <w:rPr>
          <w:b/>
        </w:rPr>
        <w:t>,</w:t>
      </w:r>
      <w:r>
        <w:t xml:space="preserve"> 527-536. doi: 10.1093/mp/ssr031</w:t>
      </w:r>
    </w:p>
    <w:p>
      <w:pPr>
        <w:pStyle w:val="60"/>
        <w:ind w:left="720" w:hanging="720"/>
      </w:pPr>
      <w:r>
        <w:t xml:space="preserve">Leran, S., Edel, K.H., Pervent, M., Hashimoto, K., Corratge-Faillie, C., Offenborn, J.N., et al. (2015). Nitrate sensing and uptake in </w:t>
      </w:r>
      <w:r>
        <w:rPr>
          <w:i/>
        </w:rPr>
        <w:t xml:space="preserve">Arabidopsis </w:t>
      </w:r>
      <w:r>
        <w:t xml:space="preserve">are enhanced by ABI2, a phosphatase inactivated by the stress hormone abscisic acid. </w:t>
      </w:r>
      <w:r>
        <w:rPr>
          <w:i/>
        </w:rPr>
        <w:t>Sci. Signal.</w:t>
      </w:r>
      <w:r>
        <w:t xml:space="preserve"> 8</w:t>
      </w:r>
      <w:r>
        <w:rPr>
          <w:b/>
        </w:rPr>
        <w:t>,</w:t>
      </w:r>
      <w:r>
        <w:t xml:space="preserve"> ra43. doi: 10.1126/scisignal.aaa4829</w:t>
      </w:r>
    </w:p>
    <w:p>
      <w:pPr>
        <w:pStyle w:val="60"/>
        <w:ind w:left="720" w:hanging="720"/>
      </w:pPr>
      <w:r>
        <w:t>Li, H., Ding, Y., Shi, Y., Zhang, X., Zhang, S., Gong, Z., et al. (2017). MPK3- and MPK6-mediated ICE1 phosphorylation negatively regulates ICE1 stability and freezing tolerance in</w:t>
      </w:r>
      <w:r>
        <w:rPr>
          <w:i/>
        </w:rPr>
        <w:t xml:space="preserve"> Arabidopsis</w:t>
      </w:r>
      <w:r>
        <w:t xml:space="preserve">. </w:t>
      </w:r>
      <w:r>
        <w:rPr>
          <w:i/>
        </w:rPr>
        <w:t>Dev. Cell</w:t>
      </w:r>
      <w:r>
        <w:t xml:space="preserve"> 43</w:t>
      </w:r>
      <w:r>
        <w:rPr>
          <w:b/>
        </w:rPr>
        <w:t>,</w:t>
      </w:r>
      <w:r>
        <w:t xml:space="preserve"> 630-642.e634. doi: 10.1016/j.devcel.2017.09.025</w:t>
      </w:r>
    </w:p>
    <w:p>
      <w:pPr>
        <w:pStyle w:val="60"/>
        <w:ind w:left="720" w:hanging="720"/>
      </w:pPr>
      <w:r>
        <w:t xml:space="preserve">Liu, H.T., Gao, F., Li, G.L., Han, J.L., Liu, D.L., Sun, D.Y., et al. (2008). The calmodulin-binding protein kinase 3 is part of heat-shock signal transduction in </w:t>
      </w:r>
      <w:r>
        <w:rPr>
          <w:i/>
        </w:rPr>
        <w:t>Arabidopsis thaliana</w:t>
      </w:r>
      <w:r>
        <w:t xml:space="preserve">. </w:t>
      </w:r>
      <w:r>
        <w:rPr>
          <w:i/>
        </w:rPr>
        <w:t>Plant J.</w:t>
      </w:r>
      <w:r>
        <w:t xml:space="preserve"> 55</w:t>
      </w:r>
      <w:r>
        <w:rPr>
          <w:b/>
        </w:rPr>
        <w:t>,</w:t>
      </w:r>
      <w:r>
        <w:t xml:space="preserve"> 760-773. doi: 10.1111/j.1365-313X.2008.03544.x</w:t>
      </w:r>
    </w:p>
    <w:p>
      <w:pPr>
        <w:pStyle w:val="60"/>
        <w:ind w:left="720" w:hanging="720"/>
      </w:pPr>
      <w:r>
        <w:t xml:space="preserve">Liu, H.T., Li, G.L., Chang, H., Sun, D.Y., Zhou, R.G., and Li, B. (2007). Calmodulin-binding protein phosphatase PP7 is involved in thermotolerance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 Environ.</w:t>
      </w:r>
      <w:r>
        <w:t xml:space="preserve"> 30</w:t>
      </w:r>
      <w:r>
        <w:rPr>
          <w:b/>
        </w:rPr>
        <w:t>,</w:t>
      </w:r>
      <w:r>
        <w:t xml:space="preserve"> 156-164. doi: 10.1111/j.1365-3040.2006.01613.x</w:t>
      </w:r>
    </w:p>
    <w:p>
      <w:pPr>
        <w:pStyle w:val="60"/>
        <w:ind w:left="720" w:hanging="720"/>
      </w:pPr>
      <w:r>
        <w:t xml:space="preserve">Liu, T.Y., Huang, T.K., Tseng, C.Y., Lai, Y.S., Lin, S.I., Lin, W.Y., et al. (2012). PHO2-dependent degradation of PHO1 modulates phosphate homeostasis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24</w:t>
      </w:r>
      <w:r>
        <w:rPr>
          <w:b/>
        </w:rPr>
        <w:t>,</w:t>
      </w:r>
      <w:r>
        <w:t xml:space="preserve"> 2168-2183. doi: 10.1105/tpc.112.096636</w:t>
      </w:r>
    </w:p>
    <w:p>
      <w:pPr>
        <w:pStyle w:val="60"/>
        <w:ind w:left="720" w:hanging="720"/>
      </w:pPr>
      <w:r>
        <w:t xml:space="preserve">Liu, Z., Jia, Y., Ding, Y., Shi, Y., Li, Z., Guo, Y., et al. (2017). Plasma membrane CRPK1-mediated phosphorylation of 14-3-3 proteins induces their nuclear import to fine-tune CBF signaling during cold response. </w:t>
      </w:r>
      <w:r>
        <w:rPr>
          <w:i/>
        </w:rPr>
        <w:t>Mol. Cell</w:t>
      </w:r>
      <w:r>
        <w:t xml:space="preserve"> 66</w:t>
      </w:r>
      <w:r>
        <w:rPr>
          <w:b/>
        </w:rPr>
        <w:t>,</w:t>
      </w:r>
      <w:r>
        <w:t xml:space="preserve"> 117-128 e115. doi: 10.1016/j.molcel.2017.02.016</w:t>
      </w:r>
    </w:p>
    <w:p>
      <w:pPr>
        <w:pStyle w:val="60"/>
        <w:ind w:left="720" w:hanging="720"/>
      </w:pPr>
      <w:r>
        <w:t xml:space="preserve">Lv, Q., Zhong, Y., Wang, Y., Wang, Z., Zhang, L., Shi, J., et al. (2014). SPX4 negatively regulates phosphate signaling and homeostasis through its interaction with PHR2 in rice. </w:t>
      </w:r>
      <w:r>
        <w:rPr>
          <w:i/>
        </w:rPr>
        <w:t>Plant Cell</w:t>
      </w:r>
      <w:r>
        <w:t xml:space="preserve"> 26</w:t>
      </w:r>
      <w:r>
        <w:rPr>
          <w:b/>
        </w:rPr>
        <w:t>,</w:t>
      </w:r>
      <w:r>
        <w:t xml:space="preserve"> 1586-1597. doi: 10.1105/tpc.114.123208</w:t>
      </w:r>
    </w:p>
    <w:p>
      <w:pPr>
        <w:pStyle w:val="60"/>
        <w:ind w:left="720" w:hanging="720"/>
      </w:pPr>
      <w:r>
        <w:t xml:space="preserve">Ma, L., Ye, J., Yang, Y., Lin, H., Yue, L., Luo, J., et al. (2019). The SOS2-SCaBP8 complex generates and fine-tunes an AtANN4-dependent calcium signature under salt stress. </w:t>
      </w:r>
      <w:r>
        <w:rPr>
          <w:i/>
        </w:rPr>
        <w:t>Dev. Cell</w:t>
      </w:r>
      <w:r>
        <w:t xml:space="preserve"> 48</w:t>
      </w:r>
      <w:r>
        <w:rPr>
          <w:b/>
        </w:rPr>
        <w:t>,</w:t>
      </w:r>
      <w:r>
        <w:t xml:space="preserve"> 697-709.e695. doi: 10.1016/j.devcel.2019.02.010</w:t>
      </w:r>
    </w:p>
    <w:p>
      <w:pPr>
        <w:pStyle w:val="60"/>
        <w:ind w:left="720" w:hanging="720"/>
      </w:pPr>
      <w:r>
        <w:t xml:space="preserve">Miura, K., Jin, J.B., Lee, J., Yoo, C.Y., Stirm, V., Miura, T., et al. (2007). SIZ1-mediated sumoylation of ICE1 controls </w:t>
      </w:r>
      <w:r>
        <w:rPr>
          <w:i/>
        </w:rPr>
        <w:t>CBF3/DREB1A</w:t>
      </w:r>
      <w:r>
        <w:t xml:space="preserve"> expression and freezing tolerance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19</w:t>
      </w:r>
      <w:r>
        <w:rPr>
          <w:b/>
        </w:rPr>
        <w:t>,</w:t>
      </w:r>
      <w:r>
        <w:t xml:space="preserve"> 1403-1414. doi: 10.1105/tpc.106.048397</w:t>
      </w:r>
    </w:p>
    <w:p>
      <w:pPr>
        <w:pStyle w:val="60"/>
        <w:ind w:left="720" w:hanging="720"/>
      </w:pPr>
      <w:r>
        <w:t xml:space="preserve">Navarro, C., Mateo-Elizalde, C., Mohan, T.C., Sánchez-Bermejo, E., Urrutia, O., Fernández-Muñiz, M.N., et al. (2021). Arsenite provides a selective signal that coordinates arsenate uptake and detoxification through the regulation of PHR1 stability in </w:t>
      </w:r>
      <w:r>
        <w:rPr>
          <w:i/>
        </w:rPr>
        <w:t>Arabidopsis</w:t>
      </w:r>
      <w:r>
        <w:t xml:space="preserve">. </w:t>
      </w:r>
      <w:r>
        <w:rPr>
          <w:i/>
        </w:rPr>
        <w:t>Mol. Plant</w:t>
      </w:r>
      <w:r>
        <w:t xml:space="preserve"> 14</w:t>
      </w:r>
      <w:r>
        <w:rPr>
          <w:b/>
        </w:rPr>
        <w:t>,</w:t>
      </w:r>
      <w:r>
        <w:t xml:space="preserve"> 1489-1507. doi: 10.1016/j.molp.2021.05.020</w:t>
      </w:r>
    </w:p>
    <w:p>
      <w:pPr>
        <w:pStyle w:val="60"/>
        <w:ind w:left="720" w:hanging="720"/>
      </w:pPr>
      <w:r>
        <w:t xml:space="preserve">Olate, E., Jimenez-Gomez, J.M., Holuigue, L., and Salinas, J. (2018). NPR1 mediates a novel regulatory pathway in cold acclimation by interacting with HSFA1 factors. </w:t>
      </w:r>
      <w:r>
        <w:rPr>
          <w:i/>
        </w:rPr>
        <w:t>Nat. Plants</w:t>
      </w:r>
      <w:r>
        <w:t xml:space="preserve"> 4</w:t>
      </w:r>
      <w:r>
        <w:rPr>
          <w:b/>
        </w:rPr>
        <w:t>,</w:t>
      </w:r>
      <w:r>
        <w:t xml:space="preserve"> 811-823. doi: 10.1038/s41477-018-0254-2</w:t>
      </w:r>
    </w:p>
    <w:p>
      <w:pPr>
        <w:pStyle w:val="60"/>
        <w:ind w:left="720" w:hanging="720"/>
      </w:pPr>
      <w:r>
        <w:t xml:space="preserve">Puga, M.I., Mateos, I., Charukesi, R., Wang, Z., Franco-Zorrilla, J.M., de Lorenzo, L., et al. (2014). SPX1 is a phosphate-dependent inhibitor of phosphate starvation response 1 in </w:t>
      </w:r>
      <w:r>
        <w:rPr>
          <w:i/>
        </w:rPr>
        <w:t>Arabidopsis</w:t>
      </w:r>
      <w:r>
        <w:t xml:space="preserve">. </w:t>
      </w:r>
      <w:r>
        <w:rPr>
          <w:i/>
        </w:rPr>
        <w:t>Proc. Natl. Acad. Sci. U. S. A.</w:t>
      </w:r>
      <w:r>
        <w:t xml:space="preserve"> 111</w:t>
      </w:r>
      <w:r>
        <w:rPr>
          <w:b/>
        </w:rPr>
        <w:t>,</w:t>
      </w:r>
      <w:r>
        <w:t xml:space="preserve"> 14947-14952. doi: 10.1073/pnas.1404654111</w:t>
      </w:r>
    </w:p>
    <w:p>
      <w:pPr>
        <w:pStyle w:val="60"/>
        <w:ind w:left="720" w:hanging="720"/>
      </w:pPr>
      <w:r>
        <w:t xml:space="preserve">Ruan, W., Guo, M., Wang, X., Guo, Z., Xu, Z., Xu, L., et al. (2019). Two RING-finger ubiquitin E3 ligases regulate the degradation of SPX4, an internal phosphate sensor, for phosphate homeostasis and signaling in rice. </w:t>
      </w:r>
      <w:r>
        <w:rPr>
          <w:i/>
        </w:rPr>
        <w:t>Mol. Plant</w:t>
      </w:r>
      <w:r>
        <w:t xml:space="preserve"> 12</w:t>
      </w:r>
      <w:r>
        <w:rPr>
          <w:b/>
        </w:rPr>
        <w:t>,</w:t>
      </w:r>
      <w:r>
        <w:t xml:space="preserve"> 1060-1074. doi: 10.1016/j.molp.2019.04.003</w:t>
      </w:r>
    </w:p>
    <w:p>
      <w:pPr>
        <w:pStyle w:val="60"/>
        <w:ind w:left="720" w:hanging="720"/>
      </w:pPr>
      <w:r>
        <w:t xml:space="preserve">Sato, H., Mizoi, J., Tanaka, H., Maruyama, K., Qin, F., Osakabe, Y., et al. (2014). </w:t>
      </w:r>
      <w:r>
        <w:rPr>
          <w:i/>
        </w:rPr>
        <w:t>Arabidopsis</w:t>
      </w:r>
      <w:r>
        <w:t xml:space="preserve"> DPB3-1, a DREB2A interactor, specifically enhances heat stress-induced gene expression by forming a heat stress-specific transcriptional complex with NF-Y subunits. </w:t>
      </w:r>
      <w:r>
        <w:rPr>
          <w:i/>
        </w:rPr>
        <w:t>Plant Cell</w:t>
      </w:r>
      <w:r>
        <w:t xml:space="preserve"> 26</w:t>
      </w:r>
      <w:r>
        <w:rPr>
          <w:b/>
        </w:rPr>
        <w:t>,</w:t>
      </w:r>
      <w:r>
        <w:t xml:space="preserve"> 4954-4973. doi: 10.1105/tpc.114.132928</w:t>
      </w:r>
    </w:p>
    <w:p>
      <w:pPr>
        <w:pStyle w:val="60"/>
        <w:ind w:left="720" w:hanging="720"/>
      </w:pPr>
      <w:r>
        <w:t xml:space="preserve">Sharma, A., Sharma, B., Hayes, S., Kerner, K., Hoecker, U., Jenkins, G.I., et al. (2019). UVR8 disrupts stabilisation of PIF5 by COP1 to inhibit plant stem elongation in sunlight. </w:t>
      </w:r>
      <w:r>
        <w:rPr>
          <w:i/>
        </w:rPr>
        <w:t>Nat. Commun.</w:t>
      </w:r>
      <w:r>
        <w:t xml:space="preserve"> 10</w:t>
      </w:r>
      <w:r>
        <w:rPr>
          <w:b/>
        </w:rPr>
        <w:t>,</w:t>
      </w:r>
      <w:r>
        <w:t xml:space="preserve"> 4417. doi: 10.1038/s41467-019-12369-1</w:t>
      </w:r>
    </w:p>
    <w:p>
      <w:pPr>
        <w:pStyle w:val="60"/>
        <w:ind w:left="720" w:hanging="720"/>
      </w:pPr>
      <w:r>
        <w:t xml:space="preserve">Shi, J., Kim, K.N., Ritz, O., Albrecht, V., Gupta, R., Harter, K., et al. (1999). Novel protein kinases associated with calcineurin B-like calcium sensors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11</w:t>
      </w:r>
      <w:r>
        <w:rPr>
          <w:b/>
        </w:rPr>
        <w:t>,</w:t>
      </w:r>
      <w:r>
        <w:t xml:space="preserve"> 2393-2405. doi: 10.1105/tpc.11.12.2393</w:t>
      </w:r>
    </w:p>
    <w:p>
      <w:pPr>
        <w:pStyle w:val="60"/>
        <w:ind w:left="720" w:hanging="720"/>
      </w:pPr>
      <w:r>
        <w:t>Straub, T., Ludewig, U., and Neuhauser, B. (2017). The kinase CIPK23 inhibits ammonium transport in</w:t>
      </w:r>
      <w:r>
        <w:rPr>
          <w:i/>
        </w:rPr>
        <w:t xml:space="preserve"> Arabidopsis thaliana</w:t>
      </w:r>
      <w:r>
        <w:t xml:space="preserve">. </w:t>
      </w:r>
      <w:r>
        <w:rPr>
          <w:i/>
        </w:rPr>
        <w:t>Plant Cell</w:t>
      </w:r>
      <w:r>
        <w:t xml:space="preserve"> 29</w:t>
      </w:r>
      <w:r>
        <w:rPr>
          <w:b/>
        </w:rPr>
        <w:t>,</w:t>
      </w:r>
      <w:r>
        <w:t xml:space="preserve"> 409-422. doi: 10.1105/tpc.16.00806</w:t>
      </w:r>
    </w:p>
    <w:p>
      <w:pPr>
        <w:pStyle w:val="60"/>
        <w:ind w:left="720" w:hanging="720"/>
      </w:pPr>
      <w:r>
        <w:t xml:space="preserve">Takahashi, Y., Zhang, J., Hsu, P.K., Ceciliato, P.H.O., Zhang, L., Dubeaux, G., et al. (2020). MAP3Kinase-dependent SnRK2-kinase activation is required for abscisic acid signal transduction and rapid osmotic stress response. </w:t>
      </w:r>
      <w:r>
        <w:rPr>
          <w:i/>
        </w:rPr>
        <w:t>Nat. Commun.</w:t>
      </w:r>
      <w:r>
        <w:t xml:space="preserve"> 11</w:t>
      </w:r>
      <w:r>
        <w:rPr>
          <w:b/>
        </w:rPr>
        <w:t>,</w:t>
      </w:r>
      <w:r>
        <w:t xml:space="preserve"> 12. doi: 10.1038/s41467-019-13875-y</w:t>
      </w:r>
    </w:p>
    <w:p>
      <w:pPr>
        <w:pStyle w:val="60"/>
        <w:ind w:left="720" w:hanging="720"/>
      </w:pPr>
      <w:r>
        <w:t xml:space="preserve">Teige, M., Scheikl, E., Eulgem, T., Doczi, R., Ichimura, K., Shinozaki, K., et al. (2004). The MKK2 pathway mediates cold and salt stress signaling in </w:t>
      </w:r>
      <w:r>
        <w:rPr>
          <w:i/>
        </w:rPr>
        <w:t>Arabidopsis</w:t>
      </w:r>
      <w:r>
        <w:t xml:space="preserve">. </w:t>
      </w:r>
      <w:r>
        <w:rPr>
          <w:i/>
        </w:rPr>
        <w:t>Mol. Cell</w:t>
      </w:r>
      <w:r>
        <w:t xml:space="preserve"> 15</w:t>
      </w:r>
      <w:r>
        <w:rPr>
          <w:b/>
        </w:rPr>
        <w:t>,</w:t>
      </w:r>
      <w:r>
        <w:t xml:space="preserve"> 141-152. doi: 10.1016/j.molcel.2004.06.023</w:t>
      </w:r>
    </w:p>
    <w:p>
      <w:pPr>
        <w:pStyle w:val="60"/>
        <w:ind w:left="720" w:hanging="720"/>
      </w:pPr>
      <w:r>
        <w:t xml:space="preserve">Tischer, S.V., Wunschel, C., Papacek, M., Kleigrewe, K., Hofmann, T., Christmann, A., et al. (2017). Combinatorial interaction network of abscisic acid receptors and coreceptors from </w:t>
      </w:r>
      <w:r>
        <w:rPr>
          <w:i/>
        </w:rPr>
        <w:t>Arabidopsis thaliana</w:t>
      </w:r>
      <w:r>
        <w:t xml:space="preserve">. </w:t>
      </w:r>
      <w:r>
        <w:rPr>
          <w:i/>
        </w:rPr>
        <w:t>Proc. Natl. Acad. Sci. U. S. A.</w:t>
      </w:r>
      <w:r>
        <w:t xml:space="preserve"> 114</w:t>
      </w:r>
      <w:r>
        <w:rPr>
          <w:b/>
        </w:rPr>
        <w:t>,</w:t>
      </w:r>
      <w:r>
        <w:t xml:space="preserve"> 10280-10285. doi: 10.1073/pnas.1706593114</w:t>
      </w:r>
    </w:p>
    <w:p>
      <w:pPr>
        <w:pStyle w:val="60"/>
        <w:ind w:left="720" w:hanging="720"/>
      </w:pPr>
      <w:r>
        <w:t xml:space="preserve">Wang, X., Ding, Y., Li, Z., Shi, Y., Wang, J., Hua, J., et al. (2019). PUB25 and PUB26 promote plant freezing tolerance by degrading the cold signaling negative regulator MYB15. </w:t>
      </w:r>
      <w:r>
        <w:rPr>
          <w:i/>
        </w:rPr>
        <w:t>Dev. Cell</w:t>
      </w:r>
      <w:r>
        <w:t xml:space="preserve"> 51</w:t>
      </w:r>
      <w:r>
        <w:rPr>
          <w:b/>
        </w:rPr>
        <w:t>,</w:t>
      </w:r>
      <w:r>
        <w:t xml:space="preserve"> 222-235 e225. doi: 10.1016/j.devcel.2019.08.008</w:t>
      </w:r>
    </w:p>
    <w:p>
      <w:pPr>
        <w:pStyle w:val="60"/>
        <w:ind w:left="720" w:hanging="720"/>
      </w:pPr>
      <w:r>
        <w:t xml:space="preserve">Wang, X.P., Chen, L.M., Liu, W.X., Shen, L.K., Wang, F.L., Zhou, Y., et al. (2016). AtKC1 and CIPK23 synergistically modulate AKT1-mediated low-potassium stress responses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Physiol.</w:t>
      </w:r>
      <w:r>
        <w:t xml:space="preserve"> 170</w:t>
      </w:r>
      <w:r>
        <w:rPr>
          <w:b/>
        </w:rPr>
        <w:t>,</w:t>
      </w:r>
      <w:r>
        <w:t xml:space="preserve"> 2264-2277. doi: 10.1104/pp.15.01493</w:t>
      </w:r>
    </w:p>
    <w:p>
      <w:pPr>
        <w:pStyle w:val="60"/>
        <w:ind w:left="720" w:hanging="720"/>
      </w:pPr>
      <w:r>
        <w:t>Xu, J., Li, H.D., Chen, L.Q., Wang, Y., Liu, L.L., He, L., et al. (2006). A protein kinase, interacting with two calcineurin B-like proteins, regulates K</w:t>
      </w:r>
      <w:r>
        <w:rPr>
          <w:vertAlign w:val="superscript"/>
        </w:rPr>
        <w:t>+</w:t>
      </w:r>
      <w:r>
        <w:t xml:space="preserve"> transporter AKT1 in </w:t>
      </w:r>
      <w:r>
        <w:rPr>
          <w:i/>
        </w:rPr>
        <w:t>Arabidopsis</w:t>
      </w:r>
      <w:r>
        <w:t xml:space="preserve">. </w:t>
      </w:r>
      <w:r>
        <w:rPr>
          <w:i/>
        </w:rPr>
        <w:t>Cell</w:t>
      </w:r>
      <w:r>
        <w:t xml:space="preserve"> 125</w:t>
      </w:r>
      <w:r>
        <w:rPr>
          <w:b/>
        </w:rPr>
        <w:t>,</w:t>
      </w:r>
      <w:r>
        <w:t xml:space="preserve"> 1347-1360. doi: 10.1016/j.cell.2006.06.011</w:t>
      </w:r>
    </w:p>
    <w:p>
      <w:pPr>
        <w:pStyle w:val="60"/>
        <w:ind w:left="720" w:hanging="720"/>
      </w:pPr>
      <w:r>
        <w:t xml:space="preserve">Yamada, K., Fukao, Y., Hayashi, M., Fukazawa, M., Suzuki, I., and Nishimura, M. (2007). Cytosolic HSP90 regulates the heat shock response that is responsible for heat acclimation in </w:t>
      </w:r>
      <w:r>
        <w:rPr>
          <w:i/>
        </w:rPr>
        <w:t>Arabidopsis thaliana</w:t>
      </w:r>
      <w:r>
        <w:t xml:space="preserve">. </w:t>
      </w:r>
      <w:r>
        <w:rPr>
          <w:i/>
        </w:rPr>
        <w:t>J. Biol. Chem.</w:t>
      </w:r>
      <w:r>
        <w:t xml:space="preserve"> 282</w:t>
      </w:r>
      <w:r>
        <w:rPr>
          <w:b/>
        </w:rPr>
        <w:t>,</w:t>
      </w:r>
      <w:r>
        <w:t xml:space="preserve"> 37794-37804. doi: 10.1074/jbc.M707168200</w:t>
      </w:r>
    </w:p>
    <w:p>
      <w:pPr>
        <w:pStyle w:val="60"/>
        <w:ind w:left="720" w:hanging="720"/>
      </w:pPr>
      <w:r>
        <w:t xml:space="preserve">Yan, M., Fan, X., Feng, H., Miller, A.J., Shen, Q., and Xu, G. (2011). Rice OsNAR2.1 interacts with OsNRT2.1, OsNRT2.2 and OsNRT2.3a nitrate transporters to provide uptake over high and low concentration ranges. </w:t>
      </w:r>
      <w:r>
        <w:rPr>
          <w:i/>
        </w:rPr>
        <w:t>Plant Cell Environ.</w:t>
      </w:r>
      <w:r>
        <w:t xml:space="preserve"> 34</w:t>
      </w:r>
      <w:r>
        <w:rPr>
          <w:b/>
        </w:rPr>
        <w:t>,</w:t>
      </w:r>
      <w:r>
        <w:t xml:space="preserve"> 1360-1372. doi: 10.1111/j.1365-3040.2011.02335.x</w:t>
      </w:r>
    </w:p>
    <w:p>
      <w:pPr>
        <w:pStyle w:val="60"/>
        <w:ind w:left="720" w:hanging="720"/>
      </w:pPr>
      <w:r>
        <w:t xml:space="preserve">Yang, T., Shad Ali, G., Yang, L., Du, L., Reddy, A.S., and Poovaiah, B.W. (2010). </w:t>
      </w:r>
      <w:bookmarkStart w:id="61" w:name="OLE_LINK307"/>
      <w:bookmarkStart w:id="62" w:name="OLE_LINK306"/>
      <w:r>
        <w:t>Calcium/calmodulin-regulated receptor-like kinase CRLK1 interacts with MEKK1 in plants.</w:t>
      </w:r>
      <w:bookmarkEnd w:id="61"/>
      <w:bookmarkEnd w:id="62"/>
      <w:r>
        <w:t xml:space="preserve"> </w:t>
      </w:r>
      <w:r>
        <w:rPr>
          <w:i/>
        </w:rPr>
        <w:t>Plant Signal. Behav.</w:t>
      </w:r>
      <w:r>
        <w:t xml:space="preserve"> 5</w:t>
      </w:r>
      <w:r>
        <w:rPr>
          <w:b/>
        </w:rPr>
        <w:t>,</w:t>
      </w:r>
      <w:r>
        <w:t xml:space="preserve"> 991-994. doi: 10.4161/psb.5.8.12225</w:t>
      </w:r>
    </w:p>
    <w:p>
      <w:pPr>
        <w:pStyle w:val="60"/>
        <w:ind w:left="720" w:hanging="720"/>
      </w:pPr>
      <w:r>
        <w:t xml:space="preserve">Yang, Y., Liang, T., Zhang, L., Shao, K., Gu, X., Shang, R., et al. (2018). UVR8 interacts with WRKY36 to regulate HY5 transcription and hypocotyl elongation in </w:t>
      </w:r>
      <w:r>
        <w:rPr>
          <w:i/>
        </w:rPr>
        <w:t>Arabidopsis</w:t>
      </w:r>
      <w:r>
        <w:t xml:space="preserve">. </w:t>
      </w:r>
      <w:r>
        <w:rPr>
          <w:i/>
        </w:rPr>
        <w:t>Nat. Plants</w:t>
      </w:r>
      <w:r>
        <w:t xml:space="preserve"> 4</w:t>
      </w:r>
      <w:r>
        <w:rPr>
          <w:b/>
        </w:rPr>
        <w:t>,</w:t>
      </w:r>
      <w:r>
        <w:t xml:space="preserve"> 98-107. doi: 10.1038/s41477-017-0099-0</w:t>
      </w:r>
    </w:p>
    <w:p>
      <w:pPr>
        <w:pStyle w:val="60"/>
        <w:ind w:left="720" w:hanging="720"/>
      </w:pPr>
      <w:r>
        <w:t xml:space="preserve">Ye, K., Li, H., Ding, Y., Shi, Y., Song, C., Gong, Z., et al. (2019). BRASSINOSTEROID-INSENSITIVE2 negatively regulates the stability of transcription factor ICE1 in response to cold stress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31</w:t>
      </w:r>
      <w:r>
        <w:rPr>
          <w:b/>
        </w:rPr>
        <w:t>,</w:t>
      </w:r>
      <w:r>
        <w:t xml:space="preserve"> 2682-2696. doi: 10.1105/tpc.19.00058</w:t>
      </w:r>
    </w:p>
    <w:p>
      <w:pPr>
        <w:pStyle w:val="60"/>
        <w:ind w:left="720" w:hanging="720"/>
      </w:pPr>
      <w:r>
        <w:t xml:space="preserve">Ye, Q., Wang, H., Su, T., Wu, W.H., and Chen, Y.F. (2018). The ubiquitin E3 ligase PRU1 regulates WRKY6 degradation to modulate phosphate homeostasis in response to low-Pi stress in </w:t>
      </w:r>
      <w:r>
        <w:rPr>
          <w:i/>
        </w:rPr>
        <w:t>Arabidopsis</w:t>
      </w:r>
      <w:r>
        <w:t xml:space="preserve">. </w:t>
      </w:r>
      <w:r>
        <w:rPr>
          <w:i/>
        </w:rPr>
        <w:t>Plant Cell</w:t>
      </w:r>
      <w:r>
        <w:t xml:space="preserve"> 30</w:t>
      </w:r>
      <w:r>
        <w:rPr>
          <w:b/>
        </w:rPr>
        <w:t>,</w:t>
      </w:r>
      <w:r>
        <w:t xml:space="preserve"> 1062-1076. doi: 10.1105/tpc.17.00845</w:t>
      </w:r>
    </w:p>
    <w:p>
      <w:pPr>
        <w:pStyle w:val="60"/>
        <w:ind w:left="720" w:hanging="720"/>
      </w:pPr>
      <w:r>
        <w:t xml:space="preserve">Yoshinari, A., Hosokawa, T., Amano, T., Beier, M.P., Kunieda, T., Shimada, T., et al. (2019). Polar localization of the borate exporter BOR1 requires AP2-dependent endocytosis. </w:t>
      </w:r>
      <w:r>
        <w:rPr>
          <w:i/>
        </w:rPr>
        <w:t>Plant Physiol.</w:t>
      </w:r>
      <w:r>
        <w:t xml:space="preserve"> 179</w:t>
      </w:r>
      <w:r>
        <w:rPr>
          <w:b/>
        </w:rPr>
        <w:t>,</w:t>
      </w:r>
      <w:r>
        <w:t xml:space="preserve"> 1569-1580. doi: 10.1104/pp.18.01017</w:t>
      </w:r>
    </w:p>
    <w:p>
      <w:pPr>
        <w:pStyle w:val="60"/>
        <w:ind w:left="720" w:hanging="720"/>
      </w:pPr>
      <w:r>
        <w:t xml:space="preserve">Yuan, Y., Wu, H., Wang, N., Li, J., Zhao, W., Du, J., et al. (2008). FIT interacts with AtbHLH38 and AtbHLH39 in regulating iron uptake gene expression for iron homeostasis in </w:t>
      </w:r>
      <w:r>
        <w:rPr>
          <w:i/>
        </w:rPr>
        <w:t>Arabidopsis</w:t>
      </w:r>
      <w:r>
        <w:t xml:space="preserve">. </w:t>
      </w:r>
      <w:r>
        <w:rPr>
          <w:i/>
        </w:rPr>
        <w:t>Cell Res.</w:t>
      </w:r>
      <w:r>
        <w:t xml:space="preserve"> 18</w:t>
      </w:r>
      <w:r>
        <w:rPr>
          <w:b/>
        </w:rPr>
        <w:t>,</w:t>
      </w:r>
      <w:r>
        <w:t xml:space="preserve"> 385-397. doi: 10.1038/cr.2008.26</w:t>
      </w:r>
    </w:p>
    <w:p>
      <w:pPr>
        <w:pStyle w:val="60"/>
        <w:ind w:left="720" w:hanging="720"/>
      </w:pPr>
      <w:r>
        <w:t xml:space="preserve">Yue, W., Ying, Y., Wang, C., Zhao, Y., Dong, C., Whelan, J., et al. (2017). OsNLA1, a RING-type ubiquitin ligase, maintains phosphate homeostasis in </w:t>
      </w:r>
      <w:r>
        <w:rPr>
          <w:i/>
        </w:rPr>
        <w:t xml:space="preserve">Oryza sativa </w:t>
      </w:r>
      <w:r>
        <w:t xml:space="preserve">via degradation of phosphate transporters. </w:t>
      </w:r>
      <w:r>
        <w:rPr>
          <w:i/>
        </w:rPr>
        <w:t>Plant J.</w:t>
      </w:r>
      <w:r>
        <w:t xml:space="preserve"> 90</w:t>
      </w:r>
      <w:r>
        <w:rPr>
          <w:b/>
        </w:rPr>
        <w:t>,</w:t>
      </w:r>
      <w:r>
        <w:t xml:space="preserve"> 1040-1051. doi: 10.1111/tpj.13516</w:t>
      </w:r>
    </w:p>
    <w:p>
      <w:pPr>
        <w:pStyle w:val="60"/>
        <w:ind w:left="720" w:hanging="720"/>
      </w:pPr>
      <w:r>
        <w:t xml:space="preserve">Zhang, J., Gu, M., Liang, R., Shi, X., Chen, L., Hu, X., et al. (2021). OsWRKY21 and OsWRKY108 function redundantly to promote phosphate accumulation through maintaining the constitutive expression of </w:t>
      </w:r>
      <w:r>
        <w:rPr>
          <w:i/>
        </w:rPr>
        <w:t>OsPHT1</w:t>
      </w:r>
      <w:r>
        <w:t xml:space="preserve">;1 under phosphate-replete conditions. </w:t>
      </w:r>
      <w:r>
        <w:rPr>
          <w:i/>
        </w:rPr>
        <w:t>New Phytol.</w:t>
      </w:r>
      <w:r>
        <w:t xml:space="preserve"> 229</w:t>
      </w:r>
      <w:r>
        <w:rPr>
          <w:b/>
        </w:rPr>
        <w:t>,</w:t>
      </w:r>
      <w:r>
        <w:t xml:space="preserve"> 1598-1614. doi: 10.1111/nph.16931</w:t>
      </w:r>
    </w:p>
    <w:p>
      <w:pPr>
        <w:pStyle w:val="60"/>
        <w:ind w:left="720" w:hanging="720"/>
      </w:pPr>
      <w:r>
        <w:t xml:space="preserve">Zhang, P., Wang, R., Ju, Q., Li, W., Tran, L.P., and Xu, J. (2019). The R2R3-MYB transcription factor MYB49 regulates cadmium accumulation. </w:t>
      </w:r>
      <w:r>
        <w:rPr>
          <w:i/>
        </w:rPr>
        <w:t>Plant Physiol.</w:t>
      </w:r>
      <w:r>
        <w:t xml:space="preserve"> 180</w:t>
      </w:r>
      <w:r>
        <w:rPr>
          <w:b/>
        </w:rPr>
        <w:t>,</w:t>
      </w:r>
      <w:r>
        <w:t xml:space="preserve"> 529-542. doi: 10.1104/pp.18.01380</w:t>
      </w:r>
    </w:p>
    <w:p>
      <w:pPr>
        <w:pStyle w:val="60"/>
        <w:ind w:left="720" w:hanging="720"/>
      </w:pPr>
      <w:r>
        <w:t xml:space="preserve">Zhao, C., Wang, P., Si, T., Hsu, C.C., Wang, L., Zayed, O., et al. (2017). MAP kinase cascades regulate the cold response by modulating ICE1 protein stability. </w:t>
      </w:r>
      <w:r>
        <w:rPr>
          <w:i/>
        </w:rPr>
        <w:t>Dev. Cell</w:t>
      </w:r>
      <w:r>
        <w:t xml:space="preserve"> 43</w:t>
      </w:r>
      <w:r>
        <w:rPr>
          <w:b/>
        </w:rPr>
        <w:t>,</w:t>
      </w:r>
      <w:r>
        <w:t xml:space="preserve"> 618-629 e615. doi: 10.1016/j.devcel.2017.09.024</w:t>
      </w:r>
    </w:p>
    <w:p>
      <w:pPr>
        <w:pStyle w:val="60"/>
        <w:ind w:left="720" w:hanging="720"/>
      </w:pPr>
      <w:r>
        <w:t xml:space="preserve">Zhao, C., Zayed, O., Yu, Z., Jiang, W., Zhu, P., Hsu, C.C., et al. (2018). Leucine-rich repeat extensin proteins regulate plant salt tolerance in </w:t>
      </w:r>
      <w:r>
        <w:rPr>
          <w:i/>
        </w:rPr>
        <w:t>Arabidopsis</w:t>
      </w:r>
      <w:r>
        <w:t xml:space="preserve">. </w:t>
      </w:r>
      <w:r>
        <w:rPr>
          <w:i/>
        </w:rPr>
        <w:t>Proc. Natl. Acad. Sci. U. S. A.</w:t>
      </w:r>
      <w:r>
        <w:t xml:space="preserve"> 115</w:t>
      </w:r>
      <w:r>
        <w:rPr>
          <w:b/>
        </w:rPr>
        <w:t>,</w:t>
      </w:r>
      <w:r>
        <w:t xml:space="preserve"> 13123-13128. doi: 10.1073/pnas.1816991115</w:t>
      </w:r>
    </w:p>
    <w:p>
      <w:pPr>
        <w:pStyle w:val="60"/>
        <w:ind w:left="720" w:hanging="720"/>
      </w:pPr>
      <w:r>
        <w:t>Zheng, P., Cao, L., Zhang, C., Pan, W., Wang, W., Yu, X., et al. (2022). MYB43 as a novel substrate for CRL4(PRL1) E3 ligases negatively regulates cadmium tolerance through transcriptional inhibition of HMAs in</w:t>
      </w:r>
      <w:r>
        <w:rPr>
          <w:i/>
        </w:rPr>
        <w:t xml:space="preserve"> Arabidopsis</w:t>
      </w:r>
      <w:r>
        <w:t xml:space="preserve">. </w:t>
      </w:r>
      <w:r>
        <w:rPr>
          <w:i/>
        </w:rPr>
        <w:t>New Phytol.</w:t>
      </w:r>
      <w:r>
        <w:t xml:space="preserve"> 234</w:t>
      </w:r>
      <w:r>
        <w:rPr>
          <w:b/>
        </w:rPr>
        <w:t>,</w:t>
      </w:r>
      <w:r>
        <w:t xml:space="preserve"> 884-901. doi: 10.1111/nph.18020</w:t>
      </w:r>
    </w:p>
    <w:p>
      <w:pPr>
        <w:pStyle w:val="60"/>
        <w:ind w:left="720" w:hanging="720"/>
      </w:pPr>
      <w:r>
        <w:t xml:space="preserve">Zhong, Y., Wang, Y., Guo, J., Zhu, X., Shi, J., He, Q., et al. (2018). Rice SPX6 negatively regulates the phosphate starvation response through suppression of the transcription factor PHR2. </w:t>
      </w:r>
      <w:r>
        <w:rPr>
          <w:i/>
        </w:rPr>
        <w:t>New Phytol.</w:t>
      </w:r>
      <w:r>
        <w:t xml:space="preserve"> 219</w:t>
      </w:r>
      <w:r>
        <w:rPr>
          <w:b/>
        </w:rPr>
        <w:t>,</w:t>
      </w:r>
      <w:r>
        <w:t xml:space="preserve"> 135-148. doi: 10.1111/nph.15155</w:t>
      </w:r>
    </w:p>
    <w:p>
      <w:pPr>
        <w:pStyle w:val="60"/>
        <w:ind w:left="720" w:hanging="720"/>
      </w:pPr>
      <w:r>
        <w:fldChar w:fldCharType="end"/>
      </w:r>
      <w:bookmarkStart w:id="63" w:name="_GoBack"/>
      <w:bookmarkEnd w:id="63"/>
    </w:p>
    <w:sectPr>
      <w:pgSz w:w="12240" w:h="15840"/>
      <w:pgMar w:top="1140" w:right="1179" w:bottom="1140" w:left="128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dvPA45B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SymbolStd-Book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b/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25pt;margin-top:735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4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color w:val="C0000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4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ptab w:relativeTo="margin" w:alignment="center" w:leader="none"/>
    </w:r>
    <w:r>
      <w:t xml:space="preserve"> TurboID application in abiotic stress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ptab w:relativeTo="margin" w:alignment="center" w:leader="none"/>
    </w:r>
    <w:r>
      <w:t xml:space="preserve"> TurboID application in abiotic stress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color w:val="A6A6A6" w:themeColor="background1" w:themeShade="A6"/>
      </w:rPr>
      <w:drawing>
        <wp:inline distT="0" distB="0" distL="0" distR="0">
          <wp:extent cx="1382395" cy="497205"/>
          <wp:effectExtent l="0" t="0" r="0" b="0"/>
          <wp:docPr id="3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1"/>
        <w:numFmt w:val="decimal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plant science 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2025xv4zzf2zewtwsp5s9kpvwffr592tt9&quot;&gt;My EndNote Library&lt;record-ids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7&lt;/item&gt;&lt;item&gt;178&lt;/item&gt;&lt;item&gt;179&lt;/item&gt;&lt;item&gt;180&lt;/item&gt;&lt;item&gt;181&lt;/item&gt;&lt;item&gt;182&lt;/item&gt;&lt;item&gt;183&lt;/item&gt;&lt;item&gt;184&lt;/item&gt;&lt;/record-ids&gt;&lt;/item&gt;&lt;/Libraries&gt;"/>
  </w:docVars>
  <w:rsids>
    <w:rsidRoot w:val="00681821"/>
    <w:rsid w:val="00004873"/>
    <w:rsid w:val="00012A74"/>
    <w:rsid w:val="00025E92"/>
    <w:rsid w:val="00034304"/>
    <w:rsid w:val="00035434"/>
    <w:rsid w:val="000354D1"/>
    <w:rsid w:val="0003794E"/>
    <w:rsid w:val="0004555F"/>
    <w:rsid w:val="00045678"/>
    <w:rsid w:val="000458E4"/>
    <w:rsid w:val="00054562"/>
    <w:rsid w:val="00063D84"/>
    <w:rsid w:val="0006636D"/>
    <w:rsid w:val="00077D53"/>
    <w:rsid w:val="00080610"/>
    <w:rsid w:val="00081394"/>
    <w:rsid w:val="000825F2"/>
    <w:rsid w:val="00083048"/>
    <w:rsid w:val="00087816"/>
    <w:rsid w:val="00087DDA"/>
    <w:rsid w:val="00087F5A"/>
    <w:rsid w:val="000A0626"/>
    <w:rsid w:val="000A2662"/>
    <w:rsid w:val="000B10AA"/>
    <w:rsid w:val="000B34BD"/>
    <w:rsid w:val="000C7E2A"/>
    <w:rsid w:val="000D3DE4"/>
    <w:rsid w:val="000D4CDF"/>
    <w:rsid w:val="000D4F7B"/>
    <w:rsid w:val="000E37D4"/>
    <w:rsid w:val="000F04F6"/>
    <w:rsid w:val="000F4CFB"/>
    <w:rsid w:val="000F683B"/>
    <w:rsid w:val="000F756A"/>
    <w:rsid w:val="00104AAF"/>
    <w:rsid w:val="00117666"/>
    <w:rsid w:val="001223A7"/>
    <w:rsid w:val="001324B8"/>
    <w:rsid w:val="001327D3"/>
    <w:rsid w:val="00134256"/>
    <w:rsid w:val="00142307"/>
    <w:rsid w:val="00144985"/>
    <w:rsid w:val="001458E6"/>
    <w:rsid w:val="00147395"/>
    <w:rsid w:val="001552C9"/>
    <w:rsid w:val="00156DBF"/>
    <w:rsid w:val="0016173E"/>
    <w:rsid w:val="00177D84"/>
    <w:rsid w:val="0018368D"/>
    <w:rsid w:val="00184E87"/>
    <w:rsid w:val="001944EF"/>
    <w:rsid w:val="00195C9A"/>
    <w:rsid w:val="001964EF"/>
    <w:rsid w:val="00196DF7"/>
    <w:rsid w:val="001A3772"/>
    <w:rsid w:val="001A4183"/>
    <w:rsid w:val="001A697E"/>
    <w:rsid w:val="001B1A2C"/>
    <w:rsid w:val="001D2E7F"/>
    <w:rsid w:val="001D5C23"/>
    <w:rsid w:val="001D624E"/>
    <w:rsid w:val="001D727B"/>
    <w:rsid w:val="001E6412"/>
    <w:rsid w:val="001F4C07"/>
    <w:rsid w:val="0021387E"/>
    <w:rsid w:val="00220AEA"/>
    <w:rsid w:val="00226954"/>
    <w:rsid w:val="00234E49"/>
    <w:rsid w:val="00244E62"/>
    <w:rsid w:val="0025463A"/>
    <w:rsid w:val="002629A3"/>
    <w:rsid w:val="00265660"/>
    <w:rsid w:val="002679EA"/>
    <w:rsid w:val="00267D18"/>
    <w:rsid w:val="00273878"/>
    <w:rsid w:val="00274C7E"/>
    <w:rsid w:val="00284351"/>
    <w:rsid w:val="0028654B"/>
    <w:rsid w:val="002868E2"/>
    <w:rsid w:val="00286922"/>
    <w:rsid w:val="002869C3"/>
    <w:rsid w:val="00290468"/>
    <w:rsid w:val="0029214B"/>
    <w:rsid w:val="002936E4"/>
    <w:rsid w:val="00296B88"/>
    <w:rsid w:val="002A276F"/>
    <w:rsid w:val="002B3A86"/>
    <w:rsid w:val="002C039C"/>
    <w:rsid w:val="002C74CA"/>
    <w:rsid w:val="002D3B23"/>
    <w:rsid w:val="002F2C78"/>
    <w:rsid w:val="002F744D"/>
    <w:rsid w:val="003024E9"/>
    <w:rsid w:val="00303DE6"/>
    <w:rsid w:val="00306D47"/>
    <w:rsid w:val="00310124"/>
    <w:rsid w:val="00320E7A"/>
    <w:rsid w:val="00323EB0"/>
    <w:rsid w:val="0033145F"/>
    <w:rsid w:val="0033249A"/>
    <w:rsid w:val="00334B6F"/>
    <w:rsid w:val="0034226F"/>
    <w:rsid w:val="00347968"/>
    <w:rsid w:val="0035248A"/>
    <w:rsid w:val="003544FB"/>
    <w:rsid w:val="00365D63"/>
    <w:rsid w:val="0036793B"/>
    <w:rsid w:val="003715C2"/>
    <w:rsid w:val="00372682"/>
    <w:rsid w:val="0037664E"/>
    <w:rsid w:val="00376CC5"/>
    <w:rsid w:val="00377D30"/>
    <w:rsid w:val="003835D0"/>
    <w:rsid w:val="00386D90"/>
    <w:rsid w:val="0039101B"/>
    <w:rsid w:val="00396813"/>
    <w:rsid w:val="0039693B"/>
    <w:rsid w:val="003976F1"/>
    <w:rsid w:val="003A22DE"/>
    <w:rsid w:val="003A3A2D"/>
    <w:rsid w:val="003A773E"/>
    <w:rsid w:val="003B4818"/>
    <w:rsid w:val="003B4AFC"/>
    <w:rsid w:val="003B6864"/>
    <w:rsid w:val="003C5A09"/>
    <w:rsid w:val="003C6ACF"/>
    <w:rsid w:val="003D2F2D"/>
    <w:rsid w:val="003D592D"/>
    <w:rsid w:val="003E583D"/>
    <w:rsid w:val="003F4A68"/>
    <w:rsid w:val="003F596A"/>
    <w:rsid w:val="003F65EA"/>
    <w:rsid w:val="00401590"/>
    <w:rsid w:val="00401EEA"/>
    <w:rsid w:val="00414ED5"/>
    <w:rsid w:val="0042201A"/>
    <w:rsid w:val="00422C94"/>
    <w:rsid w:val="0042563C"/>
    <w:rsid w:val="0043270E"/>
    <w:rsid w:val="00436B33"/>
    <w:rsid w:val="004467F7"/>
    <w:rsid w:val="004515B2"/>
    <w:rsid w:val="00455189"/>
    <w:rsid w:val="00455EA5"/>
    <w:rsid w:val="00463E3D"/>
    <w:rsid w:val="004645AE"/>
    <w:rsid w:val="004645EE"/>
    <w:rsid w:val="004675B5"/>
    <w:rsid w:val="00473CB2"/>
    <w:rsid w:val="00474451"/>
    <w:rsid w:val="004873A3"/>
    <w:rsid w:val="004912BF"/>
    <w:rsid w:val="004D29B8"/>
    <w:rsid w:val="004D3E33"/>
    <w:rsid w:val="004D6E0C"/>
    <w:rsid w:val="004E3203"/>
    <w:rsid w:val="004F10A7"/>
    <w:rsid w:val="005066EC"/>
    <w:rsid w:val="005115BA"/>
    <w:rsid w:val="00512481"/>
    <w:rsid w:val="00513781"/>
    <w:rsid w:val="00520910"/>
    <w:rsid w:val="005250F2"/>
    <w:rsid w:val="00526665"/>
    <w:rsid w:val="00527150"/>
    <w:rsid w:val="0053134E"/>
    <w:rsid w:val="00531DDC"/>
    <w:rsid w:val="00533A45"/>
    <w:rsid w:val="00542718"/>
    <w:rsid w:val="00554E8F"/>
    <w:rsid w:val="005664EA"/>
    <w:rsid w:val="005703D7"/>
    <w:rsid w:val="005719DA"/>
    <w:rsid w:val="005801A3"/>
    <w:rsid w:val="00581ADF"/>
    <w:rsid w:val="0058740F"/>
    <w:rsid w:val="00587E5A"/>
    <w:rsid w:val="00596DA3"/>
    <w:rsid w:val="005A1D84"/>
    <w:rsid w:val="005A3D34"/>
    <w:rsid w:val="005A70EA"/>
    <w:rsid w:val="005B030E"/>
    <w:rsid w:val="005B4BC7"/>
    <w:rsid w:val="005C3963"/>
    <w:rsid w:val="005C6858"/>
    <w:rsid w:val="005D02FD"/>
    <w:rsid w:val="005D1840"/>
    <w:rsid w:val="005D33F0"/>
    <w:rsid w:val="005D35E4"/>
    <w:rsid w:val="005D7910"/>
    <w:rsid w:val="005E00AB"/>
    <w:rsid w:val="005E067E"/>
    <w:rsid w:val="005E5B19"/>
    <w:rsid w:val="00613236"/>
    <w:rsid w:val="0062154F"/>
    <w:rsid w:val="00627BBE"/>
    <w:rsid w:val="00627E3D"/>
    <w:rsid w:val="00631A8C"/>
    <w:rsid w:val="00640762"/>
    <w:rsid w:val="00643803"/>
    <w:rsid w:val="00651CA2"/>
    <w:rsid w:val="00653D60"/>
    <w:rsid w:val="00655C8A"/>
    <w:rsid w:val="00660D05"/>
    <w:rsid w:val="00661DF7"/>
    <w:rsid w:val="00671D9A"/>
    <w:rsid w:val="00673952"/>
    <w:rsid w:val="00681032"/>
    <w:rsid w:val="00681821"/>
    <w:rsid w:val="00686C9D"/>
    <w:rsid w:val="00687AA0"/>
    <w:rsid w:val="00695E4A"/>
    <w:rsid w:val="006A1ADF"/>
    <w:rsid w:val="006B2D5B"/>
    <w:rsid w:val="006B361D"/>
    <w:rsid w:val="006B7D14"/>
    <w:rsid w:val="006C1FBB"/>
    <w:rsid w:val="006C43DA"/>
    <w:rsid w:val="006D5B93"/>
    <w:rsid w:val="006F7943"/>
    <w:rsid w:val="006F7C07"/>
    <w:rsid w:val="00702FA6"/>
    <w:rsid w:val="0071157A"/>
    <w:rsid w:val="00725A7D"/>
    <w:rsid w:val="007273C4"/>
    <w:rsid w:val="0073085C"/>
    <w:rsid w:val="00733784"/>
    <w:rsid w:val="00740942"/>
    <w:rsid w:val="00746505"/>
    <w:rsid w:val="00756294"/>
    <w:rsid w:val="00760D4A"/>
    <w:rsid w:val="00773F94"/>
    <w:rsid w:val="0078322E"/>
    <w:rsid w:val="0078351E"/>
    <w:rsid w:val="00786F25"/>
    <w:rsid w:val="0079052D"/>
    <w:rsid w:val="007909F2"/>
    <w:rsid w:val="00790BB3"/>
    <w:rsid w:val="00792043"/>
    <w:rsid w:val="00794A7A"/>
    <w:rsid w:val="00797EDD"/>
    <w:rsid w:val="007B0322"/>
    <w:rsid w:val="007C0E3F"/>
    <w:rsid w:val="007C206C"/>
    <w:rsid w:val="007C5729"/>
    <w:rsid w:val="007C6FD9"/>
    <w:rsid w:val="007D78BC"/>
    <w:rsid w:val="007D7A94"/>
    <w:rsid w:val="007E4CA5"/>
    <w:rsid w:val="007E6D68"/>
    <w:rsid w:val="007F0B19"/>
    <w:rsid w:val="007F24BD"/>
    <w:rsid w:val="007F5E53"/>
    <w:rsid w:val="008063E3"/>
    <w:rsid w:val="008111E4"/>
    <w:rsid w:val="0081301C"/>
    <w:rsid w:val="00816304"/>
    <w:rsid w:val="00817DD6"/>
    <w:rsid w:val="008276A6"/>
    <w:rsid w:val="00833553"/>
    <w:rsid w:val="00840E4B"/>
    <w:rsid w:val="00843493"/>
    <w:rsid w:val="008629A9"/>
    <w:rsid w:val="008731FF"/>
    <w:rsid w:val="0088513A"/>
    <w:rsid w:val="00893C19"/>
    <w:rsid w:val="008A3024"/>
    <w:rsid w:val="008A440C"/>
    <w:rsid w:val="008B2F08"/>
    <w:rsid w:val="008C4B4C"/>
    <w:rsid w:val="008D15D2"/>
    <w:rsid w:val="008D1B9C"/>
    <w:rsid w:val="008D1F16"/>
    <w:rsid w:val="008D6C8D"/>
    <w:rsid w:val="008D732E"/>
    <w:rsid w:val="008E2B54"/>
    <w:rsid w:val="008E4404"/>
    <w:rsid w:val="008E58C7"/>
    <w:rsid w:val="008F202A"/>
    <w:rsid w:val="008F5021"/>
    <w:rsid w:val="008F70E9"/>
    <w:rsid w:val="00905D5C"/>
    <w:rsid w:val="00927BBE"/>
    <w:rsid w:val="009324E3"/>
    <w:rsid w:val="00932801"/>
    <w:rsid w:val="009404C1"/>
    <w:rsid w:val="00943573"/>
    <w:rsid w:val="0094731F"/>
    <w:rsid w:val="00950498"/>
    <w:rsid w:val="009507CC"/>
    <w:rsid w:val="009540A5"/>
    <w:rsid w:val="00954440"/>
    <w:rsid w:val="0096429B"/>
    <w:rsid w:val="00971B61"/>
    <w:rsid w:val="009758E0"/>
    <w:rsid w:val="00975FEE"/>
    <w:rsid w:val="00977F8C"/>
    <w:rsid w:val="00980C31"/>
    <w:rsid w:val="00983CD4"/>
    <w:rsid w:val="009951EE"/>
    <w:rsid w:val="009955FF"/>
    <w:rsid w:val="00997293"/>
    <w:rsid w:val="009B14A0"/>
    <w:rsid w:val="009C01E7"/>
    <w:rsid w:val="009D259D"/>
    <w:rsid w:val="009E4032"/>
    <w:rsid w:val="009F0BE9"/>
    <w:rsid w:val="00A035F4"/>
    <w:rsid w:val="00A03B33"/>
    <w:rsid w:val="00A06AA2"/>
    <w:rsid w:val="00A129C4"/>
    <w:rsid w:val="00A218F2"/>
    <w:rsid w:val="00A25F85"/>
    <w:rsid w:val="00A315BA"/>
    <w:rsid w:val="00A31979"/>
    <w:rsid w:val="00A37D57"/>
    <w:rsid w:val="00A41CAD"/>
    <w:rsid w:val="00A50D9D"/>
    <w:rsid w:val="00A53000"/>
    <w:rsid w:val="00A53A4B"/>
    <w:rsid w:val="00A54488"/>
    <w:rsid w:val="00A545C6"/>
    <w:rsid w:val="00A60641"/>
    <w:rsid w:val="00A6206E"/>
    <w:rsid w:val="00A652D0"/>
    <w:rsid w:val="00A71443"/>
    <w:rsid w:val="00A75F87"/>
    <w:rsid w:val="00A8013B"/>
    <w:rsid w:val="00A939AE"/>
    <w:rsid w:val="00A93DA8"/>
    <w:rsid w:val="00A94A36"/>
    <w:rsid w:val="00A95D8B"/>
    <w:rsid w:val="00A97DC3"/>
    <w:rsid w:val="00AA09EA"/>
    <w:rsid w:val="00AA3B19"/>
    <w:rsid w:val="00AB2067"/>
    <w:rsid w:val="00AC0270"/>
    <w:rsid w:val="00AC3EA3"/>
    <w:rsid w:val="00AC792D"/>
    <w:rsid w:val="00AD236E"/>
    <w:rsid w:val="00AD553E"/>
    <w:rsid w:val="00AE28FF"/>
    <w:rsid w:val="00AE47C6"/>
    <w:rsid w:val="00AF2C4F"/>
    <w:rsid w:val="00B05912"/>
    <w:rsid w:val="00B06671"/>
    <w:rsid w:val="00B15263"/>
    <w:rsid w:val="00B23AEC"/>
    <w:rsid w:val="00B240E5"/>
    <w:rsid w:val="00B41C15"/>
    <w:rsid w:val="00B64513"/>
    <w:rsid w:val="00B650D3"/>
    <w:rsid w:val="00B657B8"/>
    <w:rsid w:val="00B71FAB"/>
    <w:rsid w:val="00B77D81"/>
    <w:rsid w:val="00B8032F"/>
    <w:rsid w:val="00B84920"/>
    <w:rsid w:val="00B8556A"/>
    <w:rsid w:val="00BA23AD"/>
    <w:rsid w:val="00BB22DD"/>
    <w:rsid w:val="00BB39CD"/>
    <w:rsid w:val="00BC565B"/>
    <w:rsid w:val="00BD374B"/>
    <w:rsid w:val="00BE2EAD"/>
    <w:rsid w:val="00BE3A08"/>
    <w:rsid w:val="00BE66C4"/>
    <w:rsid w:val="00BE7779"/>
    <w:rsid w:val="00C012A3"/>
    <w:rsid w:val="00C14A49"/>
    <w:rsid w:val="00C15586"/>
    <w:rsid w:val="00C15FD2"/>
    <w:rsid w:val="00C16F19"/>
    <w:rsid w:val="00C17E97"/>
    <w:rsid w:val="00C24336"/>
    <w:rsid w:val="00C37E2E"/>
    <w:rsid w:val="00C41E29"/>
    <w:rsid w:val="00C44414"/>
    <w:rsid w:val="00C450C6"/>
    <w:rsid w:val="00C469B9"/>
    <w:rsid w:val="00C46CA2"/>
    <w:rsid w:val="00C47AB3"/>
    <w:rsid w:val="00C52A7B"/>
    <w:rsid w:val="00C6324C"/>
    <w:rsid w:val="00C679AA"/>
    <w:rsid w:val="00C705BD"/>
    <w:rsid w:val="00C71B8B"/>
    <w:rsid w:val="00C71BD7"/>
    <w:rsid w:val="00C724CF"/>
    <w:rsid w:val="00C75972"/>
    <w:rsid w:val="00C77BDC"/>
    <w:rsid w:val="00C82792"/>
    <w:rsid w:val="00C84AD0"/>
    <w:rsid w:val="00C8633F"/>
    <w:rsid w:val="00C86F1A"/>
    <w:rsid w:val="00C946B1"/>
    <w:rsid w:val="00C948FD"/>
    <w:rsid w:val="00CA48F6"/>
    <w:rsid w:val="00CB12EB"/>
    <w:rsid w:val="00CB43D5"/>
    <w:rsid w:val="00CB57A5"/>
    <w:rsid w:val="00CC59B5"/>
    <w:rsid w:val="00CC76F9"/>
    <w:rsid w:val="00CD066B"/>
    <w:rsid w:val="00CD46E2"/>
    <w:rsid w:val="00CD67E6"/>
    <w:rsid w:val="00CD7684"/>
    <w:rsid w:val="00CD7B38"/>
    <w:rsid w:val="00CE0C6C"/>
    <w:rsid w:val="00CE76D4"/>
    <w:rsid w:val="00CF426B"/>
    <w:rsid w:val="00CF7D45"/>
    <w:rsid w:val="00D00D0B"/>
    <w:rsid w:val="00D02276"/>
    <w:rsid w:val="00D04B69"/>
    <w:rsid w:val="00D2035C"/>
    <w:rsid w:val="00D22C3B"/>
    <w:rsid w:val="00D23485"/>
    <w:rsid w:val="00D23CE7"/>
    <w:rsid w:val="00D27AF3"/>
    <w:rsid w:val="00D3083D"/>
    <w:rsid w:val="00D32130"/>
    <w:rsid w:val="00D537FA"/>
    <w:rsid w:val="00D5547D"/>
    <w:rsid w:val="00D728D4"/>
    <w:rsid w:val="00D751E2"/>
    <w:rsid w:val="00D80D99"/>
    <w:rsid w:val="00D87759"/>
    <w:rsid w:val="00D8776E"/>
    <w:rsid w:val="00D9425F"/>
    <w:rsid w:val="00D9503C"/>
    <w:rsid w:val="00DA0CF5"/>
    <w:rsid w:val="00DA1B86"/>
    <w:rsid w:val="00DA7075"/>
    <w:rsid w:val="00DA7B56"/>
    <w:rsid w:val="00DB3A06"/>
    <w:rsid w:val="00DC3169"/>
    <w:rsid w:val="00DC343A"/>
    <w:rsid w:val="00DC7533"/>
    <w:rsid w:val="00DD73EF"/>
    <w:rsid w:val="00DE23E8"/>
    <w:rsid w:val="00DF0EF8"/>
    <w:rsid w:val="00DF0FD4"/>
    <w:rsid w:val="00E0128B"/>
    <w:rsid w:val="00E039C4"/>
    <w:rsid w:val="00E07799"/>
    <w:rsid w:val="00E10827"/>
    <w:rsid w:val="00E10B6C"/>
    <w:rsid w:val="00E31BB5"/>
    <w:rsid w:val="00E33F4C"/>
    <w:rsid w:val="00E36C00"/>
    <w:rsid w:val="00E563A7"/>
    <w:rsid w:val="00E63EC5"/>
    <w:rsid w:val="00E6482F"/>
    <w:rsid w:val="00E64E17"/>
    <w:rsid w:val="00E7411B"/>
    <w:rsid w:val="00E81198"/>
    <w:rsid w:val="00E86CB0"/>
    <w:rsid w:val="00E97873"/>
    <w:rsid w:val="00EA3037"/>
    <w:rsid w:val="00EA3D3C"/>
    <w:rsid w:val="00EB0F7D"/>
    <w:rsid w:val="00EC7CC3"/>
    <w:rsid w:val="00ED3D8D"/>
    <w:rsid w:val="00EF08A2"/>
    <w:rsid w:val="00EF100E"/>
    <w:rsid w:val="00EF6DF4"/>
    <w:rsid w:val="00F11464"/>
    <w:rsid w:val="00F223FB"/>
    <w:rsid w:val="00F2619E"/>
    <w:rsid w:val="00F26407"/>
    <w:rsid w:val="00F26609"/>
    <w:rsid w:val="00F3514F"/>
    <w:rsid w:val="00F371E4"/>
    <w:rsid w:val="00F40990"/>
    <w:rsid w:val="00F449ED"/>
    <w:rsid w:val="00F45E25"/>
    <w:rsid w:val="00F46494"/>
    <w:rsid w:val="00F558AB"/>
    <w:rsid w:val="00F61D89"/>
    <w:rsid w:val="00F66BB5"/>
    <w:rsid w:val="00F774C7"/>
    <w:rsid w:val="00F77D3D"/>
    <w:rsid w:val="00F86ABB"/>
    <w:rsid w:val="00F94A08"/>
    <w:rsid w:val="00FA27E0"/>
    <w:rsid w:val="00FA3D46"/>
    <w:rsid w:val="00FA5A3A"/>
    <w:rsid w:val="00FA6F7B"/>
    <w:rsid w:val="00FB61AD"/>
    <w:rsid w:val="00FB76C8"/>
    <w:rsid w:val="00FD7648"/>
    <w:rsid w:val="00FD7E37"/>
    <w:rsid w:val="00FE0729"/>
    <w:rsid w:val="00FE0EA5"/>
    <w:rsid w:val="00FE7A19"/>
    <w:rsid w:val="00FF5F7F"/>
    <w:rsid w:val="03FB4D6E"/>
    <w:rsid w:val="03FD7E50"/>
    <w:rsid w:val="064D48ED"/>
    <w:rsid w:val="06ED0B85"/>
    <w:rsid w:val="088B3D66"/>
    <w:rsid w:val="09F0677E"/>
    <w:rsid w:val="0A0409B3"/>
    <w:rsid w:val="0A4A1EDD"/>
    <w:rsid w:val="0EB23FBB"/>
    <w:rsid w:val="116260BE"/>
    <w:rsid w:val="11C826A1"/>
    <w:rsid w:val="133A2B51"/>
    <w:rsid w:val="134B709F"/>
    <w:rsid w:val="150910A5"/>
    <w:rsid w:val="150E50D3"/>
    <w:rsid w:val="157306F8"/>
    <w:rsid w:val="161C61E8"/>
    <w:rsid w:val="17C06A3B"/>
    <w:rsid w:val="186E164B"/>
    <w:rsid w:val="1886413D"/>
    <w:rsid w:val="1A4E3079"/>
    <w:rsid w:val="1A8C2799"/>
    <w:rsid w:val="1B254F61"/>
    <w:rsid w:val="1B544B28"/>
    <w:rsid w:val="1BAA0601"/>
    <w:rsid w:val="1C732BA9"/>
    <w:rsid w:val="1CF37474"/>
    <w:rsid w:val="1DB21FDA"/>
    <w:rsid w:val="1F887176"/>
    <w:rsid w:val="20997767"/>
    <w:rsid w:val="26FC2861"/>
    <w:rsid w:val="27887978"/>
    <w:rsid w:val="289A3473"/>
    <w:rsid w:val="295353FE"/>
    <w:rsid w:val="299A791C"/>
    <w:rsid w:val="2BBF5FEE"/>
    <w:rsid w:val="2C25223D"/>
    <w:rsid w:val="2C5D75B5"/>
    <w:rsid w:val="2EB931C8"/>
    <w:rsid w:val="2EF53AD4"/>
    <w:rsid w:val="306B6744"/>
    <w:rsid w:val="323723A3"/>
    <w:rsid w:val="32B27882"/>
    <w:rsid w:val="32F10A57"/>
    <w:rsid w:val="352944D8"/>
    <w:rsid w:val="357D65D2"/>
    <w:rsid w:val="35AC12FA"/>
    <w:rsid w:val="36791E13"/>
    <w:rsid w:val="397A3554"/>
    <w:rsid w:val="3A850402"/>
    <w:rsid w:val="3B7F7C28"/>
    <w:rsid w:val="3BEDA383"/>
    <w:rsid w:val="3CC85F9C"/>
    <w:rsid w:val="3CFEFB19"/>
    <w:rsid w:val="3D8F3346"/>
    <w:rsid w:val="3E536E92"/>
    <w:rsid w:val="3F2C5060"/>
    <w:rsid w:val="40F0387A"/>
    <w:rsid w:val="43B22E45"/>
    <w:rsid w:val="48ED7077"/>
    <w:rsid w:val="49BB36D0"/>
    <w:rsid w:val="4A0A6894"/>
    <w:rsid w:val="4B9F1D50"/>
    <w:rsid w:val="4BFA0524"/>
    <w:rsid w:val="4C0D2006"/>
    <w:rsid w:val="4C0F0703"/>
    <w:rsid w:val="4E341354"/>
    <w:rsid w:val="4EB6366C"/>
    <w:rsid w:val="4FCE5FEA"/>
    <w:rsid w:val="4FEE2E4E"/>
    <w:rsid w:val="4FF1270A"/>
    <w:rsid w:val="536746F1"/>
    <w:rsid w:val="56A43F11"/>
    <w:rsid w:val="56F438D4"/>
    <w:rsid w:val="57674BD6"/>
    <w:rsid w:val="57D91FBD"/>
    <w:rsid w:val="5C8A02F5"/>
    <w:rsid w:val="5CDE4591"/>
    <w:rsid w:val="5D0C18AB"/>
    <w:rsid w:val="5DC82230"/>
    <w:rsid w:val="5E9F62F8"/>
    <w:rsid w:val="615E1F18"/>
    <w:rsid w:val="63892462"/>
    <w:rsid w:val="64DD319A"/>
    <w:rsid w:val="64EA63B8"/>
    <w:rsid w:val="67A1421E"/>
    <w:rsid w:val="6B4E6A13"/>
    <w:rsid w:val="6CEC0C35"/>
    <w:rsid w:val="6D093F49"/>
    <w:rsid w:val="6D0B76A3"/>
    <w:rsid w:val="6DC00C6B"/>
    <w:rsid w:val="6DE73972"/>
    <w:rsid w:val="6E102CEF"/>
    <w:rsid w:val="6EC61CD5"/>
    <w:rsid w:val="6F1E37C5"/>
    <w:rsid w:val="737D3BCE"/>
    <w:rsid w:val="754C32EF"/>
    <w:rsid w:val="7562484B"/>
    <w:rsid w:val="784B788E"/>
    <w:rsid w:val="7E1F7498"/>
    <w:rsid w:val="7EBC33D7"/>
    <w:rsid w:val="7EF78F23"/>
    <w:rsid w:val="81FDAD64"/>
    <w:rsid w:val="977C61EB"/>
    <w:rsid w:val="AF733DC2"/>
    <w:rsid w:val="BDBC90E0"/>
    <w:rsid w:val="BDBDB8BD"/>
    <w:rsid w:val="CEBF4752"/>
    <w:rsid w:val="DDA74FCC"/>
    <w:rsid w:val="DDFBAB28"/>
    <w:rsid w:val="E7656836"/>
    <w:rsid w:val="E87BE299"/>
    <w:rsid w:val="EBEF6104"/>
    <w:rsid w:val="EEF7C748"/>
    <w:rsid w:val="F67EDB06"/>
    <w:rsid w:val="FDD75034"/>
    <w:rsid w:val="FEFDB960"/>
    <w:rsid w:val="FFF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0" w:lineRule="atLeast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numId w:val="0"/>
      </w:numPr>
      <w:tabs>
        <w:tab w:val="left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ind w:left="567" w:hanging="567"/>
      <w:outlineLvl w:val="1"/>
    </w:pPr>
  </w:style>
  <w:style w:type="paragraph" w:styleId="5">
    <w:name w:val="heading 3"/>
    <w:basedOn w:val="1"/>
    <w:next w:val="1"/>
    <w:link w:val="42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6">
    <w:name w:val="heading 4"/>
    <w:basedOn w:val="5"/>
    <w:next w:val="1"/>
    <w:link w:val="43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4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3"/>
    <w:pPr>
      <w:numPr>
        <w:ilvl w:val="0"/>
        <w:numId w:val="2"/>
      </w:numPr>
      <w:ind w:left="1434" w:hanging="357"/>
      <w:contextualSpacing/>
    </w:pPr>
    <w:rPr>
      <w:rFonts w:eastAsia="Cambria"/>
    </w:rPr>
  </w:style>
  <w:style w:type="paragraph" w:styleId="8">
    <w:name w:val="annotation subject"/>
    <w:basedOn w:val="9"/>
    <w:next w:val="9"/>
    <w:link w:val="39"/>
    <w:unhideWhenUsed/>
    <w:qFormat/>
    <w:uiPriority w:val="99"/>
    <w:rPr>
      <w:b/>
      <w:bCs/>
    </w:rPr>
  </w:style>
  <w:style w:type="paragraph" w:styleId="9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b/>
      <w:bCs/>
    </w:rPr>
  </w:style>
  <w:style w:type="paragraph" w:customStyle="1" w:styleId="11">
    <w:name w:val="无间隔1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7"/>
    <w:unhideWhenUsed/>
    <w:qFormat/>
    <w:uiPriority w:val="99"/>
    <w:rPr>
      <w:sz w:val="20"/>
      <w:szCs w:val="20"/>
    </w:rPr>
  </w:style>
  <w:style w:type="paragraph" w:styleId="13">
    <w:name w:val="Balloon Text"/>
    <w:basedOn w:val="1"/>
    <w:link w:val="36"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844"/>
        <w:tab w:val="right" w:pos="9689"/>
      </w:tabs>
    </w:pPr>
  </w:style>
  <w:style w:type="paragraph" w:styleId="15">
    <w:name w:val="header"/>
    <w:basedOn w:val="1"/>
    <w:link w:val="33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41"/>
    <w:unhideWhenUsed/>
    <w:qFormat/>
    <w:uiPriority w:val="99"/>
    <w:pPr>
      <w:spacing w:before="240"/>
    </w:pPr>
    <w:rPr>
      <w:b/>
    </w:rPr>
  </w:style>
  <w:style w:type="paragraph" w:styleId="17">
    <w:name w:val="footnote text"/>
    <w:basedOn w:val="1"/>
    <w:link w:val="35"/>
    <w:unhideWhenUsed/>
    <w:qFormat/>
    <w:uiPriority w:val="99"/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</w:rPr>
  </w:style>
  <w:style w:type="paragraph" w:styleId="19">
    <w:name w:val="Title"/>
    <w:basedOn w:val="1"/>
    <w:next w:val="1"/>
    <w:link w:val="40"/>
    <w:qFormat/>
    <w:uiPriority w:val="0"/>
    <w:pPr>
      <w:suppressLineNumbers/>
      <w:spacing w:before="240" w:after="360"/>
      <w:jc w:val="center"/>
    </w:pPr>
    <w:rPr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99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标题 1 Char"/>
    <w:basedOn w:val="20"/>
    <w:link w:val="2"/>
    <w:qFormat/>
    <w:uiPriority w:val="2"/>
    <w:rPr>
      <w:rFonts w:eastAsia="Cambria"/>
      <w:b/>
      <w:sz w:val="24"/>
      <w:szCs w:val="24"/>
    </w:rPr>
  </w:style>
  <w:style w:type="character" w:customStyle="1" w:styleId="32">
    <w:name w:val="标题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页眉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34">
    <w:name w:val="页脚 Char"/>
    <w:basedOn w:val="20"/>
    <w:link w:val="14"/>
    <w:qFormat/>
    <w:uiPriority w:val="99"/>
  </w:style>
  <w:style w:type="character" w:customStyle="1" w:styleId="35">
    <w:name w:val="脚注文本 Char"/>
    <w:basedOn w:val="20"/>
    <w:link w:val="17"/>
    <w:semiHidden/>
    <w:qFormat/>
    <w:uiPriority w:val="99"/>
    <w:rPr>
      <w:sz w:val="20"/>
      <w:szCs w:val="20"/>
    </w:r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尾注文本 Char"/>
    <w:basedOn w:val="20"/>
    <w:link w:val="12"/>
    <w:semiHidden/>
    <w:qFormat/>
    <w:uiPriority w:val="99"/>
    <w:rPr>
      <w:sz w:val="20"/>
      <w:szCs w:val="20"/>
    </w:rPr>
  </w:style>
  <w:style w:type="character" w:customStyle="1" w:styleId="38">
    <w:name w:val="批注文字 Char"/>
    <w:basedOn w:val="20"/>
    <w:link w:val="9"/>
    <w:qFormat/>
    <w:uiPriority w:val="99"/>
    <w:rPr>
      <w:sz w:val="20"/>
      <w:szCs w:val="20"/>
    </w:rPr>
  </w:style>
  <w:style w:type="character" w:customStyle="1" w:styleId="39">
    <w:name w:val="批注主题 Char"/>
    <w:basedOn w:val="38"/>
    <w:link w:val="8"/>
    <w:semiHidden/>
    <w:qFormat/>
    <w:uiPriority w:val="99"/>
    <w:rPr>
      <w:b/>
      <w:bCs/>
      <w:sz w:val="20"/>
      <w:szCs w:val="20"/>
    </w:rPr>
  </w:style>
  <w:style w:type="character" w:customStyle="1" w:styleId="40">
    <w:name w:val="标题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character" w:customStyle="1" w:styleId="41">
    <w:name w:val="副标题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42">
    <w:name w:val="标题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3">
    <w:name w:val="标题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4">
    <w:name w:val="标题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5">
    <w:name w:val="Author List"/>
    <w:basedOn w:val="16"/>
    <w:next w:val="1"/>
    <w:qFormat/>
    <w:uiPriority w:val="1"/>
  </w:style>
  <w:style w:type="character" w:customStyle="1" w:styleId="46">
    <w:name w:val="不明显强调1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7">
    <w:name w:val="明显强调1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paragraph" w:customStyle="1" w:styleId="48">
    <w:name w:val="引用1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明显参考1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51">
    <w:name w:val="书籍标题1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paragraph" w:customStyle="1" w:styleId="52">
    <w:name w:val="修订1"/>
    <w:hidden/>
    <w:semiHidden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customStyle="1" w:styleId="53">
    <w:name w:val="未处理的提及1"/>
    <w:basedOn w:val="20"/>
    <w:unhideWhenUsed/>
    <w:qFormat/>
    <w:uiPriority w:val="99"/>
    <w:rPr>
      <w:color w:val="605E5C"/>
      <w:shd w:val="clear" w:color="auto" w:fill="E1DFDD"/>
    </w:rPr>
  </w:style>
  <w:style w:type="character" w:customStyle="1" w:styleId="54">
    <w:name w:val="apple-converted-space"/>
    <w:basedOn w:val="20"/>
    <w:qFormat/>
    <w:uiPriority w:val="0"/>
  </w:style>
  <w:style w:type="character" w:customStyle="1" w:styleId="55">
    <w:name w:val="tran"/>
    <w:basedOn w:val="20"/>
    <w:qFormat/>
    <w:uiPriority w:val="0"/>
  </w:style>
  <w:style w:type="character" w:customStyle="1" w:styleId="56">
    <w:name w:val="fontstyle01"/>
    <w:basedOn w:val="20"/>
    <w:qFormat/>
    <w:uiPriority w:val="0"/>
    <w:rPr>
      <w:rFonts w:hint="default" w:ascii="AdvPA45B" w:hAnsi="AdvPA45B"/>
      <w:color w:val="000000"/>
      <w:sz w:val="20"/>
      <w:szCs w:val="20"/>
    </w:rPr>
  </w:style>
  <w:style w:type="character" w:customStyle="1" w:styleId="57">
    <w:name w:val="skip"/>
    <w:basedOn w:val="20"/>
    <w:qFormat/>
    <w:uiPriority w:val="0"/>
  </w:style>
  <w:style w:type="paragraph" w:customStyle="1" w:styleId="58">
    <w:name w:val="EndNote Bibliography Title"/>
    <w:basedOn w:val="1"/>
    <w:link w:val="59"/>
    <w:qFormat/>
    <w:uiPriority w:val="0"/>
    <w:pPr>
      <w:jc w:val="center"/>
    </w:pPr>
    <w:rPr>
      <w:rFonts w:eastAsiaTheme="minorEastAsia"/>
      <w:szCs w:val="22"/>
      <w:lang w:eastAsia="en-US"/>
    </w:rPr>
  </w:style>
  <w:style w:type="character" w:customStyle="1" w:styleId="59">
    <w:name w:val="EndNote Bibliography Title 字符"/>
    <w:basedOn w:val="20"/>
    <w:link w:val="58"/>
    <w:qFormat/>
    <w:uiPriority w:val="0"/>
    <w:rPr>
      <w:rFonts w:eastAsiaTheme="minorEastAsia"/>
      <w:color w:val="000000"/>
      <w:sz w:val="24"/>
      <w:szCs w:val="22"/>
      <w:lang w:eastAsia="en-US"/>
    </w:rPr>
  </w:style>
  <w:style w:type="paragraph" w:customStyle="1" w:styleId="60">
    <w:name w:val="EndNote Bibliography"/>
    <w:basedOn w:val="1"/>
    <w:link w:val="61"/>
    <w:qFormat/>
    <w:uiPriority w:val="0"/>
    <w:pPr>
      <w:spacing w:line="240" w:lineRule="atLeast"/>
    </w:pPr>
    <w:rPr>
      <w:rFonts w:eastAsiaTheme="minorEastAsia"/>
      <w:szCs w:val="22"/>
      <w:lang w:eastAsia="en-US"/>
    </w:rPr>
  </w:style>
  <w:style w:type="character" w:customStyle="1" w:styleId="61">
    <w:name w:val="EndNote Bibliography 字符"/>
    <w:basedOn w:val="20"/>
    <w:link w:val="60"/>
    <w:qFormat/>
    <w:uiPriority w:val="0"/>
    <w:rPr>
      <w:rFonts w:eastAsiaTheme="minorEastAsia"/>
      <w:color w:val="000000"/>
      <w:sz w:val="24"/>
      <w:szCs w:val="22"/>
      <w:lang w:eastAsia="en-US"/>
    </w:rPr>
  </w:style>
  <w:style w:type="character" w:customStyle="1" w:styleId="62">
    <w:name w:val="未处理的提及2"/>
    <w:basedOn w:val="20"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src"/>
    <w:basedOn w:val="20"/>
    <w:qFormat/>
    <w:uiPriority w:val="0"/>
  </w:style>
  <w:style w:type="character" w:customStyle="1" w:styleId="64">
    <w:name w:val="fontstyle21"/>
    <w:basedOn w:val="20"/>
    <w:qFormat/>
    <w:uiPriority w:val="0"/>
    <w:rPr>
      <w:rFonts w:hint="default" w:ascii="ITCSymbolStd-Book" w:hAnsi="ITCSymbolStd-Book"/>
      <w:color w:val="000000"/>
      <w:sz w:val="16"/>
      <w:szCs w:val="16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6">
    <w:name w:val="markedcontent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5696</Words>
  <Characters>32469</Characters>
  <Lines>270</Lines>
  <Paragraphs>76</Paragraphs>
  <ScaleCrop>false</ScaleCrop>
  <LinksUpToDate>false</LinksUpToDate>
  <CharactersWithSpaces>38089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2022-08-03T23:37:00Z</dcterms:created>
  <dc:creator>Lucie Senn</dc:creator>
  <cp:lastModifiedBy>zhangkaixin</cp:lastModifiedBy>
  <cp:lastPrinted>2013-10-05T20:51:00Z</cp:lastPrinted>
  <dcterms:modified xsi:type="dcterms:W3CDTF">2022-08-04T18:28:29Z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852475460B28493F95910DBC17C08371</vt:lpwstr>
  </property>
</Properties>
</file>