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A139" w14:textId="77777777" w:rsidR="00F85989" w:rsidRPr="00F85989" w:rsidRDefault="00F85989" w:rsidP="00F85989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In-silico Design of Refined Ferritin-SARS-CoV-2 RBD Nanoparticle Vaccine</w:t>
      </w:r>
      <w:r w:rsidRPr="00F85989">
        <w:rPr>
          <w:rFonts w:ascii="Times New Roman" w:eastAsia="Times New Roman" w:hAnsi="Times New Roman" w:cs="Times New Roman"/>
          <w:color w:val="000000"/>
          <w:sz w:val="34"/>
          <w:szCs w:val="34"/>
        </w:rPr>
        <w:t> </w:t>
      </w:r>
    </w:p>
    <w:p w14:paraId="0A5FB7F2" w14:textId="1D02025E" w:rsidR="00F85989" w:rsidRDefault="00F85989" w:rsidP="00F8598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>Seyedeh</w:t>
      </w:r>
      <w:proofErr w:type="spellEnd"/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Zeinab </w:t>
      </w:r>
      <w:proofErr w:type="spellStart"/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>Masoomi</w:t>
      </w:r>
      <w:proofErr w:type="spellEnd"/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Nomanda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Maryam </w:t>
      </w:r>
      <w:proofErr w:type="spellStart"/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>Azimzadeh</w:t>
      </w:r>
      <w:proofErr w:type="spellEnd"/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Iran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and </w:t>
      </w:r>
      <w:proofErr w:type="spellStart"/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>Seyed</w:t>
      </w:r>
      <w:proofErr w:type="spellEnd"/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Masoud Hossein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</w:p>
    <w:p w14:paraId="556975D1" w14:textId="6E56D3D1" w:rsidR="00F85989" w:rsidRPr="00F85989" w:rsidRDefault="00F85989" w:rsidP="00F85989">
      <w:pPr>
        <w:spacing w:before="24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F85989">
        <w:rPr>
          <w:rFonts w:ascii="Times New Roman" w:eastAsia="Times New Roman" w:hAnsi="Times New Roman" w:cs="Times New Roman"/>
          <w:color w:val="000000"/>
          <w:sz w:val="26"/>
          <w:szCs w:val="26"/>
        </w:rPr>
        <w:t>Faculty of Life Sciences and Biotechnology, Shahid Beheshti University, Tehran, Iran.</w:t>
      </w:r>
    </w:p>
    <w:p w14:paraId="49D9B42F" w14:textId="77777777" w:rsidR="00F85989" w:rsidRPr="00F85989" w:rsidRDefault="00F85989" w:rsidP="00F8598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*Corresponding author:</w:t>
      </w:r>
    </w:p>
    <w:p w14:paraId="3FE24012" w14:textId="77777777" w:rsidR="00F85989" w:rsidRPr="00F85989" w:rsidRDefault="00F85989" w:rsidP="00F8598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E-mail: m_azimzadeh@sbu.ac.ir</w:t>
      </w:r>
    </w:p>
    <w:p w14:paraId="65C0D9F0" w14:textId="77777777" w:rsidR="00F85989" w:rsidRPr="00F85989" w:rsidRDefault="00F85989" w:rsidP="00F8598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Address: Faculty of Life Sciences and Biotechnology, Shahid Beheshti University, Tehran, Iran. Post Code: 1983969411.</w:t>
      </w:r>
    </w:p>
    <w:p w14:paraId="3275BF81" w14:textId="77777777" w:rsidR="00F85989" w:rsidRPr="00F85989" w:rsidRDefault="00F85989" w:rsidP="00F8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Tel: +98-21-29901</w:t>
      </w:r>
    </w:p>
    <w:p w14:paraId="6A40803E" w14:textId="1FBAE378" w:rsidR="00F85989" w:rsidRDefault="00F8598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Fax: +98- 21-22431919</w:t>
      </w:r>
    </w:p>
    <w:p w14:paraId="5FB5235F" w14:textId="431AD6DE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B1D6F1" w14:textId="7C8FC2A6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B581C" w14:textId="43E0031D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43A51" w14:textId="659DF38A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4E539" w14:textId="262AB1B9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0BCFB" w14:textId="048EBA8F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7BD76" w14:textId="424C5CF1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9653CF" w14:textId="5019DFE6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AF6123" w14:textId="622E2260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9B297" w14:textId="06750C0C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BDCE2" w14:textId="0635B09B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4F05E" w14:textId="2246199F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1A992" w14:textId="35E34AD0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B9E24E" w14:textId="552BB4E2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72755" w14:textId="5B3CAA90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8497A" w14:textId="58D7AE20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3FF58A" w14:textId="61BB88E5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FAA41" w14:textId="26B3837D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82043" w14:textId="4B8A799D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85C9F" w14:textId="30B5F869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0793E8" w14:textId="4DC21B39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B41C9" w14:textId="21377AF6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4F905" w14:textId="77777777" w:rsidR="00EA7249" w:rsidRPr="00F8598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84B632" w14:textId="77777777" w:rsidR="00F85989" w:rsidRPr="00F85989" w:rsidRDefault="00F85989" w:rsidP="00F85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E76AD" w14:textId="77777777" w:rsidR="00F85989" w:rsidRPr="00F85989" w:rsidRDefault="00F85989" w:rsidP="00F85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lastRenderedPageBreak/>
        <w:t>Supplementary Tables</w:t>
      </w:r>
    </w:p>
    <w:p w14:paraId="622BB4DF" w14:textId="77777777" w:rsidR="00F85989" w:rsidRPr="00F85989" w:rsidRDefault="00F85989" w:rsidP="00F859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C6A9AD" w14:textId="69744FE1" w:rsidR="00F85989" w:rsidRPr="00F85989" w:rsidRDefault="00F85989" w:rsidP="00F859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S1. </w:t>
      </w:r>
      <w:r w:rsidR="00A66F7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rotein </w:t>
      </w:r>
      <w:r w:rsidR="00A66F7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ata </w:t>
      </w:r>
      <w:r w:rsidR="00A66F7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ank</w:t>
      </w:r>
      <w:r w:rsidR="00A66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(PDB) </w:t>
      </w: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spike protein structures refinement for docking.</w:t>
      </w:r>
    </w:p>
    <w:p w14:paraId="7D682371" w14:textId="77777777" w:rsidR="00F85989" w:rsidRPr="00F85989" w:rsidRDefault="00F85989" w:rsidP="00F859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000"/>
        <w:gridCol w:w="800"/>
        <w:gridCol w:w="869"/>
        <w:gridCol w:w="885"/>
        <w:gridCol w:w="773"/>
        <w:gridCol w:w="1112"/>
        <w:gridCol w:w="3104"/>
      </w:tblGrid>
      <w:tr w:rsidR="00F85989" w:rsidRPr="00F85989" w14:paraId="5AEE4A16" w14:textId="77777777" w:rsidTr="00F85989">
        <w:trPr>
          <w:trHeight w:val="48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49ED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spike protein</w:t>
            </w:r>
          </w:p>
        </w:tc>
      </w:tr>
      <w:tr w:rsidR="00F85989" w:rsidRPr="00F85989" w14:paraId="43DCDF09" w14:textId="77777777" w:rsidTr="00F85989">
        <w:trPr>
          <w:trHeight w:val="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D1FB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3E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resolution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0E73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3D27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D3D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missing 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0FCC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 or 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E7B9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74DB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explanation</w:t>
            </w:r>
          </w:p>
        </w:tc>
      </w:tr>
      <w:tr w:rsidR="00F85989" w:rsidRPr="00F85989" w14:paraId="35C01F6C" w14:textId="77777777" w:rsidTr="00F85989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544A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6VXX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748C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EF3A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5F17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438.26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DF54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8108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E82B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2/25/2020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9ED4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the SARS-CoV-2 spike glycoprotein.</w:t>
            </w:r>
          </w:p>
        </w:tc>
      </w:tr>
      <w:tr w:rsidR="00F85989" w:rsidRPr="00F85989" w14:paraId="38708C62" w14:textId="77777777" w:rsidTr="00F85989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2444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6XM4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2540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E4A2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FFAF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436.03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B70B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F923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9263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CDF5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at pH 5.5, single RBD up.</w:t>
            </w:r>
          </w:p>
        </w:tc>
      </w:tr>
      <w:tr w:rsidR="00F85989" w:rsidRPr="00F85989" w14:paraId="0D134E45" w14:textId="77777777" w:rsidTr="00F85989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6508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6XM3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C75C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0381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163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435.82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2DF1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4CF9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CBF1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B395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at pH 5.5, single RBD up.</w:t>
            </w:r>
          </w:p>
        </w:tc>
      </w:tr>
      <w:tr w:rsidR="00F85989" w:rsidRPr="00F85989" w14:paraId="39E1FF72" w14:textId="77777777" w:rsidTr="00F85989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E5F1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6XLU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3E8A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01D1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8C27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436.30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9112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4727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822F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2083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at pH 4.0.</w:t>
            </w:r>
          </w:p>
        </w:tc>
      </w:tr>
      <w:tr w:rsidR="00F85989" w:rsidRPr="00F85989" w14:paraId="53FE32D1" w14:textId="77777777" w:rsidTr="00F85989">
        <w:trPr>
          <w:trHeight w:val="11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18D9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6XM5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2614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BB9B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F726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435.40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393C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84CD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9E73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831D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at pH 5.5, all RBDs down.</w:t>
            </w:r>
          </w:p>
        </w:tc>
      </w:tr>
      <w:tr w:rsidR="00F85989" w:rsidRPr="00F85989" w14:paraId="396B3D03" w14:textId="77777777" w:rsidTr="00F85989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0710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6XM0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D62C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427F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E124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434.99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149E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CE5A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417F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8D4D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Consensus structure of SARS-CoV-2 spike at pH 5.5.</w:t>
            </w:r>
          </w:p>
        </w:tc>
      </w:tr>
      <w:tr w:rsidR="00F85989" w:rsidRPr="00F85989" w14:paraId="77A3D9F7" w14:textId="77777777" w:rsidTr="00F85989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794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7JWY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A575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477D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5926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436.71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D339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1B8A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4EFB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8/26/2020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C7F7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at pH 4.5.</w:t>
            </w:r>
          </w:p>
        </w:tc>
      </w:tr>
      <w:tr w:rsidR="00F85989" w:rsidRPr="00F85989" w14:paraId="3198799B" w14:textId="77777777" w:rsidTr="00F85989">
        <w:trPr>
          <w:trHeight w:val="14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DC6B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7KMS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D99E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6D01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A0EF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650.22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E242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DCC0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8020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11/3/2020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395D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triple ACE2-bound SARS-CoV-2 trimer spike at pH 7.4.</w:t>
            </w:r>
          </w:p>
        </w:tc>
      </w:tr>
      <w:tr w:rsidR="00F85989" w:rsidRPr="00F85989" w14:paraId="720272C0" w14:textId="77777777" w:rsidTr="00F85989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DFCB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7KNE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49DF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3.85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C1FD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F17A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508.63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697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6F2B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A335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11/4/2020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F865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single ACE2-bound SARS-CoV-2 trimer spike at pH 5.5.</w:t>
            </w:r>
          </w:p>
        </w:tc>
      </w:tr>
      <w:tr w:rsidR="00F85989" w:rsidRPr="00F85989" w14:paraId="7C7A7FD2" w14:textId="77777777" w:rsidTr="00F85989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92F3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7KNB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4B6A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3.93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1146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9133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508.65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3876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EC43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9B87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11/4/2020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5675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single ACE2-bound SARS-CoV-2 trimer spike at pH 7.4.</w:t>
            </w:r>
          </w:p>
        </w:tc>
      </w:tr>
      <w:tr w:rsidR="00F85989" w:rsidRPr="00F85989" w14:paraId="1071A757" w14:textId="77777777" w:rsidTr="00F85989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6880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7KNH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CA42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1FD1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7C15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577.82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FDF0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ABAA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830C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11/4/2020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30E8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Double ACE2-Bound SARS-CoV-2.</w:t>
            </w:r>
          </w:p>
        </w:tc>
      </w:tr>
      <w:tr w:rsidR="00F85989" w:rsidRPr="00F85989" w14:paraId="5953A6FE" w14:textId="77777777" w:rsidTr="00F85989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D7AF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6VYB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31EB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E02F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45ED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437.44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78F9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D394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B17F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2/25/2020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2F09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spike ectodomain structure.</w:t>
            </w:r>
          </w:p>
        </w:tc>
      </w:tr>
      <w:tr w:rsidR="00F85989" w:rsidRPr="00F85989" w14:paraId="0C2BB620" w14:textId="77777777" w:rsidTr="00F85989">
        <w:trPr>
          <w:trHeight w:val="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A409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6ZGE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C539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FC25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042F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444.19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543F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D0C7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4BBE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6/18/2020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9520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Uncleavable Spike Protein of SARS-CoV-2.</w:t>
            </w:r>
          </w:p>
        </w:tc>
      </w:tr>
      <w:tr w:rsidR="00F85989" w:rsidRPr="00F85989" w14:paraId="0A9E083B" w14:textId="77777777" w:rsidTr="00F85989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6A13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6ZGI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3D90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8D84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DD84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444.00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E4C4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1BDE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E120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6/18/2020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6F76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Furin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Cleaved Spike Protein of SARS-CoV-2.</w:t>
            </w:r>
          </w:p>
        </w:tc>
      </w:tr>
      <w:tr w:rsidR="00F85989" w:rsidRPr="00F85989" w14:paraId="24CE6E69" w14:textId="77777777" w:rsidTr="00F85989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E82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7DF3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C8AE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97BC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EACE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436.99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B0BE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57B4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7607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11/6/2020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D3B0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S trimer.</w:t>
            </w:r>
          </w:p>
        </w:tc>
      </w:tr>
      <w:tr w:rsidR="00F85989" w:rsidRPr="00F85989" w14:paraId="7910BC0D" w14:textId="77777777" w:rsidTr="00F8598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E771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7DWZ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B184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01A3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B6EF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442.82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C437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5B26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A08C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EF7B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protein of SARS-CoV-2 in the active conformation.</w:t>
            </w:r>
          </w:p>
        </w:tc>
      </w:tr>
      <w:tr w:rsidR="00F85989" w:rsidRPr="00F85989" w14:paraId="4061D45B" w14:textId="77777777" w:rsidTr="00F8598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B49D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7DX1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D9FE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BCA4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C584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442.64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30B4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5B10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5903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A880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protein of SARS-CoV-2 D614G mutant.</w:t>
            </w:r>
          </w:p>
        </w:tc>
      </w:tr>
      <w:tr w:rsidR="00F85989" w:rsidRPr="00F85989" w14:paraId="5109EC90" w14:textId="77777777" w:rsidTr="00F85989">
        <w:trPr>
          <w:trHeight w:val="1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C700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6ZB5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3065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67E0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EF27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425.75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8CA7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B63F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79BF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6/7/2020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6BE9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 CoV-2 Spike protein, Closed conformation, C3 symmetry.</w:t>
            </w:r>
          </w:p>
        </w:tc>
      </w:tr>
      <w:tr w:rsidR="00F85989" w:rsidRPr="00F85989" w14:paraId="42AD13FB" w14:textId="77777777" w:rsidTr="00F8598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51E0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6ZB4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D40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3.03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B6E3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FC58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426.00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91FC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4485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81CE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6/6/2020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9A7F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 CoV-2 Spike protein, Closed conformation, C1 symmetry.</w:t>
            </w:r>
          </w:p>
        </w:tc>
      </w:tr>
      <w:tr w:rsidR="00F85989" w:rsidRPr="00F85989" w14:paraId="1FBFE03A" w14:textId="77777777" w:rsidTr="00F85989">
        <w:trPr>
          <w:trHeight w:val="1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463F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7AD1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AF3A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17AF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681B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434.10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BF1B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60E2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A630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9/14/2020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61AD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a prefusion stabilized SARS-CoV-2 Spike.</w:t>
            </w:r>
          </w:p>
        </w:tc>
      </w:tr>
      <w:tr w:rsidR="00F85989" w:rsidRPr="00F85989" w14:paraId="71583737" w14:textId="77777777" w:rsidTr="00F85989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9E72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7DWY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604C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2544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8300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446.07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6C57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2796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7C14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E935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protein of SARS-CoV-2 in the locked conformation.</w:t>
            </w:r>
          </w:p>
        </w:tc>
      </w:tr>
      <w:tr w:rsidR="00F85989" w:rsidRPr="00F85989" w14:paraId="7B9AB67B" w14:textId="77777777" w:rsidTr="00F8598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B306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6X6P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D410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4805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B3D9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434.87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6194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5843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D819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0D79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Characterization of the SARS-CoV-2 S Protein.</w:t>
            </w:r>
          </w:p>
        </w:tc>
      </w:tr>
      <w:tr w:rsidR="00F85989" w:rsidRPr="00F85989" w14:paraId="3F861D6C" w14:textId="77777777" w:rsidTr="00F85989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7809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7DDD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D476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9CBF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33C8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420.17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66A9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462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33B5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904B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SARS-Cov2 S protein at close state.</w:t>
            </w:r>
          </w:p>
        </w:tc>
      </w:tr>
      <w:tr w:rsidR="00F85989" w:rsidRPr="00F85989" w14:paraId="62AB7347" w14:textId="77777777" w:rsidTr="00F8598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37C4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7KDJ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33A3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3.49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CE69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C2F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440.69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F64D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C16D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44F2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D755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1-RBD-up Spike Protein.</w:t>
            </w:r>
          </w:p>
        </w:tc>
      </w:tr>
      <w:tr w:rsidR="00F85989" w:rsidRPr="00F85989" w14:paraId="7C351C44" w14:textId="77777777" w:rsidTr="00F85989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2618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7KDK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55A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1B3D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E110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440.79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0416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958D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317A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890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3 RBD down Spike Protein.</w:t>
            </w:r>
          </w:p>
        </w:tc>
      </w:tr>
      <w:tr w:rsidR="00F85989" w:rsidRPr="00F85989" w14:paraId="3DF14125" w14:textId="77777777" w:rsidTr="00F85989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A575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7KDH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64B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F0AF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5870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440.13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9A60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2507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52EA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CD76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RBD up Spike Protein.</w:t>
            </w:r>
          </w:p>
        </w:tc>
      </w:tr>
      <w:tr w:rsidR="00F85989" w:rsidRPr="00F85989" w14:paraId="0CF6257A" w14:textId="77777777" w:rsidTr="00F85989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D0C6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7KDI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1645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3.26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456B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FB25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441.51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9000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3F42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93DB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0E03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3 RBD down Spike Protein.</w:t>
            </w:r>
          </w:p>
        </w:tc>
      </w:tr>
      <w:tr w:rsidR="00F85989" w:rsidRPr="00F85989" w14:paraId="31D707F1" w14:textId="77777777" w:rsidTr="00F85989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8731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7KDL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414E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2.96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353D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50C9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439.96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1E03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4721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9550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F359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1-RBD up Spike Protein.</w:t>
            </w:r>
          </w:p>
        </w:tc>
      </w:tr>
      <w:tr w:rsidR="00F85989" w:rsidRPr="00F85989" w14:paraId="0E97D25C" w14:textId="77777777" w:rsidTr="00F85989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8839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7KDG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D05E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3.01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95FA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6EA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440.97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A743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A4A2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BE65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0F44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RBD down Spike Protein.</w:t>
            </w:r>
          </w:p>
        </w:tc>
      </w:tr>
      <w:tr w:rsidR="00F85989" w:rsidRPr="00F85989" w14:paraId="2886A1F3" w14:textId="77777777" w:rsidTr="00F85989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DDE5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7KEA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7EEC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EFD5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8BD6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439.74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7F6D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61DD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41C6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3281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1-RBD-up Spike Protein.</w:t>
            </w:r>
          </w:p>
        </w:tc>
      </w:tr>
      <w:tr w:rsidR="00F85989" w:rsidRPr="00F85989" w14:paraId="76C9F290" w14:textId="77777777" w:rsidTr="00F85989">
        <w:trPr>
          <w:trHeight w:val="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FB0B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7KEB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AE9E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3.48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BBD5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CD4C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439.96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BCC6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C894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AE25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A58B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1RBD up Spike Protein.</w:t>
            </w:r>
          </w:p>
        </w:tc>
      </w:tr>
      <w:tr w:rsidR="00F85989" w:rsidRPr="00F85989" w14:paraId="1EEC9B00" w14:textId="77777777" w:rsidTr="00F8598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B843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7KE9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BD5E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3.08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8A6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80D7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439.96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9F4B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DB97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0F1C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8608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1-RBD-up Spike Protein.</w:t>
            </w:r>
          </w:p>
        </w:tc>
      </w:tr>
      <w:tr w:rsidR="00F85989" w:rsidRPr="00F85989" w14:paraId="1FDDAEAD" w14:textId="77777777" w:rsidTr="00F85989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3150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7KE4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BB3E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225B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D0A1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440.79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8C17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B33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14B3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F9D2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3 RBD down Spike.</w:t>
            </w:r>
          </w:p>
        </w:tc>
      </w:tr>
      <w:tr w:rsidR="00F85989" w:rsidRPr="00F85989" w14:paraId="0CA64EC4" w14:textId="77777777" w:rsidTr="00F85989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2E8D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7KE7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AFFE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7460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6A54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440.79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079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5E1B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1CC8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F373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3-RBD-down Spike Protein.</w:t>
            </w:r>
          </w:p>
        </w:tc>
      </w:tr>
      <w:tr w:rsidR="00F85989" w:rsidRPr="00F85989" w14:paraId="3DB6D16F" w14:textId="77777777" w:rsidTr="00F85989">
        <w:trPr>
          <w:trHeight w:val="1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86C9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7KE8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A262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3.26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6B5C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9818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440.79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B85F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E3D4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2893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6DF7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3 RBD down Spike Protein Trimer.</w:t>
            </w:r>
          </w:p>
        </w:tc>
      </w:tr>
      <w:tr w:rsidR="00F85989" w:rsidRPr="00F85989" w14:paraId="28C45E43" w14:textId="77777777" w:rsidTr="00F85989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D71E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7KE6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892C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4861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7C12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440.79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97E2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9BCF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23F6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10/10/2020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7CBD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D614G 3 RBD down Spike Protein.</w:t>
            </w:r>
          </w:p>
        </w:tc>
      </w:tr>
      <w:tr w:rsidR="00F85989" w:rsidRPr="00F85989" w14:paraId="6BD0ED21" w14:textId="77777777" w:rsidTr="00F85989">
        <w:trPr>
          <w:trHeight w:val="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0F1A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6X79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479A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CB70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6E8B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435.73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A14C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C433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BEA9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3EA5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Prefusion SARS-CoV-2 S ectodomain trimer.</w:t>
            </w:r>
          </w:p>
        </w:tc>
      </w:tr>
      <w:tr w:rsidR="00F85989" w:rsidRPr="00F85989" w14:paraId="02295798" w14:textId="77777777" w:rsidTr="00F85989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604A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6XKL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E13B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786D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D79E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438.14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AF79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9908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9A2A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6/26/2020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2531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SARS-CoV-2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HexaPro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One RBD up.</w:t>
            </w:r>
          </w:p>
        </w:tc>
      </w:tr>
      <w:tr w:rsidR="00F85989" w:rsidRPr="00F85989" w14:paraId="0E7B8EF9" w14:textId="77777777" w:rsidTr="00F85989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2205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7JWB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F4CF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8D31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7512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445.52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134A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E1C0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5E9D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8/25/2020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8F13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 CoV2 Spike ectodomain.</w:t>
            </w:r>
          </w:p>
        </w:tc>
      </w:tr>
      <w:tr w:rsidR="00F85989" w:rsidRPr="00F85989" w14:paraId="772735AB" w14:textId="77777777" w:rsidTr="00F8598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8A9D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6Z97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79C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B8D5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A605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437.84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E5DE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5CD5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2B19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6/3/2020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79F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the prefusion SARS-CoV-2 spike glycoprotein.</w:t>
            </w:r>
          </w:p>
        </w:tc>
      </w:tr>
      <w:tr w:rsidR="00F85989" w:rsidRPr="00F85989" w14:paraId="158F93BB" w14:textId="77777777" w:rsidTr="00F85989">
        <w:trPr>
          <w:trHeight w:val="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2CB8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6XF5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6847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3.45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45FD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E4F3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429.23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1D81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B75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717D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6/15/2020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B81C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a biotinylated SARS-CoV-2 spike probe in the prefusion state.</w:t>
            </w:r>
          </w:p>
        </w:tc>
      </w:tr>
      <w:tr w:rsidR="00F85989" w:rsidRPr="00F85989" w14:paraId="06F55DCB" w14:textId="77777777" w:rsidTr="00F85989">
        <w:trPr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322E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7NT9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E098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3.36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12AB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03C5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446.60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7C6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AB22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479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3/9/2021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877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Trimeric SARS-CoV-2 spike ectodomain in complex with biliverdin.</w:t>
            </w:r>
          </w:p>
        </w:tc>
      </w:tr>
      <w:tr w:rsidR="00F85989" w:rsidRPr="00F85989" w14:paraId="0119E674" w14:textId="77777777" w:rsidTr="00F85989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BDBA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6ZOX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BA1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1790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BAAA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428.75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E7E3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DE57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9EBD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A617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Structure of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Disulphide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-stabilized SARS-CoV-2 Spike Protein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Trime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85989" w:rsidRPr="00F85989" w14:paraId="511B7FB9" w14:textId="77777777" w:rsidTr="00F85989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AA9E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6ZOY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52B3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7743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1FAE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427.91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47FF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DD1B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4238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443D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Structure of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Disulphide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-stabilized SARS-CoV-2 Spike Protein Trimer.</w:t>
            </w:r>
          </w:p>
        </w:tc>
      </w:tr>
      <w:tr w:rsidR="00F85989" w:rsidRPr="00F85989" w14:paraId="3DB9135D" w14:textId="77777777" w:rsidTr="00F85989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FB64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6ZP1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05BA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895F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E1A7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428.50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948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316D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FCFE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6D72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Protein Trimer.</w:t>
            </w:r>
          </w:p>
        </w:tc>
      </w:tr>
      <w:tr w:rsidR="00F85989" w:rsidRPr="00F85989" w14:paraId="64DF1F4D" w14:textId="77777777" w:rsidTr="00F8598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8BDF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6ZP0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C64C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2FB0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5813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428.00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A882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6E99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AEA2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6379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Protein Trimer.</w:t>
            </w:r>
          </w:p>
        </w:tc>
      </w:tr>
      <w:tr w:rsidR="00F85989" w:rsidRPr="00F85989" w14:paraId="4308580A" w14:textId="77777777" w:rsidTr="00F85989">
        <w:trPr>
          <w:trHeight w:val="6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B49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7DX5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D337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B321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CA2F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539.15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4FA6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73A5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66EF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C565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protein of SARS-CoV-2 bound with PD of ACE2.</w:t>
            </w:r>
          </w:p>
        </w:tc>
      </w:tr>
      <w:tr w:rsidR="00F85989" w:rsidRPr="00F85989" w14:paraId="0B7D46EB" w14:textId="77777777" w:rsidTr="00F8598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63FB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7DX6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71F4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7D1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81AE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539.13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D2D6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37C6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390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FE76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protein of SARS-CoV-2 bound with PD of ACE2.</w:t>
            </w:r>
          </w:p>
        </w:tc>
      </w:tr>
      <w:tr w:rsidR="00F85989" w:rsidRPr="00F85989" w14:paraId="246ACB27" w14:textId="77777777" w:rsidTr="00F85989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6597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7DX7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24D7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2D36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4017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539.13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8E1D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BA92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506A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DD5A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Trypsin-digested S protein of SARS-CoV-2 bound with PD of ACE2.</w:t>
            </w:r>
          </w:p>
        </w:tc>
      </w:tr>
      <w:tr w:rsidR="00F85989" w:rsidRPr="00F85989" w14:paraId="4135C67B" w14:textId="77777777" w:rsidTr="00F85989">
        <w:trPr>
          <w:trHeight w:val="11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05C5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7DX8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2CF1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F979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888A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635.45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02D7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DE9A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A86C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2A1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Trypsin-digested S protein of SARS-CoV-2 bound with PD of ACE2.</w:t>
            </w:r>
          </w:p>
        </w:tc>
      </w:tr>
      <w:tr w:rsidR="00F85989" w:rsidRPr="00F85989" w14:paraId="6C7EF0A3" w14:textId="77777777" w:rsidTr="00F85989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C3F7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6ZP2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A94F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183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E445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430.85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0D90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1F0E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48DB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D624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Protein Trimer.</w:t>
            </w:r>
          </w:p>
        </w:tc>
      </w:tr>
      <w:tr w:rsidR="00F85989" w:rsidRPr="00F85989" w14:paraId="59F42015" w14:textId="77777777" w:rsidTr="00F85989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290A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7A4N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539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2.75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FB35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00E1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432.23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A2B8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4AE5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1005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8/20/2020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7076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a prefusion stabilized SARS-CoV-2 Spike.</w:t>
            </w:r>
          </w:p>
        </w:tc>
      </w:tr>
      <w:tr w:rsidR="00F85989" w:rsidRPr="00F85989" w14:paraId="11B7C3C8" w14:textId="77777777" w:rsidTr="00F85989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B6C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6X2A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3880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6FE1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E880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422.37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46B6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9FEF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88B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C3D4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u1S2q 1-RBD Up Spike Protein Trimer</w:t>
            </w:r>
          </w:p>
        </w:tc>
      </w:tr>
      <w:tr w:rsidR="00F85989" w:rsidRPr="00F85989" w14:paraId="112E96B7" w14:textId="77777777" w:rsidTr="00F85989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E943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6X2C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8E38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DEBA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5C97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422.37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FDB9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7EA2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E99C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E6FA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u1S2q All Down RBD State Spike Protein Trimer</w:t>
            </w:r>
          </w:p>
        </w:tc>
      </w:tr>
      <w:tr w:rsidR="00F85989" w:rsidRPr="00F85989" w14:paraId="3F1E3099" w14:textId="77777777" w:rsidTr="00F85989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8A8A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6X29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B9F2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699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866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422.18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3247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B7C7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1DB4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5558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rS2d Down State Spike Protein Trimer</w:t>
            </w:r>
          </w:p>
        </w:tc>
      </w:tr>
      <w:tr w:rsidR="00F85989" w:rsidRPr="00F85989" w14:paraId="272CC72E" w14:textId="77777777" w:rsidTr="00F8598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B254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7LYN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25B3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1B32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1DFB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435.38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04A7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4BE8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DDC9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3/7/2021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56D3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African (B.1.351) SARS-CoV-2 spike protein.</w:t>
            </w:r>
          </w:p>
        </w:tc>
      </w:tr>
      <w:tr w:rsidR="00F85989" w:rsidRPr="00F85989" w14:paraId="169EA55E" w14:textId="77777777" w:rsidTr="00F85989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1F98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7LYO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E139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1A0F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987F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435.82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1CCD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C6A9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0E5F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3/7/2021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2EB6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 African (B.1.351) SARS-CoV-2 spike protein.</w:t>
            </w:r>
          </w:p>
        </w:tc>
      </w:tr>
      <w:tr w:rsidR="00F85989" w:rsidRPr="00F85989" w14:paraId="2E7350A7" w14:textId="77777777" w:rsidTr="00F85989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AC8C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7LWW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5A55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561D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7173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438.07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1CBC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4743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BBF7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D35B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Triple mutant (K417N-E484K-N501Y) SARS-CoV-2 spike protein.</w:t>
            </w:r>
          </w:p>
        </w:tc>
      </w:tr>
      <w:tr w:rsidR="00F85989" w:rsidRPr="00F85989" w14:paraId="4FBC9958" w14:textId="77777777" w:rsidTr="00F85989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9EAF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7C67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5C10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B4F2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433.91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7B58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BBE5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2796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773A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 (B.1.1.7) SARS-CoV-2 spike protein variant.</w:t>
            </w:r>
          </w:p>
        </w:tc>
      </w:tr>
      <w:tr w:rsidR="00F85989" w:rsidRPr="00F85989" w14:paraId="27C7C03B" w14:textId="77777777" w:rsidTr="00F85989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3B05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0DE9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8DAD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F5D1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434.13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31B0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1323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19AC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AA3B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 (B.1.1.7) SARS-CoV-2 spike protein variant.</w:t>
            </w:r>
          </w:p>
        </w:tc>
      </w:tr>
      <w:tr w:rsidR="00F85989" w:rsidRPr="00F85989" w14:paraId="47FF8A33" w14:textId="77777777" w:rsidTr="00F85989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670F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8DC9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3.19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4834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CE12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436.84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6955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D2F4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AD75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3C87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 (B.1.1.7) SARS-CoV-2 spike protein variant.</w:t>
            </w:r>
          </w:p>
        </w:tc>
      </w:tr>
      <w:tr w:rsidR="00F85989" w:rsidRPr="00F85989" w14:paraId="11EED961" w14:textId="77777777" w:rsidTr="00F85989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5AD1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7LXZ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EB1D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92E1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A0FE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593.31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1122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2E23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C8B8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3/5/2021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295E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S/S2M11/S2L28 Global Refinement</w:t>
            </w:r>
          </w:p>
        </w:tc>
      </w:tr>
      <w:tr w:rsidR="00F85989" w:rsidRPr="00F85989" w14:paraId="41D3906C" w14:textId="77777777" w:rsidTr="00F85989">
        <w:trPr>
          <w:trHeight w:val="1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612C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7N1Q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AA95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F5B0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3EF0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452.65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52D6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C27D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1C91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B2FC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basis for enhanced infectivity and immune evasion of SARS-CoV-2 variants.</w:t>
            </w:r>
          </w:p>
        </w:tc>
      </w:tr>
      <w:tr w:rsidR="00F85989" w:rsidRPr="00F85989" w14:paraId="098DFDF9" w14:textId="77777777" w:rsidTr="00F85989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8577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6ZOW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1A24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BD42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71C9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588.06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06B5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332C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F564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7/7/2020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EC4B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spike in prefusion state</w:t>
            </w:r>
          </w:p>
        </w:tc>
      </w:tr>
      <w:tr w:rsidR="00F85989" w:rsidRPr="00F85989" w14:paraId="6C10CACE" w14:textId="77777777" w:rsidTr="00F85989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4EA3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6ZP7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AE32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237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24D0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445.67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27D6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1D38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CA64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4C40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spike in prefusion state.</w:t>
            </w:r>
          </w:p>
        </w:tc>
      </w:tr>
      <w:tr w:rsidR="00F85989" w:rsidRPr="00F85989" w14:paraId="67B92240" w14:textId="77777777" w:rsidTr="00F85989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13CB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6ZP5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235E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9E1F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D8EE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445.67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0F2A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A320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F3C3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70BB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spike in prefusion state.</w:t>
            </w:r>
          </w:p>
        </w:tc>
      </w:tr>
      <w:tr w:rsidR="00F85989" w:rsidRPr="00F85989" w14:paraId="00F20F3A" w14:textId="77777777" w:rsidTr="00F85989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3E8F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7KJ4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DEF6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7074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02BF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642.23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309B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824F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F0B1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10/25/2020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A739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Spike Glycoprotein with three ACE2 Bound.</w:t>
            </w:r>
          </w:p>
        </w:tc>
      </w:tr>
      <w:tr w:rsidR="00F85989" w:rsidRPr="00F85989" w14:paraId="039611EA" w14:textId="77777777" w:rsidTr="00F85989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ED8B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7LWI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DE57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3.07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8CF8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DA0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432.96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E5B2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C6F2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08EE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7BB3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Mink Cluster 5-associated SARS-CoV-2 spike protein.</w:t>
            </w:r>
          </w:p>
        </w:tc>
      </w:tr>
      <w:tr w:rsidR="00F85989" w:rsidRPr="00F85989" w14:paraId="6EA846D0" w14:textId="77777777" w:rsidTr="00F8598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9E4D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C299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3CBB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AE0C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434.23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D2BA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0497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FED2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968D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Mink Cluster 5-associated SARS-CoV-2 spike protein.</w:t>
            </w:r>
          </w:p>
        </w:tc>
      </w:tr>
      <w:tr w:rsidR="00F85989" w:rsidRPr="00F85989" w14:paraId="65F8AB88" w14:textId="77777777" w:rsidTr="00F85989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18EA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7LWN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B591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5A3D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A684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434.42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0814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D68A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5786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A0E0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Mink Cluster 5-associated SARS-CoV-2 spike protein.</w:t>
            </w:r>
          </w:p>
        </w:tc>
      </w:tr>
      <w:tr w:rsidR="00F85989" w:rsidRPr="00F85989" w14:paraId="30E134E7" w14:textId="77777777" w:rsidTr="00F85989">
        <w:trPr>
          <w:trHeight w:val="15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978D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7LWQ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CBFC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6AEB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A099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432.72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D93A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7672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D476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99E3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4"/>
            </w:tblGrid>
            <w:tr w:rsidR="00F85989" w:rsidRPr="00F85989" w14:paraId="3617AF68" w14:textId="77777777">
              <w:trPr>
                <w:trHeight w:val="45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D6EB90" w14:textId="77777777" w:rsidR="00F85989" w:rsidRPr="00F85989" w:rsidRDefault="00F85989" w:rsidP="00F85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598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Mink Cluster 5-associated SARS-CoV-2 spike.</w:t>
                  </w:r>
                </w:p>
              </w:tc>
            </w:tr>
          </w:tbl>
          <w:p w14:paraId="45B0F62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5989" w:rsidRPr="00F85989" w14:paraId="12DDAE76" w14:textId="77777777" w:rsidTr="00F85989">
        <w:trPr>
          <w:trHeight w:val="1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754D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7LWP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F7F0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3.01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9C44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AC3D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433.18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6C01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39DF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04A1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694F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Mink Cluster 5-associated SARS-CoV-2 spike protein.</w:t>
            </w:r>
          </w:p>
        </w:tc>
      </w:tr>
      <w:tr w:rsidR="00F85989" w:rsidRPr="00F85989" w14:paraId="34B84ABD" w14:textId="77777777" w:rsidTr="00F85989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A997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E57B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7565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7A85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432.96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2B51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98A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2AB2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CF67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Mink Cluster 5-associated SARS-CoV-2 spike protein.</w:t>
            </w:r>
          </w:p>
        </w:tc>
      </w:tr>
      <w:tr w:rsidR="00F85989" w:rsidRPr="00F85989" w14:paraId="5AA3C1BA" w14:textId="77777777" w:rsidTr="00F85989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7F2C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7LWJ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9860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763D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D99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432.96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65EA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AAE1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6B99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AF05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Mink Cluster 5-associated SARS-CoV-2 spike protein.</w:t>
            </w:r>
          </w:p>
        </w:tc>
      </w:tr>
      <w:tr w:rsidR="00F85989" w:rsidRPr="00F85989" w14:paraId="782142F0" w14:textId="77777777" w:rsidTr="00F85989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BE15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7LWM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0F8F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2.83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ACE5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B314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434.46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D6D4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6B88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2DF0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3C9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Mink Cluster 5-associated SARS-CoV-2 spike protein.</w:t>
            </w:r>
          </w:p>
        </w:tc>
      </w:tr>
      <w:tr w:rsidR="00F85989" w:rsidRPr="00F85989" w14:paraId="4A4DC151" w14:textId="77777777" w:rsidTr="00F85989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1FB5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4A9C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2EBD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EBD8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432.96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9816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6A12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0AFA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E8D4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Mink Cluster 5-associated SARS-CoV-2 spike </w:t>
            </w:r>
            <w:proofErr w:type="gram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 .</w:t>
            </w:r>
            <w:proofErr w:type="gramEnd"/>
          </w:p>
        </w:tc>
      </w:tr>
      <w:tr w:rsidR="00F85989" w:rsidRPr="00F85989" w14:paraId="16CB8B16" w14:textId="77777777" w:rsidTr="00F85989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E1E0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7MJG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22DE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2.81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80EC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C891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440.38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32CA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5474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C609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3172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the SARS-CoV-2 N501Y mutant spike protein ectodomain.</w:t>
            </w:r>
          </w:p>
        </w:tc>
      </w:tr>
      <w:tr w:rsidR="00F85989" w:rsidRPr="00F85989" w14:paraId="5744DE4A" w14:textId="77777777" w:rsidTr="00F85989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377A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7LWS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1FF0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1CD0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3F17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440.00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4481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E619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down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393E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E1D4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 (B.1.1.7) SARS-CoV-2 S-GSAS-D614G variant spike protein.</w:t>
            </w:r>
          </w:p>
        </w:tc>
      </w:tr>
      <w:tr w:rsidR="00F85989" w:rsidRPr="00F85989" w14:paraId="3078AC4B" w14:textId="77777777" w:rsidTr="00F85989">
        <w:trPr>
          <w:trHeight w:val="1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0A60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6XRA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D6E8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4DAD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B9E9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446.08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F810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523A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4EBF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7/11/2020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E6FE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Distinct conformational states of SARS-CoV-2 spike protein.</w:t>
            </w:r>
          </w:p>
        </w:tc>
      </w:tr>
      <w:tr w:rsidR="00F85989" w:rsidRPr="00F85989" w14:paraId="21FC3A34" w14:textId="77777777" w:rsidTr="00F85989">
        <w:trPr>
          <w:trHeight w:val="1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680E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6XR8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B041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8C3B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929E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459.49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98EB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599E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D804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7/11/2020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92A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Distinct conformational states of SARS-CoV-2 spike protein.</w:t>
            </w:r>
          </w:p>
        </w:tc>
      </w:tr>
      <w:tr w:rsidR="00F85989" w:rsidRPr="00F85989" w14:paraId="75B3B74F" w14:textId="77777777" w:rsidTr="00F85989">
        <w:trPr>
          <w:trHeight w:val="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19F5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7N1T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B1DF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906D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725F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456.09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93F3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BE96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5803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389A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basis for enhanced infectivity and immune evasion of SARS-CoV-2 variants.</w:t>
            </w:r>
          </w:p>
        </w:tc>
      </w:tr>
      <w:tr w:rsidR="00F85989" w:rsidRPr="00F85989" w14:paraId="089040A4" w14:textId="77777777" w:rsidTr="00F85989">
        <w:trPr>
          <w:trHeight w:val="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C390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7N1U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4879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2F26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AB3B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453.83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C1EF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D7E4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2C78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C8BE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basis for enhanced infectivity and immune evasion of SARS-CoV-2 variants.</w:t>
            </w:r>
          </w:p>
        </w:tc>
      </w:tr>
      <w:tr w:rsidR="00F85989" w:rsidRPr="00F85989" w14:paraId="11413952" w14:textId="77777777" w:rsidTr="00F85989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C8E2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7N1V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5998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3.21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0038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46A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453.02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6236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A2C9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CAF5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E54A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basis for enhanced infectivity and immune evasion of SARS-CoV-2 variants.</w:t>
            </w:r>
          </w:p>
        </w:tc>
      </w:tr>
      <w:tr w:rsidR="00F85989" w:rsidRPr="00F85989" w14:paraId="5CF441D6" w14:textId="77777777" w:rsidTr="00F85989">
        <w:trPr>
          <w:trHeight w:val="14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0C54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7N1W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DCB8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3.33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5C87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96A6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453.02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4E3F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9503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6581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F5B7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basis for enhanced infectivity and immune evasion of SARS-CoV-2 variants.</w:t>
            </w:r>
          </w:p>
        </w:tc>
      </w:tr>
      <w:tr w:rsidR="00F85989" w:rsidRPr="00F85989" w14:paraId="4699874F" w14:textId="77777777" w:rsidTr="00F85989">
        <w:trPr>
          <w:trHeight w:val="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EA0B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7EB5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8242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FFBA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62FE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442.42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7881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D449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CDAA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C057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SARS-CoV-2 Spike D614G variant, two RBD-up.</w:t>
            </w:r>
          </w:p>
        </w:tc>
      </w:tr>
      <w:tr w:rsidR="00F85989" w:rsidRPr="00F85989" w14:paraId="695BC31A" w14:textId="77777777" w:rsidTr="00F85989">
        <w:trPr>
          <w:trHeight w:val="1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8B19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7DX2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1200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5AAC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50A5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442.64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A0C4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6293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7A42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24EF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Trypsin-digested S protein of SARS-CoV-2 D614G mutant.</w:t>
            </w:r>
          </w:p>
        </w:tc>
      </w:tr>
      <w:tr w:rsidR="00F85989" w:rsidRPr="00F85989" w14:paraId="03364703" w14:textId="77777777" w:rsidTr="00F85989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89BF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7DX0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4B65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4E0E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410D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442.82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6368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5FA7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7380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1/18/2021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DE56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Trypsin-digested S protein of SARS-CoV-2.</w:t>
            </w:r>
          </w:p>
        </w:tc>
      </w:tr>
      <w:tr w:rsidR="00F85989" w:rsidRPr="00F85989" w14:paraId="45E38E82" w14:textId="77777777" w:rsidTr="00F85989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EE01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7KRQ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8577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0FB3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1B49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457.73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8B469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DDE2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19A3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575C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impact on SARS-CoV-2 spike protein by D614G substitution.</w:t>
            </w:r>
          </w:p>
        </w:tc>
      </w:tr>
      <w:tr w:rsidR="00F85989" w:rsidRPr="00F85989" w14:paraId="29EA5293" w14:textId="77777777" w:rsidTr="00F85989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EF4C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7KRS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26C0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7700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0D54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455.42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36CB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DC95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134C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2253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Structural impact on SARS-CoV-2 spike protein by D614G substitution.</w:t>
            </w:r>
          </w:p>
        </w:tc>
      </w:tr>
      <w:tr w:rsidR="00F85989" w:rsidRPr="00F85989" w14:paraId="2C0DF4E9" w14:textId="77777777" w:rsidTr="00F8598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E8F9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6VSB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78AE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3.46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24E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968F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440.39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D9F2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F94E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1286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2/10/2020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6FAB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Prefusion 2019-nCoV spike glycoprotein.</w:t>
            </w:r>
          </w:p>
        </w:tc>
      </w:tr>
      <w:tr w:rsidR="00F85989" w:rsidRPr="00F85989" w14:paraId="2BDCC8A0" w14:textId="77777777" w:rsidTr="00F8598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956B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7E7D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0ED6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F1A2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AE5F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523.12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52B4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9B75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AF35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2/25/2021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765E4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the SARS-CoV-2 wild-type S-Trimer.</w:t>
            </w:r>
          </w:p>
        </w:tc>
      </w:tr>
      <w:tr w:rsidR="00F85989" w:rsidRPr="00F85989" w14:paraId="38B9D4BF" w14:textId="77777777" w:rsidTr="00F85989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97213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7E7B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A157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6A33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144A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526.77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3D7A6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49D0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8BEF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2/25/2021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37630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Cryo-EM structure of the SARS-CoV-2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furin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site.</w:t>
            </w:r>
          </w:p>
        </w:tc>
      </w:tr>
    </w:tbl>
    <w:p w14:paraId="4C237DE6" w14:textId="77777777" w:rsidR="00F85989" w:rsidRPr="00F85989" w:rsidRDefault="00F85989" w:rsidP="00F859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8A1CA95" w14:textId="77777777" w:rsidR="00F85989" w:rsidRPr="00F85989" w:rsidRDefault="00F85989" w:rsidP="00F8598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Table S2. protein data bank spike protein S1 in complex with ACE2 structures refinement for docking.</w:t>
      </w:r>
    </w:p>
    <w:p w14:paraId="41E56A6E" w14:textId="77777777" w:rsidR="00F85989" w:rsidRPr="00F85989" w:rsidRDefault="00F85989" w:rsidP="00F859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653"/>
        <w:gridCol w:w="635"/>
        <w:gridCol w:w="953"/>
        <w:gridCol w:w="500"/>
        <w:gridCol w:w="400"/>
        <w:gridCol w:w="1112"/>
        <w:gridCol w:w="4324"/>
      </w:tblGrid>
      <w:tr w:rsidR="00F85989" w:rsidRPr="00F85989" w14:paraId="00977360" w14:textId="77777777" w:rsidTr="00F85989">
        <w:trPr>
          <w:trHeight w:val="54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0CF8F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Spike protein S1 in complex with ACE2</w:t>
            </w:r>
          </w:p>
        </w:tc>
      </w:tr>
      <w:tr w:rsidR="00F85989" w:rsidRPr="00F85989" w14:paraId="7297BD9D" w14:textId="77777777" w:rsidTr="00F85989">
        <w:trPr>
          <w:trHeight w:val="12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1D5DC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6VW1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6244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2.68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B78F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B564C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192.75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A638C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9C5B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26E0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2/18/2020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48C5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chimeric receptor-binding domain.</w:t>
            </w:r>
          </w:p>
        </w:tc>
      </w:tr>
      <w:tr w:rsidR="00F85989" w:rsidRPr="00F85989" w14:paraId="536DBC60" w14:textId="77777777" w:rsidTr="00F85989">
        <w:trPr>
          <w:trHeight w:val="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2271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6M0J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2B5A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0DEF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05F2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97.14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BE8B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A5E42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EFE4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2/21/2020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D4CF2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Crystal structure of SARS-CoV-2 spike receptor-binding domain bound with ACE2.</w:t>
            </w:r>
          </w:p>
        </w:tc>
      </w:tr>
      <w:tr w:rsidR="00F85989" w:rsidRPr="00F85989" w14:paraId="4060E4C2" w14:textId="77777777" w:rsidTr="00F85989">
        <w:trPr>
          <w:trHeight w:val="11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08E43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7C8D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E5C95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29B77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30E2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107.07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3CE68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2419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A7D6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A439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cat ACE2 and SARS-CoV-2 RBD.</w:t>
            </w:r>
          </w:p>
        </w:tc>
      </w:tr>
      <w:tr w:rsidR="00F85989" w:rsidRPr="00F85989" w14:paraId="2DB23C90" w14:textId="77777777" w:rsidTr="00F85989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4B09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7DMU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7104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77C6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D7A9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196.43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53C7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E5963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7D38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12/7/2020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9B99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receptor-binding domain complexed.</w:t>
            </w:r>
          </w:p>
        </w:tc>
      </w:tr>
      <w:tr w:rsidR="00F85989" w:rsidRPr="00F85989" w14:paraId="2BAC230D" w14:textId="77777777" w:rsidTr="00F85989">
        <w:trPr>
          <w:trHeight w:val="1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A1E3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6LZG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58C1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BB746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2FABC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93.50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9ACF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DD2E2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FD67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4173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novel coronavirus spike receptor-binding domain complexed.</w:t>
            </w:r>
          </w:p>
        </w:tc>
      </w:tr>
      <w:tr w:rsidR="00F85989" w:rsidRPr="00F85989" w14:paraId="0EEEB363" w14:textId="77777777" w:rsidTr="00F85989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983C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7NXC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19C9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1669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A3E06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94.42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A2D5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B4A0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421C7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3/17/2021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06EF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Crystal structure of the receptor binding domain of SARS-CoV-2.</w:t>
            </w:r>
          </w:p>
        </w:tc>
      </w:tr>
      <w:tr w:rsidR="00F85989" w:rsidRPr="00F85989" w14:paraId="0CBA771B" w14:textId="77777777" w:rsidTr="00F85989">
        <w:trPr>
          <w:trHeight w:val="1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48E6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7BH9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87438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F379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5C03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94.25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B64E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9EB5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6867C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1/11/2021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1EBA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RBD-62 in complex with ACE2 peptidase domain.</w:t>
            </w:r>
          </w:p>
        </w:tc>
      </w:tr>
      <w:tr w:rsidR="00F85989" w:rsidRPr="00F85989" w14:paraId="263399CD" w14:textId="77777777" w:rsidTr="00F85989">
        <w:trPr>
          <w:trHeight w:val="1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80FF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7DDO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84ED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47F98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FB1A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93.59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E24E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BCE8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FB617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9530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human ACE2 and GD/1/2019 RBD.</w:t>
            </w:r>
          </w:p>
        </w:tc>
      </w:tr>
      <w:tr w:rsidR="00F85989" w:rsidRPr="00F85989" w14:paraId="2A241721" w14:textId="77777777" w:rsidTr="00F85989">
        <w:trPr>
          <w:trHeight w:val="11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0136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7DDP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59E1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DB81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D5976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93.73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DDE15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D99C7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1527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4894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Cryo-EM structure of human ACE2 and GX/P2V/2017 RBD.</w:t>
            </w:r>
          </w:p>
        </w:tc>
      </w:tr>
      <w:tr w:rsidR="00F85989" w:rsidRPr="00F85989" w14:paraId="5EE9E285" w14:textId="77777777" w:rsidTr="00F85989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823C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7DMU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089F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A97C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EC56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196.43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8CFA6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2E042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20C5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12/7/2020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0EAB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SARS-CoV-2 spike receptor-binding domain.</w:t>
            </w:r>
          </w:p>
        </w:tc>
      </w:tr>
      <w:tr w:rsidR="00F85989" w:rsidRPr="00F85989" w14:paraId="68F71F1C" w14:textId="77777777" w:rsidTr="00F8598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3F94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7LO4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0223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2.46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E767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4B50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93.31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1FE6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8762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88DE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2/9/2021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7CBED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SARS-CoV-2 spike receptor-binding domain.</w:t>
            </w:r>
          </w:p>
        </w:tc>
      </w:tr>
    </w:tbl>
    <w:p w14:paraId="6B71511B" w14:textId="77777777" w:rsidR="00F85989" w:rsidRPr="00F85989" w:rsidRDefault="00F85989" w:rsidP="00F859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A6901B" w14:textId="77777777" w:rsidR="00EA7249" w:rsidRDefault="00EA7249" w:rsidP="00F859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417423" w14:textId="6A8223DC" w:rsidR="00F85989" w:rsidRPr="00F85989" w:rsidRDefault="00F85989" w:rsidP="00F85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Table S3. protein data bank ferritin structures refinement for docking.</w:t>
      </w:r>
    </w:p>
    <w:p w14:paraId="6B116251" w14:textId="77777777" w:rsidR="00F85989" w:rsidRPr="00F85989" w:rsidRDefault="00F85989" w:rsidP="00F859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728"/>
        <w:gridCol w:w="716"/>
        <w:gridCol w:w="1101"/>
        <w:gridCol w:w="400"/>
        <w:gridCol w:w="250"/>
        <w:gridCol w:w="1112"/>
        <w:gridCol w:w="4325"/>
      </w:tblGrid>
      <w:tr w:rsidR="00F85989" w:rsidRPr="00F85989" w14:paraId="2EA74735" w14:textId="77777777" w:rsidTr="00F85989">
        <w:trPr>
          <w:trHeight w:val="54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5A428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ferritin</w:t>
            </w:r>
          </w:p>
        </w:tc>
      </w:tr>
      <w:tr w:rsidR="00F85989" w:rsidRPr="00F85989" w14:paraId="015052A2" w14:textId="77777777" w:rsidTr="00F85989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38A5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2FG8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E9CB2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E2CE2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CBA3C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160.67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16B7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360C8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4C23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12/21/2005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C28A7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Human Ferritin L Chain.</w:t>
            </w:r>
          </w:p>
        </w:tc>
      </w:tr>
      <w:tr w:rsidR="00F85989" w:rsidRPr="00F85989" w14:paraId="00EEBF69" w14:textId="77777777" w:rsidTr="00F85989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EBAA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2FHA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BCCD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F666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96C5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21.33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E3267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0695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7193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3/3/1997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F683C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Human h chain ferritin.</w:t>
            </w:r>
          </w:p>
        </w:tc>
      </w:tr>
      <w:tr w:rsidR="00F85989" w:rsidRPr="00F85989" w14:paraId="2969E0AD" w14:textId="77777777" w:rsidTr="00F85989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1CB0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2FFX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79C8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B9338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BB87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21.47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F8C83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E3FC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0918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12/20/2005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AB2CB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Human Ferritin L. Chain.</w:t>
            </w:r>
          </w:p>
        </w:tc>
      </w:tr>
      <w:tr w:rsidR="00F85989" w:rsidRPr="00F85989" w14:paraId="4F2F6E50" w14:textId="77777777" w:rsidTr="00F85989">
        <w:trPr>
          <w:trHeight w:val="8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D18E6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2FG4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1176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BC12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ED7B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21.38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6E87E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1EF2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0B303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12/21/2005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05FF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Structure of Human Ferritin L Chain.</w:t>
            </w:r>
          </w:p>
        </w:tc>
      </w:tr>
      <w:tr w:rsidR="00F85989" w:rsidRPr="00F85989" w14:paraId="406F52AF" w14:textId="77777777" w:rsidTr="00F85989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7C123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3AJO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93FE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5086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08447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21.42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F736F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C226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14C72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6/11/2010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E88B5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Crystal structure of wild-type human ferritin H chain.</w:t>
            </w:r>
          </w:p>
        </w:tc>
      </w:tr>
      <w:tr w:rsidR="00F85989" w:rsidRPr="00F85989" w14:paraId="7EAC1D11" w14:textId="77777777" w:rsidTr="00F85989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3CFA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6KE2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114F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E8B3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FB95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21.37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6EC57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5B15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AB5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7/3/2019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682F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ABloop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reengineered Ferritin Nanocage.</w:t>
            </w:r>
          </w:p>
        </w:tc>
      </w:tr>
      <w:tr w:rsidR="00F85989" w:rsidRPr="00F85989" w14:paraId="2AE71A26" w14:textId="77777777" w:rsidTr="00F85989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0A5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4DYZ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E6EEB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2251C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660B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20.27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81EA5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C909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2980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2/29/2012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E91AA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Crystal Structure of the apo form of Human H-Ferritin.</w:t>
            </w:r>
          </w:p>
        </w:tc>
      </w:tr>
      <w:tr w:rsidR="00F85989" w:rsidRPr="00F85989" w14:paraId="3F411283" w14:textId="77777777" w:rsidTr="00F85989">
        <w:trPr>
          <w:trHeight w:val="9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2FEB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5N27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1B2C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54EE6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07AAA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21.53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E8C92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39B73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F5F85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2/7/2017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05BD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 structure of human heavy chain ferritin.</w:t>
            </w:r>
          </w:p>
        </w:tc>
      </w:tr>
      <w:tr w:rsidR="00F85989" w:rsidRPr="00F85989" w14:paraId="3DFB3790" w14:textId="77777777" w:rsidTr="00F85989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014A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6B8G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4A46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2FE0C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8DFE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21.64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2C769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8D1D8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74F57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10/7/2017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BB0D1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Twice-Contracted Human Heavy-Chain Ferritin.</w:t>
            </w:r>
          </w:p>
        </w:tc>
      </w:tr>
      <w:tr w:rsidR="00F85989" w:rsidRPr="00F85989" w14:paraId="2A2C97E8" w14:textId="77777777" w:rsidTr="00F85989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F6FE5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F85989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6B8F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48333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 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A21A8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X-Ray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9F39D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21.64 </w:t>
            </w:r>
            <w:proofErr w:type="spellStart"/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38FC0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E77B1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28AF4" w14:textId="77777777" w:rsidR="00F85989" w:rsidRPr="00F85989" w:rsidRDefault="00F85989" w:rsidP="00F8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10/7/2017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9A1AE" w14:textId="77777777" w:rsidR="00F85989" w:rsidRPr="00F85989" w:rsidRDefault="00F85989" w:rsidP="00F8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Contracted Human Heavy-Chain Ferritin.</w:t>
            </w:r>
          </w:p>
        </w:tc>
      </w:tr>
    </w:tbl>
    <w:p w14:paraId="0BCC7753" w14:textId="77777777" w:rsidR="00F85989" w:rsidRPr="00F85989" w:rsidRDefault="00F85989" w:rsidP="00F859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sz w:val="24"/>
          <w:szCs w:val="24"/>
        </w:rPr>
        <w:br/>
      </w:r>
      <w:r w:rsidRPr="00F8598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0A6F0A" w14:textId="77777777" w:rsidR="00F85989" w:rsidRPr="00F85989" w:rsidRDefault="00F85989" w:rsidP="00F85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Supplementary Figures</w:t>
      </w:r>
    </w:p>
    <w:p w14:paraId="31529BD7" w14:textId="77777777" w:rsidR="00F85989" w:rsidRPr="00F85989" w:rsidRDefault="00F85989" w:rsidP="00F859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314C57" w14:textId="13864767" w:rsidR="00F85989" w:rsidRPr="00F85989" w:rsidRDefault="00F85989" w:rsidP="00A66F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Figure S1. Residue cross correlation matrix of </w:t>
      </w:r>
      <w:proofErr w:type="spellStart"/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RBDfN</w:t>
      </w:r>
      <w:proofErr w:type="spellEnd"/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calculated over 100ns MD simulations for CA atoms. Shades of red and blue spots present atoms correlated and anti-correlated motions. The amino acid residues of RBD and ferritin are marked on the x and y axes with green</w:t>
      </w:r>
      <w:r w:rsidR="00A66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5989">
        <w:rPr>
          <w:rFonts w:ascii="Times New Roman" w:eastAsia="Times New Roman" w:hAnsi="Times New Roman" w:cs="Times New Roman"/>
          <w:color w:val="000000"/>
          <w:sz w:val="24"/>
          <w:szCs w:val="24"/>
        </w:rPr>
        <w:t>and yellow, respectively. The values of the correlations range from -1 to 1 as shown in the bar on the right.</w:t>
      </w:r>
    </w:p>
    <w:p w14:paraId="21936FCF" w14:textId="50AA2CE5" w:rsidR="00AE678E" w:rsidRDefault="00A66F74" w:rsidP="00F85989">
      <w:r w:rsidRPr="00F85989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anchor distT="0" distB="0" distL="114300" distR="114300" simplePos="0" relativeHeight="251658240" behindDoc="0" locked="0" layoutInCell="1" allowOverlap="1" wp14:anchorId="39BA97DC" wp14:editId="2B892E60">
            <wp:simplePos x="0" y="0"/>
            <wp:positionH relativeFrom="page">
              <wp:align>right</wp:align>
            </wp:positionH>
            <wp:positionV relativeFrom="paragraph">
              <wp:posOffset>314960</wp:posOffset>
            </wp:positionV>
            <wp:extent cx="7759065" cy="41878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065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989" w:rsidRPr="00F85989">
        <w:rPr>
          <w:rFonts w:ascii="Times New Roman" w:eastAsia="Times New Roman" w:hAnsi="Times New Roman" w:cs="Times New Roman"/>
          <w:sz w:val="24"/>
          <w:szCs w:val="24"/>
        </w:rPr>
        <w:br/>
      </w:r>
      <w:r w:rsidR="00F85989" w:rsidRPr="00F8598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AE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F5"/>
    <w:rsid w:val="00347DF5"/>
    <w:rsid w:val="00A66F74"/>
    <w:rsid w:val="00AE678E"/>
    <w:rsid w:val="00EA7249"/>
    <w:rsid w:val="00F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FFA6"/>
  <w15:chartTrackingRefBased/>
  <w15:docId w15:val="{25F91180-DAF6-4B5C-B942-7CE37D4D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8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59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9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csb.org/structure/6X6P" TargetMode="External"/><Relationship Id="rId117" Type="http://schemas.openxmlformats.org/officeDocument/2006/relationships/hyperlink" Target="https://www.rcsb.org/structure/6B8F" TargetMode="External"/><Relationship Id="rId21" Type="http://schemas.openxmlformats.org/officeDocument/2006/relationships/hyperlink" Target="https://www.rcsb.org/structure/7DX1" TargetMode="External"/><Relationship Id="rId42" Type="http://schemas.openxmlformats.org/officeDocument/2006/relationships/hyperlink" Target="https://www.rcsb.org/structure/6XKL" TargetMode="External"/><Relationship Id="rId47" Type="http://schemas.openxmlformats.org/officeDocument/2006/relationships/hyperlink" Target="https://www.rcsb.org/structure/6ZOX" TargetMode="External"/><Relationship Id="rId63" Type="http://schemas.openxmlformats.org/officeDocument/2006/relationships/hyperlink" Target="https://www.rcsb.org/structure/7LWV" TargetMode="External"/><Relationship Id="rId68" Type="http://schemas.openxmlformats.org/officeDocument/2006/relationships/hyperlink" Target="https://www.rcsb.org/structure/6ZOW" TargetMode="External"/><Relationship Id="rId84" Type="http://schemas.openxmlformats.org/officeDocument/2006/relationships/hyperlink" Target="https://www.rcsb.org/structure/6XR8" TargetMode="External"/><Relationship Id="rId89" Type="http://schemas.openxmlformats.org/officeDocument/2006/relationships/hyperlink" Target="https://www.rcsb.org/structure/7EB5" TargetMode="External"/><Relationship Id="rId112" Type="http://schemas.openxmlformats.org/officeDocument/2006/relationships/hyperlink" Target="https://www.rcsb.org/structure/3AJO" TargetMode="External"/><Relationship Id="rId16" Type="http://schemas.openxmlformats.org/officeDocument/2006/relationships/hyperlink" Target="https://www.rcsb.org/structure/6VYB" TargetMode="External"/><Relationship Id="rId107" Type="http://schemas.openxmlformats.org/officeDocument/2006/relationships/hyperlink" Target="https://www.rcsb.org/structure/7LO4" TargetMode="External"/><Relationship Id="rId11" Type="http://schemas.openxmlformats.org/officeDocument/2006/relationships/hyperlink" Target="https://www.rcsb.org/structure/7JWY" TargetMode="External"/><Relationship Id="rId32" Type="http://schemas.openxmlformats.org/officeDocument/2006/relationships/hyperlink" Target="https://www.rcsb.org/structure/7KDL" TargetMode="External"/><Relationship Id="rId37" Type="http://schemas.openxmlformats.org/officeDocument/2006/relationships/hyperlink" Target="https://www.rcsb.org/structure/7KE4" TargetMode="External"/><Relationship Id="rId53" Type="http://schemas.openxmlformats.org/officeDocument/2006/relationships/hyperlink" Target="https://www.rcsb.org/structure/7DX7" TargetMode="External"/><Relationship Id="rId58" Type="http://schemas.openxmlformats.org/officeDocument/2006/relationships/hyperlink" Target="https://www.rcsb.org/structure/6X2C" TargetMode="External"/><Relationship Id="rId74" Type="http://schemas.openxmlformats.org/officeDocument/2006/relationships/hyperlink" Target="https://www.rcsb.org/structure/7LWN" TargetMode="External"/><Relationship Id="rId79" Type="http://schemas.openxmlformats.org/officeDocument/2006/relationships/hyperlink" Target="https://www.rcsb.org/structure/7LWM" TargetMode="External"/><Relationship Id="rId102" Type="http://schemas.openxmlformats.org/officeDocument/2006/relationships/hyperlink" Target="https://www.rcsb.org/structure/7NXC" TargetMode="External"/><Relationship Id="rId5" Type="http://schemas.openxmlformats.org/officeDocument/2006/relationships/hyperlink" Target="https://www.rcsb.org/structure/6VXX" TargetMode="External"/><Relationship Id="rId90" Type="http://schemas.openxmlformats.org/officeDocument/2006/relationships/hyperlink" Target="https://www.rcsb.org/structure/7DX2" TargetMode="External"/><Relationship Id="rId95" Type="http://schemas.openxmlformats.org/officeDocument/2006/relationships/hyperlink" Target="https://www.rcsb.org/structure/7E7D" TargetMode="External"/><Relationship Id="rId22" Type="http://schemas.openxmlformats.org/officeDocument/2006/relationships/hyperlink" Target="https://www.rcsb.org/structure/6ZB5" TargetMode="External"/><Relationship Id="rId27" Type="http://schemas.openxmlformats.org/officeDocument/2006/relationships/hyperlink" Target="https://www.rcsb.org/structure/7DDD" TargetMode="External"/><Relationship Id="rId43" Type="http://schemas.openxmlformats.org/officeDocument/2006/relationships/hyperlink" Target="https://www.rcsb.org/structure/7JWB" TargetMode="External"/><Relationship Id="rId48" Type="http://schemas.openxmlformats.org/officeDocument/2006/relationships/hyperlink" Target="https://www.rcsb.org/structure/6ZOY" TargetMode="External"/><Relationship Id="rId64" Type="http://schemas.openxmlformats.org/officeDocument/2006/relationships/hyperlink" Target="https://www.rcsb.org/structure/7LWU" TargetMode="External"/><Relationship Id="rId69" Type="http://schemas.openxmlformats.org/officeDocument/2006/relationships/hyperlink" Target="https://www.rcsb.org/structure/6ZP7" TargetMode="External"/><Relationship Id="rId113" Type="http://schemas.openxmlformats.org/officeDocument/2006/relationships/hyperlink" Target="https://www.rcsb.org/structure/6KE2" TargetMode="External"/><Relationship Id="rId118" Type="http://schemas.openxmlformats.org/officeDocument/2006/relationships/image" Target="media/image1.jpeg"/><Relationship Id="rId80" Type="http://schemas.openxmlformats.org/officeDocument/2006/relationships/hyperlink" Target="https://www.rcsb.org/structure/7LWL" TargetMode="External"/><Relationship Id="rId85" Type="http://schemas.openxmlformats.org/officeDocument/2006/relationships/hyperlink" Target="https://www.rcsb.org/structure/7N1T" TargetMode="External"/><Relationship Id="rId12" Type="http://schemas.openxmlformats.org/officeDocument/2006/relationships/hyperlink" Target="https://www.rcsb.org/structure/7KMS" TargetMode="External"/><Relationship Id="rId17" Type="http://schemas.openxmlformats.org/officeDocument/2006/relationships/hyperlink" Target="https://www.rcsb.org/structure/6ZGE" TargetMode="External"/><Relationship Id="rId33" Type="http://schemas.openxmlformats.org/officeDocument/2006/relationships/hyperlink" Target="https://www.rcsb.org/structure/7KDG" TargetMode="External"/><Relationship Id="rId38" Type="http://schemas.openxmlformats.org/officeDocument/2006/relationships/hyperlink" Target="https://www.rcsb.org/structure/7KE7" TargetMode="External"/><Relationship Id="rId59" Type="http://schemas.openxmlformats.org/officeDocument/2006/relationships/hyperlink" Target="https://www.rcsb.org/structure/6X29" TargetMode="External"/><Relationship Id="rId103" Type="http://schemas.openxmlformats.org/officeDocument/2006/relationships/hyperlink" Target="https://www.rcsb.org/structure/7BH9" TargetMode="External"/><Relationship Id="rId108" Type="http://schemas.openxmlformats.org/officeDocument/2006/relationships/hyperlink" Target="https://www.rcsb.org/structure/2FG8" TargetMode="External"/><Relationship Id="rId54" Type="http://schemas.openxmlformats.org/officeDocument/2006/relationships/hyperlink" Target="https://www.rcsb.org/structure/7DX8" TargetMode="External"/><Relationship Id="rId70" Type="http://schemas.openxmlformats.org/officeDocument/2006/relationships/hyperlink" Target="https://www.rcsb.org/structure/6ZP5" TargetMode="External"/><Relationship Id="rId75" Type="http://schemas.openxmlformats.org/officeDocument/2006/relationships/hyperlink" Target="https://www.rcsb.org/structure/7LWQ" TargetMode="External"/><Relationship Id="rId91" Type="http://schemas.openxmlformats.org/officeDocument/2006/relationships/hyperlink" Target="https://www.rcsb.org/structure/7DX0" TargetMode="External"/><Relationship Id="rId96" Type="http://schemas.openxmlformats.org/officeDocument/2006/relationships/hyperlink" Target="https://www.rcsb.org/structure/7E7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csb.org/structure/6XM4" TargetMode="External"/><Relationship Id="rId23" Type="http://schemas.openxmlformats.org/officeDocument/2006/relationships/hyperlink" Target="https://www.rcsb.org/structure/6ZB4" TargetMode="External"/><Relationship Id="rId28" Type="http://schemas.openxmlformats.org/officeDocument/2006/relationships/hyperlink" Target="https://www.rcsb.org/structure/7KDJ" TargetMode="External"/><Relationship Id="rId49" Type="http://schemas.openxmlformats.org/officeDocument/2006/relationships/hyperlink" Target="https://www.rcsb.org/structure/6ZP1" TargetMode="External"/><Relationship Id="rId114" Type="http://schemas.openxmlformats.org/officeDocument/2006/relationships/hyperlink" Target="https://www.rcsb.org/structure/4DYZ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www.rcsb.org/structure/6XM0" TargetMode="External"/><Relationship Id="rId31" Type="http://schemas.openxmlformats.org/officeDocument/2006/relationships/hyperlink" Target="https://www.rcsb.org/structure/7KDI" TargetMode="External"/><Relationship Id="rId44" Type="http://schemas.openxmlformats.org/officeDocument/2006/relationships/hyperlink" Target="https://www.rcsb.org/structure/6Z97" TargetMode="External"/><Relationship Id="rId52" Type="http://schemas.openxmlformats.org/officeDocument/2006/relationships/hyperlink" Target="https://www.rcsb.org/structure/7DX6" TargetMode="External"/><Relationship Id="rId60" Type="http://schemas.openxmlformats.org/officeDocument/2006/relationships/hyperlink" Target="https://www.rcsb.org/structure/7LYN" TargetMode="External"/><Relationship Id="rId65" Type="http://schemas.openxmlformats.org/officeDocument/2006/relationships/hyperlink" Target="https://www.rcsb.org/structure/7LWT" TargetMode="External"/><Relationship Id="rId73" Type="http://schemas.openxmlformats.org/officeDocument/2006/relationships/hyperlink" Target="https://www.rcsb.org/structure/7LWO" TargetMode="External"/><Relationship Id="rId78" Type="http://schemas.openxmlformats.org/officeDocument/2006/relationships/hyperlink" Target="https://www.rcsb.org/structure/7LWJ" TargetMode="External"/><Relationship Id="rId81" Type="http://schemas.openxmlformats.org/officeDocument/2006/relationships/hyperlink" Target="https://www.rcsb.org/structure/7MJG" TargetMode="External"/><Relationship Id="rId86" Type="http://schemas.openxmlformats.org/officeDocument/2006/relationships/hyperlink" Target="https://www.rcsb.org/structure/7N1U" TargetMode="External"/><Relationship Id="rId94" Type="http://schemas.openxmlformats.org/officeDocument/2006/relationships/hyperlink" Target="https://www.rcsb.org/structure/6VSB" TargetMode="External"/><Relationship Id="rId99" Type="http://schemas.openxmlformats.org/officeDocument/2006/relationships/hyperlink" Target="https://www.rcsb.org/structure/7C8D" TargetMode="External"/><Relationship Id="rId101" Type="http://schemas.openxmlformats.org/officeDocument/2006/relationships/hyperlink" Target="https://www.rcsb.org/structure/6L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sb.org/structure/6XM5" TargetMode="External"/><Relationship Id="rId13" Type="http://schemas.openxmlformats.org/officeDocument/2006/relationships/hyperlink" Target="https://www.rcsb.org/structure/7KNE" TargetMode="External"/><Relationship Id="rId18" Type="http://schemas.openxmlformats.org/officeDocument/2006/relationships/hyperlink" Target="https://www.rcsb.org/structure/6ZGI" TargetMode="External"/><Relationship Id="rId39" Type="http://schemas.openxmlformats.org/officeDocument/2006/relationships/hyperlink" Target="https://www.rcsb.org/structure/7KE8" TargetMode="External"/><Relationship Id="rId109" Type="http://schemas.openxmlformats.org/officeDocument/2006/relationships/hyperlink" Target="https://www.rcsb.org/structure/2FHA" TargetMode="External"/><Relationship Id="rId34" Type="http://schemas.openxmlformats.org/officeDocument/2006/relationships/hyperlink" Target="https://www.rcsb.org/structure/7KEA" TargetMode="External"/><Relationship Id="rId50" Type="http://schemas.openxmlformats.org/officeDocument/2006/relationships/hyperlink" Target="https://www.rcsb.org/structure/6ZP0" TargetMode="External"/><Relationship Id="rId55" Type="http://schemas.openxmlformats.org/officeDocument/2006/relationships/hyperlink" Target="https://www.rcsb.org/structure/6ZP2" TargetMode="External"/><Relationship Id="rId76" Type="http://schemas.openxmlformats.org/officeDocument/2006/relationships/hyperlink" Target="https://www.rcsb.org/structure/7LWP" TargetMode="External"/><Relationship Id="rId97" Type="http://schemas.openxmlformats.org/officeDocument/2006/relationships/hyperlink" Target="https://www.rcsb.org/structure/6VW1" TargetMode="External"/><Relationship Id="rId104" Type="http://schemas.openxmlformats.org/officeDocument/2006/relationships/hyperlink" Target="https://www.rcsb.org/structure/7DDO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www.rcsb.org/structure/6XM3" TargetMode="External"/><Relationship Id="rId71" Type="http://schemas.openxmlformats.org/officeDocument/2006/relationships/hyperlink" Target="https://www.rcsb.org/structure/7KJ4" TargetMode="External"/><Relationship Id="rId92" Type="http://schemas.openxmlformats.org/officeDocument/2006/relationships/hyperlink" Target="https://www.rcsb.org/structure/7KRQ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csb.org/structure/7KDK" TargetMode="External"/><Relationship Id="rId24" Type="http://schemas.openxmlformats.org/officeDocument/2006/relationships/hyperlink" Target="https://www.rcsb.org/structure/7AD1" TargetMode="External"/><Relationship Id="rId40" Type="http://schemas.openxmlformats.org/officeDocument/2006/relationships/hyperlink" Target="https://www.rcsb.org/structure/7KE6" TargetMode="External"/><Relationship Id="rId45" Type="http://schemas.openxmlformats.org/officeDocument/2006/relationships/hyperlink" Target="https://www.rcsb.org/structure/6XF5" TargetMode="External"/><Relationship Id="rId66" Type="http://schemas.openxmlformats.org/officeDocument/2006/relationships/hyperlink" Target="https://www.rcsb.org/structure/7LXZ" TargetMode="External"/><Relationship Id="rId87" Type="http://schemas.openxmlformats.org/officeDocument/2006/relationships/hyperlink" Target="https://www.rcsb.org/structure/7N1V" TargetMode="External"/><Relationship Id="rId110" Type="http://schemas.openxmlformats.org/officeDocument/2006/relationships/hyperlink" Target="https://www.rcsb.org/structure/2FFX" TargetMode="External"/><Relationship Id="rId115" Type="http://schemas.openxmlformats.org/officeDocument/2006/relationships/hyperlink" Target="https://www.rcsb.org/structure/5N27" TargetMode="External"/><Relationship Id="rId61" Type="http://schemas.openxmlformats.org/officeDocument/2006/relationships/hyperlink" Target="https://www.rcsb.org/structure/7LYO" TargetMode="External"/><Relationship Id="rId82" Type="http://schemas.openxmlformats.org/officeDocument/2006/relationships/hyperlink" Target="https://www.rcsb.org/structure/7LWS" TargetMode="External"/><Relationship Id="rId19" Type="http://schemas.openxmlformats.org/officeDocument/2006/relationships/hyperlink" Target="https://www.rcsb.org/structure/7DF3" TargetMode="External"/><Relationship Id="rId14" Type="http://schemas.openxmlformats.org/officeDocument/2006/relationships/hyperlink" Target="https://www.rcsb.org/structure/7KNB" TargetMode="External"/><Relationship Id="rId30" Type="http://schemas.openxmlformats.org/officeDocument/2006/relationships/hyperlink" Target="https://www.rcsb.org/structure/7KDH" TargetMode="External"/><Relationship Id="rId35" Type="http://schemas.openxmlformats.org/officeDocument/2006/relationships/hyperlink" Target="https://www.rcsb.org/structure/7KEB" TargetMode="External"/><Relationship Id="rId56" Type="http://schemas.openxmlformats.org/officeDocument/2006/relationships/hyperlink" Target="https://www.rcsb.org/structure/7A4N" TargetMode="External"/><Relationship Id="rId77" Type="http://schemas.openxmlformats.org/officeDocument/2006/relationships/hyperlink" Target="https://www.rcsb.org/structure/7LWK" TargetMode="External"/><Relationship Id="rId100" Type="http://schemas.openxmlformats.org/officeDocument/2006/relationships/hyperlink" Target="https://www.rcsb.org/structure/7DMU" TargetMode="External"/><Relationship Id="rId105" Type="http://schemas.openxmlformats.org/officeDocument/2006/relationships/hyperlink" Target="https://www.rcsb.org/structure/7DDP" TargetMode="External"/><Relationship Id="rId8" Type="http://schemas.openxmlformats.org/officeDocument/2006/relationships/hyperlink" Target="https://www.rcsb.org/structure/6XLU" TargetMode="External"/><Relationship Id="rId51" Type="http://schemas.openxmlformats.org/officeDocument/2006/relationships/hyperlink" Target="https://www.rcsb.org/structure/7DX5" TargetMode="External"/><Relationship Id="rId72" Type="http://schemas.openxmlformats.org/officeDocument/2006/relationships/hyperlink" Target="https://www.rcsb.org/structure/7LWI" TargetMode="External"/><Relationship Id="rId93" Type="http://schemas.openxmlformats.org/officeDocument/2006/relationships/hyperlink" Target="https://www.rcsb.org/structure/7KRS" TargetMode="External"/><Relationship Id="rId98" Type="http://schemas.openxmlformats.org/officeDocument/2006/relationships/hyperlink" Target="https://www.rcsb.org/structure/6M0J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rcsb.org/structure/7DWY" TargetMode="External"/><Relationship Id="rId46" Type="http://schemas.openxmlformats.org/officeDocument/2006/relationships/hyperlink" Target="https://www.rcsb.org/structure/7NT9" TargetMode="External"/><Relationship Id="rId67" Type="http://schemas.openxmlformats.org/officeDocument/2006/relationships/hyperlink" Target="https://www.rcsb.org/structure/7N1Q" TargetMode="External"/><Relationship Id="rId116" Type="http://schemas.openxmlformats.org/officeDocument/2006/relationships/hyperlink" Target="https://www.rcsb.org/structure/6B8G" TargetMode="External"/><Relationship Id="rId20" Type="http://schemas.openxmlformats.org/officeDocument/2006/relationships/hyperlink" Target="https://www.rcsb.org/structure/7DWZ" TargetMode="External"/><Relationship Id="rId41" Type="http://schemas.openxmlformats.org/officeDocument/2006/relationships/hyperlink" Target="https://www.rcsb.org/structure/6X79" TargetMode="External"/><Relationship Id="rId62" Type="http://schemas.openxmlformats.org/officeDocument/2006/relationships/hyperlink" Target="https://www.rcsb.org/structure/7LWW" TargetMode="External"/><Relationship Id="rId83" Type="http://schemas.openxmlformats.org/officeDocument/2006/relationships/hyperlink" Target="https://www.rcsb.org/structure/6XRA" TargetMode="External"/><Relationship Id="rId88" Type="http://schemas.openxmlformats.org/officeDocument/2006/relationships/hyperlink" Target="https://www.rcsb.org/structure/7N1W" TargetMode="External"/><Relationship Id="rId111" Type="http://schemas.openxmlformats.org/officeDocument/2006/relationships/hyperlink" Target="https://www.rcsb.org/structure/2FG4" TargetMode="External"/><Relationship Id="rId15" Type="http://schemas.openxmlformats.org/officeDocument/2006/relationships/hyperlink" Target="https://www.rcsb.org/structure/7KNH" TargetMode="External"/><Relationship Id="rId36" Type="http://schemas.openxmlformats.org/officeDocument/2006/relationships/hyperlink" Target="https://www.rcsb.org/structure/7KE9" TargetMode="External"/><Relationship Id="rId57" Type="http://schemas.openxmlformats.org/officeDocument/2006/relationships/hyperlink" Target="https://www.rcsb.org/structure/6X2A" TargetMode="External"/><Relationship Id="rId106" Type="http://schemas.openxmlformats.org/officeDocument/2006/relationships/hyperlink" Target="https://www.rcsb.org/structure/7D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5ED7-94C0-42F1-9D1C-34AA4D95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Zenis Mation</dc:creator>
  <cp:keywords/>
  <dc:description/>
  <cp:lastModifiedBy>Zenis Mation</cp:lastModifiedBy>
  <cp:revision>3</cp:revision>
  <dcterms:created xsi:type="dcterms:W3CDTF">2022-04-10T06:21:00Z</dcterms:created>
  <dcterms:modified xsi:type="dcterms:W3CDTF">2022-04-10T06:28:00Z</dcterms:modified>
</cp:coreProperties>
</file>