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E91D" w14:textId="2CC5B1FE" w:rsidR="005F0A57" w:rsidRPr="005F0A57" w:rsidRDefault="005F0A57" w:rsidP="005F0A57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5F0A57">
        <w:rPr>
          <w:rFonts w:ascii="Times New Roman" w:hAnsi="Times New Roman" w:cs="Times New Roman"/>
          <w:b/>
          <w:bCs/>
          <w:i/>
          <w:iCs/>
        </w:rPr>
        <w:t>Supplementary Material</w:t>
      </w:r>
    </w:p>
    <w:p w14:paraId="7543A4CF" w14:textId="389DF0EE" w:rsidR="00D21504" w:rsidRDefault="00D21504" w:rsidP="00C93637">
      <w:pPr>
        <w:spacing w:line="480" w:lineRule="auto"/>
        <w:rPr>
          <w:rFonts w:ascii="Times New Roman" w:hAnsi="Times New Roman" w:cs="Times New Roman"/>
        </w:rPr>
      </w:pPr>
      <w:r w:rsidRPr="00035C67">
        <w:rPr>
          <w:rFonts w:ascii="Times New Roman" w:hAnsi="Times New Roman" w:cs="Times New Roman"/>
          <w:b/>
          <w:bCs/>
        </w:rPr>
        <w:t>S</w:t>
      </w:r>
      <w:r w:rsidR="00035C67" w:rsidRPr="00035C67">
        <w:rPr>
          <w:rFonts w:ascii="Times New Roman" w:hAnsi="Times New Roman" w:cs="Times New Roman"/>
          <w:b/>
          <w:bCs/>
        </w:rPr>
        <w:t>upplementary</w:t>
      </w:r>
      <w:r w:rsidRPr="00035C67">
        <w:rPr>
          <w:rFonts w:ascii="Times New Roman" w:hAnsi="Times New Roman" w:cs="Times New Roman"/>
          <w:b/>
          <w:bCs/>
        </w:rPr>
        <w:t xml:space="preserve"> Table 1</w:t>
      </w:r>
      <w:r w:rsidRPr="00D21504">
        <w:rPr>
          <w:rFonts w:ascii="Times New Roman" w:hAnsi="Times New Roman" w:cs="Times New Roman"/>
        </w:rPr>
        <w:t>. Summary of test – retest reliability scores for cognitive tasks</w:t>
      </w:r>
      <w:r w:rsidR="004A030E">
        <w:rPr>
          <w:rFonts w:ascii="Times New Roman" w:hAnsi="Times New Roman" w:cs="Times New Roman"/>
        </w:rPr>
        <w:t xml:space="preserve"> across </w:t>
      </w:r>
      <w:r w:rsidR="00C06974">
        <w:rPr>
          <w:rFonts w:ascii="Times New Roman" w:hAnsi="Times New Roman" w:cs="Times New Roman"/>
        </w:rPr>
        <w:t xml:space="preserve">the </w:t>
      </w:r>
      <w:r w:rsidR="004A030E">
        <w:rPr>
          <w:rFonts w:ascii="Times New Roman" w:hAnsi="Times New Roman" w:cs="Times New Roman"/>
        </w:rPr>
        <w:t>three time points</w:t>
      </w:r>
      <w:r w:rsidR="00D2006E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1460"/>
        <w:gridCol w:w="1417"/>
        <w:gridCol w:w="1418"/>
        <w:gridCol w:w="1276"/>
        <w:gridCol w:w="1276"/>
        <w:gridCol w:w="1275"/>
        <w:gridCol w:w="1276"/>
      </w:tblGrid>
      <w:tr w:rsidR="00601DCE" w:rsidRPr="00D377B1" w14:paraId="1EA84EFF" w14:textId="77777777" w:rsidTr="00601DCE"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14:paraId="2D53998F" w14:textId="7C38FFD7" w:rsidR="00601DCE" w:rsidRPr="00D377B1" w:rsidRDefault="00601DCE" w:rsidP="008F4F65">
            <w:pPr>
              <w:pStyle w:val="Header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7B1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F94F3F" wp14:editId="5DC11E18">
                      <wp:simplePos x="0" y="0"/>
                      <wp:positionH relativeFrom="column">
                        <wp:posOffset>1695837</wp:posOffset>
                      </wp:positionH>
                      <wp:positionV relativeFrom="paragraph">
                        <wp:posOffset>278572</wp:posOffset>
                      </wp:positionV>
                      <wp:extent cx="675860" cy="0"/>
                      <wp:effectExtent l="0" t="0" r="1016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84B8AF" id="Straight Connector 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5pt,21.95pt" to="186.75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Cognitive Task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C40A4A" w14:textId="40005FF6" w:rsidR="00601DCE" w:rsidRDefault="00601DCE" w:rsidP="00D377B1">
            <w:pPr>
              <w:pStyle w:val="Header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7B1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E64B49" wp14:editId="50E8BF01">
                      <wp:simplePos x="0" y="0"/>
                      <wp:positionH relativeFrom="column">
                        <wp:posOffset>1977307</wp:posOffset>
                      </wp:positionH>
                      <wp:positionV relativeFrom="paragraph">
                        <wp:posOffset>279400</wp:posOffset>
                      </wp:positionV>
                      <wp:extent cx="603885" cy="0"/>
                      <wp:effectExtent l="0" t="0" r="5715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F66DF5" id="Straight Connector 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7pt,22pt" to="203.25pt,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377B1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E4051F" wp14:editId="696E321D">
                      <wp:simplePos x="0" y="0"/>
                      <wp:positionH relativeFrom="column">
                        <wp:posOffset>961694</wp:posOffset>
                      </wp:positionH>
                      <wp:positionV relativeFrom="paragraph">
                        <wp:posOffset>271780</wp:posOffset>
                      </wp:positionV>
                      <wp:extent cx="603885" cy="0"/>
                      <wp:effectExtent l="0" t="0" r="571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E30A81" id="Straight Connector 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pt,21.4pt" to="123.25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377B1">
              <w:rPr>
                <w:rFonts w:ascii="Times New Roman" w:hAnsi="Times New Roman" w:cs="Times New Roman"/>
                <w:sz w:val="20"/>
                <w:szCs w:val="20"/>
              </w:rPr>
              <w:t>Time 1                     Time 2                     Time 3</w:t>
            </w:r>
          </w:p>
          <w:p w14:paraId="7F7C88AF" w14:textId="2B6D9790" w:rsidR="00601DCE" w:rsidRPr="00D377B1" w:rsidRDefault="00601DCE" w:rsidP="00D377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377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D377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SD             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D377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SD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D377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Pr="00D377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F38972" w14:textId="77777777" w:rsidR="00601DCE" w:rsidRDefault="00601DCE" w:rsidP="00E87600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1ACDF" w14:textId="77777777" w:rsidR="00601DCE" w:rsidRDefault="00601DCE" w:rsidP="00E87600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BB5DF" w14:textId="34ECCA82" w:rsidR="00601DCE" w:rsidRPr="001225EB" w:rsidRDefault="00601DCE" w:rsidP="00E87600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Cronbach’s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455D53" w14:textId="2D9423BC" w:rsidR="00601DCE" w:rsidRDefault="00601DCE" w:rsidP="00E87600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7B1">
              <w:rPr>
                <w:rFonts w:ascii="Times New Roman" w:hAnsi="Times New Roman" w:cs="Times New Roman"/>
                <w:sz w:val="20"/>
                <w:szCs w:val="20"/>
              </w:rPr>
              <w:t>Intraclass</w:t>
            </w:r>
          </w:p>
          <w:p w14:paraId="18E7477D" w14:textId="77777777" w:rsidR="00601DCE" w:rsidRDefault="00601DCE" w:rsidP="00156EC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1BEC6" w14:textId="7A1BD5D5" w:rsidR="00601DCE" w:rsidRDefault="00601DCE" w:rsidP="00E87600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7B1">
              <w:rPr>
                <w:rFonts w:ascii="Times New Roman" w:hAnsi="Times New Roman" w:cs="Times New Roman"/>
                <w:sz w:val="20"/>
                <w:szCs w:val="20"/>
              </w:rPr>
              <w:t>Correlation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916BC5" w14:textId="77777777" w:rsidR="00601DCE" w:rsidRDefault="00601DCE" w:rsidP="00E87600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 Confidence Interval</w:t>
            </w:r>
          </w:p>
          <w:p w14:paraId="72932FC7" w14:textId="1D4E4CC2" w:rsidR="00601DCE" w:rsidRDefault="00601DCE" w:rsidP="00156EC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FE3706A" wp14:editId="4E8F9741">
                      <wp:simplePos x="0" y="0"/>
                      <wp:positionH relativeFrom="column">
                        <wp:posOffset>28271</wp:posOffset>
                      </wp:positionH>
                      <wp:positionV relativeFrom="paragraph">
                        <wp:posOffset>124460</wp:posOffset>
                      </wp:positionV>
                      <wp:extent cx="1415333" cy="0"/>
                      <wp:effectExtent l="0" t="0" r="762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53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FCB72" id="Straight Connector 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9.8pt" to="113.7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7F107C" w14:textId="1D6F3FE4" w:rsidR="00601DCE" w:rsidRPr="00D377B1" w:rsidRDefault="00601DCE" w:rsidP="00E87600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Limit</w:t>
            </w:r>
            <w:r w:rsidRPr="00A320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Upper Limit</w:t>
            </w:r>
          </w:p>
        </w:tc>
      </w:tr>
      <w:tr w:rsidR="00601DCE" w:rsidRPr="00D377B1" w14:paraId="4BB5FDB2" w14:textId="77777777" w:rsidTr="00601DCE">
        <w:tc>
          <w:tcPr>
            <w:tcW w:w="2789" w:type="dxa"/>
            <w:tcBorders>
              <w:top w:val="single" w:sz="4" w:space="0" w:color="auto"/>
              <w:bottom w:val="nil"/>
            </w:tcBorders>
          </w:tcPr>
          <w:p w14:paraId="39EB6055" w14:textId="48E96E0C" w:rsidR="00601DCE" w:rsidRPr="00D377B1" w:rsidRDefault="00601DCE" w:rsidP="00575AAD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Taylor Complex Figure Test</w:t>
            </w:r>
          </w:p>
        </w:tc>
        <w:tc>
          <w:tcPr>
            <w:tcW w:w="1460" w:type="dxa"/>
            <w:tcBorders>
              <w:top w:val="single" w:sz="4" w:space="0" w:color="auto"/>
              <w:bottom w:val="nil"/>
            </w:tcBorders>
          </w:tcPr>
          <w:p w14:paraId="3E400386" w14:textId="77777777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41EFA5A" w14:textId="11CE9BE9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EC829A2" w14:textId="418C0816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53DC4F5" w14:textId="1F6940DD" w:rsidR="00601DCE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0.77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918634A" w14:textId="52ECE5EE" w:rsidR="00601DCE" w:rsidRPr="00D46CE4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0.77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289A2AAA" w14:textId="2EEBE043" w:rsidR="00601DCE" w:rsidRPr="00575AAD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0.72         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C79120A" w14:textId="2A07399E" w:rsidR="00601DCE" w:rsidRPr="00575AAD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0.82</w:t>
            </w:r>
          </w:p>
        </w:tc>
      </w:tr>
      <w:tr w:rsidR="00601DCE" w:rsidRPr="00D377B1" w14:paraId="494564B1" w14:textId="77777777" w:rsidTr="00601DCE">
        <w:tc>
          <w:tcPr>
            <w:tcW w:w="2789" w:type="dxa"/>
            <w:tcBorders>
              <w:top w:val="nil"/>
            </w:tcBorders>
          </w:tcPr>
          <w:p w14:paraId="348F7203" w14:textId="02A76483" w:rsidR="00601DCE" w:rsidRDefault="00601DCE" w:rsidP="004A030E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</w:t>
            </w:r>
          </w:p>
        </w:tc>
        <w:tc>
          <w:tcPr>
            <w:tcW w:w="1460" w:type="dxa"/>
            <w:tcBorders>
              <w:top w:val="nil"/>
            </w:tcBorders>
          </w:tcPr>
          <w:p w14:paraId="7E15A997" w14:textId="1C0FF9B2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33.57    2.74</w:t>
            </w:r>
          </w:p>
        </w:tc>
        <w:tc>
          <w:tcPr>
            <w:tcW w:w="1417" w:type="dxa"/>
            <w:tcBorders>
              <w:top w:val="nil"/>
            </w:tcBorders>
          </w:tcPr>
          <w:p w14:paraId="2017F128" w14:textId="02873D77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6A">
              <w:rPr>
                <w:rFonts w:ascii="Times New Roman" w:hAnsi="Times New Roman" w:cs="Times New Roman"/>
                <w:sz w:val="20"/>
                <w:szCs w:val="20"/>
              </w:rPr>
              <w:t xml:space="preserve">32.70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B646A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1418" w:type="dxa"/>
            <w:tcBorders>
              <w:top w:val="nil"/>
            </w:tcBorders>
          </w:tcPr>
          <w:p w14:paraId="518B4334" w14:textId="332455E2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32.36     2.81</w:t>
            </w:r>
          </w:p>
        </w:tc>
        <w:tc>
          <w:tcPr>
            <w:tcW w:w="1276" w:type="dxa"/>
            <w:tcBorders>
              <w:top w:val="nil"/>
            </w:tcBorders>
          </w:tcPr>
          <w:p w14:paraId="2F11327B" w14:textId="097089CB" w:rsidR="00601DCE" w:rsidRPr="0059113C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0.78</w:t>
            </w:r>
          </w:p>
        </w:tc>
        <w:tc>
          <w:tcPr>
            <w:tcW w:w="1276" w:type="dxa"/>
            <w:tcBorders>
              <w:top w:val="nil"/>
            </w:tcBorders>
          </w:tcPr>
          <w:p w14:paraId="5592A952" w14:textId="0DB9E19E" w:rsidR="00601DCE" w:rsidRPr="001225EB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75" w:type="dxa"/>
            <w:tcBorders>
              <w:top w:val="nil"/>
            </w:tcBorders>
          </w:tcPr>
          <w:p w14:paraId="767691FE" w14:textId="695A7C1F" w:rsidR="00601DCE" w:rsidRPr="001225EB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76" w:type="dxa"/>
            <w:tcBorders>
              <w:top w:val="nil"/>
            </w:tcBorders>
          </w:tcPr>
          <w:p w14:paraId="3DCBA9FF" w14:textId="401FA6DA" w:rsidR="00601DCE" w:rsidRPr="001225EB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601DCE" w:rsidRPr="00D377B1" w14:paraId="7685310D" w14:textId="77777777" w:rsidTr="00601DCE">
        <w:tc>
          <w:tcPr>
            <w:tcW w:w="2789" w:type="dxa"/>
          </w:tcPr>
          <w:p w14:paraId="653177BC" w14:textId="0EA59DE7" w:rsidR="00601DCE" w:rsidRDefault="00601DCE" w:rsidP="004A030E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Immediate Recall</w:t>
            </w:r>
          </w:p>
        </w:tc>
        <w:tc>
          <w:tcPr>
            <w:tcW w:w="1460" w:type="dxa"/>
          </w:tcPr>
          <w:p w14:paraId="35CB53DE" w14:textId="4B3A5E01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25.31    5.22</w:t>
            </w:r>
          </w:p>
        </w:tc>
        <w:tc>
          <w:tcPr>
            <w:tcW w:w="1417" w:type="dxa"/>
          </w:tcPr>
          <w:p w14:paraId="545D4D0E" w14:textId="4DA14A6B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6A">
              <w:rPr>
                <w:rFonts w:ascii="Times New Roman" w:hAnsi="Times New Roman" w:cs="Times New Roman"/>
                <w:sz w:val="20"/>
                <w:szCs w:val="20"/>
              </w:rPr>
              <w:t xml:space="preserve">26.52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B646A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1418" w:type="dxa"/>
          </w:tcPr>
          <w:p w14:paraId="1A61F106" w14:textId="31A3A99F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27.58     5.21</w:t>
            </w:r>
          </w:p>
        </w:tc>
        <w:tc>
          <w:tcPr>
            <w:tcW w:w="1276" w:type="dxa"/>
          </w:tcPr>
          <w:p w14:paraId="0D1721AF" w14:textId="331A3BDB" w:rsidR="00601DCE" w:rsidRPr="0059113C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0.89</w:t>
            </w:r>
          </w:p>
        </w:tc>
        <w:tc>
          <w:tcPr>
            <w:tcW w:w="1276" w:type="dxa"/>
          </w:tcPr>
          <w:p w14:paraId="496BE385" w14:textId="41CA687C" w:rsidR="00601DCE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275" w:type="dxa"/>
          </w:tcPr>
          <w:p w14:paraId="4B044D04" w14:textId="69B283D5" w:rsidR="00601DCE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276" w:type="dxa"/>
          </w:tcPr>
          <w:p w14:paraId="7F0B7B46" w14:textId="0E5533DE" w:rsidR="00601DCE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601DCE" w:rsidRPr="00D377B1" w14:paraId="1799760B" w14:textId="77777777" w:rsidTr="00601DCE">
        <w:tc>
          <w:tcPr>
            <w:tcW w:w="2789" w:type="dxa"/>
          </w:tcPr>
          <w:p w14:paraId="506A1761" w14:textId="79A64947" w:rsidR="00601DCE" w:rsidRDefault="00601DCE" w:rsidP="004A030E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Delayed Recall</w:t>
            </w:r>
          </w:p>
        </w:tc>
        <w:tc>
          <w:tcPr>
            <w:tcW w:w="1460" w:type="dxa"/>
          </w:tcPr>
          <w:p w14:paraId="110FB17E" w14:textId="6B82867B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24.77    5.04</w:t>
            </w:r>
          </w:p>
        </w:tc>
        <w:tc>
          <w:tcPr>
            <w:tcW w:w="1417" w:type="dxa"/>
          </w:tcPr>
          <w:p w14:paraId="2218ECAB" w14:textId="32DBDDA2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25.86     5.30</w:t>
            </w:r>
          </w:p>
        </w:tc>
        <w:tc>
          <w:tcPr>
            <w:tcW w:w="1418" w:type="dxa"/>
          </w:tcPr>
          <w:p w14:paraId="313C10F2" w14:textId="7C7BF4AB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27.45     4.79</w:t>
            </w:r>
          </w:p>
        </w:tc>
        <w:tc>
          <w:tcPr>
            <w:tcW w:w="1276" w:type="dxa"/>
          </w:tcPr>
          <w:p w14:paraId="3B1A2D0C" w14:textId="4072DF69" w:rsidR="00601DCE" w:rsidRPr="0059113C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0.86</w:t>
            </w:r>
          </w:p>
        </w:tc>
        <w:tc>
          <w:tcPr>
            <w:tcW w:w="1276" w:type="dxa"/>
          </w:tcPr>
          <w:p w14:paraId="369B3309" w14:textId="4B73F8BC" w:rsidR="00601DCE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275" w:type="dxa"/>
          </w:tcPr>
          <w:p w14:paraId="7B01B53C" w14:textId="0AAD6E63" w:rsidR="00601DCE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276" w:type="dxa"/>
          </w:tcPr>
          <w:p w14:paraId="0B92BE41" w14:textId="13431772" w:rsidR="00601DCE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601DCE" w:rsidRPr="00D377B1" w14:paraId="02CF7448" w14:textId="77777777" w:rsidTr="00601DCE">
        <w:tc>
          <w:tcPr>
            <w:tcW w:w="2789" w:type="dxa"/>
          </w:tcPr>
          <w:p w14:paraId="4273949E" w14:textId="4EDC8CEE" w:rsidR="00601DCE" w:rsidRPr="0059113C" w:rsidRDefault="00601DCE" w:rsidP="004A030E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Recognition</w:t>
            </w:r>
          </w:p>
        </w:tc>
        <w:tc>
          <w:tcPr>
            <w:tcW w:w="1460" w:type="dxa"/>
          </w:tcPr>
          <w:p w14:paraId="67193BB0" w14:textId="374250A0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19.27    2.15</w:t>
            </w:r>
          </w:p>
        </w:tc>
        <w:tc>
          <w:tcPr>
            <w:tcW w:w="1417" w:type="dxa"/>
          </w:tcPr>
          <w:p w14:paraId="4E13BFA1" w14:textId="7478A9D6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19.91     1.97</w:t>
            </w:r>
          </w:p>
        </w:tc>
        <w:tc>
          <w:tcPr>
            <w:tcW w:w="1418" w:type="dxa"/>
          </w:tcPr>
          <w:p w14:paraId="66AB6485" w14:textId="4DF689C8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20.70     1.89</w:t>
            </w:r>
          </w:p>
        </w:tc>
        <w:tc>
          <w:tcPr>
            <w:tcW w:w="1276" w:type="dxa"/>
          </w:tcPr>
          <w:p w14:paraId="165B8D55" w14:textId="0586EC0E" w:rsidR="00601DCE" w:rsidRPr="00933981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76" w:type="dxa"/>
          </w:tcPr>
          <w:p w14:paraId="5149C1B5" w14:textId="4CC3F1C4" w:rsidR="00601DCE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75" w:type="dxa"/>
          </w:tcPr>
          <w:p w14:paraId="15990FB4" w14:textId="43AFA4FD" w:rsidR="00601DCE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76" w:type="dxa"/>
          </w:tcPr>
          <w:p w14:paraId="2BFC22CA" w14:textId="3222E14D" w:rsidR="00601DCE" w:rsidRDefault="00601DCE" w:rsidP="00D46CE4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</w:tr>
      <w:tr w:rsidR="00601DCE" w:rsidRPr="00D377B1" w14:paraId="020A8808" w14:textId="77777777" w:rsidTr="00601DCE">
        <w:tc>
          <w:tcPr>
            <w:tcW w:w="2789" w:type="dxa"/>
          </w:tcPr>
          <w:p w14:paraId="1FD27D71" w14:textId="09948AC3" w:rsidR="00601DCE" w:rsidRPr="00575AAD" w:rsidRDefault="00601DCE" w:rsidP="00575AAD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Short Story Recall</w:t>
            </w:r>
          </w:p>
        </w:tc>
        <w:tc>
          <w:tcPr>
            <w:tcW w:w="1460" w:type="dxa"/>
          </w:tcPr>
          <w:p w14:paraId="293782DA" w14:textId="46FCCAB9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23217A" w14:textId="1E3D1ABD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C845D4" w14:textId="77777777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6F5D98" w14:textId="19E7E850" w:rsidR="00601DCE" w:rsidRDefault="00601DCE" w:rsidP="00187765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276" w:type="dxa"/>
          </w:tcPr>
          <w:p w14:paraId="011B146A" w14:textId="763EFCA6" w:rsidR="00601DCE" w:rsidRPr="00D377B1" w:rsidRDefault="00601DCE" w:rsidP="00187765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275" w:type="dxa"/>
          </w:tcPr>
          <w:p w14:paraId="04C16A92" w14:textId="3A68B868" w:rsidR="00601DCE" w:rsidRPr="00D377B1" w:rsidRDefault="00601DCE" w:rsidP="00BA45E9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276" w:type="dxa"/>
          </w:tcPr>
          <w:p w14:paraId="5F7AB8A5" w14:textId="305C48E6" w:rsidR="00601DCE" w:rsidRPr="00D377B1" w:rsidRDefault="00601DCE" w:rsidP="00BA45E9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601DCE" w:rsidRPr="00D377B1" w14:paraId="2C707519" w14:textId="77777777" w:rsidTr="00601DCE">
        <w:tc>
          <w:tcPr>
            <w:tcW w:w="2789" w:type="dxa"/>
          </w:tcPr>
          <w:p w14:paraId="3D02DF9A" w14:textId="7601238F" w:rsidR="00601DCE" w:rsidRDefault="00601DCE" w:rsidP="00A85FA9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Immediate Recall</w:t>
            </w:r>
          </w:p>
        </w:tc>
        <w:tc>
          <w:tcPr>
            <w:tcW w:w="1460" w:type="dxa"/>
          </w:tcPr>
          <w:p w14:paraId="3248E433" w14:textId="32A1C754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21.43    5.45</w:t>
            </w:r>
          </w:p>
        </w:tc>
        <w:tc>
          <w:tcPr>
            <w:tcW w:w="1417" w:type="dxa"/>
          </w:tcPr>
          <w:p w14:paraId="3167366B" w14:textId="08B86B6D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22.48     4.44</w:t>
            </w:r>
          </w:p>
        </w:tc>
        <w:tc>
          <w:tcPr>
            <w:tcW w:w="1418" w:type="dxa"/>
          </w:tcPr>
          <w:p w14:paraId="5F9F820F" w14:textId="0E9099C0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23.34    4.01</w:t>
            </w:r>
          </w:p>
        </w:tc>
        <w:tc>
          <w:tcPr>
            <w:tcW w:w="1276" w:type="dxa"/>
          </w:tcPr>
          <w:p w14:paraId="02D46BCF" w14:textId="27AEC673" w:rsidR="00601DCE" w:rsidRDefault="00601DCE" w:rsidP="00187765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276" w:type="dxa"/>
          </w:tcPr>
          <w:p w14:paraId="2A3892CE" w14:textId="7DAAD563" w:rsidR="00601DCE" w:rsidRDefault="00601DCE" w:rsidP="00187765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275" w:type="dxa"/>
          </w:tcPr>
          <w:p w14:paraId="5764C1ED" w14:textId="39C4CC77" w:rsidR="00601DCE" w:rsidRDefault="00601DCE" w:rsidP="00BA45E9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276" w:type="dxa"/>
          </w:tcPr>
          <w:p w14:paraId="4F7090D1" w14:textId="50E0D323" w:rsidR="00601DCE" w:rsidRDefault="00601DCE" w:rsidP="00BA45E9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601DCE" w:rsidRPr="00D377B1" w14:paraId="19B6EE2E" w14:textId="77777777" w:rsidTr="00601DCE">
        <w:tc>
          <w:tcPr>
            <w:tcW w:w="2789" w:type="dxa"/>
          </w:tcPr>
          <w:p w14:paraId="58D55D86" w14:textId="0E34F96F" w:rsidR="00601DCE" w:rsidRDefault="00601DCE" w:rsidP="00B33145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Delayed Recall</w:t>
            </w:r>
          </w:p>
        </w:tc>
        <w:tc>
          <w:tcPr>
            <w:tcW w:w="1460" w:type="dxa"/>
          </w:tcPr>
          <w:p w14:paraId="0C71B400" w14:textId="0368AFBF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11.69    2.92</w:t>
            </w:r>
          </w:p>
        </w:tc>
        <w:tc>
          <w:tcPr>
            <w:tcW w:w="1417" w:type="dxa"/>
          </w:tcPr>
          <w:p w14:paraId="01132112" w14:textId="794EF0F0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12.01     2.08</w:t>
            </w:r>
          </w:p>
        </w:tc>
        <w:tc>
          <w:tcPr>
            <w:tcW w:w="1418" w:type="dxa"/>
          </w:tcPr>
          <w:p w14:paraId="55E86470" w14:textId="41F4232F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12.40    2.16</w:t>
            </w:r>
          </w:p>
        </w:tc>
        <w:tc>
          <w:tcPr>
            <w:tcW w:w="1276" w:type="dxa"/>
          </w:tcPr>
          <w:p w14:paraId="7D9A2666" w14:textId="1303B04C" w:rsidR="00601DCE" w:rsidRDefault="00601DCE" w:rsidP="00187765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276" w:type="dxa"/>
          </w:tcPr>
          <w:p w14:paraId="1DC00ABF" w14:textId="3BC05DB0" w:rsidR="00601DCE" w:rsidRDefault="00601DCE" w:rsidP="00187765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275" w:type="dxa"/>
          </w:tcPr>
          <w:p w14:paraId="6B69063E" w14:textId="6DFBD4E0" w:rsidR="00601DCE" w:rsidRDefault="00601DCE" w:rsidP="00BA45E9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76" w:type="dxa"/>
          </w:tcPr>
          <w:p w14:paraId="372175F4" w14:textId="15BF7F69" w:rsidR="00601DCE" w:rsidRDefault="00601DCE" w:rsidP="00BA45E9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</w:tr>
      <w:tr w:rsidR="00601DCE" w:rsidRPr="00D377B1" w14:paraId="2D0A7740" w14:textId="77777777" w:rsidTr="00601DCE">
        <w:tc>
          <w:tcPr>
            <w:tcW w:w="2789" w:type="dxa"/>
          </w:tcPr>
          <w:p w14:paraId="2A43570B" w14:textId="15D029F1" w:rsidR="00601DCE" w:rsidRDefault="00601DCE" w:rsidP="00F37410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Prospective Memory </w:t>
            </w:r>
          </w:p>
        </w:tc>
        <w:tc>
          <w:tcPr>
            <w:tcW w:w="1460" w:type="dxa"/>
          </w:tcPr>
          <w:p w14:paraId="746F1297" w14:textId="622AD7C6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8.88     3.93</w:t>
            </w:r>
          </w:p>
        </w:tc>
        <w:tc>
          <w:tcPr>
            <w:tcW w:w="1417" w:type="dxa"/>
          </w:tcPr>
          <w:p w14:paraId="642923A3" w14:textId="2573920A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8.38       3.73</w:t>
            </w:r>
          </w:p>
        </w:tc>
        <w:tc>
          <w:tcPr>
            <w:tcW w:w="1418" w:type="dxa"/>
          </w:tcPr>
          <w:p w14:paraId="19491CED" w14:textId="5EDABF28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7.63      3.89</w:t>
            </w:r>
          </w:p>
        </w:tc>
        <w:tc>
          <w:tcPr>
            <w:tcW w:w="1276" w:type="dxa"/>
          </w:tcPr>
          <w:p w14:paraId="5F78C6D1" w14:textId="1D99E996" w:rsidR="00601DCE" w:rsidRDefault="00601DCE" w:rsidP="00187765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76" w:type="dxa"/>
          </w:tcPr>
          <w:p w14:paraId="3770356A" w14:textId="68E9973C" w:rsidR="00601DCE" w:rsidRDefault="00601DCE" w:rsidP="00187765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75" w:type="dxa"/>
          </w:tcPr>
          <w:p w14:paraId="66BDF627" w14:textId="4117EED5" w:rsidR="00601DCE" w:rsidRDefault="00601DCE" w:rsidP="00BA45E9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276" w:type="dxa"/>
          </w:tcPr>
          <w:p w14:paraId="20991D6C" w14:textId="06D2D453" w:rsidR="00601DCE" w:rsidRDefault="00601DCE" w:rsidP="00BA45E9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</w:tr>
      <w:tr w:rsidR="00601DCE" w:rsidRPr="00D377B1" w14:paraId="6B653741" w14:textId="77777777" w:rsidTr="00601DCE">
        <w:tc>
          <w:tcPr>
            <w:tcW w:w="2789" w:type="dxa"/>
          </w:tcPr>
          <w:p w14:paraId="69115892" w14:textId="5D38DCC1" w:rsidR="00601DCE" w:rsidRPr="00D377B1" w:rsidRDefault="00601DCE" w:rsidP="00BA0BE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Stroop Test</w:t>
            </w:r>
          </w:p>
        </w:tc>
        <w:tc>
          <w:tcPr>
            <w:tcW w:w="1460" w:type="dxa"/>
          </w:tcPr>
          <w:p w14:paraId="21527DF5" w14:textId="77777777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7FC5B0" w14:textId="2488708C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CFC9F5" w14:textId="77777777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AE68B4" w14:textId="663C12C3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76" w:type="dxa"/>
          </w:tcPr>
          <w:p w14:paraId="317CF37C" w14:textId="706682A2" w:rsidR="00601DCE" w:rsidRPr="00D377B1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75" w:type="dxa"/>
          </w:tcPr>
          <w:p w14:paraId="76054406" w14:textId="0D5DD3EB" w:rsidR="00601DCE" w:rsidRPr="00D377B1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76" w:type="dxa"/>
          </w:tcPr>
          <w:p w14:paraId="4F222152" w14:textId="5906F86F" w:rsidR="00601DCE" w:rsidRPr="00D377B1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601DCE" w:rsidRPr="00D377B1" w14:paraId="61BC1B6C" w14:textId="77777777" w:rsidTr="00601DCE">
        <w:tc>
          <w:tcPr>
            <w:tcW w:w="2789" w:type="dxa"/>
          </w:tcPr>
          <w:p w14:paraId="7C8EC4CB" w14:textId="46028320" w:rsidR="00601DCE" w:rsidRDefault="00601DCE" w:rsidP="00844206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</w:p>
        </w:tc>
        <w:tc>
          <w:tcPr>
            <w:tcW w:w="1460" w:type="dxa"/>
          </w:tcPr>
          <w:p w14:paraId="0C20A50C" w14:textId="20A4B946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104.08  15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.49</w:t>
            </w:r>
          </w:p>
        </w:tc>
        <w:tc>
          <w:tcPr>
            <w:tcW w:w="1417" w:type="dxa"/>
          </w:tcPr>
          <w:p w14:paraId="5B68763B" w14:textId="3E633201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109.33    11.79</w:t>
            </w:r>
          </w:p>
        </w:tc>
        <w:tc>
          <w:tcPr>
            <w:tcW w:w="1418" w:type="dxa"/>
          </w:tcPr>
          <w:p w14:paraId="518C8A1A" w14:textId="75E7F624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111.41  12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.76</w:t>
            </w:r>
          </w:p>
        </w:tc>
        <w:tc>
          <w:tcPr>
            <w:tcW w:w="1276" w:type="dxa"/>
          </w:tcPr>
          <w:p w14:paraId="2D372E61" w14:textId="16351C01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276" w:type="dxa"/>
          </w:tcPr>
          <w:p w14:paraId="38FB19FA" w14:textId="7D622786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75" w:type="dxa"/>
          </w:tcPr>
          <w:p w14:paraId="14206463" w14:textId="43FCD923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76" w:type="dxa"/>
          </w:tcPr>
          <w:p w14:paraId="39B7F844" w14:textId="11041C56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601DCE" w:rsidRPr="00D377B1" w14:paraId="6352CFC9" w14:textId="77777777" w:rsidTr="00601DCE">
        <w:tc>
          <w:tcPr>
            <w:tcW w:w="2789" w:type="dxa"/>
          </w:tcPr>
          <w:p w14:paraId="64ABF861" w14:textId="266430E8" w:rsidR="00601DCE" w:rsidRDefault="00601DCE" w:rsidP="00844206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Congruent</w:t>
            </w:r>
          </w:p>
        </w:tc>
        <w:tc>
          <w:tcPr>
            <w:tcW w:w="1460" w:type="dxa"/>
          </w:tcPr>
          <w:p w14:paraId="34648292" w14:textId="161344E0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74.24    10.23</w:t>
            </w:r>
          </w:p>
        </w:tc>
        <w:tc>
          <w:tcPr>
            <w:tcW w:w="1417" w:type="dxa"/>
          </w:tcPr>
          <w:p w14:paraId="0EF1F302" w14:textId="6A0FCD10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77.95      11.95</w:t>
            </w:r>
          </w:p>
        </w:tc>
        <w:tc>
          <w:tcPr>
            <w:tcW w:w="1418" w:type="dxa"/>
          </w:tcPr>
          <w:p w14:paraId="730450A4" w14:textId="5A20C142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78.50   10.77</w:t>
            </w:r>
          </w:p>
        </w:tc>
        <w:tc>
          <w:tcPr>
            <w:tcW w:w="1276" w:type="dxa"/>
          </w:tcPr>
          <w:p w14:paraId="3735F6ED" w14:textId="51315A35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276" w:type="dxa"/>
          </w:tcPr>
          <w:p w14:paraId="2C4EB92A" w14:textId="2B132EFD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275" w:type="dxa"/>
          </w:tcPr>
          <w:p w14:paraId="63225CA4" w14:textId="40243970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76" w:type="dxa"/>
          </w:tcPr>
          <w:p w14:paraId="3848FE5C" w14:textId="612D819B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601DCE" w:rsidRPr="00D377B1" w14:paraId="6DDB816D" w14:textId="77777777" w:rsidTr="00601DCE">
        <w:tc>
          <w:tcPr>
            <w:tcW w:w="2789" w:type="dxa"/>
          </w:tcPr>
          <w:p w14:paraId="0E009048" w14:textId="6C0B2DDA" w:rsidR="00601DCE" w:rsidRDefault="00601DCE" w:rsidP="00844206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Incongruent</w:t>
            </w:r>
          </w:p>
        </w:tc>
        <w:tc>
          <w:tcPr>
            <w:tcW w:w="1460" w:type="dxa"/>
          </w:tcPr>
          <w:p w14:paraId="46ABD5E0" w14:textId="229054D5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47.64     9.81</w:t>
            </w:r>
          </w:p>
        </w:tc>
        <w:tc>
          <w:tcPr>
            <w:tcW w:w="1417" w:type="dxa"/>
          </w:tcPr>
          <w:p w14:paraId="4938C34C" w14:textId="5A38B32C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50.29       9.32</w:t>
            </w:r>
          </w:p>
        </w:tc>
        <w:tc>
          <w:tcPr>
            <w:tcW w:w="1418" w:type="dxa"/>
          </w:tcPr>
          <w:p w14:paraId="21A91B0B" w14:textId="299B0FB3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52.30    8.74</w:t>
            </w:r>
          </w:p>
        </w:tc>
        <w:tc>
          <w:tcPr>
            <w:tcW w:w="1276" w:type="dxa"/>
          </w:tcPr>
          <w:p w14:paraId="00AFE88D" w14:textId="2D11629B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276" w:type="dxa"/>
          </w:tcPr>
          <w:p w14:paraId="77790BC3" w14:textId="0E856C3A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275" w:type="dxa"/>
          </w:tcPr>
          <w:p w14:paraId="79C52DED" w14:textId="543932FB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276" w:type="dxa"/>
          </w:tcPr>
          <w:p w14:paraId="1C7FCCAB" w14:textId="3453B933" w:rsidR="00601DCE" w:rsidRDefault="00601DCE" w:rsidP="009333A3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601DCE" w:rsidRPr="00D377B1" w14:paraId="4555B69D" w14:textId="77777777" w:rsidTr="00601DCE">
        <w:tc>
          <w:tcPr>
            <w:tcW w:w="2789" w:type="dxa"/>
          </w:tcPr>
          <w:p w14:paraId="2505AB1B" w14:textId="3400A9EC" w:rsidR="00601DCE" w:rsidRPr="00D377B1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Trail Making Test</w:t>
            </w:r>
          </w:p>
        </w:tc>
        <w:tc>
          <w:tcPr>
            <w:tcW w:w="1460" w:type="dxa"/>
          </w:tcPr>
          <w:p w14:paraId="4BB3301A" w14:textId="77777777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81F343" w14:textId="6F312707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5E43FB" w14:textId="77777777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328824" w14:textId="278F2E56" w:rsidR="00601DCE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76" w:type="dxa"/>
          </w:tcPr>
          <w:p w14:paraId="7BE4C3C9" w14:textId="68F391F0" w:rsidR="00601DCE" w:rsidRPr="00D377B1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75" w:type="dxa"/>
          </w:tcPr>
          <w:p w14:paraId="1648AB5F" w14:textId="312355F3" w:rsidR="00601DCE" w:rsidRPr="00D377B1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276" w:type="dxa"/>
          </w:tcPr>
          <w:p w14:paraId="050253CE" w14:textId="0BF18823" w:rsidR="00601DCE" w:rsidRPr="00D377B1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  <w:tr w:rsidR="00601DCE" w:rsidRPr="00D377B1" w14:paraId="30F949E4" w14:textId="77777777" w:rsidTr="00601DCE">
        <w:tc>
          <w:tcPr>
            <w:tcW w:w="2789" w:type="dxa"/>
          </w:tcPr>
          <w:p w14:paraId="78EDAE16" w14:textId="42364615" w:rsidR="00601DCE" w:rsidRDefault="00601DCE" w:rsidP="004B39DC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A</w:t>
            </w:r>
          </w:p>
        </w:tc>
        <w:tc>
          <w:tcPr>
            <w:tcW w:w="1460" w:type="dxa"/>
          </w:tcPr>
          <w:p w14:paraId="513C7DD9" w14:textId="269AFAB2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38.68   17.30</w:t>
            </w:r>
          </w:p>
        </w:tc>
        <w:tc>
          <w:tcPr>
            <w:tcW w:w="1417" w:type="dxa"/>
          </w:tcPr>
          <w:p w14:paraId="18B4D16A" w14:textId="33882A21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30.84     11.73</w:t>
            </w:r>
          </w:p>
        </w:tc>
        <w:tc>
          <w:tcPr>
            <w:tcW w:w="1418" w:type="dxa"/>
          </w:tcPr>
          <w:p w14:paraId="6BD29257" w14:textId="3792FE58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27.56   11.80</w:t>
            </w:r>
          </w:p>
        </w:tc>
        <w:tc>
          <w:tcPr>
            <w:tcW w:w="1276" w:type="dxa"/>
          </w:tcPr>
          <w:p w14:paraId="5D383C65" w14:textId="67076C5C" w:rsidR="00601DCE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276" w:type="dxa"/>
          </w:tcPr>
          <w:p w14:paraId="5171C3F6" w14:textId="7938D61A" w:rsidR="00601DCE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275" w:type="dxa"/>
          </w:tcPr>
          <w:p w14:paraId="147782F8" w14:textId="77EF0609" w:rsidR="00601DCE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76" w:type="dxa"/>
          </w:tcPr>
          <w:p w14:paraId="47E82C53" w14:textId="44BDB918" w:rsidR="00601DCE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601DCE" w:rsidRPr="00D377B1" w14:paraId="72C5AEE1" w14:textId="77777777" w:rsidTr="00601DCE">
        <w:tc>
          <w:tcPr>
            <w:tcW w:w="2789" w:type="dxa"/>
          </w:tcPr>
          <w:p w14:paraId="4F805710" w14:textId="1A94DD24" w:rsidR="00601DCE" w:rsidRDefault="00601DCE" w:rsidP="004B39DC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B</w:t>
            </w:r>
          </w:p>
        </w:tc>
        <w:tc>
          <w:tcPr>
            <w:tcW w:w="1460" w:type="dxa"/>
          </w:tcPr>
          <w:p w14:paraId="0998E778" w14:textId="60B1F899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72.02   27.71</w:t>
            </w:r>
          </w:p>
        </w:tc>
        <w:tc>
          <w:tcPr>
            <w:tcW w:w="1417" w:type="dxa"/>
          </w:tcPr>
          <w:p w14:paraId="49F4943A" w14:textId="0BE323FA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62.30     25.72</w:t>
            </w:r>
          </w:p>
        </w:tc>
        <w:tc>
          <w:tcPr>
            <w:tcW w:w="1418" w:type="dxa"/>
          </w:tcPr>
          <w:p w14:paraId="46E7404C" w14:textId="656FEBAF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57.14   22.19</w:t>
            </w:r>
          </w:p>
        </w:tc>
        <w:tc>
          <w:tcPr>
            <w:tcW w:w="1276" w:type="dxa"/>
          </w:tcPr>
          <w:p w14:paraId="33E7DE23" w14:textId="7152DAB4" w:rsidR="00601DCE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76" w:type="dxa"/>
          </w:tcPr>
          <w:p w14:paraId="6141B69C" w14:textId="2336866C" w:rsidR="00601DCE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75" w:type="dxa"/>
          </w:tcPr>
          <w:p w14:paraId="31076CF8" w14:textId="0F69C382" w:rsidR="00601DCE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76" w:type="dxa"/>
          </w:tcPr>
          <w:p w14:paraId="04EC27F6" w14:textId="2034B27A" w:rsidR="00601DCE" w:rsidRDefault="00601DCE" w:rsidP="00BD240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601DCE" w:rsidRPr="00D377B1" w14:paraId="4F681B7F" w14:textId="77777777" w:rsidTr="00601DCE">
        <w:tc>
          <w:tcPr>
            <w:tcW w:w="2789" w:type="dxa"/>
          </w:tcPr>
          <w:p w14:paraId="044B8865" w14:textId="5E233D25" w:rsidR="00601DCE" w:rsidRPr="00D377B1" w:rsidRDefault="00601DCE" w:rsidP="004D783F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 Span</w:t>
            </w:r>
          </w:p>
        </w:tc>
        <w:tc>
          <w:tcPr>
            <w:tcW w:w="1460" w:type="dxa"/>
          </w:tcPr>
          <w:p w14:paraId="0441C6F2" w14:textId="77777777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C389F" w14:textId="1FEDE39D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D512DD" w14:textId="77777777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F829C" w14:textId="05E0296C" w:rsidR="00601DCE" w:rsidRDefault="00601DCE" w:rsidP="004D783F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276" w:type="dxa"/>
          </w:tcPr>
          <w:p w14:paraId="197FD312" w14:textId="249DB2C2" w:rsidR="00601DCE" w:rsidRPr="00D377B1" w:rsidRDefault="00601DCE" w:rsidP="004D783F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275" w:type="dxa"/>
          </w:tcPr>
          <w:p w14:paraId="19A42681" w14:textId="4965EE64" w:rsidR="00601DCE" w:rsidRPr="00D377B1" w:rsidRDefault="00601DCE" w:rsidP="004D783F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76" w:type="dxa"/>
          </w:tcPr>
          <w:p w14:paraId="17CDDB70" w14:textId="73C35A2C" w:rsidR="00601DCE" w:rsidRPr="00D377B1" w:rsidRDefault="00601DCE" w:rsidP="004D783F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  <w:tr w:rsidR="00601DCE" w:rsidRPr="00D377B1" w14:paraId="0A8BE106" w14:textId="77777777" w:rsidTr="00601DCE">
        <w:tc>
          <w:tcPr>
            <w:tcW w:w="2789" w:type="dxa"/>
          </w:tcPr>
          <w:p w14:paraId="67F3BFBC" w14:textId="15FD67B6" w:rsidR="00601DCE" w:rsidRPr="00D377B1" w:rsidRDefault="00601DCE" w:rsidP="00D106FE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1460" w:type="dxa"/>
          </w:tcPr>
          <w:p w14:paraId="14B57A37" w14:textId="7C2405D9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9.27      2.08</w:t>
            </w:r>
          </w:p>
        </w:tc>
        <w:tc>
          <w:tcPr>
            <w:tcW w:w="1417" w:type="dxa"/>
          </w:tcPr>
          <w:p w14:paraId="0D0F7F05" w14:textId="5E583604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9.93        2.15</w:t>
            </w:r>
          </w:p>
        </w:tc>
        <w:tc>
          <w:tcPr>
            <w:tcW w:w="1418" w:type="dxa"/>
          </w:tcPr>
          <w:p w14:paraId="26888FA0" w14:textId="2A927C32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9.85      2.22</w:t>
            </w:r>
          </w:p>
        </w:tc>
        <w:tc>
          <w:tcPr>
            <w:tcW w:w="1276" w:type="dxa"/>
          </w:tcPr>
          <w:p w14:paraId="5873963A" w14:textId="66730CED" w:rsidR="00601DCE" w:rsidRPr="00D377B1" w:rsidRDefault="00601DCE" w:rsidP="009618BB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276" w:type="dxa"/>
          </w:tcPr>
          <w:p w14:paraId="3099234B" w14:textId="015D8921" w:rsidR="00601DCE" w:rsidRPr="00D377B1" w:rsidRDefault="00601DCE" w:rsidP="009618BB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275" w:type="dxa"/>
          </w:tcPr>
          <w:p w14:paraId="44FDF798" w14:textId="23947F4A" w:rsidR="00601DCE" w:rsidRPr="00D377B1" w:rsidRDefault="00601DCE" w:rsidP="009618BB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276" w:type="dxa"/>
          </w:tcPr>
          <w:p w14:paraId="30821C7E" w14:textId="08F641C2" w:rsidR="00601DCE" w:rsidRPr="00D377B1" w:rsidRDefault="00601DCE" w:rsidP="009618BB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601DCE" w:rsidRPr="00D377B1" w14:paraId="011E08DC" w14:textId="77777777" w:rsidTr="00601DCE">
        <w:tc>
          <w:tcPr>
            <w:tcW w:w="2789" w:type="dxa"/>
          </w:tcPr>
          <w:p w14:paraId="33444F17" w14:textId="6DDD0D97" w:rsidR="00601DCE" w:rsidRPr="00D377B1" w:rsidRDefault="00601DCE" w:rsidP="00D106FE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Backwards</w:t>
            </w:r>
          </w:p>
        </w:tc>
        <w:tc>
          <w:tcPr>
            <w:tcW w:w="1460" w:type="dxa"/>
          </w:tcPr>
          <w:p w14:paraId="2F7984F9" w14:textId="744C0A37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9.22      2.48</w:t>
            </w:r>
          </w:p>
        </w:tc>
        <w:tc>
          <w:tcPr>
            <w:tcW w:w="1417" w:type="dxa"/>
          </w:tcPr>
          <w:p w14:paraId="5E9AE9C3" w14:textId="7DE1A9AE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9.55        2.06</w:t>
            </w:r>
          </w:p>
        </w:tc>
        <w:tc>
          <w:tcPr>
            <w:tcW w:w="1418" w:type="dxa"/>
          </w:tcPr>
          <w:p w14:paraId="7806D7D2" w14:textId="5BD11FD5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9.30      2.37</w:t>
            </w:r>
          </w:p>
        </w:tc>
        <w:tc>
          <w:tcPr>
            <w:tcW w:w="1276" w:type="dxa"/>
          </w:tcPr>
          <w:p w14:paraId="57BB5BC8" w14:textId="542C9A56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276" w:type="dxa"/>
          </w:tcPr>
          <w:p w14:paraId="05844097" w14:textId="46B1F84D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275" w:type="dxa"/>
          </w:tcPr>
          <w:p w14:paraId="36E809FC" w14:textId="31075DD1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276" w:type="dxa"/>
          </w:tcPr>
          <w:p w14:paraId="4587ADA9" w14:textId="48D9BB39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601DCE" w:rsidRPr="00D377B1" w14:paraId="09BCE8BE" w14:textId="77777777" w:rsidTr="00601DCE">
        <w:tc>
          <w:tcPr>
            <w:tcW w:w="2789" w:type="dxa"/>
          </w:tcPr>
          <w:p w14:paraId="784698F0" w14:textId="461F0E95" w:rsidR="00601DCE" w:rsidRPr="00D377B1" w:rsidRDefault="00601DCE" w:rsidP="00D106FE">
            <w:pPr>
              <w:pStyle w:val="Header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Ascending</w:t>
            </w:r>
          </w:p>
        </w:tc>
        <w:tc>
          <w:tcPr>
            <w:tcW w:w="1460" w:type="dxa"/>
          </w:tcPr>
          <w:p w14:paraId="433DF165" w14:textId="067B2232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9.86      2.50</w:t>
            </w:r>
          </w:p>
        </w:tc>
        <w:tc>
          <w:tcPr>
            <w:tcW w:w="1417" w:type="dxa"/>
          </w:tcPr>
          <w:p w14:paraId="47663828" w14:textId="3F27C2CC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10.11       2.21</w:t>
            </w:r>
          </w:p>
        </w:tc>
        <w:tc>
          <w:tcPr>
            <w:tcW w:w="1418" w:type="dxa"/>
          </w:tcPr>
          <w:p w14:paraId="37853D69" w14:textId="7ED2AB7D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10.00    2.19</w:t>
            </w:r>
          </w:p>
        </w:tc>
        <w:tc>
          <w:tcPr>
            <w:tcW w:w="1276" w:type="dxa"/>
          </w:tcPr>
          <w:p w14:paraId="6D8E1D88" w14:textId="52755A88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276" w:type="dxa"/>
          </w:tcPr>
          <w:p w14:paraId="46CC57F3" w14:textId="26369C57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275" w:type="dxa"/>
          </w:tcPr>
          <w:p w14:paraId="0C40EAB1" w14:textId="2A33EBCE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276" w:type="dxa"/>
          </w:tcPr>
          <w:p w14:paraId="27DAA371" w14:textId="271757CC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601DCE" w:rsidRPr="00D377B1" w14:paraId="409955DC" w14:textId="77777777" w:rsidTr="00601DCE">
        <w:tc>
          <w:tcPr>
            <w:tcW w:w="2789" w:type="dxa"/>
          </w:tcPr>
          <w:p w14:paraId="2F396777" w14:textId="0F628B2B" w:rsidR="00601DCE" w:rsidRPr="00D377B1" w:rsidRDefault="00601DCE" w:rsidP="0019000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Span (backwards)</w:t>
            </w:r>
          </w:p>
        </w:tc>
        <w:tc>
          <w:tcPr>
            <w:tcW w:w="1460" w:type="dxa"/>
          </w:tcPr>
          <w:p w14:paraId="19B7D9D9" w14:textId="45E9A154" w:rsidR="00601DCE" w:rsidRPr="009F1C28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28.43     5.52</w:t>
            </w:r>
          </w:p>
        </w:tc>
        <w:tc>
          <w:tcPr>
            <w:tcW w:w="1417" w:type="dxa"/>
          </w:tcPr>
          <w:p w14:paraId="4842FAAD" w14:textId="5CA6DEFF" w:rsidR="00601DCE" w:rsidRPr="00DB646A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29.68       4.78</w:t>
            </w:r>
          </w:p>
        </w:tc>
        <w:tc>
          <w:tcPr>
            <w:tcW w:w="1418" w:type="dxa"/>
          </w:tcPr>
          <w:p w14:paraId="4C978C66" w14:textId="19E3BEDC" w:rsidR="00601DCE" w:rsidRPr="003A262C" w:rsidRDefault="00601DCE" w:rsidP="00DB646A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28.58    4.71</w:t>
            </w:r>
          </w:p>
        </w:tc>
        <w:tc>
          <w:tcPr>
            <w:tcW w:w="1276" w:type="dxa"/>
          </w:tcPr>
          <w:p w14:paraId="7B35909C" w14:textId="0755290D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276" w:type="dxa"/>
          </w:tcPr>
          <w:p w14:paraId="640F8F02" w14:textId="3AB1DD7A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275" w:type="dxa"/>
          </w:tcPr>
          <w:p w14:paraId="540C0845" w14:textId="352480AD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276" w:type="dxa"/>
          </w:tcPr>
          <w:p w14:paraId="1AC988FF" w14:textId="45742EC5" w:rsidR="00601DCE" w:rsidRPr="00D377B1" w:rsidRDefault="00601DCE" w:rsidP="007252E2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</w:tbl>
    <w:p w14:paraId="162F39B5" w14:textId="77777777" w:rsidR="00A320FA" w:rsidRDefault="00A320FA" w:rsidP="00A320FA">
      <w:pPr>
        <w:pStyle w:val="Header"/>
        <w:spacing w:line="480" w:lineRule="auto"/>
        <w:rPr>
          <w:rFonts w:ascii="Times New Roman" w:hAnsi="Times New Roman" w:cs="Times New Roman"/>
        </w:rPr>
      </w:pPr>
    </w:p>
    <w:p w14:paraId="33BCE04E" w14:textId="77777777" w:rsidR="00A320FA" w:rsidRDefault="00A320FA" w:rsidP="00A320FA">
      <w:pPr>
        <w:pStyle w:val="Header"/>
        <w:spacing w:line="480" w:lineRule="auto"/>
        <w:rPr>
          <w:rFonts w:ascii="Times New Roman" w:hAnsi="Times New Roman" w:cs="Times New Roman"/>
        </w:rPr>
      </w:pPr>
    </w:p>
    <w:p w14:paraId="3E6ED1BC" w14:textId="77777777" w:rsidR="00035C67" w:rsidRDefault="00035C67" w:rsidP="00A320FA">
      <w:pPr>
        <w:pStyle w:val="Header"/>
        <w:spacing w:line="480" w:lineRule="auto"/>
        <w:rPr>
          <w:rFonts w:ascii="Times New Roman" w:hAnsi="Times New Roman" w:cs="Times New Roman"/>
        </w:rPr>
      </w:pPr>
    </w:p>
    <w:p w14:paraId="1FA3DB38" w14:textId="3C87DA32" w:rsidR="002B52EE" w:rsidRDefault="00035C67" w:rsidP="00A320FA">
      <w:pPr>
        <w:pStyle w:val="Header"/>
        <w:spacing w:line="480" w:lineRule="auto"/>
        <w:rPr>
          <w:rFonts w:ascii="Times New Roman" w:hAnsi="Times New Roman" w:cs="Times New Roman"/>
        </w:rPr>
      </w:pPr>
      <w:r w:rsidRPr="00035C67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D21504" w:rsidRPr="00035C67">
        <w:rPr>
          <w:rFonts w:ascii="Times New Roman" w:hAnsi="Times New Roman" w:cs="Times New Roman"/>
          <w:b/>
          <w:bCs/>
        </w:rPr>
        <w:t>2</w:t>
      </w:r>
      <w:r w:rsidR="00D21504">
        <w:rPr>
          <w:rFonts w:ascii="Times New Roman" w:hAnsi="Times New Roman" w:cs="Times New Roman"/>
        </w:rPr>
        <w:t xml:space="preserve">. </w:t>
      </w:r>
      <w:r w:rsidR="002B52EE" w:rsidRPr="00F43E9D">
        <w:rPr>
          <w:rFonts w:ascii="Times New Roman" w:hAnsi="Times New Roman" w:cs="Times New Roman"/>
        </w:rPr>
        <w:t xml:space="preserve">Correlation </w:t>
      </w:r>
      <w:r w:rsidR="002B52EE">
        <w:rPr>
          <w:rFonts w:ascii="Times New Roman" w:hAnsi="Times New Roman" w:cs="Times New Roman"/>
        </w:rPr>
        <w:t>c</w:t>
      </w:r>
      <w:r w:rsidR="002B52EE" w:rsidRPr="00F43E9D">
        <w:rPr>
          <w:rFonts w:ascii="Times New Roman" w:hAnsi="Times New Roman" w:cs="Times New Roman"/>
        </w:rPr>
        <w:t xml:space="preserve">oefficients </w:t>
      </w:r>
      <w:r w:rsidR="002B52EE">
        <w:rPr>
          <w:rFonts w:ascii="Times New Roman" w:hAnsi="Times New Roman" w:cs="Times New Roman"/>
        </w:rPr>
        <w:t>between</w:t>
      </w:r>
      <w:r w:rsidR="002B52EE" w:rsidRPr="00F43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burnout</w:t>
      </w:r>
      <w:r w:rsidR="002B52E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depression, anxiety, family support</w:t>
      </w:r>
      <w:r w:rsidR="002B52EE" w:rsidRPr="00F43E9D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c</w:t>
      </w:r>
      <w:r w:rsidR="002B52EE" w:rsidRPr="00F43E9D">
        <w:rPr>
          <w:rFonts w:ascii="Times New Roman" w:hAnsi="Times New Roman" w:cs="Times New Roman"/>
        </w:rPr>
        <w:t xml:space="preserve">ognitive </w:t>
      </w:r>
      <w:r>
        <w:rPr>
          <w:rFonts w:ascii="Times New Roman" w:hAnsi="Times New Roman" w:cs="Times New Roman"/>
        </w:rPr>
        <w:t>t</w:t>
      </w:r>
      <w:r w:rsidR="002B52EE" w:rsidRPr="00F43E9D">
        <w:rPr>
          <w:rFonts w:ascii="Times New Roman" w:hAnsi="Times New Roman" w:cs="Times New Roman"/>
        </w:rPr>
        <w:t>asks</w:t>
      </w:r>
      <w:r w:rsidR="002B52EE">
        <w:rPr>
          <w:rFonts w:ascii="Times New Roman" w:hAnsi="Times New Roman" w:cs="Times New Roman"/>
        </w:rPr>
        <w:t xml:space="preserve"> at T1</w:t>
      </w:r>
      <w:r w:rsidR="002B52EE" w:rsidRPr="00F43E9D">
        <w:rPr>
          <w:rFonts w:ascii="Times New Roman" w:hAnsi="Times New Roman" w:cs="Times New Roman"/>
        </w:rPr>
        <w:t xml:space="preserve"> (</w:t>
      </w:r>
      <w:r w:rsidR="002B52EE" w:rsidRPr="00F43E9D">
        <w:rPr>
          <w:rFonts w:ascii="Times New Roman" w:hAnsi="Times New Roman" w:cs="Times New Roman"/>
          <w:i/>
        </w:rPr>
        <w:t>N</w:t>
      </w:r>
      <w:r w:rsidR="002B52EE" w:rsidRPr="00F43E9D">
        <w:rPr>
          <w:rFonts w:ascii="Times New Roman" w:hAnsi="Times New Roman" w:cs="Times New Roman"/>
        </w:rPr>
        <w:t>=</w:t>
      </w:r>
      <w:r w:rsidR="002B52EE">
        <w:rPr>
          <w:rFonts w:ascii="Times New Roman" w:hAnsi="Times New Roman" w:cs="Times New Roman"/>
        </w:rPr>
        <w:t>104</w:t>
      </w:r>
      <w:r w:rsidR="002B52EE" w:rsidRPr="00F43E9D">
        <w:rPr>
          <w:rFonts w:ascii="Times New Roman" w:hAnsi="Times New Roman" w:cs="Times New Roman"/>
        </w:rPr>
        <w:t>).</w:t>
      </w:r>
    </w:p>
    <w:tbl>
      <w:tblPr>
        <w:tblStyle w:val="2"/>
        <w:tblpPr w:leftFromText="180" w:rightFromText="180" w:vertAnchor="page" w:horzAnchor="margin" w:tblpXSpec="center" w:tblpY="1992"/>
        <w:tblW w:w="160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9"/>
        <w:gridCol w:w="850"/>
        <w:gridCol w:w="709"/>
        <w:gridCol w:w="709"/>
        <w:gridCol w:w="708"/>
        <w:gridCol w:w="851"/>
        <w:gridCol w:w="992"/>
        <w:gridCol w:w="992"/>
        <w:gridCol w:w="992"/>
        <w:gridCol w:w="993"/>
        <w:gridCol w:w="708"/>
        <w:gridCol w:w="709"/>
        <w:gridCol w:w="709"/>
        <w:gridCol w:w="709"/>
        <w:gridCol w:w="850"/>
        <w:gridCol w:w="851"/>
        <w:gridCol w:w="850"/>
      </w:tblGrid>
      <w:tr w:rsidR="00A320FA" w:rsidRPr="00A1213F" w14:paraId="38BBF8AC" w14:textId="77777777" w:rsidTr="00A320FA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317E6D" w14:textId="77777777" w:rsidR="00A320FA" w:rsidRPr="00A1213F" w:rsidRDefault="00A320FA" w:rsidP="00A320FA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CC2504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TCFT-C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B4E964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TCFT-IR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6A5A20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TCFT-DR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104B54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 Rec.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2696DB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Short    Story-IR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761204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Short Story-DR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9E2814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Prosp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744E39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P-W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E9BB12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STROOP-C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BA7DA1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STROOP-CW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724608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STROOP-Int.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CF571C1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Span-FW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19D293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Span-Back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B04CF6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</w:t>
            </w:r>
            <w:proofErr w:type="spellStart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Asc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854113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Span-tot.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1E4939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 xml:space="preserve"> Span- back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EBE8F2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TMT-A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547290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TMT-B</w:t>
            </w:r>
          </w:p>
        </w:tc>
      </w:tr>
      <w:tr w:rsidR="00A320FA" w:rsidRPr="00A1213F" w14:paraId="41520CF8" w14:textId="77777777" w:rsidTr="00A320FA"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E3FA9CA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1.E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6172EB" w14:textId="652E7481" w:rsidR="00A320FA" w:rsidRPr="00A1213F" w:rsidRDefault="00505525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4824E41" w14:textId="4A3932E9" w:rsidR="00A320FA" w:rsidRPr="00A1213F" w:rsidRDefault="00505525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600E5E3" w14:textId="012F90AF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50552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B7FF9DF" w14:textId="38AD488E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5055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7A1D9FF" w14:textId="3F727E85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552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734DA64" w14:textId="6CC78C9F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5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AADE23" w14:textId="24D6C636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05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31893D8" w14:textId="77777777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0ECA8F9" w14:textId="24F55392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505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1B3AB0" w14:textId="2B273ABF" w:rsidR="00A320FA" w:rsidRPr="00A1213F" w:rsidRDefault="00505525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20FA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9A750CB" w14:textId="64645951" w:rsidR="00A320FA" w:rsidRPr="00A1213F" w:rsidRDefault="00505525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20FA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20FA" w:rsidRPr="00A12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2D37A4D" w14:textId="51696FA0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055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607ADDF" w14:textId="32BC7E8A" w:rsidR="00A320FA" w:rsidRPr="00A1213F" w:rsidRDefault="00505525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20FA" w:rsidRPr="00A12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FA60BF2" w14:textId="2E86CCE2" w:rsidR="00A320FA" w:rsidRPr="00A1213F" w:rsidRDefault="00505525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20FA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02504C6" w14:textId="63EAF26C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735132B" w14:textId="5E6EDF3E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5055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2D408C" w14:textId="33BC5823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05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512123A" w14:textId="4D9C0C58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05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20FA" w:rsidRPr="00A1213F" w14:paraId="1B0723FD" w14:textId="77777777" w:rsidTr="00A320FA">
        <w:tc>
          <w:tcPr>
            <w:tcW w:w="1276" w:type="dxa"/>
            <w:tcBorders>
              <w:top w:val="nil"/>
              <w:bottom w:val="nil"/>
            </w:tcBorders>
          </w:tcPr>
          <w:p w14:paraId="03C84E07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2.CY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62468" w14:textId="42387847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C453EB">
              <w:rPr>
                <w:rFonts w:ascii="Times New Roman" w:hAnsi="Times New Roman" w:cs="Times New Roman"/>
                <w:sz w:val="20"/>
                <w:szCs w:val="20"/>
              </w:rPr>
              <w:t>9*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8F76A9" w14:textId="6E3E5D3B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C453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C7F2CF" w14:textId="46096138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C453E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BAB8A2" w14:textId="200D736E" w:rsidR="00A320FA" w:rsidRPr="00A1213F" w:rsidRDefault="007E3FDF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A320FA" w:rsidRPr="00A12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49D2A0" w14:textId="266C7774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3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2231AC" w14:textId="359B3947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7E3F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D87365" w14:textId="5E7EBD10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3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CFB059" w14:textId="4C19AA23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3FDF">
              <w:rPr>
                <w:rFonts w:ascii="Times New Roman" w:hAnsi="Times New Roman" w:cs="Times New Roman"/>
                <w:sz w:val="20"/>
                <w:szCs w:val="20"/>
              </w:rPr>
              <w:t>19*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AD2B30" w14:textId="62D48D7F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4FD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5E96CC" w14:textId="68032B13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5A16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2CBD918" w14:textId="259F8626" w:rsidR="00A320FA" w:rsidRPr="00A1213F" w:rsidRDefault="00E33F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20FA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0FA" w:rsidRPr="00A12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541E0C" w14:textId="51EFEAEC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E33F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119246" w14:textId="044F3D31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E33F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2527B9" w14:textId="79E0B5F3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E33FF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71C910" w14:textId="47631637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254A1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3B4807" w14:textId="461B5FD4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B433C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46E685" w14:textId="5B8DFC9F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433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065C12" w14:textId="76927564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433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320FA" w:rsidRPr="00A1213F" w14:paraId="1F70E861" w14:textId="77777777" w:rsidTr="00A320FA">
        <w:tc>
          <w:tcPr>
            <w:tcW w:w="1276" w:type="dxa"/>
            <w:tcBorders>
              <w:top w:val="nil"/>
            </w:tcBorders>
          </w:tcPr>
          <w:p w14:paraId="7BFC67B7" w14:textId="77777777" w:rsidR="00A320FA" w:rsidRPr="00A1213F" w:rsidRDefault="00A320FA" w:rsidP="00A3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3.PE</w:t>
            </w:r>
          </w:p>
        </w:tc>
        <w:tc>
          <w:tcPr>
            <w:tcW w:w="851" w:type="dxa"/>
            <w:tcBorders>
              <w:top w:val="nil"/>
            </w:tcBorders>
          </w:tcPr>
          <w:p w14:paraId="1D23CA46" w14:textId="0B6B243F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58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</w:tcBorders>
          </w:tcPr>
          <w:p w14:paraId="01139D66" w14:textId="421443FE" w:rsidR="00A320FA" w:rsidRPr="00A1213F" w:rsidRDefault="00995844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20FA" w:rsidRPr="00A1213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  <w:tcBorders>
              <w:top w:val="nil"/>
            </w:tcBorders>
          </w:tcPr>
          <w:p w14:paraId="688A0DD8" w14:textId="4556A9B3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584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</w:tcPr>
          <w:p w14:paraId="134215BA" w14:textId="3364BC7B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9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694841FB" w14:textId="2A2F6D64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9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14:paraId="141829FB" w14:textId="3E6A9F41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</w:tcBorders>
          </w:tcPr>
          <w:p w14:paraId="7E0F35F5" w14:textId="3F27F889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9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14:paraId="2895E58D" w14:textId="0FA0CDAB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9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14:paraId="19941B48" w14:textId="0F452B2A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584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</w:tcBorders>
          </w:tcPr>
          <w:p w14:paraId="61E75074" w14:textId="65F0A58B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5844">
              <w:rPr>
                <w:rFonts w:ascii="Times New Roman" w:hAnsi="Times New Roman" w:cs="Times New Roman"/>
                <w:sz w:val="20"/>
                <w:szCs w:val="20"/>
              </w:rPr>
              <w:t>20*</w:t>
            </w:r>
          </w:p>
        </w:tc>
        <w:tc>
          <w:tcPr>
            <w:tcW w:w="993" w:type="dxa"/>
            <w:tcBorders>
              <w:top w:val="nil"/>
            </w:tcBorders>
          </w:tcPr>
          <w:p w14:paraId="02064DEF" w14:textId="4992825F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584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</w:tcBorders>
          </w:tcPr>
          <w:p w14:paraId="46E86A7E" w14:textId="2620B860" w:rsidR="00A320FA" w:rsidRPr="00A1213F" w:rsidRDefault="005274B8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20FA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5D4A451B" w14:textId="6EEB3818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74B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</w:tcPr>
          <w:p w14:paraId="054A0BC8" w14:textId="6513DF5F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74B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14:paraId="04B2AB83" w14:textId="3F5814EC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27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14:paraId="556A6860" w14:textId="7683C7CA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  <w:tcBorders>
              <w:top w:val="nil"/>
            </w:tcBorders>
          </w:tcPr>
          <w:p w14:paraId="6E331605" w14:textId="71214BA8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  <w:tcBorders>
              <w:top w:val="nil"/>
            </w:tcBorders>
          </w:tcPr>
          <w:p w14:paraId="38E0B447" w14:textId="6BAE6CF8" w:rsidR="00A320FA" w:rsidRPr="00A1213F" w:rsidRDefault="00A320FA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274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2ED0" w:rsidRPr="00A1213F" w14:paraId="3C1742CD" w14:textId="77777777" w:rsidTr="00A320FA">
        <w:trPr>
          <w:trHeight w:val="102"/>
        </w:trPr>
        <w:tc>
          <w:tcPr>
            <w:tcW w:w="1276" w:type="dxa"/>
          </w:tcPr>
          <w:p w14:paraId="498F89E2" w14:textId="77777777" w:rsidR="003E2ED0" w:rsidRPr="00A1213F" w:rsidRDefault="003E2ED0" w:rsidP="003E2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4.HADS-D</w:t>
            </w:r>
          </w:p>
        </w:tc>
        <w:tc>
          <w:tcPr>
            <w:tcW w:w="851" w:type="dxa"/>
          </w:tcPr>
          <w:p w14:paraId="22A9893B" w14:textId="285A404E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D026603" w14:textId="082D0FBF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010692A" w14:textId="28B919E3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09F558F" w14:textId="56049295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BA23EF8" w14:textId="3244AEF7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A5678C6" w14:textId="3761BF05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64251D" w14:textId="7B7684EB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14:paraId="26F09391" w14:textId="26FEE181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7659E6D5" w14:textId="5A0C30D7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71F96C51" w14:textId="05B230C6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8BD51D8" w14:textId="14A06423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1F98D07" w14:textId="54EC29F6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DA44346" w14:textId="50D3F2DE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1B5A653" w14:textId="79933BEE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2654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0BAAC73" w14:textId="31276C84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363A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14:paraId="647679A3" w14:textId="65A75B50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770C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14:paraId="30255575" w14:textId="25605B74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4D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14:paraId="234C2AEB" w14:textId="1D9758D0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947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E2ED0" w:rsidRPr="00A1213F" w14:paraId="3AA70674" w14:textId="77777777" w:rsidTr="008104CC">
        <w:trPr>
          <w:trHeight w:val="70"/>
        </w:trPr>
        <w:tc>
          <w:tcPr>
            <w:tcW w:w="1276" w:type="dxa"/>
          </w:tcPr>
          <w:p w14:paraId="636A8C9C" w14:textId="77777777" w:rsidR="003E2ED0" w:rsidRPr="00A1213F" w:rsidRDefault="003E2ED0" w:rsidP="003E2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5. HADS-A</w:t>
            </w:r>
          </w:p>
        </w:tc>
        <w:tc>
          <w:tcPr>
            <w:tcW w:w="851" w:type="dxa"/>
          </w:tcPr>
          <w:p w14:paraId="09A12A38" w14:textId="2961CBC0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6DD6F41" w14:textId="4DE5262B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7801B9F8" w14:textId="68E534B7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548697C" w14:textId="3A9F8AA2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709" w:type="dxa"/>
          </w:tcPr>
          <w:p w14:paraId="7603A6C4" w14:textId="78845D68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14:paraId="05219CA0" w14:textId="1B6C653F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75825D7E" w14:textId="0CD633D2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14:paraId="2549B3E5" w14:textId="1B1DD72D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7871B41" w14:textId="2AE6555E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352D55E5" w14:textId="171E3B0C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744FE65" w14:textId="682E3C39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CE0381E" w14:textId="03129E3C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0D59F0D" w14:textId="6E191C1E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E43B2D9" w14:textId="5D303CDD" w:rsidR="003E2ED0" w:rsidRPr="00A1213F" w:rsidRDefault="00265488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2ED0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6313C13" w14:textId="507AC211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4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3A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14:paraId="29DA6784" w14:textId="38948067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0C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14:paraId="3AC1F8C9" w14:textId="7CA12882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4D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14:paraId="3E721BF3" w14:textId="5236DAA2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47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0" w:rsidRPr="00A1213F" w14:paraId="79A8DFD8" w14:textId="77777777" w:rsidTr="00A320FA">
        <w:tc>
          <w:tcPr>
            <w:tcW w:w="1276" w:type="dxa"/>
          </w:tcPr>
          <w:p w14:paraId="34AF6D6D" w14:textId="47E910C3" w:rsidR="003E2ED0" w:rsidRPr="00A1213F" w:rsidRDefault="003E2ED0" w:rsidP="003E2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6. FSS</w:t>
            </w:r>
          </w:p>
        </w:tc>
        <w:tc>
          <w:tcPr>
            <w:tcW w:w="851" w:type="dxa"/>
          </w:tcPr>
          <w:p w14:paraId="4905CDE8" w14:textId="27D24F4E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7EB918EA" w14:textId="0F62EABE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1DFDCED5" w14:textId="6022D57B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9" w:type="dxa"/>
          </w:tcPr>
          <w:p w14:paraId="2CF484BE" w14:textId="15963B6D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14:paraId="3B952BD0" w14:textId="090054F2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14:paraId="64BEACA4" w14:textId="2874D331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01F206DE" w14:textId="108EA9ED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CFE2CB8" w14:textId="34924ADC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7E065FEA" w14:textId="6B959E8E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14:paraId="559A9961" w14:textId="5C0BBE5B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26FB045E" w14:textId="50C948AC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6E353BB" w14:textId="7C4D0B6E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709" w:type="dxa"/>
          </w:tcPr>
          <w:p w14:paraId="5A0FEEA5" w14:textId="54589333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3043153F" w14:textId="466D232B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54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1892DB8B" w14:textId="1073F646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3A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14:paraId="54FD2C2D" w14:textId="340EB82D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0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F949B88" w14:textId="47A2EB67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674D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531F7A6F" w14:textId="646273B3" w:rsidR="003E2ED0" w:rsidRPr="00A1213F" w:rsidRDefault="003E2ED0" w:rsidP="0081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0947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676E0FA2" w14:textId="6441EFC9" w:rsidR="002B52EE" w:rsidRDefault="002B52EE" w:rsidP="00035C67">
      <w:pPr>
        <w:ind w:left="-851"/>
        <w:rPr>
          <w:rFonts w:ascii="Times New Roman" w:hAnsi="Times New Roman" w:cs="Times New Roman"/>
          <w:sz w:val="16"/>
          <w:szCs w:val="16"/>
        </w:rPr>
      </w:pPr>
      <w:r w:rsidRPr="00F43E9D">
        <w:rPr>
          <w:rFonts w:ascii="Times New Roman" w:hAnsi="Times New Roman" w:cs="Times New Roman"/>
          <w:i/>
          <w:sz w:val="16"/>
          <w:szCs w:val="16"/>
        </w:rPr>
        <w:t>Note</w:t>
      </w:r>
      <w:r w:rsidRPr="00F43E9D">
        <w:rPr>
          <w:rFonts w:ascii="Times New Roman" w:hAnsi="Times New Roman" w:cs="Times New Roman"/>
          <w:sz w:val="16"/>
          <w:szCs w:val="16"/>
        </w:rPr>
        <w:t xml:space="preserve">. E= Exhaustion, CY= Cynicism, PE = Personal Efficacy, </w:t>
      </w:r>
      <w:r w:rsidRPr="00EC2DE0">
        <w:rPr>
          <w:rFonts w:ascii="Times New Roman" w:hAnsi="Times New Roman" w:cs="Times New Roman"/>
          <w:sz w:val="16"/>
          <w:szCs w:val="16"/>
        </w:rPr>
        <w:t>HADS-D = Hospital Anxiety and Depression Scale-Depression, HADS-A = Hospital Anxiety and Depression Scale-Anxiety, FSS = Family Support Scale</w:t>
      </w:r>
      <w:r w:rsidRPr="00F43E9D">
        <w:rPr>
          <w:rFonts w:ascii="Times New Roman" w:hAnsi="Times New Roman" w:cs="Times New Roman"/>
          <w:sz w:val="16"/>
          <w:szCs w:val="16"/>
        </w:rPr>
        <w:t xml:space="preserve"> TCFT-C = Taylor Complex Figure Test-Copy trial, TCFT-IR = Taylor Complex Figure Test-Immediate Recall trial, TCFT-DR = Taylor Complex Figure Test-Delayed Recall trial, TCFT-Rec. = Taylor Complex Figure Test-Recognition trial, Short Story-IM= Short Story Immediate Recall trial, Short Story-DR= Short Story Delayed Recall trial, 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Prosp.M</w:t>
      </w:r>
      <w:r>
        <w:rPr>
          <w:rFonts w:ascii="Times New Roman" w:hAnsi="Times New Roman" w:cs="Times New Roman"/>
          <w:sz w:val="16"/>
          <w:szCs w:val="16"/>
        </w:rPr>
        <w:t>em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r w:rsidRPr="00F43E9D">
        <w:rPr>
          <w:rFonts w:ascii="Times New Roman" w:hAnsi="Times New Roman" w:cs="Times New Roman"/>
          <w:sz w:val="16"/>
          <w:szCs w:val="16"/>
        </w:rPr>
        <w:t>. = Prospective Memory, STROOP- W = STROOP Word, STROOP-C = STROOP Color, STROOP-CW = STROOP Color-Word, STROOP-Int. = STROOP Interference, Digit Span-F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F43E9D">
        <w:rPr>
          <w:rFonts w:ascii="Times New Roman" w:hAnsi="Times New Roman" w:cs="Times New Roman"/>
          <w:sz w:val="16"/>
          <w:szCs w:val="16"/>
        </w:rPr>
        <w:t xml:space="preserve"> = Digit Span Forward, Digit Span-B</w:t>
      </w:r>
      <w:r>
        <w:rPr>
          <w:rFonts w:ascii="Times New Roman" w:hAnsi="Times New Roman" w:cs="Times New Roman"/>
          <w:sz w:val="16"/>
          <w:szCs w:val="16"/>
        </w:rPr>
        <w:t>ack.</w:t>
      </w:r>
      <w:r w:rsidRPr="00F43E9D">
        <w:rPr>
          <w:rFonts w:ascii="Times New Roman" w:hAnsi="Times New Roman" w:cs="Times New Roman"/>
          <w:sz w:val="16"/>
          <w:szCs w:val="16"/>
        </w:rPr>
        <w:t xml:space="preserve"> = Digit Span Backwards, Digit Span-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Asc</w:t>
      </w:r>
      <w:proofErr w:type="spellEnd"/>
      <w:r w:rsidRPr="00F43E9D">
        <w:rPr>
          <w:rFonts w:ascii="Times New Roman" w:hAnsi="Times New Roman" w:cs="Times New Roman"/>
          <w:sz w:val="16"/>
          <w:szCs w:val="16"/>
        </w:rPr>
        <w:t>. = Digit Span Ascending Order, Digit Span- tot. = Digit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43E9D">
        <w:rPr>
          <w:rFonts w:ascii="Times New Roman" w:hAnsi="Times New Roman" w:cs="Times New Roman"/>
          <w:sz w:val="16"/>
          <w:szCs w:val="16"/>
        </w:rPr>
        <w:t xml:space="preserve">Span total score, 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Corsi</w:t>
      </w:r>
      <w:proofErr w:type="spellEnd"/>
      <w:r w:rsidRPr="00F43E9D">
        <w:rPr>
          <w:rFonts w:ascii="Times New Roman" w:hAnsi="Times New Roman" w:cs="Times New Roman"/>
          <w:sz w:val="16"/>
          <w:szCs w:val="16"/>
        </w:rPr>
        <w:t xml:space="preserve"> Span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43E9D">
        <w:rPr>
          <w:rFonts w:ascii="Times New Roman" w:hAnsi="Times New Roman" w:cs="Times New Roman"/>
          <w:sz w:val="16"/>
          <w:szCs w:val="16"/>
        </w:rPr>
        <w:t xml:space="preserve">back. = 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Corsi</w:t>
      </w:r>
      <w:proofErr w:type="spellEnd"/>
      <w:r w:rsidRPr="00F43E9D">
        <w:rPr>
          <w:rFonts w:ascii="Times New Roman" w:hAnsi="Times New Roman" w:cs="Times New Roman"/>
          <w:sz w:val="16"/>
          <w:szCs w:val="16"/>
        </w:rPr>
        <w:t xml:space="preserve"> Span backwards, TMT-A = Trail Making Test, Part A, TMT-B = Trail Making Test, Part B.</w:t>
      </w:r>
    </w:p>
    <w:p w14:paraId="045AA1A2" w14:textId="5982E020" w:rsidR="002B52EE" w:rsidRDefault="00C43AE7" w:rsidP="002B52EE">
      <w:pPr>
        <w:ind w:left="-993"/>
        <w:rPr>
          <w:rFonts w:ascii="Times New Roman" w:hAnsi="Times New Roman" w:cs="Times New Roman"/>
          <w:sz w:val="16"/>
          <w:szCs w:val="16"/>
        </w:rPr>
      </w:pPr>
      <w:r w:rsidRPr="00740279">
        <w:rPr>
          <w:rFonts w:ascii="Times New Roman" w:hAnsi="Times New Roman" w:cs="Times New Roman"/>
          <w:sz w:val="16"/>
          <w:szCs w:val="16"/>
        </w:rPr>
        <w:t xml:space="preserve">**. </w:t>
      </w:r>
      <w:r w:rsidRPr="00740279">
        <w:rPr>
          <w:rFonts w:ascii="Times New Roman" w:hAnsi="Times New Roman" w:cs="Times New Roman"/>
          <w:i/>
          <w:sz w:val="16"/>
          <w:szCs w:val="16"/>
        </w:rPr>
        <w:t>p</w:t>
      </w:r>
      <w:r w:rsidRPr="00740279">
        <w:rPr>
          <w:rFonts w:ascii="Times New Roman" w:hAnsi="Times New Roman" w:cs="Times New Roman"/>
          <w:sz w:val="16"/>
          <w:szCs w:val="16"/>
        </w:rPr>
        <w:t xml:space="preserve"> &lt; 0.01 level (2-tailed). </w:t>
      </w:r>
      <w:r w:rsidR="002B52EE" w:rsidRPr="007D2A81">
        <w:rPr>
          <w:rFonts w:ascii="Times New Roman" w:hAnsi="Times New Roman" w:cs="Times New Roman"/>
          <w:sz w:val="16"/>
          <w:szCs w:val="16"/>
        </w:rPr>
        <w:t xml:space="preserve">*. </w:t>
      </w:r>
      <w:r w:rsidR="002B52EE" w:rsidRPr="007D2A81">
        <w:rPr>
          <w:rFonts w:ascii="Times New Roman" w:hAnsi="Times New Roman" w:cs="Times New Roman"/>
          <w:i/>
          <w:sz w:val="16"/>
          <w:szCs w:val="16"/>
        </w:rPr>
        <w:t>p</w:t>
      </w:r>
      <w:r w:rsidR="002B52EE" w:rsidRPr="007D2A81">
        <w:rPr>
          <w:rFonts w:ascii="Times New Roman" w:hAnsi="Times New Roman" w:cs="Times New Roman"/>
          <w:sz w:val="16"/>
          <w:szCs w:val="16"/>
        </w:rPr>
        <w:t xml:space="preserve"> </w:t>
      </w:r>
      <w:r w:rsidR="002B52EE" w:rsidRPr="007D2A81">
        <w:rPr>
          <w:rFonts w:ascii="Times New Roman" w:hAnsi="Times New Roman" w:cs="Times New Roman"/>
          <w:sz w:val="16"/>
          <w:szCs w:val="16"/>
          <w:u w:val="single"/>
        </w:rPr>
        <w:t>&lt;</w:t>
      </w:r>
      <w:r w:rsidR="002B52EE" w:rsidRPr="007D2A81">
        <w:rPr>
          <w:rFonts w:ascii="Times New Roman" w:hAnsi="Times New Roman" w:cs="Times New Roman"/>
          <w:sz w:val="16"/>
          <w:szCs w:val="16"/>
        </w:rPr>
        <w:t xml:space="preserve"> 0.05 level (2-tailed</w:t>
      </w:r>
      <w:r w:rsidR="002B52EE">
        <w:rPr>
          <w:rFonts w:ascii="Times New Roman" w:hAnsi="Times New Roman" w:cs="Times New Roman"/>
          <w:sz w:val="16"/>
          <w:szCs w:val="16"/>
        </w:rPr>
        <w:t>).</w:t>
      </w:r>
    </w:p>
    <w:p w14:paraId="4909551E" w14:textId="0E3C7CF9" w:rsidR="00414370" w:rsidRDefault="00414370"/>
    <w:p w14:paraId="12A8B8EB" w14:textId="77777777" w:rsidR="002B52EE" w:rsidRDefault="002B52EE" w:rsidP="002B52EE">
      <w:pPr>
        <w:pStyle w:val="Header"/>
        <w:spacing w:line="480" w:lineRule="auto"/>
        <w:ind w:left="-993"/>
        <w:rPr>
          <w:rFonts w:ascii="Times New Roman" w:hAnsi="Times New Roman" w:cs="Times New Roman"/>
        </w:rPr>
      </w:pPr>
    </w:p>
    <w:p w14:paraId="18623C55" w14:textId="77777777" w:rsidR="002B52EE" w:rsidRDefault="002B52EE" w:rsidP="002B52EE">
      <w:pPr>
        <w:pStyle w:val="Header"/>
        <w:spacing w:line="480" w:lineRule="auto"/>
        <w:ind w:left="-993"/>
        <w:rPr>
          <w:rFonts w:ascii="Times New Roman" w:hAnsi="Times New Roman" w:cs="Times New Roman"/>
        </w:rPr>
      </w:pPr>
    </w:p>
    <w:p w14:paraId="2ABE3137" w14:textId="77777777" w:rsidR="002B52EE" w:rsidRDefault="002B52EE" w:rsidP="002B52EE">
      <w:pPr>
        <w:pStyle w:val="Header"/>
        <w:spacing w:line="480" w:lineRule="auto"/>
        <w:ind w:left="-993"/>
        <w:rPr>
          <w:rFonts w:ascii="Times New Roman" w:hAnsi="Times New Roman" w:cs="Times New Roman"/>
        </w:rPr>
      </w:pPr>
    </w:p>
    <w:p w14:paraId="169119B6" w14:textId="77777777" w:rsidR="002B52EE" w:rsidRDefault="002B52EE" w:rsidP="002B52EE">
      <w:pPr>
        <w:pStyle w:val="Header"/>
        <w:spacing w:line="480" w:lineRule="auto"/>
        <w:ind w:left="-993"/>
        <w:rPr>
          <w:rFonts w:ascii="Times New Roman" w:hAnsi="Times New Roman" w:cs="Times New Roman"/>
        </w:rPr>
      </w:pPr>
    </w:p>
    <w:p w14:paraId="698D0605" w14:textId="77777777" w:rsidR="002B52EE" w:rsidRDefault="002B52EE" w:rsidP="002B52EE">
      <w:pPr>
        <w:pStyle w:val="Header"/>
        <w:spacing w:line="480" w:lineRule="auto"/>
        <w:ind w:left="-993"/>
        <w:rPr>
          <w:rFonts w:ascii="Times New Roman" w:hAnsi="Times New Roman" w:cs="Times New Roman"/>
        </w:rPr>
      </w:pPr>
    </w:p>
    <w:p w14:paraId="70F344A4" w14:textId="77777777" w:rsidR="002B52EE" w:rsidRDefault="002B52EE" w:rsidP="002B52EE">
      <w:pPr>
        <w:pStyle w:val="Header"/>
        <w:spacing w:line="480" w:lineRule="auto"/>
        <w:ind w:left="-993"/>
        <w:rPr>
          <w:rFonts w:ascii="Times New Roman" w:hAnsi="Times New Roman" w:cs="Times New Roman"/>
        </w:rPr>
      </w:pPr>
    </w:p>
    <w:p w14:paraId="0DAFAE3D" w14:textId="77777777" w:rsidR="002B52EE" w:rsidRDefault="002B52EE" w:rsidP="002B52EE">
      <w:pPr>
        <w:pStyle w:val="Header"/>
        <w:spacing w:line="480" w:lineRule="auto"/>
        <w:ind w:left="-993"/>
        <w:rPr>
          <w:rFonts w:ascii="Times New Roman" w:hAnsi="Times New Roman" w:cs="Times New Roman"/>
        </w:rPr>
      </w:pPr>
    </w:p>
    <w:p w14:paraId="7DF66F80" w14:textId="77777777" w:rsidR="001D0E34" w:rsidRDefault="001D0E34" w:rsidP="00D21504">
      <w:pPr>
        <w:pStyle w:val="Header"/>
        <w:spacing w:line="480" w:lineRule="auto"/>
        <w:rPr>
          <w:rFonts w:ascii="Times New Roman" w:hAnsi="Times New Roman" w:cs="Times New Roman"/>
        </w:rPr>
      </w:pPr>
    </w:p>
    <w:p w14:paraId="615987F3" w14:textId="77777777" w:rsidR="001D0E34" w:rsidRDefault="001D0E34" w:rsidP="00D21504">
      <w:pPr>
        <w:pStyle w:val="Header"/>
        <w:spacing w:line="480" w:lineRule="auto"/>
        <w:rPr>
          <w:rFonts w:ascii="Times New Roman" w:hAnsi="Times New Roman" w:cs="Times New Roman"/>
        </w:rPr>
      </w:pPr>
    </w:p>
    <w:tbl>
      <w:tblPr>
        <w:tblStyle w:val="2"/>
        <w:tblpPr w:leftFromText="180" w:rightFromText="180" w:vertAnchor="page" w:horzAnchor="margin" w:tblpXSpec="center" w:tblpY="1905"/>
        <w:tblW w:w="160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9"/>
        <w:gridCol w:w="850"/>
        <w:gridCol w:w="709"/>
        <w:gridCol w:w="709"/>
        <w:gridCol w:w="708"/>
        <w:gridCol w:w="851"/>
        <w:gridCol w:w="992"/>
        <w:gridCol w:w="992"/>
        <w:gridCol w:w="992"/>
        <w:gridCol w:w="993"/>
        <w:gridCol w:w="708"/>
        <w:gridCol w:w="709"/>
        <w:gridCol w:w="709"/>
        <w:gridCol w:w="709"/>
        <w:gridCol w:w="850"/>
        <w:gridCol w:w="851"/>
        <w:gridCol w:w="850"/>
      </w:tblGrid>
      <w:tr w:rsidR="001D0E34" w:rsidRPr="00A1213F" w14:paraId="65A37453" w14:textId="77777777" w:rsidTr="00F57B1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290E17" w14:textId="77777777" w:rsidR="001D0E34" w:rsidRPr="00A1213F" w:rsidRDefault="001D0E34" w:rsidP="001D0E34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Variables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E4D37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TCFT-C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B50E0B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TCFT-IR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E8BEBF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TCFT-DR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EA7DE0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 Rec.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EBE811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Short    Story-IR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732D161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Short Story-DR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976429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Prosp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EA3E47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P-W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640B46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STROOP-C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116256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STROOP-CW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F631EB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STROOP-Int.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E5D274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Span-FW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C75A98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Span-Back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EB6ABD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</w:t>
            </w:r>
            <w:proofErr w:type="spellStart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Asc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6A8F41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Span-tot.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068C1A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 xml:space="preserve"> Span- back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3992F8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TMT-A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C7FF8B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TMT-B</w:t>
            </w:r>
          </w:p>
        </w:tc>
      </w:tr>
      <w:tr w:rsidR="001D0E34" w:rsidRPr="00A1213F" w14:paraId="2F4D36AF" w14:textId="77777777" w:rsidTr="00F57B11"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AB285AB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1.E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DBED214" w14:textId="330E583B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25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C8E24C0" w14:textId="0ACA66C6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2534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424D1A2" w14:textId="5FCA9B70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2534F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38B25AB" w14:textId="178A3BFD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7F0E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C30E797" w14:textId="3DD6DB2D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D15A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B3156DB" w14:textId="768E31B1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5A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EDE08F1" w14:textId="3948F9F9" w:rsidR="001D0E34" w:rsidRPr="00A1213F" w:rsidRDefault="00786352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0E34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709E949" w14:textId="474350D2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863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2473FEE" w14:textId="3896B1B3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B569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26C5FF6" w14:textId="15780734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33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2AA1352" w14:textId="3B01B330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F3365">
              <w:rPr>
                <w:rFonts w:ascii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1B3F80C" w14:textId="38824478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AE58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03FB43C" w14:textId="4B6587F4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E91B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6F22D67" w14:textId="7B2F1F22" w:rsidR="001D0E34" w:rsidRPr="00A1213F" w:rsidRDefault="00EE698D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0E34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3C48675" w14:textId="16DCFD6D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EE69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5671FA2" w14:textId="79BB38AC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EE69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0353742" w14:textId="02B1D9C0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2164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495BBA9" w14:textId="71743C60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565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E34" w:rsidRPr="00A1213F" w14:paraId="15205F0A" w14:textId="77777777" w:rsidTr="00F57B11">
        <w:tc>
          <w:tcPr>
            <w:tcW w:w="1276" w:type="dxa"/>
            <w:tcBorders>
              <w:top w:val="nil"/>
              <w:bottom w:val="nil"/>
            </w:tcBorders>
          </w:tcPr>
          <w:p w14:paraId="4037ADD1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2.CY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40763" w14:textId="485B9318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2534F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6C405A" w14:textId="4390E36D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2534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ED78F0" w14:textId="4ACCB5B5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25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456A87" w14:textId="5C535B24" w:rsidR="001D0E34" w:rsidRPr="00A1213F" w:rsidRDefault="007F0E8B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0E34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1480A1" w14:textId="6B8DB4D5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D15A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97742F" w14:textId="481542CB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5A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104CA" w14:textId="105790A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7863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31B1CB" w14:textId="7C8057EF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63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7E8E9E" w14:textId="157483F6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B569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31FD04" w14:textId="38B91162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336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CC47672" w14:textId="4B440158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F3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00ADC9" w14:textId="33E7F799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AE58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17BE9B" w14:textId="26AE16D4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E91B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F7F7D4" w14:textId="7E5EB684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EE69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EB70B5" w14:textId="24D84B10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EE69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4FB0CA" w14:textId="6F9EDBDC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EE69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3DF17B" w14:textId="7BFB50FF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6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65A2B9" w14:textId="133D2830" w:rsidR="001D0E34" w:rsidRPr="00A1213F" w:rsidRDefault="00205BFB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651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D0E34" w:rsidRPr="00A1213F" w14:paraId="3DEFC4A0" w14:textId="77777777" w:rsidTr="00F57B11">
        <w:tc>
          <w:tcPr>
            <w:tcW w:w="1276" w:type="dxa"/>
            <w:tcBorders>
              <w:top w:val="nil"/>
            </w:tcBorders>
          </w:tcPr>
          <w:p w14:paraId="15EAAF38" w14:textId="77777777" w:rsidR="001D0E34" w:rsidRPr="00A1213F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3.PE</w:t>
            </w:r>
          </w:p>
        </w:tc>
        <w:tc>
          <w:tcPr>
            <w:tcW w:w="851" w:type="dxa"/>
            <w:tcBorders>
              <w:top w:val="nil"/>
            </w:tcBorders>
          </w:tcPr>
          <w:p w14:paraId="6750ADBD" w14:textId="7C26DA61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534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</w:tcPr>
          <w:p w14:paraId="1D2626EB" w14:textId="36270044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  <w:tcBorders>
              <w:top w:val="nil"/>
            </w:tcBorders>
          </w:tcPr>
          <w:p w14:paraId="5BAFD77E" w14:textId="2B7EE07C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5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14:paraId="03EAD99D" w14:textId="157331D1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7F0E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</w:tcPr>
          <w:p w14:paraId="63AB1188" w14:textId="7F0FF4CE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D15A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</w:tcPr>
          <w:p w14:paraId="34CC82C5" w14:textId="141A53BD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D15A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14:paraId="24C19CC7" w14:textId="10E0868C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7863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14:paraId="32A856A2" w14:textId="62BA6F3F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63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</w:tcPr>
          <w:p w14:paraId="7F10649B" w14:textId="305A1C3D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569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14:paraId="32F093C2" w14:textId="2EDCBEFC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3" w:type="dxa"/>
            <w:tcBorders>
              <w:top w:val="nil"/>
            </w:tcBorders>
          </w:tcPr>
          <w:p w14:paraId="52614048" w14:textId="75430F7D" w:rsidR="001D0E34" w:rsidRPr="00A1213F" w:rsidRDefault="005F3365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0E34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</w:tcPr>
          <w:p w14:paraId="77EBFCF1" w14:textId="30A3AA45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E58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14:paraId="3353B43F" w14:textId="63313BC8" w:rsidR="001D0E34" w:rsidRPr="00A1213F" w:rsidRDefault="00E91BF6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0E34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</w:tcPr>
          <w:p w14:paraId="2D3690C2" w14:textId="2B60C311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69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</w:tcBorders>
          </w:tcPr>
          <w:p w14:paraId="215C1AFA" w14:textId="50F6DE9D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69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</w:tcBorders>
          </w:tcPr>
          <w:p w14:paraId="65839AA5" w14:textId="0B3F8890" w:rsidR="001D0E34" w:rsidRPr="00A1213F" w:rsidRDefault="00EE698D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0E34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14:paraId="04D0A421" w14:textId="735F33F5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64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14:paraId="533546F3" w14:textId="3BCEFB77" w:rsidR="001D0E34" w:rsidRPr="00A1213F" w:rsidRDefault="00056518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0E34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E34" w:rsidRPr="00A1213F" w14:paraId="33A0427A" w14:textId="77777777" w:rsidTr="00F57B11">
        <w:trPr>
          <w:trHeight w:val="102"/>
        </w:trPr>
        <w:tc>
          <w:tcPr>
            <w:tcW w:w="1276" w:type="dxa"/>
          </w:tcPr>
          <w:p w14:paraId="3256FAA1" w14:textId="77777777" w:rsidR="001D0E34" w:rsidRPr="00740279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79">
              <w:rPr>
                <w:rFonts w:ascii="Times New Roman" w:hAnsi="Times New Roman" w:cs="Times New Roman"/>
                <w:sz w:val="20"/>
                <w:szCs w:val="20"/>
              </w:rPr>
              <w:t>4.HADS-D</w:t>
            </w:r>
          </w:p>
        </w:tc>
        <w:tc>
          <w:tcPr>
            <w:tcW w:w="851" w:type="dxa"/>
          </w:tcPr>
          <w:p w14:paraId="4DD9B76C" w14:textId="7994B332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709" w:type="dxa"/>
          </w:tcPr>
          <w:p w14:paraId="345E8845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-.15</w:t>
            </w:r>
          </w:p>
        </w:tc>
        <w:tc>
          <w:tcPr>
            <w:tcW w:w="850" w:type="dxa"/>
          </w:tcPr>
          <w:p w14:paraId="299E9755" w14:textId="3D76AF91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-.06</w:t>
            </w:r>
          </w:p>
        </w:tc>
        <w:tc>
          <w:tcPr>
            <w:tcW w:w="709" w:type="dxa"/>
          </w:tcPr>
          <w:p w14:paraId="442070AB" w14:textId="0A3EADD0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709" w:type="dxa"/>
          </w:tcPr>
          <w:p w14:paraId="2B8F3354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708" w:type="dxa"/>
          </w:tcPr>
          <w:p w14:paraId="2FB0E3E0" w14:textId="72B04A5F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3022D15B" w14:textId="10966AF3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14:paraId="42C666C0" w14:textId="254AB4CE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736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14:paraId="5060B3A8" w14:textId="2DCF3BE0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0573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8D9210E" w14:textId="260F3CA6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057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2CD5D494" w14:textId="0AF45CB2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57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2248F7FA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-.15</w:t>
            </w:r>
          </w:p>
        </w:tc>
        <w:tc>
          <w:tcPr>
            <w:tcW w:w="709" w:type="dxa"/>
          </w:tcPr>
          <w:p w14:paraId="645DECDD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-.20</w:t>
            </w:r>
          </w:p>
        </w:tc>
        <w:tc>
          <w:tcPr>
            <w:tcW w:w="709" w:type="dxa"/>
          </w:tcPr>
          <w:p w14:paraId="0254B939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-.08</w:t>
            </w:r>
          </w:p>
        </w:tc>
        <w:tc>
          <w:tcPr>
            <w:tcW w:w="709" w:type="dxa"/>
          </w:tcPr>
          <w:p w14:paraId="07527882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-.25*</w:t>
            </w:r>
          </w:p>
        </w:tc>
        <w:tc>
          <w:tcPr>
            <w:tcW w:w="850" w:type="dxa"/>
          </w:tcPr>
          <w:p w14:paraId="01E5BA92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-.15</w:t>
            </w:r>
          </w:p>
        </w:tc>
        <w:tc>
          <w:tcPr>
            <w:tcW w:w="851" w:type="dxa"/>
          </w:tcPr>
          <w:p w14:paraId="65332501" w14:textId="26592F5F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14:paraId="761F8E3A" w14:textId="2C3B6FE9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</w:tr>
      <w:tr w:rsidR="001D0E34" w:rsidRPr="00A1213F" w14:paraId="31EF3E0C" w14:textId="77777777" w:rsidTr="00994D31">
        <w:trPr>
          <w:trHeight w:val="70"/>
        </w:trPr>
        <w:tc>
          <w:tcPr>
            <w:tcW w:w="1276" w:type="dxa"/>
          </w:tcPr>
          <w:p w14:paraId="26232275" w14:textId="77777777" w:rsidR="001D0E34" w:rsidRPr="00740279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79">
              <w:rPr>
                <w:rFonts w:ascii="Times New Roman" w:hAnsi="Times New Roman" w:cs="Times New Roman"/>
                <w:sz w:val="20"/>
                <w:szCs w:val="20"/>
              </w:rPr>
              <w:t>5. HADS-A</w:t>
            </w:r>
          </w:p>
        </w:tc>
        <w:tc>
          <w:tcPr>
            <w:tcW w:w="851" w:type="dxa"/>
          </w:tcPr>
          <w:p w14:paraId="2CED97B4" w14:textId="58AB7E06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14:paraId="31E1ACE2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-.21</w:t>
            </w:r>
          </w:p>
        </w:tc>
        <w:tc>
          <w:tcPr>
            <w:tcW w:w="850" w:type="dxa"/>
          </w:tcPr>
          <w:p w14:paraId="39B2216F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-.15</w:t>
            </w:r>
          </w:p>
        </w:tc>
        <w:tc>
          <w:tcPr>
            <w:tcW w:w="709" w:type="dxa"/>
          </w:tcPr>
          <w:p w14:paraId="01B9762C" w14:textId="5ED0E2C8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709" w:type="dxa"/>
          </w:tcPr>
          <w:p w14:paraId="42F7171A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-.10</w:t>
            </w:r>
          </w:p>
        </w:tc>
        <w:tc>
          <w:tcPr>
            <w:tcW w:w="708" w:type="dxa"/>
          </w:tcPr>
          <w:p w14:paraId="1C3E253B" w14:textId="70221C8A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1726F851" w14:textId="7591A7B1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992" w:type="dxa"/>
          </w:tcPr>
          <w:p w14:paraId="4D10F186" w14:textId="3E071269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73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E0E8111" w14:textId="5926CC84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057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D7A256B" w14:textId="71836636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0573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1FA5535" w14:textId="5B94D654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57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BA3BC34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-.15</w:t>
            </w:r>
          </w:p>
        </w:tc>
        <w:tc>
          <w:tcPr>
            <w:tcW w:w="709" w:type="dxa"/>
          </w:tcPr>
          <w:p w14:paraId="1377EA97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-.06</w:t>
            </w:r>
          </w:p>
        </w:tc>
        <w:tc>
          <w:tcPr>
            <w:tcW w:w="709" w:type="dxa"/>
          </w:tcPr>
          <w:p w14:paraId="7A6F5235" w14:textId="3A28275C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09" w:type="dxa"/>
          </w:tcPr>
          <w:p w14:paraId="1BB1B3AB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-.12</w:t>
            </w:r>
          </w:p>
        </w:tc>
        <w:tc>
          <w:tcPr>
            <w:tcW w:w="850" w:type="dxa"/>
          </w:tcPr>
          <w:p w14:paraId="0B4656B4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-.16</w:t>
            </w:r>
          </w:p>
        </w:tc>
        <w:tc>
          <w:tcPr>
            <w:tcW w:w="851" w:type="dxa"/>
          </w:tcPr>
          <w:p w14:paraId="2478F7FB" w14:textId="467B229B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14:paraId="4FCE21B0" w14:textId="7F411981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</w:tr>
      <w:tr w:rsidR="001D0E34" w:rsidRPr="00A1213F" w14:paraId="08DFC970" w14:textId="77777777" w:rsidTr="00F57B11">
        <w:tc>
          <w:tcPr>
            <w:tcW w:w="1276" w:type="dxa"/>
          </w:tcPr>
          <w:p w14:paraId="422C156C" w14:textId="0591966C" w:rsidR="001D0E34" w:rsidRPr="00740279" w:rsidRDefault="001D0E34" w:rsidP="001D0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79">
              <w:rPr>
                <w:rFonts w:ascii="Times New Roman" w:hAnsi="Times New Roman" w:cs="Times New Roman"/>
                <w:sz w:val="20"/>
                <w:szCs w:val="20"/>
              </w:rPr>
              <w:t>6. FSS</w:t>
            </w:r>
          </w:p>
        </w:tc>
        <w:tc>
          <w:tcPr>
            <w:tcW w:w="851" w:type="dxa"/>
          </w:tcPr>
          <w:p w14:paraId="303E9984" w14:textId="460E8592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709" w:type="dxa"/>
          </w:tcPr>
          <w:p w14:paraId="6C942927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.39**</w:t>
            </w:r>
          </w:p>
        </w:tc>
        <w:tc>
          <w:tcPr>
            <w:tcW w:w="850" w:type="dxa"/>
          </w:tcPr>
          <w:p w14:paraId="0AFBB2F5" w14:textId="0D3A2233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.38**</w:t>
            </w:r>
          </w:p>
        </w:tc>
        <w:tc>
          <w:tcPr>
            <w:tcW w:w="709" w:type="dxa"/>
          </w:tcPr>
          <w:p w14:paraId="750D2928" w14:textId="0E98F245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.40**</w:t>
            </w:r>
          </w:p>
        </w:tc>
        <w:tc>
          <w:tcPr>
            <w:tcW w:w="709" w:type="dxa"/>
          </w:tcPr>
          <w:p w14:paraId="14F0E0AA" w14:textId="4B6ED92B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708" w:type="dxa"/>
          </w:tcPr>
          <w:p w14:paraId="77E79A6B" w14:textId="67ADC80D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573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0B1BF1B6" w14:textId="6FDB3313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14:paraId="4A1489E4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992" w:type="dxa"/>
          </w:tcPr>
          <w:p w14:paraId="10FAC134" w14:textId="0BFA1EB0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992" w:type="dxa"/>
          </w:tcPr>
          <w:p w14:paraId="7ED2A567" w14:textId="65978FFA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14:paraId="7220657D" w14:textId="77EF4129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573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FE25D07" w14:textId="11C7F3F5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709" w:type="dxa"/>
          </w:tcPr>
          <w:p w14:paraId="0A17AFAF" w14:textId="3EE6BE25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709" w:type="dxa"/>
          </w:tcPr>
          <w:p w14:paraId="49BB93C1" w14:textId="317AD980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709" w:type="dxa"/>
          </w:tcPr>
          <w:p w14:paraId="3C204262" w14:textId="29C70215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.30*</w:t>
            </w:r>
          </w:p>
        </w:tc>
        <w:tc>
          <w:tcPr>
            <w:tcW w:w="850" w:type="dxa"/>
          </w:tcPr>
          <w:p w14:paraId="3C9F7953" w14:textId="52A79953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.31*</w:t>
            </w:r>
          </w:p>
        </w:tc>
        <w:tc>
          <w:tcPr>
            <w:tcW w:w="851" w:type="dxa"/>
          </w:tcPr>
          <w:p w14:paraId="4CFE492E" w14:textId="7CEB7F01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-.23</w:t>
            </w:r>
          </w:p>
        </w:tc>
        <w:tc>
          <w:tcPr>
            <w:tcW w:w="850" w:type="dxa"/>
          </w:tcPr>
          <w:p w14:paraId="524A565B" w14:textId="77777777" w:rsidR="001D0E34" w:rsidRPr="00A1213F" w:rsidRDefault="001D0E34" w:rsidP="0099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-.48**</w:t>
            </w:r>
          </w:p>
        </w:tc>
      </w:tr>
    </w:tbl>
    <w:p w14:paraId="38D6E35D" w14:textId="5A3429B8" w:rsidR="002B52EE" w:rsidRDefault="00035C67" w:rsidP="002B52EE">
      <w:pPr>
        <w:pStyle w:val="Header"/>
        <w:spacing w:line="480" w:lineRule="auto"/>
        <w:rPr>
          <w:rFonts w:ascii="Times New Roman" w:hAnsi="Times New Roman" w:cs="Times New Roman"/>
        </w:rPr>
      </w:pPr>
      <w:r w:rsidRPr="00035C67">
        <w:rPr>
          <w:rFonts w:ascii="Times New Roman" w:hAnsi="Times New Roman" w:cs="Times New Roman"/>
          <w:b/>
          <w:bCs/>
        </w:rPr>
        <w:t xml:space="preserve">Supplementary Table </w:t>
      </w:r>
      <w:r w:rsidR="00F8571C" w:rsidRPr="00035C67">
        <w:rPr>
          <w:rFonts w:ascii="Times New Roman" w:hAnsi="Times New Roman" w:cs="Times New Roman"/>
          <w:b/>
          <w:bCs/>
        </w:rPr>
        <w:t>3</w:t>
      </w:r>
      <w:r w:rsidR="001D0E34" w:rsidRPr="00740279">
        <w:rPr>
          <w:rFonts w:ascii="Times New Roman" w:hAnsi="Times New Roman" w:cs="Times New Roman"/>
        </w:rPr>
        <w:t>.</w:t>
      </w:r>
      <w:r w:rsidR="001D0E34">
        <w:rPr>
          <w:rFonts w:ascii="Times New Roman" w:hAnsi="Times New Roman" w:cs="Times New Roman"/>
        </w:rPr>
        <w:t xml:space="preserve"> </w:t>
      </w:r>
      <w:r w:rsidR="002B52EE" w:rsidRPr="00F43E9D">
        <w:rPr>
          <w:rFonts w:ascii="Times New Roman" w:hAnsi="Times New Roman" w:cs="Times New Roman"/>
        </w:rPr>
        <w:t xml:space="preserve">Correlation </w:t>
      </w:r>
      <w:r w:rsidR="002B52EE">
        <w:rPr>
          <w:rFonts w:ascii="Times New Roman" w:hAnsi="Times New Roman" w:cs="Times New Roman"/>
        </w:rPr>
        <w:t>c</w:t>
      </w:r>
      <w:r w:rsidR="002B52EE" w:rsidRPr="00F43E9D">
        <w:rPr>
          <w:rFonts w:ascii="Times New Roman" w:hAnsi="Times New Roman" w:cs="Times New Roman"/>
        </w:rPr>
        <w:t xml:space="preserve">oefficients </w:t>
      </w:r>
      <w:r w:rsidR="002B52EE">
        <w:rPr>
          <w:rFonts w:ascii="Times New Roman" w:hAnsi="Times New Roman" w:cs="Times New Roman"/>
        </w:rPr>
        <w:t>between</w:t>
      </w:r>
      <w:r w:rsidR="002B52EE" w:rsidRPr="00F43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burnout</w:t>
      </w:r>
      <w:r w:rsidR="002B52E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depression, anxiety, family support</w:t>
      </w:r>
      <w:r w:rsidR="002B52EE">
        <w:rPr>
          <w:rFonts w:ascii="Times New Roman" w:hAnsi="Times New Roman" w:cs="Times New Roman"/>
        </w:rPr>
        <w:t xml:space="preserve"> </w:t>
      </w:r>
      <w:r w:rsidR="002B52EE" w:rsidRPr="00F43E9D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c</w:t>
      </w:r>
      <w:r w:rsidR="002B52EE" w:rsidRPr="00F43E9D">
        <w:rPr>
          <w:rFonts w:ascii="Times New Roman" w:hAnsi="Times New Roman" w:cs="Times New Roman"/>
        </w:rPr>
        <w:t xml:space="preserve">ognitive </w:t>
      </w:r>
      <w:r>
        <w:rPr>
          <w:rFonts w:ascii="Times New Roman" w:hAnsi="Times New Roman" w:cs="Times New Roman"/>
        </w:rPr>
        <w:t>t</w:t>
      </w:r>
      <w:r w:rsidR="002B52EE" w:rsidRPr="00F43E9D">
        <w:rPr>
          <w:rFonts w:ascii="Times New Roman" w:hAnsi="Times New Roman" w:cs="Times New Roman"/>
        </w:rPr>
        <w:t>asks</w:t>
      </w:r>
      <w:r w:rsidR="002B52EE">
        <w:rPr>
          <w:rFonts w:ascii="Times New Roman" w:hAnsi="Times New Roman" w:cs="Times New Roman"/>
        </w:rPr>
        <w:t xml:space="preserve"> at T2</w:t>
      </w:r>
      <w:r w:rsidR="002B52EE" w:rsidRPr="00F43E9D">
        <w:rPr>
          <w:rFonts w:ascii="Times New Roman" w:hAnsi="Times New Roman" w:cs="Times New Roman"/>
        </w:rPr>
        <w:t xml:space="preserve"> (</w:t>
      </w:r>
      <w:r w:rsidR="002B52EE" w:rsidRPr="00F43E9D">
        <w:rPr>
          <w:rFonts w:ascii="Times New Roman" w:hAnsi="Times New Roman" w:cs="Times New Roman"/>
          <w:i/>
        </w:rPr>
        <w:t>N</w:t>
      </w:r>
      <w:r w:rsidR="002B52EE" w:rsidRPr="00F43E9D">
        <w:rPr>
          <w:rFonts w:ascii="Times New Roman" w:hAnsi="Times New Roman" w:cs="Times New Roman"/>
        </w:rPr>
        <w:t>=72)</w:t>
      </w:r>
      <w:r>
        <w:rPr>
          <w:rFonts w:ascii="Times New Roman" w:hAnsi="Times New Roman" w:cs="Times New Roman"/>
        </w:rPr>
        <w:t>.</w:t>
      </w:r>
    </w:p>
    <w:p w14:paraId="6912BDB7" w14:textId="77777777" w:rsidR="002B52EE" w:rsidRDefault="002B52EE" w:rsidP="001D0E34">
      <w:pPr>
        <w:ind w:left="-851"/>
        <w:rPr>
          <w:rFonts w:ascii="Times New Roman" w:hAnsi="Times New Roman" w:cs="Times New Roman"/>
          <w:sz w:val="16"/>
          <w:szCs w:val="16"/>
        </w:rPr>
      </w:pPr>
      <w:r w:rsidRPr="00F43E9D">
        <w:rPr>
          <w:rFonts w:ascii="Times New Roman" w:hAnsi="Times New Roman" w:cs="Times New Roman"/>
          <w:i/>
          <w:sz w:val="16"/>
          <w:szCs w:val="16"/>
        </w:rPr>
        <w:t>Note</w:t>
      </w:r>
      <w:r w:rsidRPr="00F43E9D">
        <w:rPr>
          <w:rFonts w:ascii="Times New Roman" w:hAnsi="Times New Roman" w:cs="Times New Roman"/>
          <w:sz w:val="16"/>
          <w:szCs w:val="16"/>
        </w:rPr>
        <w:t xml:space="preserve">. E= Exhaustion, CY= Cynicism, PE = Personal Efficacy, </w:t>
      </w:r>
      <w:r w:rsidRPr="00EC2DE0">
        <w:rPr>
          <w:rFonts w:ascii="Times New Roman" w:hAnsi="Times New Roman" w:cs="Times New Roman"/>
          <w:sz w:val="16"/>
          <w:szCs w:val="16"/>
        </w:rPr>
        <w:t>HADS-D = Hospital Anxiety and Depression Scale-Depression, HADS-A = Hospital Anxiety and Depression Scale-Anxiety, FSS = Family Support Scale</w:t>
      </w:r>
      <w:r w:rsidRPr="00F43E9D">
        <w:rPr>
          <w:rFonts w:ascii="Times New Roman" w:hAnsi="Times New Roman" w:cs="Times New Roman"/>
          <w:sz w:val="16"/>
          <w:szCs w:val="16"/>
        </w:rPr>
        <w:t xml:space="preserve"> TCFT-C = Taylor Complex Figure Test-Copy trial, TCFT-IR = Taylor Complex Figure Test-Immediate Recall trial, TCFT-DR = Taylor Complex Figure Test-Delayed Recall trial, TCFT-Rec. = Taylor Complex Figure Test-Recognition trial, Short Story-IM= Short Story Immediate Recall trial, Short Story-DR= Short Story Delayed Recall trial, 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Prosp.M</w:t>
      </w:r>
      <w:r>
        <w:rPr>
          <w:rFonts w:ascii="Times New Roman" w:hAnsi="Times New Roman" w:cs="Times New Roman"/>
          <w:sz w:val="16"/>
          <w:szCs w:val="16"/>
        </w:rPr>
        <w:t>em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r w:rsidRPr="00F43E9D">
        <w:rPr>
          <w:rFonts w:ascii="Times New Roman" w:hAnsi="Times New Roman" w:cs="Times New Roman"/>
          <w:sz w:val="16"/>
          <w:szCs w:val="16"/>
        </w:rPr>
        <w:t>. = Prospective Memory, STROOP- W = STROOP Word, STROOP-C = STROOP Color, STROOP-CW = STROOP Color-Word, STROOP-Int. = STROOP Interference, Digit Span-F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F43E9D">
        <w:rPr>
          <w:rFonts w:ascii="Times New Roman" w:hAnsi="Times New Roman" w:cs="Times New Roman"/>
          <w:sz w:val="16"/>
          <w:szCs w:val="16"/>
        </w:rPr>
        <w:t xml:space="preserve"> = Digit Span Forward, Digit Span-B</w:t>
      </w:r>
      <w:r>
        <w:rPr>
          <w:rFonts w:ascii="Times New Roman" w:hAnsi="Times New Roman" w:cs="Times New Roman"/>
          <w:sz w:val="16"/>
          <w:szCs w:val="16"/>
        </w:rPr>
        <w:t>ack.</w:t>
      </w:r>
      <w:r w:rsidRPr="00F43E9D">
        <w:rPr>
          <w:rFonts w:ascii="Times New Roman" w:hAnsi="Times New Roman" w:cs="Times New Roman"/>
          <w:sz w:val="16"/>
          <w:szCs w:val="16"/>
        </w:rPr>
        <w:t xml:space="preserve"> = Digit Span Backwards, Digit Span-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Asc</w:t>
      </w:r>
      <w:proofErr w:type="spellEnd"/>
      <w:r w:rsidRPr="00F43E9D">
        <w:rPr>
          <w:rFonts w:ascii="Times New Roman" w:hAnsi="Times New Roman" w:cs="Times New Roman"/>
          <w:sz w:val="16"/>
          <w:szCs w:val="16"/>
        </w:rPr>
        <w:t>. = Digit Span Ascending Order, Digit Span- tot. = Digit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43E9D">
        <w:rPr>
          <w:rFonts w:ascii="Times New Roman" w:hAnsi="Times New Roman" w:cs="Times New Roman"/>
          <w:sz w:val="16"/>
          <w:szCs w:val="16"/>
        </w:rPr>
        <w:t xml:space="preserve">Span total score, 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Corsi</w:t>
      </w:r>
      <w:proofErr w:type="spellEnd"/>
      <w:r w:rsidRPr="00F43E9D">
        <w:rPr>
          <w:rFonts w:ascii="Times New Roman" w:hAnsi="Times New Roman" w:cs="Times New Roman"/>
          <w:sz w:val="16"/>
          <w:szCs w:val="16"/>
        </w:rPr>
        <w:t xml:space="preserve"> Span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43E9D">
        <w:rPr>
          <w:rFonts w:ascii="Times New Roman" w:hAnsi="Times New Roman" w:cs="Times New Roman"/>
          <w:sz w:val="16"/>
          <w:szCs w:val="16"/>
        </w:rPr>
        <w:t xml:space="preserve">back. = 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Corsi</w:t>
      </w:r>
      <w:proofErr w:type="spellEnd"/>
      <w:r w:rsidRPr="00F43E9D">
        <w:rPr>
          <w:rFonts w:ascii="Times New Roman" w:hAnsi="Times New Roman" w:cs="Times New Roman"/>
          <w:sz w:val="16"/>
          <w:szCs w:val="16"/>
        </w:rPr>
        <w:t xml:space="preserve"> Span backwards, TMT-A = Trail Making Test, Part A, TMT-B = Trail Making Test, Part B.</w:t>
      </w:r>
    </w:p>
    <w:p w14:paraId="0F04FCF6" w14:textId="77777777" w:rsidR="002B52EE" w:rsidRDefault="002B52EE" w:rsidP="002B52EE">
      <w:pPr>
        <w:ind w:left="-993"/>
        <w:rPr>
          <w:rFonts w:ascii="Times New Roman" w:hAnsi="Times New Roman" w:cs="Times New Roman"/>
          <w:sz w:val="16"/>
          <w:szCs w:val="16"/>
        </w:rPr>
      </w:pPr>
      <w:r w:rsidRPr="007D2A81">
        <w:rPr>
          <w:rFonts w:ascii="Times New Roman" w:hAnsi="Times New Roman" w:cs="Times New Roman"/>
          <w:sz w:val="16"/>
          <w:szCs w:val="16"/>
        </w:rPr>
        <w:t xml:space="preserve"> </w:t>
      </w:r>
      <w:r w:rsidRPr="00740279">
        <w:rPr>
          <w:rFonts w:ascii="Times New Roman" w:hAnsi="Times New Roman" w:cs="Times New Roman"/>
          <w:sz w:val="16"/>
          <w:szCs w:val="16"/>
        </w:rPr>
        <w:t xml:space="preserve">**. </w:t>
      </w:r>
      <w:r w:rsidRPr="00740279">
        <w:rPr>
          <w:rFonts w:ascii="Times New Roman" w:hAnsi="Times New Roman" w:cs="Times New Roman"/>
          <w:i/>
          <w:sz w:val="16"/>
          <w:szCs w:val="16"/>
        </w:rPr>
        <w:t>p</w:t>
      </w:r>
      <w:r w:rsidRPr="00740279">
        <w:rPr>
          <w:rFonts w:ascii="Times New Roman" w:hAnsi="Times New Roman" w:cs="Times New Roman"/>
          <w:sz w:val="16"/>
          <w:szCs w:val="16"/>
        </w:rPr>
        <w:t xml:space="preserve"> &lt; 0.01 level (2-tailed). *. </w:t>
      </w:r>
      <w:r w:rsidRPr="00740279">
        <w:rPr>
          <w:rFonts w:ascii="Times New Roman" w:hAnsi="Times New Roman" w:cs="Times New Roman"/>
          <w:i/>
          <w:sz w:val="16"/>
          <w:szCs w:val="16"/>
        </w:rPr>
        <w:t>p</w:t>
      </w:r>
      <w:r w:rsidRPr="00740279">
        <w:rPr>
          <w:rFonts w:ascii="Times New Roman" w:hAnsi="Times New Roman" w:cs="Times New Roman"/>
          <w:sz w:val="16"/>
          <w:szCs w:val="16"/>
        </w:rPr>
        <w:t xml:space="preserve"> </w:t>
      </w:r>
      <w:r w:rsidRPr="00740279">
        <w:rPr>
          <w:rFonts w:ascii="Times New Roman" w:hAnsi="Times New Roman" w:cs="Times New Roman"/>
          <w:sz w:val="16"/>
          <w:szCs w:val="16"/>
          <w:u w:val="single"/>
        </w:rPr>
        <w:t>&lt;</w:t>
      </w:r>
      <w:r w:rsidRPr="00740279">
        <w:rPr>
          <w:rFonts w:ascii="Times New Roman" w:hAnsi="Times New Roman" w:cs="Times New Roman"/>
          <w:sz w:val="16"/>
          <w:szCs w:val="16"/>
        </w:rPr>
        <w:t xml:space="preserve"> 0.05 level (2-tailed).</w:t>
      </w:r>
    </w:p>
    <w:p w14:paraId="41932596" w14:textId="2612BA30" w:rsidR="002B52EE" w:rsidRDefault="002B52EE"/>
    <w:p w14:paraId="377D99C1" w14:textId="6880648A" w:rsidR="002B52EE" w:rsidRDefault="002B52EE"/>
    <w:p w14:paraId="209E03C3" w14:textId="69030C74" w:rsidR="002B52EE" w:rsidRDefault="002B52EE"/>
    <w:p w14:paraId="3501BC52" w14:textId="1EA26B22" w:rsidR="002B52EE" w:rsidRDefault="002B52EE"/>
    <w:p w14:paraId="57F4CCEB" w14:textId="4940DCA0" w:rsidR="002B52EE" w:rsidRDefault="002B52EE"/>
    <w:p w14:paraId="585CC92E" w14:textId="7A9EC87E" w:rsidR="002B52EE" w:rsidRDefault="002B52EE"/>
    <w:p w14:paraId="387E815C" w14:textId="68357C5D" w:rsidR="002B52EE" w:rsidRDefault="002B52EE"/>
    <w:p w14:paraId="66F0E2BC" w14:textId="4237362A" w:rsidR="002B52EE" w:rsidRDefault="002B52EE"/>
    <w:p w14:paraId="5B25CA5D" w14:textId="53D13B35" w:rsidR="002B52EE" w:rsidRDefault="002B52EE"/>
    <w:p w14:paraId="1CD94FE6" w14:textId="57DAF6C1" w:rsidR="002B52EE" w:rsidRDefault="002B52EE"/>
    <w:p w14:paraId="06393FE8" w14:textId="5D554913" w:rsidR="002B52EE" w:rsidRDefault="002B52EE"/>
    <w:p w14:paraId="2BE134AC" w14:textId="79AE6AFF" w:rsidR="002B52EE" w:rsidRDefault="002B52EE" w:rsidP="00146C71">
      <w:pPr>
        <w:ind w:left="-709"/>
      </w:pPr>
    </w:p>
    <w:p w14:paraId="334BA18A" w14:textId="7780E9FF" w:rsidR="002B52EE" w:rsidRDefault="002B52EE"/>
    <w:p w14:paraId="279DC4B0" w14:textId="6A8F60E3" w:rsidR="002B52EE" w:rsidRDefault="002B52EE"/>
    <w:p w14:paraId="1984D336" w14:textId="17A783EE" w:rsidR="002B52EE" w:rsidRDefault="002B52EE"/>
    <w:p w14:paraId="107CF59D" w14:textId="24E74BB3" w:rsidR="002B52EE" w:rsidRDefault="002B52EE"/>
    <w:p w14:paraId="6D63B4A8" w14:textId="77777777" w:rsidR="00D21504" w:rsidRDefault="00D21504" w:rsidP="002B52EE">
      <w:pPr>
        <w:pStyle w:val="Header"/>
        <w:spacing w:line="480" w:lineRule="auto"/>
        <w:ind w:left="-993"/>
        <w:rPr>
          <w:rFonts w:ascii="Times New Roman" w:hAnsi="Times New Roman" w:cs="Times New Roman"/>
        </w:rPr>
      </w:pPr>
    </w:p>
    <w:p w14:paraId="0778561E" w14:textId="1E6F9106" w:rsidR="002B52EE" w:rsidRDefault="00035C67" w:rsidP="0094554A">
      <w:pPr>
        <w:pStyle w:val="Header"/>
        <w:spacing w:line="480" w:lineRule="auto"/>
        <w:rPr>
          <w:rFonts w:ascii="Times New Roman" w:hAnsi="Times New Roman" w:cs="Times New Roman"/>
        </w:rPr>
      </w:pPr>
      <w:r w:rsidRPr="00035C67">
        <w:rPr>
          <w:rFonts w:ascii="Times New Roman" w:hAnsi="Times New Roman" w:cs="Times New Roman"/>
          <w:b/>
          <w:bCs/>
        </w:rPr>
        <w:lastRenderedPageBreak/>
        <w:t>Supplementary Table</w:t>
      </w:r>
      <w:r>
        <w:rPr>
          <w:rFonts w:ascii="Times New Roman" w:hAnsi="Times New Roman" w:cs="Times New Roman"/>
          <w:b/>
          <w:bCs/>
        </w:rPr>
        <w:t xml:space="preserve"> 4</w:t>
      </w:r>
      <w:r w:rsidR="00D21504">
        <w:rPr>
          <w:rFonts w:ascii="Times New Roman" w:hAnsi="Times New Roman" w:cs="Times New Roman"/>
        </w:rPr>
        <w:t xml:space="preserve">. </w:t>
      </w:r>
      <w:r w:rsidR="002B52EE" w:rsidRPr="00F43E9D">
        <w:rPr>
          <w:rFonts w:ascii="Times New Roman" w:hAnsi="Times New Roman" w:cs="Times New Roman"/>
        </w:rPr>
        <w:t xml:space="preserve">Correlation </w:t>
      </w:r>
      <w:r w:rsidR="002B52EE">
        <w:rPr>
          <w:rFonts w:ascii="Times New Roman" w:hAnsi="Times New Roman" w:cs="Times New Roman"/>
        </w:rPr>
        <w:t>c</w:t>
      </w:r>
      <w:r w:rsidR="002B52EE" w:rsidRPr="00F43E9D">
        <w:rPr>
          <w:rFonts w:ascii="Times New Roman" w:hAnsi="Times New Roman" w:cs="Times New Roman"/>
        </w:rPr>
        <w:t xml:space="preserve">oefficients </w:t>
      </w:r>
      <w:r w:rsidR="002B52EE">
        <w:rPr>
          <w:rFonts w:ascii="Times New Roman" w:hAnsi="Times New Roman" w:cs="Times New Roman"/>
        </w:rPr>
        <w:t>between</w:t>
      </w:r>
      <w:r w:rsidR="002B52EE" w:rsidRPr="00F43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burnout</w:t>
      </w:r>
      <w:r w:rsidR="002B52E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depression, anxiety, family support</w:t>
      </w:r>
      <w:r w:rsidR="002B52EE">
        <w:rPr>
          <w:rFonts w:ascii="Times New Roman" w:hAnsi="Times New Roman" w:cs="Times New Roman"/>
        </w:rPr>
        <w:t xml:space="preserve"> </w:t>
      </w:r>
      <w:r w:rsidR="002B52EE" w:rsidRPr="00F43E9D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c</w:t>
      </w:r>
      <w:r w:rsidR="002B52EE" w:rsidRPr="00F43E9D">
        <w:rPr>
          <w:rFonts w:ascii="Times New Roman" w:hAnsi="Times New Roman" w:cs="Times New Roman"/>
        </w:rPr>
        <w:t xml:space="preserve">ognitive </w:t>
      </w:r>
      <w:r>
        <w:rPr>
          <w:rFonts w:ascii="Times New Roman" w:hAnsi="Times New Roman" w:cs="Times New Roman"/>
        </w:rPr>
        <w:t>t</w:t>
      </w:r>
      <w:r w:rsidR="002B52EE" w:rsidRPr="00F43E9D">
        <w:rPr>
          <w:rFonts w:ascii="Times New Roman" w:hAnsi="Times New Roman" w:cs="Times New Roman"/>
        </w:rPr>
        <w:t>asks</w:t>
      </w:r>
      <w:r w:rsidR="002B52EE">
        <w:rPr>
          <w:rFonts w:ascii="Times New Roman" w:hAnsi="Times New Roman" w:cs="Times New Roman"/>
        </w:rPr>
        <w:t xml:space="preserve"> at T3</w:t>
      </w:r>
      <w:r w:rsidR="002B52EE" w:rsidRPr="00F43E9D">
        <w:rPr>
          <w:rFonts w:ascii="Times New Roman" w:hAnsi="Times New Roman" w:cs="Times New Roman"/>
        </w:rPr>
        <w:t xml:space="preserve"> (</w:t>
      </w:r>
      <w:r w:rsidR="002B52EE" w:rsidRPr="00F43E9D">
        <w:rPr>
          <w:rFonts w:ascii="Times New Roman" w:hAnsi="Times New Roman" w:cs="Times New Roman"/>
          <w:i/>
        </w:rPr>
        <w:t>N</w:t>
      </w:r>
      <w:r w:rsidR="002B52EE" w:rsidRPr="00F43E9D">
        <w:rPr>
          <w:rFonts w:ascii="Times New Roman" w:hAnsi="Times New Roman" w:cs="Times New Roman"/>
        </w:rPr>
        <w:t>=</w:t>
      </w:r>
      <w:r w:rsidR="002B52EE">
        <w:rPr>
          <w:rFonts w:ascii="Times New Roman" w:hAnsi="Times New Roman" w:cs="Times New Roman"/>
        </w:rPr>
        <w:t>55</w:t>
      </w:r>
      <w:r w:rsidR="002B52EE" w:rsidRPr="00F43E9D">
        <w:rPr>
          <w:rFonts w:ascii="Times New Roman" w:hAnsi="Times New Roman" w:cs="Times New Roman"/>
        </w:rPr>
        <w:t>).</w:t>
      </w:r>
    </w:p>
    <w:tbl>
      <w:tblPr>
        <w:tblStyle w:val="2"/>
        <w:tblpPr w:leftFromText="180" w:rightFromText="180" w:vertAnchor="page" w:horzAnchor="margin" w:tblpXSpec="center" w:tblpY="1915"/>
        <w:tblW w:w="160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9"/>
        <w:gridCol w:w="850"/>
        <w:gridCol w:w="709"/>
        <w:gridCol w:w="709"/>
        <w:gridCol w:w="708"/>
        <w:gridCol w:w="851"/>
        <w:gridCol w:w="992"/>
        <w:gridCol w:w="992"/>
        <w:gridCol w:w="992"/>
        <w:gridCol w:w="993"/>
        <w:gridCol w:w="708"/>
        <w:gridCol w:w="709"/>
        <w:gridCol w:w="709"/>
        <w:gridCol w:w="709"/>
        <w:gridCol w:w="850"/>
        <w:gridCol w:w="851"/>
        <w:gridCol w:w="850"/>
      </w:tblGrid>
      <w:tr w:rsidR="002B52EE" w:rsidRPr="00A1213F" w14:paraId="1CC0CCCF" w14:textId="77777777" w:rsidTr="00455306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8C68F5" w14:textId="77777777" w:rsidR="002B52EE" w:rsidRPr="00A1213F" w:rsidRDefault="002B52EE" w:rsidP="00C177F1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A35159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TCFT-C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74B513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TCFT-IR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536967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TCFT-DR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FF638B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TCFT Rec.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9A9E24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Short    Story-IR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B1B255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Short Story-DR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325E6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Prosp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A192D0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P-W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8A207C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STROOP-C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0D16AD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STROOP-CW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2BDEB0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STROOP-Int.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60AD8E3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Span-FW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2F32DE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Span-Back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BF1D2D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</w:t>
            </w:r>
            <w:proofErr w:type="spellStart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Asc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CF3FD6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Digit Span-tot.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D0AB37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A1213F">
              <w:rPr>
                <w:rFonts w:ascii="Times New Roman" w:hAnsi="Times New Roman" w:cs="Times New Roman"/>
                <w:sz w:val="20"/>
                <w:szCs w:val="20"/>
              </w:rPr>
              <w:t xml:space="preserve"> Span- back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4538D8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TMT-A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A28478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TMT-B</w:t>
            </w:r>
          </w:p>
        </w:tc>
      </w:tr>
      <w:tr w:rsidR="002B52EE" w:rsidRPr="00A1213F" w14:paraId="2EBCC86F" w14:textId="77777777" w:rsidTr="00455306"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B7DD32E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1.E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1B451C" w14:textId="3E87EDE6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 xml:space="preserve"> -.</w:t>
            </w:r>
            <w:r w:rsidR="00991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236FBE4" w14:textId="0A8C5B62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991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26A46ED" w14:textId="3B8642CB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8136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22FB78E" w14:textId="08301B9D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422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BA1AB09" w14:textId="2B04BDB6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6729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42B5A0D" w14:textId="35E23E51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0468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E2A8022" w14:textId="5F3017B3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F828944" w14:textId="3975FB6F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CD0B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DD8EBB6" w14:textId="72284207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933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5D7A89F" w14:textId="036AC714" w:rsidR="002B52EE" w:rsidRPr="00A1213F" w:rsidRDefault="002B52EE" w:rsidP="00CC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33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D6C86D9" w14:textId="259281F2" w:rsidR="002B52EE" w:rsidRPr="00A1213F" w:rsidRDefault="002B52EE" w:rsidP="00AF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58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77DF752" w14:textId="5A32274E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6B58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685B905" w14:textId="23B5DA9D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232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3179915" w14:textId="6481CB26" w:rsidR="002B52EE" w:rsidRPr="00A1213F" w:rsidRDefault="00232212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2EE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B58912C" w14:textId="1437FDFA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DE5D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FC616F5" w14:textId="309007AE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2774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D6B83E8" w14:textId="75836EE6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74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0B01905" w14:textId="4AAD0775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74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52EE" w:rsidRPr="00A1213F" w14:paraId="30823B1C" w14:textId="77777777" w:rsidTr="00455306">
        <w:tc>
          <w:tcPr>
            <w:tcW w:w="1276" w:type="dxa"/>
            <w:tcBorders>
              <w:top w:val="nil"/>
              <w:bottom w:val="nil"/>
            </w:tcBorders>
          </w:tcPr>
          <w:p w14:paraId="1B62084B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2.CY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4E10B" w14:textId="2DE33A40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14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9A1486" w14:textId="1075A01A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14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1234FF" w14:textId="25E7AD49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8136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87C5B8" w14:textId="38A0199F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422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B90EB1" w14:textId="32D77C42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6729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7576E3" w14:textId="3447466C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68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D376" w14:textId="530A0CF6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444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E3060C" w14:textId="11B3FCD3" w:rsidR="002B52EE" w:rsidRPr="00A1213F" w:rsidRDefault="00CD0B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2EE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E6BCC55" w14:textId="0D7A0B2B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33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8AA7C7" w14:textId="3263F61A" w:rsidR="002B52EE" w:rsidRPr="00A1213F" w:rsidRDefault="002B52EE" w:rsidP="00CC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33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A536167" w14:textId="407735B3" w:rsidR="002B52EE" w:rsidRPr="00A1213F" w:rsidRDefault="002B52EE" w:rsidP="00AF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58D3">
              <w:rPr>
                <w:rFonts w:ascii="Times New Roman" w:hAnsi="Times New Roman" w:cs="Times New Roman"/>
                <w:sz w:val="20"/>
                <w:szCs w:val="20"/>
              </w:rPr>
              <w:t>30*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CC534E" w14:textId="0CF51F5D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6B58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A4BB97" w14:textId="4608AFD3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2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BD6B0B" w14:textId="67A6BB6F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2322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C06102" w14:textId="43171F82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DE5D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5665AA" w14:textId="6EA93C1C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74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6FFBB" w14:textId="4E425841" w:rsidR="002B52EE" w:rsidRPr="00A1213F" w:rsidRDefault="002774DA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2EE" w:rsidRPr="00A1213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0D5BAA" w14:textId="0B1D34DE" w:rsidR="002B52EE" w:rsidRPr="00A1213F" w:rsidRDefault="002774DA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2EE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2B52EE" w:rsidRPr="00A1213F" w14:paraId="3075E7F4" w14:textId="77777777" w:rsidTr="00455306">
        <w:tc>
          <w:tcPr>
            <w:tcW w:w="1276" w:type="dxa"/>
            <w:tcBorders>
              <w:top w:val="nil"/>
            </w:tcBorders>
          </w:tcPr>
          <w:p w14:paraId="0F227D69" w14:textId="77777777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3.PE</w:t>
            </w:r>
          </w:p>
        </w:tc>
        <w:tc>
          <w:tcPr>
            <w:tcW w:w="851" w:type="dxa"/>
            <w:tcBorders>
              <w:top w:val="nil"/>
            </w:tcBorders>
          </w:tcPr>
          <w:p w14:paraId="3931EFA0" w14:textId="519D500D" w:rsidR="002B52EE" w:rsidRPr="00A1213F" w:rsidRDefault="002B52EE" w:rsidP="00C1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r w:rsidR="00991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14:paraId="4BC295BB" w14:textId="0B8BD10D" w:rsidR="002B52EE" w:rsidRPr="00A1213F" w:rsidRDefault="00991481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2EE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14:paraId="02F70127" w14:textId="568B9F5D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13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14:paraId="58F3DCF4" w14:textId="58846A0E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2422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14:paraId="1E7067CB" w14:textId="5952DBEC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6729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14:paraId="594A977C" w14:textId="66F3A1A1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0468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</w:tcBorders>
          </w:tcPr>
          <w:p w14:paraId="1DA2477E" w14:textId="5F535EFD" w:rsidR="002B52EE" w:rsidRPr="00A1213F" w:rsidRDefault="0074444F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2EE" w:rsidRPr="00A121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14:paraId="759D5F46" w14:textId="5AEADBB1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CD0B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14:paraId="315CEA9B" w14:textId="108DEFD6" w:rsidR="002B52EE" w:rsidRPr="00A1213F" w:rsidRDefault="00B93399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2EE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</w:tcBorders>
          </w:tcPr>
          <w:p w14:paraId="54A0FE9F" w14:textId="3FE500E3" w:rsidR="002B52EE" w:rsidRPr="00A1213F" w:rsidRDefault="002B52EE" w:rsidP="00CC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33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</w:tcBorders>
          </w:tcPr>
          <w:p w14:paraId="3F54EA16" w14:textId="1370B067" w:rsidR="002B52EE" w:rsidRPr="00A1213F" w:rsidRDefault="002B52EE" w:rsidP="00AF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58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</w:tcBorders>
          </w:tcPr>
          <w:p w14:paraId="37A51D0B" w14:textId="2F600321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B58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14:paraId="5457FAAC" w14:textId="564E06D8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2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</w:tcPr>
          <w:p w14:paraId="4E3883DB" w14:textId="607739B0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232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69274D8F" w14:textId="6920A733" w:rsidR="002B52EE" w:rsidRPr="00A1213F" w:rsidRDefault="002B52E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5D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</w:tcBorders>
          </w:tcPr>
          <w:p w14:paraId="23D76176" w14:textId="6D7403D7" w:rsidR="002B52EE" w:rsidRPr="00A1213F" w:rsidRDefault="002774DA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2EE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14:paraId="18C29EAC" w14:textId="62408243" w:rsidR="002B52EE" w:rsidRPr="00A1213F" w:rsidRDefault="002774DA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2EE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</w:tcBorders>
          </w:tcPr>
          <w:p w14:paraId="7D4DE5CD" w14:textId="6FDBAD08" w:rsidR="002B52EE" w:rsidRPr="00A1213F" w:rsidRDefault="002774DA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2EE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234C" w:rsidRPr="00A1213F" w14:paraId="1FF6E38F" w14:textId="77777777" w:rsidTr="00455306">
        <w:trPr>
          <w:trHeight w:val="102"/>
        </w:trPr>
        <w:tc>
          <w:tcPr>
            <w:tcW w:w="1276" w:type="dxa"/>
          </w:tcPr>
          <w:p w14:paraId="3650467F" w14:textId="77777777" w:rsidR="0016234C" w:rsidRPr="00455306" w:rsidRDefault="0016234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06">
              <w:rPr>
                <w:rFonts w:ascii="Times New Roman" w:hAnsi="Times New Roman" w:cs="Times New Roman"/>
                <w:sz w:val="20"/>
                <w:szCs w:val="20"/>
              </w:rPr>
              <w:t>4.HADS-D</w:t>
            </w:r>
          </w:p>
        </w:tc>
        <w:tc>
          <w:tcPr>
            <w:tcW w:w="851" w:type="dxa"/>
          </w:tcPr>
          <w:p w14:paraId="40AD3B39" w14:textId="5AFE2316" w:rsidR="0016234C" w:rsidRPr="00A1213F" w:rsidRDefault="0016234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53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0C5BF51" w14:textId="0DDF9DC4" w:rsidR="0016234C" w:rsidRPr="00A1213F" w:rsidRDefault="00455306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50" w:type="dxa"/>
          </w:tcPr>
          <w:p w14:paraId="4D495673" w14:textId="162EAE02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553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1865352" w14:textId="7C630EDB" w:rsidR="0016234C" w:rsidRPr="00A1213F" w:rsidRDefault="00455306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372696" w14:textId="09C4A7FC" w:rsidR="0016234C" w:rsidRPr="00A1213F" w:rsidRDefault="002C108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03D0325F" w14:textId="2D655BBA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10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65290CE0" w14:textId="43A01887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108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72DFC736" w14:textId="4302D28F" w:rsidR="0016234C" w:rsidRPr="00A1213F" w:rsidRDefault="00CC582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DEA5AA8" w14:textId="77D916CB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CC582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72A49234" w14:textId="4F5FDC35" w:rsidR="0016234C" w:rsidRPr="00A1213F" w:rsidRDefault="0016234C" w:rsidP="00CC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58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2E89D76B" w14:textId="0732A00D" w:rsidR="0016234C" w:rsidRPr="00A1213F" w:rsidRDefault="0016234C" w:rsidP="00AF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C5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919E787" w14:textId="1164E514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54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14:paraId="71D42711" w14:textId="0A697A78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44A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2EBAF48" w14:textId="77777777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-.08</w:t>
            </w:r>
          </w:p>
        </w:tc>
        <w:tc>
          <w:tcPr>
            <w:tcW w:w="709" w:type="dxa"/>
          </w:tcPr>
          <w:p w14:paraId="56B063F4" w14:textId="24BB3BBA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64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47F758CA" w14:textId="16C4511C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1E2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77160C5B" w14:textId="5FD23D92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3E4EA22" w14:textId="6B03F3DC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234C" w:rsidRPr="00A1213F" w14:paraId="0CC8ED79" w14:textId="77777777" w:rsidTr="00455306">
        <w:trPr>
          <w:trHeight w:val="87"/>
        </w:trPr>
        <w:tc>
          <w:tcPr>
            <w:tcW w:w="1276" w:type="dxa"/>
          </w:tcPr>
          <w:p w14:paraId="5D84AA2E" w14:textId="77777777" w:rsidR="0016234C" w:rsidRPr="00455306" w:rsidRDefault="0016234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06">
              <w:rPr>
                <w:rFonts w:ascii="Times New Roman" w:hAnsi="Times New Roman" w:cs="Times New Roman"/>
                <w:sz w:val="20"/>
                <w:szCs w:val="20"/>
              </w:rPr>
              <w:t>5. HADS-A</w:t>
            </w:r>
          </w:p>
        </w:tc>
        <w:tc>
          <w:tcPr>
            <w:tcW w:w="851" w:type="dxa"/>
          </w:tcPr>
          <w:p w14:paraId="4581A09F" w14:textId="0E2BEEC5" w:rsidR="0016234C" w:rsidRPr="00A1213F" w:rsidRDefault="0016234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0E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18FBBB8C" w14:textId="56B42AF7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8B0E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14:paraId="0C569DCA" w14:textId="17D63BC0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0E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1EFFD23" w14:textId="7103BC74" w:rsidR="0016234C" w:rsidRPr="00A1213F" w:rsidRDefault="008B0E05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ECF0EBE" w14:textId="586D282A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108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14:paraId="08755F93" w14:textId="247CB4C8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2C10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E047FF" w14:textId="6FD9C0BE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C10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C36C0F3" w14:textId="6EF7CCB2" w:rsidR="0016234C" w:rsidRPr="00A1213F" w:rsidRDefault="00CC582E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6B9516C5" w14:textId="1F48610F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CC5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7845E" w14:textId="2B8FABA1" w:rsidR="0016234C" w:rsidRPr="00A1213F" w:rsidRDefault="0016234C" w:rsidP="00CC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C58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3CBDED47" w14:textId="621F151B" w:rsidR="0016234C" w:rsidRPr="00A1213F" w:rsidRDefault="0016234C" w:rsidP="00AF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58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14:paraId="5D44A28B" w14:textId="66B4ECCE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1E54E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2D1CA1F6" w14:textId="0B8BF396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44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7E30AF" w14:textId="6D4BFE6F" w:rsidR="0016234C" w:rsidRPr="00A1213F" w:rsidRDefault="005464BA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0A1E8D02" w14:textId="3DEF0D23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5464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14:paraId="51143AA0" w14:textId="04685859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271E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14:paraId="1019EF1C" w14:textId="1F910633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DF6B6A0" w14:textId="11AF2F64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234C" w:rsidRPr="00A1213F" w14:paraId="52D5C777" w14:textId="77777777" w:rsidTr="00455306">
        <w:tc>
          <w:tcPr>
            <w:tcW w:w="1276" w:type="dxa"/>
          </w:tcPr>
          <w:p w14:paraId="134AEA2A" w14:textId="44DA43EC" w:rsidR="0016234C" w:rsidRPr="00455306" w:rsidRDefault="0016234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06">
              <w:rPr>
                <w:rFonts w:ascii="Times New Roman" w:hAnsi="Times New Roman" w:cs="Times New Roman"/>
                <w:sz w:val="20"/>
                <w:szCs w:val="20"/>
              </w:rPr>
              <w:t>6. FSS</w:t>
            </w:r>
          </w:p>
        </w:tc>
        <w:tc>
          <w:tcPr>
            <w:tcW w:w="851" w:type="dxa"/>
          </w:tcPr>
          <w:p w14:paraId="3C06115E" w14:textId="55E714CC" w:rsidR="0016234C" w:rsidRPr="00A1213F" w:rsidRDefault="0016234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53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14:paraId="4FD52142" w14:textId="58E11980" w:rsidR="0016234C" w:rsidRPr="00A1213F" w:rsidRDefault="00455306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14:paraId="3E69C036" w14:textId="10BEF0FF" w:rsidR="0016234C" w:rsidRPr="00A1213F" w:rsidRDefault="00455306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14:paraId="79FFAC48" w14:textId="38CC1EC1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53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14:paraId="60815019" w14:textId="28AA9C9F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108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14:paraId="5BEAB85B" w14:textId="68210EF9" w:rsidR="0016234C" w:rsidRPr="00A1213F" w:rsidRDefault="002C108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56AF5CC4" w14:textId="0FC420BA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10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0869FA6" w14:textId="1A71A6E2" w:rsidR="0016234C" w:rsidRPr="00AF4DDB" w:rsidRDefault="00AF4DDB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4D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7A771FA" w14:textId="1E0B3795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4D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1DCC7963" w14:textId="19310215" w:rsidR="0016234C" w:rsidRPr="00A1213F" w:rsidRDefault="00AF4DDB" w:rsidP="00CC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8597E37" w14:textId="1C424301" w:rsidR="0016234C" w:rsidRPr="00A1213F" w:rsidRDefault="00AF4DDB" w:rsidP="00AF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34C" w:rsidRPr="00A12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2C4BE71D" w14:textId="45ED920C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54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6EE02EC" w14:textId="130C787E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244A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3F30B33" w14:textId="58ECEC74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64BA">
              <w:rPr>
                <w:rFonts w:ascii="Times New Roman" w:hAnsi="Times New Roman" w:cs="Times New Roman"/>
                <w:sz w:val="20"/>
                <w:szCs w:val="20"/>
              </w:rPr>
              <w:t>34*</w:t>
            </w:r>
          </w:p>
        </w:tc>
        <w:tc>
          <w:tcPr>
            <w:tcW w:w="709" w:type="dxa"/>
          </w:tcPr>
          <w:p w14:paraId="3E0179EC" w14:textId="16D7C4E5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546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59AF16C5" w14:textId="3211F226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1E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D095AB6" w14:textId="19A7852E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5AE9B51C" w14:textId="08B9DB89" w:rsidR="0016234C" w:rsidRPr="00A1213F" w:rsidRDefault="0016234C" w:rsidP="0045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121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058CD902" w14:textId="77777777" w:rsidR="002B52EE" w:rsidRDefault="002B52EE" w:rsidP="00146C71">
      <w:pPr>
        <w:ind w:left="-851"/>
        <w:rPr>
          <w:rFonts w:ascii="Times New Roman" w:hAnsi="Times New Roman" w:cs="Times New Roman"/>
          <w:sz w:val="16"/>
          <w:szCs w:val="16"/>
        </w:rPr>
      </w:pPr>
      <w:r w:rsidRPr="00F43E9D">
        <w:rPr>
          <w:rFonts w:ascii="Times New Roman" w:hAnsi="Times New Roman" w:cs="Times New Roman"/>
          <w:i/>
          <w:sz w:val="16"/>
          <w:szCs w:val="16"/>
        </w:rPr>
        <w:t>Note</w:t>
      </w:r>
      <w:r w:rsidRPr="00F43E9D">
        <w:rPr>
          <w:rFonts w:ascii="Times New Roman" w:hAnsi="Times New Roman" w:cs="Times New Roman"/>
          <w:sz w:val="16"/>
          <w:szCs w:val="16"/>
        </w:rPr>
        <w:t xml:space="preserve">. E= Exhaustion, CY= Cynicism, PE = Personal Efficacy, </w:t>
      </w:r>
      <w:r w:rsidRPr="00EC2DE0">
        <w:rPr>
          <w:rFonts w:ascii="Times New Roman" w:hAnsi="Times New Roman" w:cs="Times New Roman"/>
          <w:sz w:val="16"/>
          <w:szCs w:val="16"/>
        </w:rPr>
        <w:t>HADS-D = Hospital Anxiety and Depression Scale-Depression, HADS-A = Hospital Anxiety and Depression Scale-Anxiety, FSS = Family Support Scale</w:t>
      </w:r>
      <w:r w:rsidRPr="00F43E9D">
        <w:rPr>
          <w:rFonts w:ascii="Times New Roman" w:hAnsi="Times New Roman" w:cs="Times New Roman"/>
          <w:sz w:val="16"/>
          <w:szCs w:val="16"/>
        </w:rPr>
        <w:t xml:space="preserve"> TCFT-C = Taylor Complex Figure Test-Copy trial, TCFT-IR = Taylor Complex Figure Test-Immediate Recall trial, TCFT-DR = Taylor Complex Figure Test-Delayed Recall trial, TCFT-Rec. = Taylor Complex Figure Test-Recognition trial, Short Story-IM= Short Story Immediate Recall trial, Short Story-DR= Short Story Delayed Recall trial, 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Prosp.M</w:t>
      </w:r>
      <w:r>
        <w:rPr>
          <w:rFonts w:ascii="Times New Roman" w:hAnsi="Times New Roman" w:cs="Times New Roman"/>
          <w:sz w:val="16"/>
          <w:szCs w:val="16"/>
        </w:rPr>
        <w:t>em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r w:rsidRPr="00F43E9D">
        <w:rPr>
          <w:rFonts w:ascii="Times New Roman" w:hAnsi="Times New Roman" w:cs="Times New Roman"/>
          <w:sz w:val="16"/>
          <w:szCs w:val="16"/>
        </w:rPr>
        <w:t>. = Prospective Memory, STROOP- W = STROOP Word, STROOP-C = STROOP Color, STROOP-CW = STROOP Color-Word, STROOP-Int. = STROOP Interference, Digit Span-F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F43E9D">
        <w:rPr>
          <w:rFonts w:ascii="Times New Roman" w:hAnsi="Times New Roman" w:cs="Times New Roman"/>
          <w:sz w:val="16"/>
          <w:szCs w:val="16"/>
        </w:rPr>
        <w:t xml:space="preserve"> = Digit Span Forward, Digit Span-B</w:t>
      </w:r>
      <w:r>
        <w:rPr>
          <w:rFonts w:ascii="Times New Roman" w:hAnsi="Times New Roman" w:cs="Times New Roman"/>
          <w:sz w:val="16"/>
          <w:szCs w:val="16"/>
        </w:rPr>
        <w:t>ack.</w:t>
      </w:r>
      <w:r w:rsidRPr="00F43E9D">
        <w:rPr>
          <w:rFonts w:ascii="Times New Roman" w:hAnsi="Times New Roman" w:cs="Times New Roman"/>
          <w:sz w:val="16"/>
          <w:szCs w:val="16"/>
        </w:rPr>
        <w:t xml:space="preserve"> = Digit Span Backwards, Digit Span-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Asc</w:t>
      </w:r>
      <w:proofErr w:type="spellEnd"/>
      <w:r w:rsidRPr="00F43E9D">
        <w:rPr>
          <w:rFonts w:ascii="Times New Roman" w:hAnsi="Times New Roman" w:cs="Times New Roman"/>
          <w:sz w:val="16"/>
          <w:szCs w:val="16"/>
        </w:rPr>
        <w:t>. = Digit Span Ascending Order, Digit Span- tot. = Digit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43E9D">
        <w:rPr>
          <w:rFonts w:ascii="Times New Roman" w:hAnsi="Times New Roman" w:cs="Times New Roman"/>
          <w:sz w:val="16"/>
          <w:szCs w:val="16"/>
        </w:rPr>
        <w:t xml:space="preserve">Span total score, 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Corsi</w:t>
      </w:r>
      <w:proofErr w:type="spellEnd"/>
      <w:r w:rsidRPr="00F43E9D">
        <w:rPr>
          <w:rFonts w:ascii="Times New Roman" w:hAnsi="Times New Roman" w:cs="Times New Roman"/>
          <w:sz w:val="16"/>
          <w:szCs w:val="16"/>
        </w:rPr>
        <w:t xml:space="preserve"> Span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43E9D">
        <w:rPr>
          <w:rFonts w:ascii="Times New Roman" w:hAnsi="Times New Roman" w:cs="Times New Roman"/>
          <w:sz w:val="16"/>
          <w:szCs w:val="16"/>
        </w:rPr>
        <w:t xml:space="preserve">back. = </w:t>
      </w:r>
      <w:proofErr w:type="spellStart"/>
      <w:r w:rsidRPr="00F43E9D">
        <w:rPr>
          <w:rFonts w:ascii="Times New Roman" w:hAnsi="Times New Roman" w:cs="Times New Roman"/>
          <w:sz w:val="16"/>
          <w:szCs w:val="16"/>
        </w:rPr>
        <w:t>Corsi</w:t>
      </w:r>
      <w:proofErr w:type="spellEnd"/>
      <w:r w:rsidRPr="00F43E9D">
        <w:rPr>
          <w:rFonts w:ascii="Times New Roman" w:hAnsi="Times New Roman" w:cs="Times New Roman"/>
          <w:sz w:val="16"/>
          <w:szCs w:val="16"/>
        </w:rPr>
        <w:t xml:space="preserve"> Span backwards, TMT-A = Trail Making Test, Part A, TMT-B = Trail Making Test, Part B.</w:t>
      </w:r>
    </w:p>
    <w:p w14:paraId="076DDF8C" w14:textId="1A285C8A" w:rsidR="002B52EE" w:rsidRDefault="00455306" w:rsidP="002B52EE">
      <w:pPr>
        <w:ind w:left="-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B52EE" w:rsidRPr="00455306">
        <w:rPr>
          <w:rFonts w:ascii="Times New Roman" w:hAnsi="Times New Roman" w:cs="Times New Roman"/>
          <w:sz w:val="16"/>
          <w:szCs w:val="16"/>
        </w:rPr>
        <w:t xml:space="preserve">*. </w:t>
      </w:r>
      <w:r w:rsidR="002B52EE" w:rsidRPr="00455306">
        <w:rPr>
          <w:rFonts w:ascii="Times New Roman" w:hAnsi="Times New Roman" w:cs="Times New Roman"/>
          <w:i/>
          <w:sz w:val="16"/>
          <w:szCs w:val="16"/>
        </w:rPr>
        <w:t>p</w:t>
      </w:r>
      <w:r w:rsidR="002B52EE" w:rsidRPr="00455306">
        <w:rPr>
          <w:rFonts w:ascii="Times New Roman" w:hAnsi="Times New Roman" w:cs="Times New Roman"/>
          <w:sz w:val="16"/>
          <w:szCs w:val="16"/>
        </w:rPr>
        <w:t xml:space="preserve"> </w:t>
      </w:r>
      <w:r w:rsidR="002B52EE" w:rsidRPr="00455306">
        <w:rPr>
          <w:rFonts w:ascii="Times New Roman" w:hAnsi="Times New Roman" w:cs="Times New Roman"/>
          <w:sz w:val="16"/>
          <w:szCs w:val="16"/>
          <w:u w:val="single"/>
        </w:rPr>
        <w:t>&lt;</w:t>
      </w:r>
      <w:r w:rsidR="002B52EE" w:rsidRPr="00455306">
        <w:rPr>
          <w:rFonts w:ascii="Times New Roman" w:hAnsi="Times New Roman" w:cs="Times New Roman"/>
          <w:sz w:val="16"/>
          <w:szCs w:val="16"/>
        </w:rPr>
        <w:t xml:space="preserve"> 0.05 level (2-tailed).</w:t>
      </w:r>
    </w:p>
    <w:p w14:paraId="584FC653" w14:textId="6B181819" w:rsidR="002B52EE" w:rsidRDefault="002B52EE"/>
    <w:p w14:paraId="16617138" w14:textId="334127D1" w:rsidR="00097BAD" w:rsidRDefault="00097BAD"/>
    <w:p w14:paraId="65A158C9" w14:textId="77777777" w:rsidR="00097BAD" w:rsidRDefault="00097BAD"/>
    <w:sectPr w:rsidR="00097BAD" w:rsidSect="002B52E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E2F81"/>
    <w:multiLevelType w:val="hybridMultilevel"/>
    <w:tmpl w:val="39721580"/>
    <w:lvl w:ilvl="0" w:tplc="89C8560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3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EE"/>
    <w:rsid w:val="00035C67"/>
    <w:rsid w:val="000405FC"/>
    <w:rsid w:val="000468CD"/>
    <w:rsid w:val="00056518"/>
    <w:rsid w:val="00057365"/>
    <w:rsid w:val="000947CC"/>
    <w:rsid w:val="00097BAD"/>
    <w:rsid w:val="000B562D"/>
    <w:rsid w:val="000C56E5"/>
    <w:rsid w:val="000C6117"/>
    <w:rsid w:val="000D6CF6"/>
    <w:rsid w:val="000F5905"/>
    <w:rsid w:val="001225EB"/>
    <w:rsid w:val="00136B8C"/>
    <w:rsid w:val="00146C71"/>
    <w:rsid w:val="00156EC7"/>
    <w:rsid w:val="0016234C"/>
    <w:rsid w:val="00177755"/>
    <w:rsid w:val="00182752"/>
    <w:rsid w:val="00187765"/>
    <w:rsid w:val="00190007"/>
    <w:rsid w:val="001C25BC"/>
    <w:rsid w:val="001D0E34"/>
    <w:rsid w:val="001D4AEF"/>
    <w:rsid w:val="001E54ED"/>
    <w:rsid w:val="001E77F1"/>
    <w:rsid w:val="00200CD8"/>
    <w:rsid w:val="00205BFB"/>
    <w:rsid w:val="00216413"/>
    <w:rsid w:val="00225A07"/>
    <w:rsid w:val="00232212"/>
    <w:rsid w:val="002334F9"/>
    <w:rsid w:val="002422E1"/>
    <w:rsid w:val="00244A7F"/>
    <w:rsid w:val="002534FE"/>
    <w:rsid w:val="00254A17"/>
    <w:rsid w:val="00263F34"/>
    <w:rsid w:val="00265488"/>
    <w:rsid w:val="00267659"/>
    <w:rsid w:val="00271E2F"/>
    <w:rsid w:val="002774DA"/>
    <w:rsid w:val="002B52EE"/>
    <w:rsid w:val="002C108C"/>
    <w:rsid w:val="00305328"/>
    <w:rsid w:val="0031298A"/>
    <w:rsid w:val="00313BE4"/>
    <w:rsid w:val="00332DA6"/>
    <w:rsid w:val="00363ACF"/>
    <w:rsid w:val="00370ACE"/>
    <w:rsid w:val="003801AC"/>
    <w:rsid w:val="003A262C"/>
    <w:rsid w:val="003A4FD7"/>
    <w:rsid w:val="003C4522"/>
    <w:rsid w:val="003D4AE6"/>
    <w:rsid w:val="003D58F0"/>
    <w:rsid w:val="003E2ED0"/>
    <w:rsid w:val="003E579A"/>
    <w:rsid w:val="003F2070"/>
    <w:rsid w:val="004061C4"/>
    <w:rsid w:val="00414370"/>
    <w:rsid w:val="00414C8C"/>
    <w:rsid w:val="0042120E"/>
    <w:rsid w:val="00422262"/>
    <w:rsid w:val="004238D4"/>
    <w:rsid w:val="004442A1"/>
    <w:rsid w:val="00455306"/>
    <w:rsid w:val="00483E14"/>
    <w:rsid w:val="004900D0"/>
    <w:rsid w:val="004A030E"/>
    <w:rsid w:val="004B39DC"/>
    <w:rsid w:val="004D03F0"/>
    <w:rsid w:val="004D783F"/>
    <w:rsid w:val="00505525"/>
    <w:rsid w:val="00520698"/>
    <w:rsid w:val="0052728B"/>
    <w:rsid w:val="005274B8"/>
    <w:rsid w:val="005464BA"/>
    <w:rsid w:val="005469F6"/>
    <w:rsid w:val="00551AB2"/>
    <w:rsid w:val="00563734"/>
    <w:rsid w:val="00575AAD"/>
    <w:rsid w:val="00575BC5"/>
    <w:rsid w:val="0059113C"/>
    <w:rsid w:val="005A160B"/>
    <w:rsid w:val="005A61B9"/>
    <w:rsid w:val="005A74FD"/>
    <w:rsid w:val="005B1863"/>
    <w:rsid w:val="005E7EB1"/>
    <w:rsid w:val="005F0A57"/>
    <w:rsid w:val="005F3365"/>
    <w:rsid w:val="005F5670"/>
    <w:rsid w:val="00601DCE"/>
    <w:rsid w:val="006168A2"/>
    <w:rsid w:val="00622379"/>
    <w:rsid w:val="00626564"/>
    <w:rsid w:val="00634565"/>
    <w:rsid w:val="00656BA9"/>
    <w:rsid w:val="0067014E"/>
    <w:rsid w:val="006729C1"/>
    <w:rsid w:val="00674D75"/>
    <w:rsid w:val="006A03C1"/>
    <w:rsid w:val="006B58D3"/>
    <w:rsid w:val="007252E2"/>
    <w:rsid w:val="00727C70"/>
    <w:rsid w:val="00740279"/>
    <w:rsid w:val="007417CB"/>
    <w:rsid w:val="0074444F"/>
    <w:rsid w:val="00744A0D"/>
    <w:rsid w:val="00753851"/>
    <w:rsid w:val="007635F4"/>
    <w:rsid w:val="00767AED"/>
    <w:rsid w:val="00770C93"/>
    <w:rsid w:val="00786352"/>
    <w:rsid w:val="00792475"/>
    <w:rsid w:val="0079579B"/>
    <w:rsid w:val="007B0C53"/>
    <w:rsid w:val="007C3478"/>
    <w:rsid w:val="007C76DF"/>
    <w:rsid w:val="007E3285"/>
    <w:rsid w:val="007E3FDF"/>
    <w:rsid w:val="007F0E8B"/>
    <w:rsid w:val="008005BC"/>
    <w:rsid w:val="008104CC"/>
    <w:rsid w:val="00813666"/>
    <w:rsid w:val="008223D1"/>
    <w:rsid w:val="00836AAD"/>
    <w:rsid w:val="00844206"/>
    <w:rsid w:val="008824CB"/>
    <w:rsid w:val="008849FC"/>
    <w:rsid w:val="00896A4D"/>
    <w:rsid w:val="008B0E05"/>
    <w:rsid w:val="008E1FC6"/>
    <w:rsid w:val="008F29EA"/>
    <w:rsid w:val="008F4F65"/>
    <w:rsid w:val="008F70F7"/>
    <w:rsid w:val="009321E8"/>
    <w:rsid w:val="009333A3"/>
    <w:rsid w:val="00933981"/>
    <w:rsid w:val="00940436"/>
    <w:rsid w:val="0094554A"/>
    <w:rsid w:val="009618BB"/>
    <w:rsid w:val="00991481"/>
    <w:rsid w:val="00994D31"/>
    <w:rsid w:val="009950D5"/>
    <w:rsid w:val="00995844"/>
    <w:rsid w:val="009A154B"/>
    <w:rsid w:val="009B611D"/>
    <w:rsid w:val="009C718B"/>
    <w:rsid w:val="009F1C28"/>
    <w:rsid w:val="009F35D6"/>
    <w:rsid w:val="00A00507"/>
    <w:rsid w:val="00A21BF1"/>
    <w:rsid w:val="00A222C3"/>
    <w:rsid w:val="00A2669C"/>
    <w:rsid w:val="00A320FA"/>
    <w:rsid w:val="00A429C0"/>
    <w:rsid w:val="00A64C44"/>
    <w:rsid w:val="00A831BF"/>
    <w:rsid w:val="00A85FA9"/>
    <w:rsid w:val="00A87E7F"/>
    <w:rsid w:val="00A91AB5"/>
    <w:rsid w:val="00AC333A"/>
    <w:rsid w:val="00AC4354"/>
    <w:rsid w:val="00AE5852"/>
    <w:rsid w:val="00AF3532"/>
    <w:rsid w:val="00AF4DDB"/>
    <w:rsid w:val="00B10B12"/>
    <w:rsid w:val="00B33145"/>
    <w:rsid w:val="00B401E6"/>
    <w:rsid w:val="00B433CD"/>
    <w:rsid w:val="00B56923"/>
    <w:rsid w:val="00B650D0"/>
    <w:rsid w:val="00B8525D"/>
    <w:rsid w:val="00B93399"/>
    <w:rsid w:val="00BA0BE3"/>
    <w:rsid w:val="00BA45E9"/>
    <w:rsid w:val="00BB4128"/>
    <w:rsid w:val="00BB71DC"/>
    <w:rsid w:val="00BD240C"/>
    <w:rsid w:val="00BF4860"/>
    <w:rsid w:val="00C06974"/>
    <w:rsid w:val="00C11740"/>
    <w:rsid w:val="00C1230D"/>
    <w:rsid w:val="00C154A4"/>
    <w:rsid w:val="00C432B8"/>
    <w:rsid w:val="00C43AE7"/>
    <w:rsid w:val="00C453EB"/>
    <w:rsid w:val="00C6732C"/>
    <w:rsid w:val="00C93637"/>
    <w:rsid w:val="00CC16F9"/>
    <w:rsid w:val="00CC582E"/>
    <w:rsid w:val="00CD0B4C"/>
    <w:rsid w:val="00CD3676"/>
    <w:rsid w:val="00CF2DDD"/>
    <w:rsid w:val="00D106FE"/>
    <w:rsid w:val="00D12BB6"/>
    <w:rsid w:val="00D15A3C"/>
    <w:rsid w:val="00D2006E"/>
    <w:rsid w:val="00D21504"/>
    <w:rsid w:val="00D377B1"/>
    <w:rsid w:val="00D43021"/>
    <w:rsid w:val="00D46CE4"/>
    <w:rsid w:val="00D51E4C"/>
    <w:rsid w:val="00D66B1E"/>
    <w:rsid w:val="00D86408"/>
    <w:rsid w:val="00DA3BBF"/>
    <w:rsid w:val="00DB646A"/>
    <w:rsid w:val="00DC6111"/>
    <w:rsid w:val="00DD51CC"/>
    <w:rsid w:val="00DD72C6"/>
    <w:rsid w:val="00DE5D5B"/>
    <w:rsid w:val="00E01180"/>
    <w:rsid w:val="00E03C82"/>
    <w:rsid w:val="00E04029"/>
    <w:rsid w:val="00E20E34"/>
    <w:rsid w:val="00E33FFA"/>
    <w:rsid w:val="00E42F63"/>
    <w:rsid w:val="00E87600"/>
    <w:rsid w:val="00E91BF6"/>
    <w:rsid w:val="00E92567"/>
    <w:rsid w:val="00EA2790"/>
    <w:rsid w:val="00ED03A7"/>
    <w:rsid w:val="00ED37F9"/>
    <w:rsid w:val="00ED4778"/>
    <w:rsid w:val="00EE698D"/>
    <w:rsid w:val="00EF0E8D"/>
    <w:rsid w:val="00EF741B"/>
    <w:rsid w:val="00F37410"/>
    <w:rsid w:val="00F41DD3"/>
    <w:rsid w:val="00F57B11"/>
    <w:rsid w:val="00F770A5"/>
    <w:rsid w:val="00F8571C"/>
    <w:rsid w:val="00F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5A060"/>
  <w15:chartTrackingRefBased/>
  <w15:docId w15:val="{700D2C1A-019F-CF46-8371-BA10A7AA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2E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Πλέγμα πίνακα2"/>
    <w:basedOn w:val="TableNormal"/>
    <w:next w:val="TableGrid"/>
    <w:uiPriority w:val="39"/>
    <w:rsid w:val="002B52E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2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2EE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B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 Koutsim.</dc:creator>
  <cp:keywords/>
  <dc:description/>
  <cp:lastModifiedBy>Giota Koutsim.</cp:lastModifiedBy>
  <cp:revision>180</cp:revision>
  <dcterms:created xsi:type="dcterms:W3CDTF">2022-07-19T16:21:00Z</dcterms:created>
  <dcterms:modified xsi:type="dcterms:W3CDTF">2022-07-25T15:56:00Z</dcterms:modified>
</cp:coreProperties>
</file>