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TableS2. Differentially expressed genes (DEGs) among normal tissue and tumor</w:t>
      </w:r>
    </w:p>
    <w:tbl>
      <w:tblPr>
        <w:tblStyle w:val="2"/>
        <w:tblW w:w="81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69"/>
        <w:gridCol w:w="1603"/>
        <w:gridCol w:w="1505"/>
        <w:gridCol w:w="1029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Mean-Normal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Mean-Tumor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pValue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XIST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7.533335799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1.650059901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-5.883275898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2.05E-48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ACSM3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6.594089678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1.870167635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-4.723922043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3.67E-48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6.86E-47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5.354256345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0.659551363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-4.694704982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6.40E-46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4.30E-45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ACAD11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4.106062246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0.114363149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-3.991699097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2.05E-48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5.959926561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2.907903001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-3.052023561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3.55E-45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1.90E-44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3.077320859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0.111641324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-2.965679535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ACADVL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7.97901289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5.111684046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-2.867328844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5.89E-48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PON3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3.359869193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0.523526019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-2.836343175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5.05E-46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3.48E-45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MAOA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4.140483406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1.344216013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-2.796267393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4.55E-45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2.38E-44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GABARAPL1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5.867352951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3.106854346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-2.760498605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8.02E-47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6.01E-46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ALDH2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5.620694253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2.911642571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-2.709051683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7.23E-48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7.98E-47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GLUL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8.28844501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5.620280919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-2.668164091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5.67E-48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PPT2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4.592893853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2.354232238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-2.238661615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2.73E-48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3.356784934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1.132666069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-2.224118865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5.18E-48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LTC4S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2.411623224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0.283032032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-2.128591192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6.43E-48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7.98E-47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HSD17B4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5.333848702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3.279312541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-2.054536161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2.14E-48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4.585892456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2.540106128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-2.045786328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2.49E-48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SDHC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5.35874831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3.319886323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-2.038861988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2.05E-48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ACOX2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3.645631435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1.627957979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-2.017673457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3.02E-45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1.68E-44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4.226122778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2.328392025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-1.897730753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8.71E-45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4.48E-44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2.536751863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0.677644498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-1.859107365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4.94E-36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1.39E-35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ACAT1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4.740218688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2.891901252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-1.848317437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2.89E-48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ALDH7A1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5.542871598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3.741737248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-1.80113435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6.91E-46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4.53E-45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CPT1B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2.299156364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0.543380931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-1.755775433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5.32E-48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ECI2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4.804975638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3.175732053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-1.629243584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3.07E-45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1.68E-44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D2HGDH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4.268427695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2.682497642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-1.585930052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5.16E-42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2.02E-41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ACSF2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4.518781864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2.987030541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-1.531751323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5.97E-40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1.98E-39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ACSF3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3.088048733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1.562359063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-1.52568967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2.56E-48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ENO3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2.793061293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1.293650243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-1.49941105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5.91E-44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2.67E-43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GRHPR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5.338023743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3.857971809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-1.480051934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8.33E-48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8.39E-47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3.267064019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1.828824935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-1.438239083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5.15E-47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3.97E-46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2.677447345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1.242943497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-1.434503848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3.05E-23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6.00E-23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ACBD6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4.270235576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2.857594782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-1.412640793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7.52E-48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7.98E-47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CPT1C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2.707712653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1.317687081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-1.390025572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6.58E-30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1.53E-29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ETFDH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3.232484537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1.863189359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-1.369295178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2.87E-47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2.59E-46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HSD17B7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3.080830255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1.711571194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-1.369259062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9.11E-46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5.68E-45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GGT5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3.111196171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1.750371041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-1.36082513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1.00E-24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2.03E-24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ACBD4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3.708015008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2.361219161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-1.346795847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1.23E-43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5.38E-43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PTGIS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3.939323629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2.603084642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-1.336238987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8.74E-19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1.59E-18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FADS1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3.542477405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2.226293517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-1.316183888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2.08E-26</w:t>
            </w:r>
          </w:p>
        </w:tc>
        <w:tc>
          <w:tcPr>
            <w:tcW w:w="1029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4.43E-26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ACSS1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3.561617209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2.245785245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-1.315831964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3.92E-35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1.08E-34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1.672373537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0.368876535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-1.303497002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1.16E-36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3.37E-36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LTA4H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5.394175342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4.103498273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-1.290677069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1.39E-40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4.79E-40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2.937450993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1.658262513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-1.27918848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1.74E-23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3.45E-23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RXRA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3.857290304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2.617224878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-1.240065427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6.39E-41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PDHA1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5.449595424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4.263781356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-1.185814068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2.37E-42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9.40E-42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ADH1C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1.476786921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0.309770631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-1.167016291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3.02E-39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9.65E-39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ADH5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5.517673617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4.363800972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-1.153872644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1.24E-40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4.40E-40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DECR1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4.772203739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3.665871133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-1.106332606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6.75E-40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2.21E-39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SLC22A5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2.331202278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1.251292371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-1.079909907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1.13E-43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SDHA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5.133570723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4.06805728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-1.065513444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7.88E-40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ACOT9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3.718136259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2.672772627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-1.045363632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2.21E-43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9.50E-43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SLC27A3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4.097998864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3.085755467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-1.012243396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1.51E-30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3.56E-30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SCP2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4.965509353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3.990822121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-0.974687232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4.27E-39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1.35E-38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HACD1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2.018957346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1.053953145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-0.965004201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8.22E-26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1.71E-25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NUDT7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2.034755481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1.081677956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-0.953077525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1.96E-37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5.84E-37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SLC25A17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3.815224669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2.90384755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-0.91137712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2.02E-36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5.77E-36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SCD5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4.759993819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3.912101009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-0.84789281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2.84E-13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4.38E-13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UROD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5.224913886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4.389356023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-0.835557863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1.14E-33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2.89E-33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AMACR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1.58270474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0.765143133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-0.817561607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3.97E-40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1.33E-39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4.031496284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3.223587837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-0.807908446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6.73E-12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9.69E-12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MCEE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3.157568781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2.364343922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-0.793224859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4.22E-34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1.13E-33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ALAD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4.075354229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3.288091028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-0.787263201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2.00E-27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4.41E-27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DECR2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2.994809771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2.211106394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-0.783703377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2.37E-27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5.17E-27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MLYCD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1.560522692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0.788347931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-0.772174761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8.33E-44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3.70E-43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ADSL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4.23603491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3.488030851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-0.748004059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1.04E-33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2.68E-33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2.980050265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2.26870612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-0.711344146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1.10E-30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2.62E-30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FMO1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1.708077085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1.001961134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-0.706115951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2.07E-14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3.27E-14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CROT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2.33961441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1.647379457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-0.692234953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4.48E-31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1.09E-30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LGALS1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8.601521073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7.911267835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-0.690253238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3.07E-09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ACADSB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2.679283544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2.008217557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-0.671065987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3.10E-25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6.34E-25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3.586041098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2.918539887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-0.667501211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1.88E-20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3.51E-20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CD36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1.464567016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0.829860069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-0.634706948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8.44E-17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1.45E-16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ACOT11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1.827330155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1.200456239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-0.626873916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4.33E-22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8.29E-22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CBR4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2.632873486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2.015644334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-0.617229152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5.94E-26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1.24E-25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ACAT2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2.887117926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2.2905017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-0.596616226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1.12E-13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ME1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2.257098501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1.66693168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-0.590166822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2.20E-16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3.75E-16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PPARA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2.183473228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1.595802224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-0.587671004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5.33E-26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1.13E-25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CEL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1.901119406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1.334095125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-0.567024281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2.53E-15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4.19E-15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3.858684376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3.294699831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-0.563984545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3.67E-17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6.36E-17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NCAPH2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4.16165112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3.61629815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-0.54535297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8.01E-21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1.51E-20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CBR3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2.365326649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1.820088198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-0.545238451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4.58E-09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5.99E-09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PTGR2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2.117627093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1.578571977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-0.539055117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1.77E-24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3.54E-24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ACOX3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2.528036777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1.9971987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-0.530838076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2.55E-17</w:t>
            </w:r>
          </w:p>
        </w:tc>
        <w:tc>
          <w:tcPr>
            <w:tcW w:w="1029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4.48E-17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GSTZ1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2.159812177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1.632189369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-0.527622809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8.40E-16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1.40E-15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3.874615546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4.388076977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0.513461431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2.77E-16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4.69E-16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HACD3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3.658587409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4.17367602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0.515088611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3.77E-15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6.13E-15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UGDH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3.133560537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3.655724998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0.522164461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2.67E-19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4.96E-19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6.794263327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7.318106338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0.52384301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1.47E-14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2.33E-14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ALOX15B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0.650778556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1.193793824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0.543015268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9.01E-11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1.26E-10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HADHA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5.164712501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5.715695224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0.550982723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6.87E-28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1.52E-27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BMPR1B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1.597814188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2.148888211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0.551074023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6.37E-10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8.64E-10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CPT1A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2.978523684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3.536562789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0.558039105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4.09E-16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6.86E-16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ACOT7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2.476377001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3.043863527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0.567486525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3.49E-15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5.71E-15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HACD4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1.127398933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1.69568887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0.568289937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8.22E-23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1.60E-22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ALDH3A1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0.515200864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1.090589347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0.575388483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1.71E-11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2.43E-11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MAPKAPK2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4.27884129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4.861602983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0.582761693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6.09E-18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1.08E-17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4.931971458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5.532027326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0.600055868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3.32E-15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5.47E-15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PLA2G4A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1.442997388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2.072907224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0.629909836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5.03E-09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6.56E-09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TP53INP2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2.660742321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3.297627449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0.636885128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6.44E-13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9.59E-13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FAAH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2.269571762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2.908855589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0.639283827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2.80E-18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5.05E-18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PECR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1.754912468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2.396466707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0.64155424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1.19E-24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2.40E-24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METAP1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2.954860444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3.6110264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0.656165957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4.05E-31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9.91E-31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2.394703919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3.052077228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0.657373309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8.72E-30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2.00E-29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CYP1B1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1.501090439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2.185920975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0.684830536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8.14E-09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1.05E-08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THEM5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0.176316389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0.874706287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0.698389898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2.89E-37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8.50E-37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CYP4F3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0.187062015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0.886923271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0.699861255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5.04E-23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9.86E-23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SLC27A2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0.184864662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0.894188583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0.709323921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1.52E-36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4.39E-36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ACSL5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2.538526843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3.279447757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0.740920914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1.79E-13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2.79E-13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ACOT13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1.998930436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2.760162008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0.761231572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4.81E-34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1.27E-33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SDHD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4.851336419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5.628862183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0.777525764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2.99E-27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6.48E-27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PCCB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2.496071129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3.27526017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0.779189041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9.99E-31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2.40E-30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SCD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3.742098042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4.53027931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0.788181268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2.53E-09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3.34E-09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MGLL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1.627521306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2.41646482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0.788943514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4.80E-15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7.76E-15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VNN1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0.211735247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1.01861001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0.806874763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2.61E-25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5.39E-25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NDUFAB1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4.632978367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5.454444969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0.821466603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1.00E-33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2.60E-33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HSP90AA1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6.862681765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7.684257463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0.821575697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9.87E-23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1.90E-22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0.577247754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1.399842932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0.822595178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8.44E-06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1.02E-05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OSTC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4.920910347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5.750899747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0.8299894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4.21E-32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1.05E-31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NBN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2.597644768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3.437573142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0.839928373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2.55E-34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6.88E-34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PSME1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6.271366139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7.118003465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0.846637326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4.56E-30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1.07E-29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MCAT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2.589444435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3.469603288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0.880158854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4.65E-39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1.45E-38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FASN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4.138626847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5.057363015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0.918736169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8.64E-19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1.58E-18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TDO2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0.208832295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1.144195992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0.935363697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4.21E-28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9.42E-28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ACBD5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1.790568634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2.733482251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0.942913618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3.08E-44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1.44E-43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MIF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6.854762495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7.823718996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0.968956501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3.13E-17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5.47E-17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2.573051392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3.575194797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1.002143405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5.46E-29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1.24E-28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SLC25A20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2.040546918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3.076148587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1.035601669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7.41E-38</w:t>
            </w:r>
          </w:p>
        </w:tc>
        <w:tc>
          <w:tcPr>
            <w:tcW w:w="1029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2.23E-37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ELOVL3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0.173472523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1.237243092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1.063770569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8.07E-36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2.25E-35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SUCLG2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3.355692269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4.436606873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1.080914603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1.03E-41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3.90E-41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3.292401392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4.384093913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1.091692521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6.56E-34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1.72E-33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ABCC1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2.335207436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3.478619052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1.143411616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1.33E-40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4.63E-40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HSD17B10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4.962917475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6.130310726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1.167393251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6.21E-38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1.89E-37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LDHA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6.154221271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7.377940766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1.223719495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2.04E-26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4.38E-26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ALOX5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1.619934132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2.856464426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1.236530293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5.31E-21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1.01E-20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CYP2J2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0.211638865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1.477785984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1.266147119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1.58E-42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6.48E-42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EHHADH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0.860330688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2.148101391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1.287770704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2.32E-45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1.32E-44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ELOVL6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1.054919312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2.381206556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1.326287245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6.95E-40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2.25E-39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PRDX6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6.358333267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7.691014729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1.332681462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3.72E-47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3.25E-46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SLC25A1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4.339608233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5.677624722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1.338016489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2.34E-42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9.40E-42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ACOT4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0.38898566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1.747453014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1.358467354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2.76E-44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1.32E-43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3.571558232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4.965943903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1.394385671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2.27E-45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1.32E-44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ALOX5AP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2.297929329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3.704229372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1.406300043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5.30E-18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9.51E-18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ELOVL7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0.335587781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1.746940271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1.411352489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6.28E-43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2.65E-42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CPT2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1.915749338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3.332407523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1.416658185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2.83E-46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2.01E-45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HCCS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2.146110191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3.58778051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1.441670319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7.64E-46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4.88E-45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THRSP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0.113559273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1.606412744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1.492853471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9.23E-39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2.84E-38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YWHAH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4.464087203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5.962272925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1.498185723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6.00E-42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2.31E-41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PTGES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0.998250631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2.504636773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1.506386142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1.19E-28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2.68E-28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MDH2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5.167377934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6.684936559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1.517558625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2.62E-47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2.46E-46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ELOVL1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3.978943035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5.516227086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1.537284051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5.36E-44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2.46E-43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CYP4F11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0.2361312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1.787855287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1.551724087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6.44E-35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1.76E-34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ACBD7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0.187523757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1.754509008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1.566985251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7.41E-48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7.98E-47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APEX1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5.820375306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7.392830152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1.572454846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4.95E-47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3.93E-46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DPEP3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0.086755441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1.662624503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1.575869062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1.92E-08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2.45E-08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ABCD1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1.75663728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3.422866827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1.666229547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2.03E-45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1.23E-44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NSDHL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2.430155455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4.130259278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1.700103823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1.34E-42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5.59E-42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GPD2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1.980022615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3.690296676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1.710274061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7.61E-48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7.98E-47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3.873909524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5.589230528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1.715321004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3.09E-13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4.74E-13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UBE2L6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4.395712855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6.1490158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1.753302944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8.23E-41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2.95E-40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ODC1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4.409494514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6.192434859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1.782940345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5.41E-41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2.00E-40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PPT1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4.266161205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6.05066561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1.784504404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1.81E-47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1.76E-46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CA2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0.504035576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2.308183627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1.804148051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1.24E-44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6.13E-44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ALDH1B1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2.166331206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3.978030377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1.811699171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3.23E-41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1.21E-40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ECHS1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4.725934996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6.581016429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1.855081433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2.16E-48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HSD17B8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2.127430114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3.988242058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1.860811944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1.03E-44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5.19E-44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HACD2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2.17851439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4.141467078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1.962952688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3.18E-48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6.41E-47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FAAH2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0.623972988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2.597505085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1.973532097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4.71E-47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3.86E-46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PCBD1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4.642121863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6.617934871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1.975813009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4.71E-47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3.86E-46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PRXL2B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2.180780065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4.176164023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1.995383957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1.03E-46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7.52E-46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NUDT19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1.385870742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3.427701436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2.041830693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5.12E-48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0.857307024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3.523053003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2.665745979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2.08E-31</w:t>
            </w:r>
          </w:p>
        </w:tc>
        <w:tc>
          <w:tcPr>
            <w:tcW w:w="1029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5.13E-31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GPX1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5.788796469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8.639547282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2.850750813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2.05E-48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DHCR24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3.32011379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7.276171492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3.956057701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2.20E-45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1.31E-44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0.363055917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4.731592359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4.368536442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4.62E-48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7.72E-47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PTGS1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0.926966323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5.621629902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4.694663579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2.80E-48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6.31E-47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Dk4YjJiNzgyMTRlYmIwZTRkYzNmNjJlMjBmMWMifQ=="/>
  </w:docVars>
  <w:rsids>
    <w:rsidRoot w:val="00C40A66"/>
    <w:rsid w:val="0023312C"/>
    <w:rsid w:val="00C40A66"/>
    <w:rsid w:val="6F6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5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7">
    <w:name w:val="et2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et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9">
    <w:name w:val="et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">
    <w:name w:val="et6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et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2">
    <w:name w:val="et8"/>
    <w:basedOn w:val="1"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et9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4">
    <w:name w:val="et10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">
    <w:name w:val="et11"/>
    <w:basedOn w:val="1"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et12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et13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et14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1072</Words>
  <Characters>9657</Characters>
  <Lines>77</Lines>
  <Paragraphs>21</Paragraphs>
  <TotalTime>1</TotalTime>
  <ScaleCrop>false</ScaleCrop>
  <LinksUpToDate>false</LinksUpToDate>
  <CharactersWithSpaces>9666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2022-06-26T09:02:00Z</dcterms:created>
  <dc:creator>caotf</dc:creator>
  <cp:lastModifiedBy>铁凤</cp:lastModifiedBy>
  <dcterms:modified xsi:type="dcterms:W3CDTF">2022-06-26T09:19:40Z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7F0ED4916CFB4B9FA9BCE7B9BE92C5D9</vt:lpwstr>
  </property>
</Properties>
</file>