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26AC" w14:textId="6BCF4EF3" w:rsidR="00A95047" w:rsidRPr="00B55F8D" w:rsidRDefault="00B55F8D" w:rsidP="00B55F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5F8D">
        <w:rPr>
          <w:rFonts w:ascii="Times New Roman" w:hAnsi="Times New Roman" w:cs="Times New Roman"/>
          <w:b/>
          <w:bCs/>
          <w:sz w:val="32"/>
          <w:szCs w:val="32"/>
        </w:rPr>
        <w:t xml:space="preserve">Table S1 Sequences of primers used in </w:t>
      </w:r>
      <w:proofErr w:type="spellStart"/>
      <w:r w:rsidRPr="00B55F8D">
        <w:rPr>
          <w:rFonts w:ascii="Times New Roman" w:hAnsi="Times New Roman" w:cs="Times New Roman"/>
          <w:b/>
          <w:bCs/>
          <w:sz w:val="32"/>
          <w:szCs w:val="32"/>
        </w:rPr>
        <w:t>qRT</w:t>
      </w:r>
      <w:proofErr w:type="spellEnd"/>
      <w:r w:rsidRPr="00B55F8D">
        <w:rPr>
          <w:rFonts w:ascii="Times New Roman" w:hAnsi="Times New Roman" w:cs="Times New Roman"/>
          <w:b/>
          <w:bCs/>
          <w:sz w:val="32"/>
          <w:szCs w:val="32"/>
        </w:rPr>
        <w:t>-PCR.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2689"/>
        <w:gridCol w:w="2164"/>
      </w:tblGrid>
      <w:tr w:rsidR="00993486" w:rsidRPr="00C63689" w14:paraId="6DAAFF96" w14:textId="3235C56B" w:rsidTr="00993486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77AC7D2" w14:textId="77777777" w:rsidR="00993486" w:rsidRPr="00C63689" w:rsidRDefault="00993486" w:rsidP="001A1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 ID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5091A9" w14:textId="3C6EE975" w:rsidR="00993486" w:rsidRPr="00C63689" w:rsidRDefault="003F162F" w:rsidP="001A1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Primer sequence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68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9F10073" w14:textId="42969875" w:rsidR="00993486" w:rsidRPr="00C63689" w:rsidRDefault="00993486" w:rsidP="001A1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T</w:t>
            </w:r>
            <w:r w:rsidRPr="00C6368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m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8" w:space="0" w:color="auto"/>
            </w:tcBorders>
          </w:tcPr>
          <w:p w14:paraId="33B8E975" w14:textId="53E5A502" w:rsidR="00993486" w:rsidRPr="00C63689" w:rsidRDefault="00993486" w:rsidP="001A1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Length(bp)</w:t>
            </w:r>
          </w:p>
        </w:tc>
      </w:tr>
      <w:tr w:rsidR="00993486" w:rsidRPr="00C63689" w14:paraId="34BC3035" w14:textId="53A7CF28" w:rsidTr="00993486">
        <w:trPr>
          <w:jc w:val="center"/>
        </w:trPr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14:paraId="541C0617" w14:textId="42B9AC37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9215881"/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Cluster-6558.11822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4252" w:type="dxa"/>
            <w:tcBorders>
              <w:top w:val="single" w:sz="8" w:space="0" w:color="auto"/>
            </w:tcBorders>
            <w:vAlign w:val="center"/>
          </w:tcPr>
          <w:p w14:paraId="52229013" w14:textId="77777777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ACTTTTTGGGACGGAAGGAGT</w:t>
            </w:r>
          </w:p>
        </w:tc>
        <w:tc>
          <w:tcPr>
            <w:tcW w:w="2689" w:type="dxa"/>
            <w:tcBorders>
              <w:top w:val="single" w:sz="8" w:space="0" w:color="auto"/>
            </w:tcBorders>
            <w:vAlign w:val="center"/>
          </w:tcPr>
          <w:p w14:paraId="12FDFC13" w14:textId="24CE1631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9.51</w:t>
            </w:r>
          </w:p>
        </w:tc>
        <w:tc>
          <w:tcPr>
            <w:tcW w:w="2164" w:type="dxa"/>
            <w:tcBorders>
              <w:top w:val="single" w:sz="8" w:space="0" w:color="auto"/>
            </w:tcBorders>
          </w:tcPr>
          <w:p w14:paraId="6F95C49F" w14:textId="1F8F5C31" w:rsidR="00993486" w:rsidRDefault="00993486" w:rsidP="00691218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93486" w:rsidRPr="00C63689" w14:paraId="6C1EC43A" w14:textId="41898252" w:rsidTr="00993486">
        <w:trPr>
          <w:jc w:val="center"/>
        </w:trPr>
        <w:tc>
          <w:tcPr>
            <w:tcW w:w="2552" w:type="dxa"/>
            <w:vAlign w:val="center"/>
          </w:tcPr>
          <w:p w14:paraId="329229C9" w14:textId="69F74C40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Cluster-6558.11822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4252" w:type="dxa"/>
            <w:vAlign w:val="center"/>
          </w:tcPr>
          <w:p w14:paraId="2C59D744" w14:textId="33664833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ACGTAGTGGAAGGGGGAGTT</w:t>
            </w:r>
          </w:p>
        </w:tc>
        <w:tc>
          <w:tcPr>
            <w:tcW w:w="2689" w:type="dxa"/>
            <w:vAlign w:val="center"/>
          </w:tcPr>
          <w:p w14:paraId="0DA41DFA" w14:textId="3ABA013E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2164" w:type="dxa"/>
          </w:tcPr>
          <w:p w14:paraId="55528CF7" w14:textId="77777777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86" w:rsidRPr="00C63689" w14:paraId="49094502" w14:textId="2635FD7D" w:rsidTr="00993486">
        <w:trPr>
          <w:jc w:val="center"/>
        </w:trPr>
        <w:tc>
          <w:tcPr>
            <w:tcW w:w="2552" w:type="dxa"/>
            <w:vAlign w:val="center"/>
          </w:tcPr>
          <w:p w14:paraId="735ADF0D" w14:textId="32170D05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Cluster-6558.23826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4252" w:type="dxa"/>
            <w:vAlign w:val="center"/>
          </w:tcPr>
          <w:p w14:paraId="002BEAD7" w14:textId="6528C4B6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GGGCGCACCTTGGAATATAATG</w:t>
            </w:r>
          </w:p>
        </w:tc>
        <w:tc>
          <w:tcPr>
            <w:tcW w:w="2689" w:type="dxa"/>
            <w:vAlign w:val="center"/>
          </w:tcPr>
          <w:p w14:paraId="2FDCE9FC" w14:textId="1471B39C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9.77</w:t>
            </w:r>
          </w:p>
        </w:tc>
        <w:tc>
          <w:tcPr>
            <w:tcW w:w="2164" w:type="dxa"/>
          </w:tcPr>
          <w:p w14:paraId="46EEFF90" w14:textId="1F7E9C48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993486" w:rsidRPr="00C63689" w14:paraId="21B2EF5F" w14:textId="44673418" w:rsidTr="00993486">
        <w:trPr>
          <w:jc w:val="center"/>
        </w:trPr>
        <w:tc>
          <w:tcPr>
            <w:tcW w:w="2552" w:type="dxa"/>
            <w:vAlign w:val="center"/>
          </w:tcPr>
          <w:p w14:paraId="03A94B80" w14:textId="548423C4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Cluster-6558.23826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252" w:type="dxa"/>
            <w:vAlign w:val="center"/>
          </w:tcPr>
          <w:p w14:paraId="10C224F3" w14:textId="7B99CA87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CATTGTTGGGGAAGCATCTTGG</w:t>
            </w:r>
          </w:p>
        </w:tc>
        <w:tc>
          <w:tcPr>
            <w:tcW w:w="2689" w:type="dxa"/>
            <w:vAlign w:val="center"/>
          </w:tcPr>
          <w:p w14:paraId="031041A4" w14:textId="3EC24529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164" w:type="dxa"/>
          </w:tcPr>
          <w:p w14:paraId="7916A839" w14:textId="77777777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86" w:rsidRPr="00C63689" w14:paraId="1D322548" w14:textId="15173921" w:rsidTr="00993486">
        <w:trPr>
          <w:jc w:val="center"/>
        </w:trPr>
        <w:tc>
          <w:tcPr>
            <w:tcW w:w="2552" w:type="dxa"/>
            <w:vAlign w:val="center"/>
          </w:tcPr>
          <w:p w14:paraId="6895CB3B" w14:textId="47C1A184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Cluster-6558.15045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4252" w:type="dxa"/>
            <w:vAlign w:val="center"/>
          </w:tcPr>
          <w:p w14:paraId="55A27E5C" w14:textId="1ED450E7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CTCGGCTACCATGTGAGAAGAC</w:t>
            </w:r>
          </w:p>
        </w:tc>
        <w:tc>
          <w:tcPr>
            <w:tcW w:w="2689" w:type="dxa"/>
            <w:vAlign w:val="center"/>
          </w:tcPr>
          <w:p w14:paraId="55D666CA" w14:textId="12C70D4B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2164" w:type="dxa"/>
          </w:tcPr>
          <w:p w14:paraId="4873706D" w14:textId="1B5FAE50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93486" w:rsidRPr="00C63689" w14:paraId="0383FC46" w14:textId="4B5ECD01" w:rsidTr="00993486">
        <w:trPr>
          <w:jc w:val="center"/>
        </w:trPr>
        <w:tc>
          <w:tcPr>
            <w:tcW w:w="2552" w:type="dxa"/>
            <w:vAlign w:val="center"/>
          </w:tcPr>
          <w:p w14:paraId="27CD0317" w14:textId="398ACF81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Cluster-6558.15045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4252" w:type="dxa"/>
            <w:vAlign w:val="center"/>
          </w:tcPr>
          <w:p w14:paraId="7EFC4B37" w14:textId="38FC87CC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ATCCACTACTTGAGCCACCAG</w:t>
            </w:r>
          </w:p>
        </w:tc>
        <w:tc>
          <w:tcPr>
            <w:tcW w:w="2689" w:type="dxa"/>
            <w:vAlign w:val="center"/>
          </w:tcPr>
          <w:p w14:paraId="2FDE7039" w14:textId="040A0832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9.44</w:t>
            </w:r>
          </w:p>
        </w:tc>
        <w:tc>
          <w:tcPr>
            <w:tcW w:w="2164" w:type="dxa"/>
          </w:tcPr>
          <w:p w14:paraId="73DCB630" w14:textId="77777777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86" w:rsidRPr="00C63689" w14:paraId="375FB550" w14:textId="7B30CA93" w:rsidTr="00993486">
        <w:trPr>
          <w:jc w:val="center"/>
        </w:trPr>
        <w:tc>
          <w:tcPr>
            <w:tcW w:w="2552" w:type="dxa"/>
            <w:vAlign w:val="center"/>
          </w:tcPr>
          <w:p w14:paraId="7971BA6E" w14:textId="2B84BB75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Cluster-6558.32726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4252" w:type="dxa"/>
            <w:vAlign w:val="center"/>
          </w:tcPr>
          <w:p w14:paraId="1B0A0639" w14:textId="1C02EF54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GGAGACTGATGCAACACCCA</w:t>
            </w:r>
          </w:p>
        </w:tc>
        <w:tc>
          <w:tcPr>
            <w:tcW w:w="2689" w:type="dxa"/>
            <w:vAlign w:val="center"/>
          </w:tcPr>
          <w:p w14:paraId="6A9D80B6" w14:textId="09208BA8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9.96</w:t>
            </w:r>
          </w:p>
        </w:tc>
        <w:tc>
          <w:tcPr>
            <w:tcW w:w="2164" w:type="dxa"/>
          </w:tcPr>
          <w:p w14:paraId="2330F1EF" w14:textId="6484C059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93486" w:rsidRPr="00C63689" w14:paraId="20F6FCA0" w14:textId="1F6C24A4" w:rsidTr="00993486">
        <w:trPr>
          <w:jc w:val="center"/>
        </w:trPr>
        <w:tc>
          <w:tcPr>
            <w:tcW w:w="2552" w:type="dxa"/>
            <w:vAlign w:val="center"/>
          </w:tcPr>
          <w:p w14:paraId="6DBB86D1" w14:textId="22F0316E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Cluster-6558.32726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4252" w:type="dxa"/>
            <w:vAlign w:val="center"/>
          </w:tcPr>
          <w:p w14:paraId="4E2FE813" w14:textId="470850C0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GTCCTTGCTCCTTCTGACCA</w:t>
            </w:r>
          </w:p>
        </w:tc>
        <w:tc>
          <w:tcPr>
            <w:tcW w:w="2689" w:type="dxa"/>
            <w:vAlign w:val="center"/>
          </w:tcPr>
          <w:p w14:paraId="1EE70D53" w14:textId="6C1BCA36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2164" w:type="dxa"/>
          </w:tcPr>
          <w:p w14:paraId="44342B6B" w14:textId="77777777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86" w:rsidRPr="00C63689" w14:paraId="678A6FB3" w14:textId="638DE0FB" w:rsidTr="00993486">
        <w:trPr>
          <w:jc w:val="center"/>
        </w:trPr>
        <w:tc>
          <w:tcPr>
            <w:tcW w:w="2552" w:type="dxa"/>
            <w:vAlign w:val="center"/>
          </w:tcPr>
          <w:p w14:paraId="3E4646F0" w14:textId="208B4BC7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Cluster-6558.22508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4252" w:type="dxa"/>
            <w:vAlign w:val="center"/>
          </w:tcPr>
          <w:p w14:paraId="291C4399" w14:textId="78CBBF46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GTTCCATTTACCTGTGTGGCTT</w:t>
            </w:r>
          </w:p>
        </w:tc>
        <w:tc>
          <w:tcPr>
            <w:tcW w:w="2689" w:type="dxa"/>
            <w:vAlign w:val="center"/>
          </w:tcPr>
          <w:p w14:paraId="3C5A1954" w14:textId="2616B7DC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164" w:type="dxa"/>
          </w:tcPr>
          <w:p w14:paraId="623D87ED" w14:textId="2F92D204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93486" w:rsidRPr="00C63689" w14:paraId="495FA95A" w14:textId="07977BE4" w:rsidTr="00993486">
        <w:trPr>
          <w:jc w:val="center"/>
        </w:trPr>
        <w:tc>
          <w:tcPr>
            <w:tcW w:w="2552" w:type="dxa"/>
            <w:vAlign w:val="center"/>
          </w:tcPr>
          <w:p w14:paraId="44EC0B1B" w14:textId="23FA7583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Cluster-6558.22508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4252" w:type="dxa"/>
            <w:vAlign w:val="center"/>
          </w:tcPr>
          <w:p w14:paraId="2E72E5EC" w14:textId="2DAA5B06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CAATAGTCACTCTGAAGAACGGC</w:t>
            </w:r>
          </w:p>
        </w:tc>
        <w:tc>
          <w:tcPr>
            <w:tcW w:w="2689" w:type="dxa"/>
            <w:vAlign w:val="center"/>
          </w:tcPr>
          <w:p w14:paraId="08EB63C8" w14:textId="5AECF14A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9.39</w:t>
            </w:r>
          </w:p>
        </w:tc>
        <w:tc>
          <w:tcPr>
            <w:tcW w:w="2164" w:type="dxa"/>
          </w:tcPr>
          <w:p w14:paraId="76A39624" w14:textId="77777777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86" w:rsidRPr="00C63689" w14:paraId="4D70FF15" w14:textId="02BD44E6" w:rsidTr="00993486">
        <w:trPr>
          <w:jc w:val="center"/>
        </w:trPr>
        <w:tc>
          <w:tcPr>
            <w:tcW w:w="2552" w:type="dxa"/>
            <w:vAlign w:val="center"/>
          </w:tcPr>
          <w:p w14:paraId="75F0B649" w14:textId="3ADC9D83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Cluster-3181.29197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4252" w:type="dxa"/>
            <w:vAlign w:val="center"/>
          </w:tcPr>
          <w:p w14:paraId="2E8E117F" w14:textId="11D353F9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TGTGCTGTTTGGATGCCTGA</w:t>
            </w:r>
          </w:p>
        </w:tc>
        <w:tc>
          <w:tcPr>
            <w:tcW w:w="2689" w:type="dxa"/>
            <w:vAlign w:val="center"/>
          </w:tcPr>
          <w:p w14:paraId="1B41FC19" w14:textId="2B562625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2164" w:type="dxa"/>
          </w:tcPr>
          <w:p w14:paraId="0335046C" w14:textId="4D6F5F98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93486" w:rsidRPr="00C63689" w14:paraId="5FBDB6E1" w14:textId="77777777" w:rsidTr="00993486">
        <w:trPr>
          <w:jc w:val="center"/>
        </w:trPr>
        <w:tc>
          <w:tcPr>
            <w:tcW w:w="2552" w:type="dxa"/>
            <w:vAlign w:val="center"/>
          </w:tcPr>
          <w:p w14:paraId="4BF8C54C" w14:textId="0382B3AB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Cluster-3181.29197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4252" w:type="dxa"/>
            <w:vAlign w:val="center"/>
          </w:tcPr>
          <w:p w14:paraId="21B5E095" w14:textId="369F875B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TCCATGCCATCACTACTCGC</w:t>
            </w:r>
          </w:p>
        </w:tc>
        <w:tc>
          <w:tcPr>
            <w:tcW w:w="2689" w:type="dxa"/>
            <w:vAlign w:val="center"/>
          </w:tcPr>
          <w:p w14:paraId="59758427" w14:textId="10984F6B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2164" w:type="dxa"/>
          </w:tcPr>
          <w:p w14:paraId="63954C7A" w14:textId="77777777" w:rsidR="00993486" w:rsidRDefault="00993486" w:rsidP="00691218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993486" w:rsidRPr="00C63689" w14:paraId="7D0676E0" w14:textId="71A3DEE6" w:rsidTr="00993486">
        <w:trPr>
          <w:jc w:val="center"/>
        </w:trPr>
        <w:tc>
          <w:tcPr>
            <w:tcW w:w="2552" w:type="dxa"/>
            <w:vAlign w:val="center"/>
          </w:tcPr>
          <w:p w14:paraId="0E01FAFD" w14:textId="776097A5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Cluster-3181.18332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4252" w:type="dxa"/>
            <w:vAlign w:val="center"/>
          </w:tcPr>
          <w:p w14:paraId="50E45AC6" w14:textId="4CBE58C5" w:rsidR="00993486" w:rsidRPr="00C63689" w:rsidRDefault="00993486" w:rsidP="0069121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GTACAGCCGCTCAATCCTCT</w:t>
            </w:r>
          </w:p>
        </w:tc>
        <w:tc>
          <w:tcPr>
            <w:tcW w:w="2689" w:type="dxa"/>
            <w:vAlign w:val="center"/>
          </w:tcPr>
          <w:p w14:paraId="637B4B8C" w14:textId="6E8F3336" w:rsidR="00993486" w:rsidRPr="00691218" w:rsidRDefault="00993486" w:rsidP="0099348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9.54</w:t>
            </w:r>
          </w:p>
        </w:tc>
        <w:tc>
          <w:tcPr>
            <w:tcW w:w="2164" w:type="dxa"/>
          </w:tcPr>
          <w:p w14:paraId="36AB240D" w14:textId="14564DD6" w:rsidR="00993486" w:rsidRDefault="00993486" w:rsidP="00993486">
            <w:pPr>
              <w:widowControl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93486" w:rsidRPr="00C63689" w14:paraId="5D7C75D2" w14:textId="5E92E25C" w:rsidTr="00993486">
        <w:trPr>
          <w:jc w:val="center"/>
        </w:trPr>
        <w:tc>
          <w:tcPr>
            <w:tcW w:w="2552" w:type="dxa"/>
            <w:vAlign w:val="center"/>
          </w:tcPr>
          <w:p w14:paraId="7C0B6DB3" w14:textId="72A59CFB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Cluster-3181.18332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4252" w:type="dxa"/>
            <w:vAlign w:val="center"/>
          </w:tcPr>
          <w:p w14:paraId="145B32F3" w14:textId="52022310" w:rsidR="00993486" w:rsidRPr="00C63689" w:rsidRDefault="00993486" w:rsidP="0069121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CATGTGCATCAATAGGGTGGG</w:t>
            </w:r>
          </w:p>
        </w:tc>
        <w:tc>
          <w:tcPr>
            <w:tcW w:w="2689" w:type="dxa"/>
            <w:vAlign w:val="center"/>
          </w:tcPr>
          <w:p w14:paraId="09BE41B0" w14:textId="45987B95" w:rsidR="00993486" w:rsidRPr="00691218" w:rsidRDefault="00993486" w:rsidP="0099348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164" w:type="dxa"/>
          </w:tcPr>
          <w:p w14:paraId="4402C2E1" w14:textId="77777777" w:rsidR="00993486" w:rsidRDefault="00993486" w:rsidP="00993486">
            <w:pPr>
              <w:widowControl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993486" w:rsidRPr="00C63689" w14:paraId="22A9E813" w14:textId="38FB1B50" w:rsidTr="00993486">
        <w:trPr>
          <w:jc w:val="center"/>
        </w:trPr>
        <w:tc>
          <w:tcPr>
            <w:tcW w:w="2552" w:type="dxa"/>
            <w:vAlign w:val="center"/>
          </w:tcPr>
          <w:p w14:paraId="0AC0D4A1" w14:textId="45CB5A04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Cluster-3181.7961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4252" w:type="dxa"/>
            <w:vAlign w:val="center"/>
          </w:tcPr>
          <w:p w14:paraId="7B47655F" w14:textId="4AAC7650" w:rsidR="00993486" w:rsidRPr="00C63689" w:rsidRDefault="00993486" w:rsidP="0069121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TCATCATCAAAGCTGCCGGA</w:t>
            </w:r>
          </w:p>
        </w:tc>
        <w:tc>
          <w:tcPr>
            <w:tcW w:w="2689" w:type="dxa"/>
            <w:vAlign w:val="center"/>
          </w:tcPr>
          <w:p w14:paraId="7D08F341" w14:textId="3C22CA31" w:rsidR="00993486" w:rsidRPr="00691218" w:rsidRDefault="00993486" w:rsidP="0099348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9.75</w:t>
            </w:r>
          </w:p>
        </w:tc>
        <w:tc>
          <w:tcPr>
            <w:tcW w:w="2164" w:type="dxa"/>
          </w:tcPr>
          <w:p w14:paraId="1453A348" w14:textId="231F68AB" w:rsidR="00993486" w:rsidRDefault="00993486" w:rsidP="00993486">
            <w:pPr>
              <w:widowControl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93486" w:rsidRPr="00C63689" w14:paraId="030C674E" w14:textId="67ABC51D" w:rsidTr="00993486">
        <w:trPr>
          <w:jc w:val="center"/>
        </w:trPr>
        <w:tc>
          <w:tcPr>
            <w:tcW w:w="2552" w:type="dxa"/>
            <w:vAlign w:val="center"/>
          </w:tcPr>
          <w:p w14:paraId="6B38F498" w14:textId="015C691B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Cluster-3181.7961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4252" w:type="dxa"/>
            <w:vAlign w:val="center"/>
          </w:tcPr>
          <w:p w14:paraId="62B3FD7F" w14:textId="28B5ABB8" w:rsidR="00993486" w:rsidRPr="00C63689" w:rsidRDefault="00993486" w:rsidP="0069121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CGAACAAGGAATGCCCGTGAA</w:t>
            </w:r>
          </w:p>
        </w:tc>
        <w:tc>
          <w:tcPr>
            <w:tcW w:w="2689" w:type="dxa"/>
            <w:vAlign w:val="center"/>
          </w:tcPr>
          <w:p w14:paraId="2E10EA13" w14:textId="5C0BBBE6" w:rsidR="00993486" w:rsidRPr="00691218" w:rsidRDefault="00993486" w:rsidP="0099348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2164" w:type="dxa"/>
          </w:tcPr>
          <w:p w14:paraId="43B5E012" w14:textId="77777777" w:rsidR="00993486" w:rsidRDefault="00993486" w:rsidP="00993486">
            <w:pPr>
              <w:widowControl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993486" w:rsidRPr="00C63689" w14:paraId="7656E0AF" w14:textId="3361FA04" w:rsidTr="00993486">
        <w:trPr>
          <w:jc w:val="center"/>
        </w:trPr>
        <w:tc>
          <w:tcPr>
            <w:tcW w:w="2552" w:type="dxa"/>
            <w:vAlign w:val="center"/>
          </w:tcPr>
          <w:p w14:paraId="0DE3C706" w14:textId="0C644FAC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Cluster-3181.23458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4252" w:type="dxa"/>
            <w:vAlign w:val="center"/>
          </w:tcPr>
          <w:p w14:paraId="08B1BD03" w14:textId="099D2FA5" w:rsidR="00993486" w:rsidRPr="00C63689" w:rsidRDefault="00993486" w:rsidP="0069121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TGGACATTTAGGCGAACCACA</w:t>
            </w:r>
          </w:p>
        </w:tc>
        <w:tc>
          <w:tcPr>
            <w:tcW w:w="2689" w:type="dxa"/>
            <w:vAlign w:val="center"/>
          </w:tcPr>
          <w:p w14:paraId="25ACCC7F" w14:textId="307E0BC6" w:rsidR="00993486" w:rsidRPr="00691218" w:rsidRDefault="00993486" w:rsidP="0099348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9.93</w:t>
            </w:r>
          </w:p>
        </w:tc>
        <w:tc>
          <w:tcPr>
            <w:tcW w:w="2164" w:type="dxa"/>
          </w:tcPr>
          <w:p w14:paraId="50C13F5F" w14:textId="06145443" w:rsidR="00993486" w:rsidRDefault="00993486" w:rsidP="00993486">
            <w:pPr>
              <w:widowControl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3486" w:rsidRPr="00C63689" w14:paraId="7714A8DE" w14:textId="20A90A23" w:rsidTr="00993486">
        <w:trPr>
          <w:jc w:val="center"/>
        </w:trPr>
        <w:tc>
          <w:tcPr>
            <w:tcW w:w="2552" w:type="dxa"/>
            <w:vAlign w:val="center"/>
          </w:tcPr>
          <w:p w14:paraId="7DF6908F" w14:textId="6ACBCD4B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Cluster-3181.23458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4252" w:type="dxa"/>
            <w:vAlign w:val="center"/>
          </w:tcPr>
          <w:p w14:paraId="2CCA9CF3" w14:textId="1A56CAE4" w:rsidR="00993486" w:rsidRPr="00C63689" w:rsidRDefault="00993486" w:rsidP="0069121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AGTCTTCCTGTCGCGCTTATC</w:t>
            </w:r>
          </w:p>
        </w:tc>
        <w:tc>
          <w:tcPr>
            <w:tcW w:w="2689" w:type="dxa"/>
            <w:vAlign w:val="center"/>
          </w:tcPr>
          <w:p w14:paraId="73F3E33A" w14:textId="3EBB9B8F" w:rsidR="00993486" w:rsidRPr="00691218" w:rsidRDefault="00993486" w:rsidP="0099348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164" w:type="dxa"/>
          </w:tcPr>
          <w:p w14:paraId="0FF6A667" w14:textId="77777777" w:rsidR="00993486" w:rsidRDefault="00993486" w:rsidP="00993486">
            <w:pPr>
              <w:widowControl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993486" w:rsidRPr="00C63689" w14:paraId="717F0B7D" w14:textId="045A6E0D" w:rsidTr="00993486">
        <w:trPr>
          <w:jc w:val="center"/>
        </w:trPr>
        <w:tc>
          <w:tcPr>
            <w:tcW w:w="2552" w:type="dxa"/>
            <w:vAlign w:val="center"/>
          </w:tcPr>
          <w:p w14:paraId="6E9F54A4" w14:textId="4B355B1E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Cluster-3181.702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4252" w:type="dxa"/>
            <w:vAlign w:val="center"/>
          </w:tcPr>
          <w:p w14:paraId="3B566960" w14:textId="4D6620FF" w:rsidR="00993486" w:rsidRPr="00C63689" w:rsidRDefault="00993486" w:rsidP="0069121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CTCGGCAATGGAGCCACTTA</w:t>
            </w:r>
          </w:p>
        </w:tc>
        <w:tc>
          <w:tcPr>
            <w:tcW w:w="2689" w:type="dxa"/>
            <w:vAlign w:val="center"/>
          </w:tcPr>
          <w:p w14:paraId="7D155F2A" w14:textId="290982C7" w:rsidR="00993486" w:rsidRPr="00691218" w:rsidRDefault="00993486" w:rsidP="0099348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2164" w:type="dxa"/>
          </w:tcPr>
          <w:p w14:paraId="1C3C97C8" w14:textId="469D7EC7" w:rsidR="00993486" w:rsidRDefault="00993486" w:rsidP="00993486">
            <w:pPr>
              <w:widowControl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93486" w:rsidRPr="00C63689" w14:paraId="484BEAC8" w14:textId="5B9789D4" w:rsidTr="00993486">
        <w:trPr>
          <w:jc w:val="center"/>
        </w:trPr>
        <w:tc>
          <w:tcPr>
            <w:tcW w:w="2552" w:type="dxa"/>
            <w:vAlign w:val="center"/>
          </w:tcPr>
          <w:p w14:paraId="31E8BA9D" w14:textId="57E1C31E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Cluster-3181.702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4252" w:type="dxa"/>
            <w:vAlign w:val="center"/>
          </w:tcPr>
          <w:p w14:paraId="321D1B8E" w14:textId="7167B844" w:rsidR="00993486" w:rsidRPr="00C63689" w:rsidRDefault="00993486" w:rsidP="0069121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ATTTGCCAAAGCAGCCCAAG</w:t>
            </w:r>
          </w:p>
        </w:tc>
        <w:tc>
          <w:tcPr>
            <w:tcW w:w="2689" w:type="dxa"/>
            <w:vAlign w:val="center"/>
          </w:tcPr>
          <w:p w14:paraId="21B6EC9B" w14:textId="7B19F7A8" w:rsidR="00993486" w:rsidRPr="00691218" w:rsidRDefault="00993486" w:rsidP="0099348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9.96</w:t>
            </w:r>
          </w:p>
        </w:tc>
        <w:tc>
          <w:tcPr>
            <w:tcW w:w="2164" w:type="dxa"/>
          </w:tcPr>
          <w:p w14:paraId="5F8F705E" w14:textId="77777777" w:rsidR="00993486" w:rsidRDefault="00993486" w:rsidP="00993486">
            <w:pPr>
              <w:widowControl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bookmarkEnd w:id="0"/>
      <w:tr w:rsidR="00993486" w:rsidRPr="00C63689" w14:paraId="3B30F28F" w14:textId="1CD6A4A3" w:rsidTr="00993486">
        <w:trPr>
          <w:jc w:val="center"/>
        </w:trPr>
        <w:tc>
          <w:tcPr>
            <w:tcW w:w="2552" w:type="dxa"/>
            <w:vAlign w:val="center"/>
          </w:tcPr>
          <w:p w14:paraId="237ADB04" w14:textId="302EFB45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Ha18SrRNA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4252" w:type="dxa"/>
            <w:vAlign w:val="center"/>
          </w:tcPr>
          <w:p w14:paraId="6B7F9654" w14:textId="7B53139B" w:rsidR="00993486" w:rsidRPr="00C63689" w:rsidRDefault="00993486" w:rsidP="0069121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CTCTGCCCGTTGCTCTGATGAT</w:t>
            </w:r>
          </w:p>
        </w:tc>
        <w:tc>
          <w:tcPr>
            <w:tcW w:w="2689" w:type="dxa"/>
            <w:vAlign w:val="center"/>
          </w:tcPr>
          <w:p w14:paraId="18B70DE7" w14:textId="1DF23F00" w:rsidR="00993486" w:rsidRPr="00C63689" w:rsidRDefault="00993486" w:rsidP="00691218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7176B690" w14:textId="77777777" w:rsidR="00993486" w:rsidRPr="00C63689" w:rsidRDefault="00993486" w:rsidP="00691218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86" w:rsidRPr="00C63689" w14:paraId="3532DBB9" w14:textId="724698BD" w:rsidTr="00993486">
        <w:trPr>
          <w:jc w:val="center"/>
        </w:trPr>
        <w:tc>
          <w:tcPr>
            <w:tcW w:w="2552" w:type="dxa"/>
            <w:vAlign w:val="center"/>
          </w:tcPr>
          <w:p w14:paraId="5FD62413" w14:textId="2B13CE4B" w:rsidR="00993486" w:rsidRPr="00C63689" w:rsidRDefault="00993486" w:rsidP="0069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Ha18SrRNA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4252" w:type="dxa"/>
            <w:vAlign w:val="center"/>
          </w:tcPr>
          <w:p w14:paraId="4EF5B256" w14:textId="00DBC1E9" w:rsidR="00993486" w:rsidRPr="00C63689" w:rsidRDefault="00993486" w:rsidP="0069121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9">
              <w:rPr>
                <w:rFonts w:ascii="Times New Roman" w:hAnsi="Times New Roman" w:cs="Times New Roman"/>
                <w:sz w:val="24"/>
                <w:szCs w:val="24"/>
              </w:rPr>
              <w:t>CCTTGGATGTGGTAGCCGTTTC</w:t>
            </w:r>
          </w:p>
        </w:tc>
        <w:tc>
          <w:tcPr>
            <w:tcW w:w="2689" w:type="dxa"/>
            <w:vAlign w:val="center"/>
          </w:tcPr>
          <w:p w14:paraId="42C77ADD" w14:textId="6AE8D261" w:rsidR="00993486" w:rsidRPr="00C63689" w:rsidRDefault="00993486" w:rsidP="00691218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195E7031" w14:textId="77777777" w:rsidR="00993486" w:rsidRPr="00C63689" w:rsidRDefault="00993486" w:rsidP="00691218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738CE0" w14:textId="1E045E62" w:rsidR="00B55F8D" w:rsidRDefault="003F162F">
      <w:r>
        <w:rPr>
          <w:rFonts w:ascii="Times New Roman" w:hAnsi="Times New Roman" w:cs="Times New Roman"/>
          <w:b/>
          <w:bCs/>
          <w:sz w:val="24"/>
          <w:szCs w:val="24"/>
        </w:rPr>
        <w:t xml:space="preserve">F: </w:t>
      </w:r>
      <w:r w:rsidRPr="00C63689">
        <w:rPr>
          <w:rFonts w:ascii="Times New Roman" w:hAnsi="Times New Roman" w:cs="Times New Roman"/>
          <w:b/>
          <w:bCs/>
          <w:sz w:val="24"/>
          <w:szCs w:val="24"/>
        </w:rPr>
        <w:t>Forward primer (5'→3')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; R: </w:t>
      </w:r>
      <w:r w:rsidR="00043ACD" w:rsidRPr="00C63689">
        <w:rPr>
          <w:rFonts w:ascii="Times New Roman" w:hAnsi="Times New Roman" w:cs="Times New Roman"/>
          <w:b/>
          <w:bCs/>
          <w:sz w:val="24"/>
          <w:szCs w:val="24"/>
        </w:rPr>
        <w:t>Reverse primer (5'→3')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B55F8D" w:rsidSect="00FC27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C6B4" w14:textId="77777777" w:rsidR="00110B51" w:rsidRDefault="00110B51" w:rsidP="00C63689">
      <w:r>
        <w:separator/>
      </w:r>
    </w:p>
  </w:endnote>
  <w:endnote w:type="continuationSeparator" w:id="0">
    <w:p w14:paraId="4AC8E313" w14:textId="77777777" w:rsidR="00110B51" w:rsidRDefault="00110B51" w:rsidP="00C6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8881" w14:textId="77777777" w:rsidR="00110B51" w:rsidRDefault="00110B51" w:rsidP="00C63689">
      <w:r>
        <w:separator/>
      </w:r>
    </w:p>
  </w:footnote>
  <w:footnote w:type="continuationSeparator" w:id="0">
    <w:p w14:paraId="0E4DA456" w14:textId="77777777" w:rsidR="00110B51" w:rsidRDefault="00110B51" w:rsidP="00C63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04"/>
    <w:rsid w:val="00043ACD"/>
    <w:rsid w:val="00043F39"/>
    <w:rsid w:val="00110B51"/>
    <w:rsid w:val="002F6BEB"/>
    <w:rsid w:val="003F162F"/>
    <w:rsid w:val="00691218"/>
    <w:rsid w:val="008B09C2"/>
    <w:rsid w:val="008E660F"/>
    <w:rsid w:val="00993486"/>
    <w:rsid w:val="00A95047"/>
    <w:rsid w:val="00B55F8D"/>
    <w:rsid w:val="00C63689"/>
    <w:rsid w:val="00E24B04"/>
    <w:rsid w:val="00F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8FC01"/>
  <w15:chartTrackingRefBased/>
  <w15:docId w15:val="{487DE90A-E20E-4CD1-A4DF-91B3148F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36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3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36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杨宝宝</dc:creator>
  <cp:keywords/>
  <dc:description/>
  <cp:lastModifiedBy>杨 芳</cp:lastModifiedBy>
  <cp:revision>2</cp:revision>
  <dcterms:created xsi:type="dcterms:W3CDTF">2022-05-24T13:11:00Z</dcterms:created>
  <dcterms:modified xsi:type="dcterms:W3CDTF">2022-07-20T05:33:00Z</dcterms:modified>
</cp:coreProperties>
</file>