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DC8E7" w14:textId="68B6C022" w:rsidR="00C26A2B" w:rsidRPr="006C1F73" w:rsidRDefault="006C1F73">
      <w:pPr>
        <w:rPr>
          <w:rFonts w:ascii="Calibri Light" w:hAnsi="Calibri Light" w:cs="Calibri Light"/>
          <w:b/>
          <w:bCs/>
        </w:rPr>
      </w:pPr>
      <w:r w:rsidRPr="006C1F73">
        <w:rPr>
          <w:rFonts w:ascii="Calibri Light" w:hAnsi="Calibri Light" w:cs="Calibri Light"/>
          <w:b/>
          <w:bCs/>
        </w:rPr>
        <w:t>SUPPLEMENTAL TABLES</w:t>
      </w:r>
    </w:p>
    <w:p w14:paraId="45F5C06D" w14:textId="77777777" w:rsidR="006C1F73" w:rsidRDefault="006C1F73"/>
    <w:tbl>
      <w:tblPr>
        <w:tblW w:w="7605" w:type="dxa"/>
        <w:tblLook w:val="04A0" w:firstRow="1" w:lastRow="0" w:firstColumn="1" w:lastColumn="0" w:noHBand="0" w:noVBand="1"/>
      </w:tblPr>
      <w:tblGrid>
        <w:gridCol w:w="4805"/>
        <w:gridCol w:w="1400"/>
        <w:gridCol w:w="1400"/>
      </w:tblGrid>
      <w:tr w:rsidR="00C57DFE" w:rsidRPr="00D60446" w14:paraId="736E4632" w14:textId="77777777" w:rsidTr="00373C5F">
        <w:trPr>
          <w:trHeight w:val="211"/>
        </w:trPr>
        <w:tc>
          <w:tcPr>
            <w:tcW w:w="6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F0EC" w14:textId="02AE3D2E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 xml:space="preserve">Table </w:t>
            </w:r>
            <w:r w:rsidR="007435F7">
              <w:rPr>
                <w:rFonts w:ascii="Calibri Light" w:hAnsi="Calibri Light" w:cs="Calibri Light"/>
              </w:rPr>
              <w:t>A1</w:t>
            </w:r>
            <w:r w:rsidRPr="00586270">
              <w:rPr>
                <w:rFonts w:ascii="Calibri Light" w:hAnsi="Calibri Light" w:cs="Calibri Light"/>
              </w:rPr>
              <w:t xml:space="preserve">: Respondent and Household </w:t>
            </w:r>
            <w:r w:rsidRPr="00D60446">
              <w:rPr>
                <w:rFonts w:ascii="Calibri Light" w:hAnsi="Calibri Light" w:cs="Calibri Light"/>
              </w:rPr>
              <w:t>Characteristics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78E1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</w:p>
        </w:tc>
      </w:tr>
      <w:tr w:rsidR="00C57DFE" w:rsidRPr="00D60446" w14:paraId="6212E593" w14:textId="77777777" w:rsidTr="00373C5F">
        <w:trPr>
          <w:trHeight w:val="211"/>
        </w:trPr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7F31C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65842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Mean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4A2B6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SD</w:t>
            </w:r>
          </w:p>
        </w:tc>
      </w:tr>
      <w:tr w:rsidR="00C57DFE" w:rsidRPr="00D60446" w14:paraId="7A9F1E59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E20DB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Female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2CF9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90%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4E3C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30%</w:t>
            </w:r>
          </w:p>
        </w:tc>
      </w:tr>
      <w:tr w:rsidR="00C57DFE" w:rsidRPr="00D60446" w14:paraId="29E65A6E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3245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Age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574E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4E29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16</w:t>
            </w:r>
          </w:p>
        </w:tc>
      </w:tr>
      <w:tr w:rsidR="00C57DFE" w:rsidRPr="00D60446" w14:paraId="0EB7103B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F825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Marital status: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502C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B92AF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</w:p>
        </w:tc>
      </w:tr>
      <w:tr w:rsidR="00C57DFE" w:rsidRPr="00D60446" w14:paraId="1454E74C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53F1" w14:textId="77777777" w:rsidR="00C57DFE" w:rsidRPr="00586270" w:rsidRDefault="00C57DFE" w:rsidP="00373C5F">
            <w:pPr>
              <w:ind w:firstLineChars="100" w:firstLine="240"/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Married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1A58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60%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7AFC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35%</w:t>
            </w:r>
          </w:p>
        </w:tc>
      </w:tr>
      <w:tr w:rsidR="00C57DFE" w:rsidRPr="00D60446" w14:paraId="0001B7AD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89B" w14:textId="77777777" w:rsidR="00C57DFE" w:rsidRPr="00586270" w:rsidRDefault="00C57DFE" w:rsidP="00373C5F">
            <w:pPr>
              <w:ind w:firstLineChars="100" w:firstLine="240"/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Separated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EC6B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14%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6AA3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27%</w:t>
            </w:r>
          </w:p>
        </w:tc>
      </w:tr>
      <w:tr w:rsidR="00C57DFE" w:rsidRPr="00D60446" w14:paraId="52BEAF99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0DC3" w14:textId="77777777" w:rsidR="00C57DFE" w:rsidRPr="00586270" w:rsidRDefault="00C57DFE" w:rsidP="00373C5F">
            <w:pPr>
              <w:ind w:firstLineChars="100" w:firstLine="240"/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Never married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C83D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77B2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39%</w:t>
            </w:r>
          </w:p>
        </w:tc>
      </w:tr>
      <w:tr w:rsidR="00C57DFE" w:rsidRPr="00D60446" w14:paraId="3FA4057F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50D4" w14:textId="77777777" w:rsidR="00C57DFE" w:rsidRPr="00586270" w:rsidRDefault="00C57DFE" w:rsidP="00373C5F">
            <w:pPr>
              <w:ind w:firstLineChars="100" w:firstLine="240"/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Widow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C376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18%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55D1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50%</w:t>
            </w:r>
          </w:p>
        </w:tc>
      </w:tr>
      <w:tr w:rsidR="00C57DFE" w:rsidRPr="00D60446" w14:paraId="6DF3FBFE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3B96C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Education: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275E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37C3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</w:p>
        </w:tc>
      </w:tr>
      <w:tr w:rsidR="00C57DFE" w:rsidRPr="00D60446" w14:paraId="331AC474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3C67" w14:textId="54F0D3A6" w:rsidR="00C57DFE" w:rsidRPr="00586270" w:rsidRDefault="00C57DFE" w:rsidP="00373C5F">
            <w:pPr>
              <w:ind w:firstLineChars="100" w:firstLine="240"/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None</w:t>
            </w:r>
            <w:r w:rsidR="00E4306A">
              <w:rPr>
                <w:rFonts w:ascii="Calibri Light" w:hAnsi="Calibri Light" w:cs="Calibri Light"/>
              </w:rPr>
              <w:t xml:space="preserve"> or some primary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2272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47%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3FE4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50%</w:t>
            </w:r>
          </w:p>
        </w:tc>
      </w:tr>
      <w:tr w:rsidR="00C57DFE" w:rsidRPr="00D60446" w14:paraId="5415D6E0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F5994" w14:textId="731FCBF7" w:rsidR="00C57DFE" w:rsidRPr="00586270" w:rsidRDefault="00C57DFE" w:rsidP="00373C5F">
            <w:pPr>
              <w:ind w:firstLineChars="100" w:firstLine="240"/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Primary</w:t>
            </w:r>
            <w:r w:rsidR="00E4306A">
              <w:rPr>
                <w:rFonts w:ascii="Calibri Light" w:hAnsi="Calibri Light" w:cs="Calibri Light"/>
              </w:rPr>
              <w:t xml:space="preserve"> or some secondary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4887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40%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1AA4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49%</w:t>
            </w:r>
          </w:p>
        </w:tc>
      </w:tr>
      <w:tr w:rsidR="00C57DFE" w:rsidRPr="00D60446" w14:paraId="4A53D9FD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2C49" w14:textId="40FB9EEF" w:rsidR="00C57DFE" w:rsidRPr="00586270" w:rsidRDefault="00C57DFE" w:rsidP="00373C5F">
            <w:pPr>
              <w:ind w:firstLineChars="100" w:firstLine="240"/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Secondary</w:t>
            </w:r>
            <w:r w:rsidR="00E4306A">
              <w:rPr>
                <w:rFonts w:ascii="Calibri Light" w:hAnsi="Calibri Light" w:cs="Calibri Light"/>
              </w:rPr>
              <w:t xml:space="preserve"> completed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CF5A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10%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7993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30%</w:t>
            </w:r>
          </w:p>
        </w:tc>
      </w:tr>
      <w:tr w:rsidR="00C57DFE" w:rsidRPr="00D60446" w14:paraId="0C2339C5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93BB" w14:textId="77777777" w:rsidR="00C57DFE" w:rsidRPr="00586270" w:rsidRDefault="00C57DFE" w:rsidP="00373C5F">
            <w:pPr>
              <w:ind w:firstLineChars="100" w:firstLine="240"/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Post-secondary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3817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3%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84F2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18%</w:t>
            </w:r>
          </w:p>
        </w:tc>
      </w:tr>
      <w:tr w:rsidR="00C57DFE" w:rsidRPr="00D60446" w14:paraId="2C880383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E5CD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Primary occupation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BBE5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1289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</w:p>
        </w:tc>
      </w:tr>
      <w:tr w:rsidR="00C57DFE" w:rsidRPr="00D60446" w14:paraId="55A22BEA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883C" w14:textId="77777777" w:rsidR="00C57DFE" w:rsidRPr="00586270" w:rsidRDefault="00C57DFE" w:rsidP="00373C5F">
            <w:pPr>
              <w:ind w:firstLineChars="100" w:firstLine="240"/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Trader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6938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30%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7A42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46%</w:t>
            </w:r>
          </w:p>
        </w:tc>
      </w:tr>
      <w:tr w:rsidR="00C57DFE" w:rsidRPr="00D60446" w14:paraId="6E3BCAB3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861A" w14:textId="77777777" w:rsidR="00C57DFE" w:rsidRPr="00586270" w:rsidRDefault="00C57DFE" w:rsidP="00373C5F">
            <w:pPr>
              <w:ind w:firstLineChars="100" w:firstLine="240"/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Fisher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61F9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9%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F4EB8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29%</w:t>
            </w:r>
          </w:p>
        </w:tc>
      </w:tr>
      <w:tr w:rsidR="00C57DFE" w:rsidRPr="00D60446" w14:paraId="735316F0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1769" w14:textId="77777777" w:rsidR="00C57DFE" w:rsidRPr="00586270" w:rsidRDefault="00C57DFE" w:rsidP="00373C5F">
            <w:pPr>
              <w:ind w:firstLineChars="100" w:firstLine="240"/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Other occupation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DDA7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61%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2696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49%</w:t>
            </w:r>
          </w:p>
        </w:tc>
      </w:tr>
      <w:tr w:rsidR="00C57DFE" w:rsidRPr="00D60446" w14:paraId="14307CCA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3FC35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Usual household size (members)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6362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5.6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702E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2.3</w:t>
            </w:r>
          </w:p>
        </w:tc>
      </w:tr>
      <w:tr w:rsidR="00C57DFE" w:rsidRPr="00D60446" w14:paraId="53D922EB" w14:textId="77777777" w:rsidTr="00960B8F">
        <w:trPr>
          <w:trHeight w:val="198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01053" w14:textId="5B365CD1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Dependency share (dependents/</w:t>
            </w:r>
            <w:r w:rsidR="00960B8F">
              <w:rPr>
                <w:rFonts w:ascii="Calibri Light" w:hAnsi="Calibri Light" w:cs="Calibri Light"/>
              </w:rPr>
              <w:t>household size)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09D0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44%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12E1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22%</w:t>
            </w:r>
          </w:p>
        </w:tc>
      </w:tr>
      <w:tr w:rsidR="00C57DFE" w:rsidRPr="00D60446" w14:paraId="14BED0B1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81C3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Household owns livestock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015D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86%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195E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35%</w:t>
            </w:r>
          </w:p>
        </w:tc>
      </w:tr>
      <w:tr w:rsidR="00C57DFE" w:rsidRPr="00D60446" w14:paraId="2EE0D490" w14:textId="77777777" w:rsidTr="00373C5F">
        <w:trPr>
          <w:trHeight w:val="211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C9D9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Household owns land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88D6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89%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4F15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32%</w:t>
            </w:r>
          </w:p>
        </w:tc>
      </w:tr>
      <w:tr w:rsidR="00C57DFE" w:rsidRPr="00D60446" w14:paraId="670BCAF5" w14:textId="77777777" w:rsidTr="00373C5F">
        <w:trPr>
          <w:trHeight w:val="211"/>
        </w:trPr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75C94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N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73917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88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5D7FD" w14:textId="77777777" w:rsidR="00C57DFE" w:rsidRPr="00586270" w:rsidRDefault="00C57DFE" w:rsidP="00373C5F">
            <w:pPr>
              <w:rPr>
                <w:rFonts w:ascii="Calibri Light" w:hAnsi="Calibri Light" w:cs="Calibri Light"/>
              </w:rPr>
            </w:pPr>
            <w:r w:rsidRPr="00586270">
              <w:rPr>
                <w:rFonts w:ascii="Calibri Light" w:hAnsi="Calibri Light" w:cs="Calibri Light"/>
              </w:rPr>
              <w:t> </w:t>
            </w:r>
          </w:p>
        </w:tc>
      </w:tr>
    </w:tbl>
    <w:p w14:paraId="4A76038D" w14:textId="77777777" w:rsidR="00C57DFE" w:rsidRPr="00C8432B" w:rsidRDefault="00C57DFE" w:rsidP="00C57DFE">
      <w:pPr>
        <w:adjustRightInd w:val="0"/>
        <w:snapToGrid w:val="0"/>
        <w:spacing w:before="240" w:after="240"/>
        <w:contextualSpacing/>
        <w:rPr>
          <w:rFonts w:ascii="Calibri Light" w:hAnsi="Calibri Light" w:cs="Calibri Light"/>
        </w:rPr>
      </w:pPr>
    </w:p>
    <w:p w14:paraId="2C731D4D" w14:textId="7D14209B" w:rsidR="00C57DFE" w:rsidRDefault="00C57DFE" w:rsidP="00C57DFE">
      <w:pPr>
        <w:adjustRightInd w:val="0"/>
        <w:snapToGrid w:val="0"/>
        <w:spacing w:before="240" w:after="240"/>
        <w:contextualSpacing/>
        <w:rPr>
          <w:rFonts w:ascii="Calibri Light" w:hAnsi="Calibri Light" w:cs="Calibri Light"/>
        </w:rPr>
      </w:pPr>
    </w:p>
    <w:p w14:paraId="0833C2EA" w14:textId="2AA63897" w:rsidR="00C57DFE" w:rsidRDefault="00C57DFE" w:rsidP="00C57DFE">
      <w:pPr>
        <w:adjustRightInd w:val="0"/>
        <w:snapToGrid w:val="0"/>
        <w:spacing w:before="240" w:after="240"/>
        <w:contextualSpacing/>
        <w:rPr>
          <w:rFonts w:ascii="Calibri Light" w:hAnsi="Calibri Light" w:cs="Calibri Light"/>
        </w:rPr>
      </w:pPr>
    </w:p>
    <w:tbl>
      <w:tblPr>
        <w:tblW w:w="7600" w:type="dxa"/>
        <w:tblLook w:val="04A0" w:firstRow="1" w:lastRow="0" w:firstColumn="1" w:lastColumn="0" w:noHBand="0" w:noVBand="1"/>
      </w:tblPr>
      <w:tblGrid>
        <w:gridCol w:w="1809"/>
        <w:gridCol w:w="1160"/>
        <w:gridCol w:w="1160"/>
        <w:gridCol w:w="1160"/>
        <w:gridCol w:w="1083"/>
        <w:gridCol w:w="1228"/>
      </w:tblGrid>
      <w:tr w:rsidR="008956FB" w:rsidRPr="008956FB" w14:paraId="6B6B2E6E" w14:textId="77777777" w:rsidTr="008956FB">
        <w:trPr>
          <w:trHeight w:val="320"/>
        </w:trPr>
        <w:tc>
          <w:tcPr>
            <w:tcW w:w="52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3476" w14:textId="32431AA9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 xml:space="preserve">Table </w:t>
            </w:r>
            <w:r w:rsidR="007435F7">
              <w:rPr>
                <w:rFonts w:ascii="Calibri Light" w:hAnsi="Calibri Light" w:cs="Calibri Light"/>
                <w:color w:val="000000"/>
              </w:rPr>
              <w:t>A2</w:t>
            </w:r>
            <w:r w:rsidRPr="008956FB">
              <w:rPr>
                <w:rFonts w:ascii="Calibri Light" w:hAnsi="Calibri Light" w:cs="Calibri Light"/>
                <w:color w:val="000000"/>
              </w:rPr>
              <w:t>: COVID-19 worry correlation matrix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45EB2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1A59C" w14:textId="77777777" w:rsidR="008956FB" w:rsidRPr="008956FB" w:rsidRDefault="008956FB" w:rsidP="008956F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956FB" w:rsidRPr="008956FB" w14:paraId="3071C710" w14:textId="77777777" w:rsidTr="008956FB">
        <w:trPr>
          <w:trHeight w:val="680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2D39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08F8B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 xml:space="preserve">Infection </w:t>
            </w:r>
            <w:proofErr w:type="gramStart"/>
            <w:r w:rsidRPr="008956FB">
              <w:rPr>
                <w:rFonts w:ascii="Calibri Light" w:hAnsi="Calibri Light" w:cs="Calibri Light"/>
                <w:color w:val="000000"/>
              </w:rPr>
              <w:t>worry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F84F0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 xml:space="preserve">Policy </w:t>
            </w:r>
            <w:proofErr w:type="gramStart"/>
            <w:r w:rsidRPr="008956FB">
              <w:rPr>
                <w:rFonts w:ascii="Calibri Light" w:hAnsi="Calibri Light" w:cs="Calibri Light"/>
                <w:color w:val="000000"/>
              </w:rPr>
              <w:t>worry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BC2ED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Cases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1F2D6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Deaths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DD56F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Stringency index</w:t>
            </w:r>
          </w:p>
        </w:tc>
      </w:tr>
      <w:tr w:rsidR="008956FB" w:rsidRPr="008956FB" w14:paraId="19193FD1" w14:textId="77777777" w:rsidTr="008956FB">
        <w:trPr>
          <w:trHeight w:val="320"/>
        </w:trPr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6C16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 xml:space="preserve">Infection </w:t>
            </w:r>
            <w:proofErr w:type="gramStart"/>
            <w:r w:rsidRPr="008956FB">
              <w:rPr>
                <w:rFonts w:ascii="Calibri Light" w:hAnsi="Calibri Light" w:cs="Calibri Light"/>
                <w:color w:val="000000"/>
              </w:rPr>
              <w:t>worry</w:t>
            </w:r>
            <w:proofErr w:type="gram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5461C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F69E7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E9291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9A1BC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E9A10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 </w:t>
            </w:r>
          </w:p>
        </w:tc>
      </w:tr>
      <w:tr w:rsidR="008956FB" w:rsidRPr="008956FB" w14:paraId="39A8224F" w14:textId="77777777" w:rsidTr="008956FB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ECE5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 xml:space="preserve">Policy </w:t>
            </w:r>
            <w:proofErr w:type="gramStart"/>
            <w:r w:rsidRPr="008956FB">
              <w:rPr>
                <w:rFonts w:ascii="Calibri Light" w:hAnsi="Calibri Light" w:cs="Calibri Light"/>
                <w:color w:val="000000"/>
              </w:rPr>
              <w:t>worry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A0154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0.492***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1E256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4C985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3C9B6" w14:textId="77777777" w:rsidR="008956FB" w:rsidRPr="008956FB" w:rsidRDefault="008956FB" w:rsidP="008956F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E0F27" w14:textId="77777777" w:rsidR="008956FB" w:rsidRPr="008956FB" w:rsidRDefault="008956FB" w:rsidP="008956F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956FB" w:rsidRPr="008956FB" w14:paraId="0E03855F" w14:textId="77777777" w:rsidTr="008956FB">
        <w:trPr>
          <w:trHeight w:val="32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140F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Cases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33161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0.298***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A3D57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0.0787**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0210D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0BFAC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5FC0F" w14:textId="77777777" w:rsidR="008956FB" w:rsidRPr="008956FB" w:rsidRDefault="008956FB" w:rsidP="008956FB">
            <w:pPr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8956FB" w:rsidRPr="008956FB" w14:paraId="3728D13C" w14:textId="77777777" w:rsidTr="008956FB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50A6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Deaths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2C08D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0.290***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1CFAB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0.0950**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8A2EC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0.825***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EFC5F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48AAD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</w:p>
        </w:tc>
      </w:tr>
      <w:tr w:rsidR="008956FB" w:rsidRPr="008956FB" w14:paraId="41F206C8" w14:textId="77777777" w:rsidTr="008956FB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EFC217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Stringency index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5B749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0.204***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53792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0.166***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B1C3E3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-0.157***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B4D23A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0.0447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F1D129" w14:textId="77777777" w:rsidR="008956FB" w:rsidRPr="008956FB" w:rsidRDefault="008956FB" w:rsidP="008956FB">
            <w:pPr>
              <w:rPr>
                <w:rFonts w:ascii="Calibri Light" w:hAnsi="Calibri Light" w:cs="Calibri Light"/>
                <w:color w:val="000000"/>
              </w:rPr>
            </w:pPr>
            <w:r w:rsidRPr="008956FB">
              <w:rPr>
                <w:rFonts w:ascii="Calibri Light" w:hAnsi="Calibri Light" w:cs="Calibri Light"/>
                <w:color w:val="000000"/>
              </w:rPr>
              <w:t>1</w:t>
            </w:r>
          </w:p>
        </w:tc>
      </w:tr>
      <w:tr w:rsidR="002057EF" w:rsidRPr="008956FB" w14:paraId="7DFA6F0E" w14:textId="77777777" w:rsidTr="00B145F5">
        <w:trPr>
          <w:trHeight w:val="320"/>
        </w:trPr>
        <w:tc>
          <w:tcPr>
            <w:tcW w:w="7600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D3ABB99" w14:textId="214C2CBC" w:rsidR="00627FE4" w:rsidRPr="00D60446" w:rsidRDefault="002057EF" w:rsidP="00627FE4">
            <w:pPr>
              <w:adjustRightInd w:val="0"/>
              <w:snapToGrid w:val="0"/>
              <w:contextualSpacing/>
              <w:rPr>
                <w:rFonts w:ascii="Calibri Light" w:hAnsi="Calibri Light" w:cs="Calibri Light"/>
              </w:rPr>
            </w:pPr>
            <w:r w:rsidRPr="00CF5993">
              <w:rPr>
                <w:rFonts w:ascii="Calibri Light" w:hAnsi="Calibri Light" w:cs="Calibri Light"/>
                <w:color w:val="000000"/>
                <w:lang w:val="en"/>
              </w:rPr>
              <w:t>* p&lt;0.05, ** p&lt;0.01, *** p&lt;0.001</w:t>
            </w:r>
            <w:r w:rsidR="009014B3">
              <w:rPr>
                <w:rFonts w:ascii="Calibri Light" w:hAnsi="Calibri Light" w:cs="Calibri Light"/>
                <w:color w:val="000000"/>
                <w:lang w:val="en"/>
              </w:rPr>
              <w:t xml:space="preserve">. </w:t>
            </w:r>
            <w:r w:rsidRPr="002057EF">
              <w:rPr>
                <w:rFonts w:ascii="Calibri Light" w:hAnsi="Calibri Light" w:cs="Calibri Light"/>
                <w:color w:val="000000"/>
                <w:lang w:val="en"/>
              </w:rPr>
              <w:t>Sources: Cases, deaths and stringency data obtained from</w:t>
            </w:r>
            <w:r w:rsidR="00CF5993">
              <w:rPr>
                <w:rFonts w:ascii="Calibri Light" w:hAnsi="Calibri Light" w:cs="Calibri Light"/>
                <w:color w:val="000000"/>
                <w:lang w:val="en"/>
              </w:rPr>
              <w:t xml:space="preserve"> the</w:t>
            </w:r>
            <w:r w:rsidRPr="002057EF">
              <w:rPr>
                <w:rFonts w:ascii="Calibri Light" w:hAnsi="Calibri Light" w:cs="Calibri Light"/>
                <w:color w:val="000000"/>
                <w:lang w:val="en"/>
              </w:rPr>
              <w:t xml:space="preserve"> </w:t>
            </w:r>
            <w:r w:rsidR="00CF5993" w:rsidRPr="00CF5993">
              <w:rPr>
                <w:rFonts w:ascii="Calibri Light" w:hAnsi="Calibri Light" w:cs="Calibri Light"/>
                <w:color w:val="000000"/>
                <w:lang w:val="en"/>
              </w:rPr>
              <w:t>COVID-19 Data Repository by the Center for Systems Science and Engineering (CSSE) at Johns Hopkins University</w:t>
            </w:r>
            <w:r w:rsidR="00C26A2B">
              <w:rPr>
                <w:rFonts w:ascii="Calibri Light" w:hAnsi="Calibri Light" w:cs="Calibri Light"/>
                <w:color w:val="000000"/>
                <w:lang w:val="en"/>
              </w:rPr>
              <w:t>.</w:t>
            </w:r>
          </w:p>
          <w:p w14:paraId="1B03DB22" w14:textId="6F5BAE36" w:rsidR="002057EF" w:rsidRPr="00CF5993" w:rsidRDefault="002057EF" w:rsidP="00627FE4">
            <w:pPr>
              <w:rPr>
                <w:rFonts w:ascii="Calibri Light" w:hAnsi="Calibri Light" w:cs="Calibri Light"/>
                <w:color w:val="000000"/>
                <w:lang w:val="en"/>
              </w:rPr>
            </w:pPr>
          </w:p>
        </w:tc>
      </w:tr>
    </w:tbl>
    <w:p w14:paraId="45D5D385" w14:textId="372066EA" w:rsidR="008956FB" w:rsidRPr="008956FB" w:rsidRDefault="008956FB" w:rsidP="00C57DFE">
      <w:pPr>
        <w:adjustRightInd w:val="0"/>
        <w:snapToGrid w:val="0"/>
        <w:spacing w:before="240" w:after="240"/>
        <w:contextualSpacing/>
        <w:rPr>
          <w:rFonts w:ascii="Calibri Light" w:hAnsi="Calibri Light" w:cs="Calibri Light"/>
        </w:rPr>
      </w:pPr>
    </w:p>
    <w:p w14:paraId="7118F16D" w14:textId="7DA4DE8F" w:rsidR="008956FB" w:rsidRDefault="008956FB" w:rsidP="007435F7">
      <w:pPr>
        <w:adjustRightInd w:val="0"/>
        <w:snapToGrid w:val="0"/>
        <w:spacing w:before="240" w:after="240"/>
        <w:contextualSpacing/>
        <w:rPr>
          <w:rFonts w:ascii="Calibri Light" w:hAnsi="Calibri Light" w:cs="Calibri Light"/>
        </w:rPr>
      </w:pPr>
    </w:p>
    <w:p w14:paraId="38FB0C82" w14:textId="77777777" w:rsidR="002057EF" w:rsidRPr="008956FB" w:rsidRDefault="002057EF" w:rsidP="007435F7">
      <w:pPr>
        <w:adjustRightInd w:val="0"/>
        <w:snapToGrid w:val="0"/>
        <w:spacing w:before="240" w:after="240"/>
        <w:contextualSpacing/>
        <w:rPr>
          <w:rFonts w:ascii="Calibri Light" w:hAnsi="Calibri Light" w:cs="Calibri Light"/>
        </w:rPr>
      </w:pPr>
    </w:p>
    <w:p w14:paraId="74F6892B" w14:textId="53628F20" w:rsidR="00C57DFE" w:rsidRPr="00CD1582" w:rsidRDefault="00C228B8" w:rsidP="007435F7">
      <w:pPr>
        <w:tabs>
          <w:tab w:val="left" w:pos="2904"/>
        </w:tabs>
        <w:rPr>
          <w:rFonts w:ascii="Calibri Light" w:hAnsi="Calibri Light" w:cs="Calibri Light"/>
        </w:rPr>
      </w:pPr>
      <w:r w:rsidRPr="00A23123">
        <w:rPr>
          <w:rFonts w:ascii="Calibri Light" w:hAnsi="Calibri Light" w:cs="Calibri Light"/>
        </w:rPr>
        <w:t xml:space="preserve">Table </w:t>
      </w:r>
      <w:r w:rsidR="007435F7">
        <w:rPr>
          <w:rFonts w:ascii="Calibri Light" w:hAnsi="Calibri Light" w:cs="Calibri Light"/>
        </w:rPr>
        <w:t>A3</w:t>
      </w:r>
      <w:r w:rsidRPr="00A23123">
        <w:rPr>
          <w:rFonts w:ascii="Calibri Light" w:hAnsi="Calibri Light" w:cs="Calibri Light"/>
        </w:rPr>
        <w:t xml:space="preserve">: </w:t>
      </w:r>
      <w:r>
        <w:rPr>
          <w:rFonts w:ascii="Calibri Light" w:hAnsi="Calibri Light" w:cs="Calibri Light"/>
        </w:rPr>
        <w:t>Focus group findings about s</w:t>
      </w:r>
      <w:r w:rsidRPr="00A23123">
        <w:rPr>
          <w:rFonts w:ascii="Calibri Light" w:hAnsi="Calibri Light" w:cs="Calibri Light"/>
        </w:rPr>
        <w:t>pecific COVID-19 regulations and policies that affected various aspects of the lake’s fishery</w:t>
      </w:r>
    </w:p>
    <w:tbl>
      <w:tblPr>
        <w:tblW w:w="8746" w:type="dxa"/>
        <w:tblLook w:val="04A0" w:firstRow="1" w:lastRow="0" w:firstColumn="1" w:lastColumn="0" w:noHBand="0" w:noVBand="1"/>
      </w:tblPr>
      <w:tblGrid>
        <w:gridCol w:w="2306"/>
        <w:gridCol w:w="1254"/>
        <w:gridCol w:w="1224"/>
        <w:gridCol w:w="1210"/>
        <w:gridCol w:w="1361"/>
        <w:gridCol w:w="1391"/>
      </w:tblGrid>
      <w:tr w:rsidR="0051773C" w:rsidRPr="0051773C" w14:paraId="19F1B9E1" w14:textId="77777777" w:rsidTr="0051773C">
        <w:trPr>
          <w:trHeight w:val="186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6089" w14:textId="77777777" w:rsidR="0051773C" w:rsidRPr="0051773C" w:rsidRDefault="0051773C" w:rsidP="0051773C">
            <w:pPr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Restrictive policies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5305" w14:textId="77777777" w:rsidR="0051773C" w:rsidRPr="0051773C" w:rsidRDefault="0051773C" w:rsidP="0051773C">
            <w:pPr>
              <w:rPr>
                <w:rFonts w:ascii="Calibri Light" w:hAnsi="Calibri Light" w:cs="Calibri Light"/>
                <w:color w:val="000000"/>
                <w:sz w:val="21"/>
                <w:szCs w:val="21"/>
              </w:rPr>
            </w:pPr>
            <w:r w:rsidRPr="0051773C">
              <w:rPr>
                <w:rFonts w:ascii="Calibri Light" w:hAnsi="Calibri Light" w:cs="Calibri Light"/>
                <w:color w:val="000000"/>
                <w:sz w:val="21"/>
                <w:szCs w:val="21"/>
              </w:rPr>
              <w:t>Fishing activities and working conditions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D27E" w14:textId="6A9FBE5C" w:rsidR="0051773C" w:rsidRPr="0051773C" w:rsidRDefault="0051773C" w:rsidP="0051773C">
            <w:pPr>
              <w:rPr>
                <w:rFonts w:ascii="Calibri Light" w:hAnsi="Calibri Light" w:cs="Calibri Light"/>
                <w:color w:val="000000"/>
                <w:sz w:val="21"/>
                <w:szCs w:val="21"/>
              </w:rPr>
            </w:pPr>
            <w:r w:rsidRPr="0051773C">
              <w:rPr>
                <w:rFonts w:ascii="Calibri Light" w:hAnsi="Calibri Light" w:cs="Calibri Light"/>
                <w:color w:val="000000"/>
                <w:sz w:val="21"/>
                <w:szCs w:val="21"/>
              </w:rPr>
              <w:t xml:space="preserve">Food security, </w:t>
            </w:r>
            <w:proofErr w:type="gramStart"/>
            <w:r w:rsidRPr="0051773C">
              <w:rPr>
                <w:rFonts w:ascii="Calibri Light" w:hAnsi="Calibri Light" w:cs="Calibri Light"/>
                <w:color w:val="000000"/>
                <w:sz w:val="21"/>
                <w:szCs w:val="21"/>
              </w:rPr>
              <w:t>nutrition</w:t>
            </w:r>
            <w:proofErr w:type="gramEnd"/>
            <w:r w:rsidRPr="0051773C">
              <w:rPr>
                <w:rFonts w:ascii="Calibri Light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1"/>
                <w:szCs w:val="21"/>
              </w:rPr>
              <w:t>and</w:t>
            </w:r>
            <w:r w:rsidRPr="0051773C">
              <w:rPr>
                <w:rFonts w:ascii="Calibri Light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hAnsi="Calibri Light" w:cs="Calibri Light"/>
                <w:color w:val="000000"/>
                <w:sz w:val="21"/>
                <w:szCs w:val="21"/>
              </w:rPr>
              <w:t>s</w:t>
            </w:r>
            <w:r w:rsidRPr="0051773C">
              <w:rPr>
                <w:rFonts w:ascii="Calibri Light" w:hAnsi="Calibri Light" w:cs="Calibri Light"/>
                <w:color w:val="000000"/>
                <w:sz w:val="21"/>
                <w:szCs w:val="21"/>
              </w:rPr>
              <w:t>afety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DFFF" w14:textId="77777777" w:rsidR="0051773C" w:rsidRPr="0051773C" w:rsidRDefault="0051773C" w:rsidP="0051773C">
            <w:pPr>
              <w:rPr>
                <w:rFonts w:ascii="Calibri Light" w:hAnsi="Calibri Light" w:cs="Calibri Light"/>
                <w:color w:val="000000"/>
                <w:sz w:val="21"/>
                <w:szCs w:val="21"/>
              </w:rPr>
            </w:pPr>
            <w:r w:rsidRPr="0051773C">
              <w:rPr>
                <w:rFonts w:ascii="Calibri Light" w:hAnsi="Calibri Light" w:cs="Calibri Light"/>
                <w:color w:val="000000"/>
                <w:sz w:val="21"/>
                <w:szCs w:val="21"/>
              </w:rPr>
              <w:t>Post-harvest, market, and trade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AA1" w14:textId="39A78432" w:rsidR="0051773C" w:rsidRPr="0051773C" w:rsidRDefault="0051773C" w:rsidP="0051773C">
            <w:pPr>
              <w:rPr>
                <w:rFonts w:ascii="Calibri Light" w:hAnsi="Calibri Light" w:cs="Calibri Light"/>
                <w:color w:val="000000"/>
                <w:sz w:val="21"/>
                <w:szCs w:val="21"/>
              </w:rPr>
            </w:pPr>
            <w:r w:rsidRPr="0051773C">
              <w:rPr>
                <w:rFonts w:ascii="Calibri Light" w:hAnsi="Calibri Light" w:cs="Calibri Light"/>
                <w:color w:val="000000"/>
                <w:sz w:val="21"/>
                <w:szCs w:val="21"/>
              </w:rPr>
              <w:t xml:space="preserve">Vulnerable social groups 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3909" w14:textId="77777777" w:rsidR="0051773C" w:rsidRPr="0051773C" w:rsidRDefault="0051773C" w:rsidP="0051773C">
            <w:pPr>
              <w:rPr>
                <w:rFonts w:ascii="Calibri Light" w:hAnsi="Calibri Light" w:cs="Calibri Light"/>
                <w:color w:val="000000"/>
                <w:sz w:val="21"/>
                <w:szCs w:val="21"/>
              </w:rPr>
            </w:pPr>
            <w:r w:rsidRPr="0051773C">
              <w:rPr>
                <w:rFonts w:ascii="Calibri Light" w:hAnsi="Calibri Light" w:cs="Calibri Light"/>
                <w:color w:val="000000"/>
                <w:sz w:val="21"/>
                <w:szCs w:val="21"/>
              </w:rPr>
              <w:t>Fisheries management, research, and development</w:t>
            </w:r>
          </w:p>
        </w:tc>
      </w:tr>
      <w:tr w:rsidR="0051773C" w:rsidRPr="0051773C" w14:paraId="20F0CE0D" w14:textId="77777777" w:rsidTr="0051773C">
        <w:trPr>
          <w:trHeight w:val="1260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BBA3" w14:textId="77777777" w:rsidR="0051773C" w:rsidRPr="0051773C" w:rsidRDefault="0051773C" w:rsidP="0051773C">
            <w:pPr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Movement restrictions (curfew &amp; lock-down of some counties)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163570B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B0EFEE3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95525A7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925F26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58E25C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</w:tr>
      <w:tr w:rsidR="0051773C" w:rsidRPr="0051773C" w14:paraId="0A239D0A" w14:textId="77777777" w:rsidTr="0051773C">
        <w:trPr>
          <w:trHeight w:val="1260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7F0C" w14:textId="77777777" w:rsidR="0051773C" w:rsidRPr="0051773C" w:rsidRDefault="0051773C" w:rsidP="0051773C">
            <w:pPr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Mandatory use of PPEs (masks and gloves)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22D6FC3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256861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A22113B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FBBC8F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7D6F4B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</w:tr>
      <w:tr w:rsidR="0051773C" w:rsidRPr="0051773C" w14:paraId="43EBF713" w14:textId="77777777" w:rsidTr="0051773C">
        <w:trPr>
          <w:trHeight w:val="1260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47CD" w14:textId="77777777" w:rsidR="0051773C" w:rsidRPr="0051773C" w:rsidRDefault="0051773C" w:rsidP="0051773C">
            <w:pPr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Prohibition of social gatherings (schools, places of worship, meetings/workshops)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DCF1CD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3527DB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946C2FE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AB35A39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990F48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</w:tr>
      <w:tr w:rsidR="0051773C" w:rsidRPr="0051773C" w14:paraId="2DFCFD12" w14:textId="77777777" w:rsidTr="0051773C">
        <w:trPr>
          <w:trHeight w:val="1260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7D67" w14:textId="77777777" w:rsidR="0051773C" w:rsidRPr="0051773C" w:rsidRDefault="0051773C" w:rsidP="0051773C">
            <w:pPr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 xml:space="preserve">Maintenance of at least 1 m social distance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6F07035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10D4AB0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F72CF0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3B559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D10015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</w:tr>
      <w:tr w:rsidR="0051773C" w:rsidRPr="0051773C" w14:paraId="1ECFF55D" w14:textId="77777777" w:rsidTr="0051773C">
        <w:trPr>
          <w:trHeight w:val="1260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7467" w14:textId="77777777" w:rsidR="0051773C" w:rsidRPr="0051773C" w:rsidRDefault="0051773C" w:rsidP="0051773C">
            <w:pPr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Working from home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11F275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8F3BDD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F83A18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FD97606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4918CB6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</w:tr>
      <w:tr w:rsidR="0051773C" w:rsidRPr="0051773C" w14:paraId="31F94394" w14:textId="77777777" w:rsidTr="0051773C">
        <w:trPr>
          <w:trHeight w:val="1260"/>
        </w:trPr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30F" w14:textId="77777777" w:rsidR="0051773C" w:rsidRPr="0051773C" w:rsidRDefault="0051773C" w:rsidP="0051773C">
            <w:pPr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Sanitary measures (handwashing, sanitizing)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FD8A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8C3F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4F2321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X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8572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6C29" w14:textId="77777777" w:rsidR="0051773C" w:rsidRPr="0051773C" w:rsidRDefault="0051773C" w:rsidP="0051773C">
            <w:pPr>
              <w:jc w:val="center"/>
              <w:rPr>
                <w:rFonts w:ascii="Calibri Light" w:hAnsi="Calibri Light" w:cs="Calibri Light"/>
                <w:color w:val="000000"/>
              </w:rPr>
            </w:pPr>
            <w:r w:rsidRPr="0051773C">
              <w:rPr>
                <w:rFonts w:ascii="Calibri Light" w:hAnsi="Calibri Light" w:cs="Calibri Light"/>
                <w:color w:val="000000"/>
              </w:rPr>
              <w:t> </w:t>
            </w:r>
          </w:p>
        </w:tc>
      </w:tr>
    </w:tbl>
    <w:p w14:paraId="4F6CEF60" w14:textId="7BB33A5E" w:rsidR="002E2C0F" w:rsidRDefault="002E2C0F" w:rsidP="00B7795E">
      <w:pPr>
        <w:adjustRightInd w:val="0"/>
        <w:snapToGrid w:val="0"/>
        <w:spacing w:before="240" w:after="240"/>
        <w:contextualSpacing/>
        <w:rPr>
          <w:rFonts w:ascii="Calibri Light" w:hAnsi="Calibri Light" w:cs="Calibri Light"/>
        </w:rPr>
      </w:pPr>
    </w:p>
    <w:p w14:paraId="25D31206" w14:textId="2D673CFC" w:rsidR="00C57DFE" w:rsidRDefault="00C57DFE" w:rsidP="00B7795E">
      <w:pPr>
        <w:adjustRightInd w:val="0"/>
        <w:snapToGrid w:val="0"/>
        <w:spacing w:before="240" w:after="240"/>
        <w:contextualSpacing/>
        <w:rPr>
          <w:rFonts w:ascii="Calibri Light" w:hAnsi="Calibri Light" w:cs="Calibri Light"/>
        </w:rPr>
      </w:pPr>
    </w:p>
    <w:p w14:paraId="6C9B49FD" w14:textId="1C7262D4" w:rsidR="00C57DFE" w:rsidRDefault="00C57DFE" w:rsidP="00B7795E">
      <w:pPr>
        <w:adjustRightInd w:val="0"/>
        <w:snapToGrid w:val="0"/>
        <w:spacing w:before="240" w:after="240"/>
        <w:contextualSpacing/>
        <w:rPr>
          <w:rFonts w:ascii="Calibri Light" w:hAnsi="Calibri Light" w:cs="Calibri Light"/>
        </w:rPr>
      </w:pPr>
    </w:p>
    <w:p w14:paraId="6B46127D" w14:textId="77777777" w:rsidR="00C57DFE" w:rsidRDefault="00C57DFE" w:rsidP="00B7795E">
      <w:pPr>
        <w:adjustRightInd w:val="0"/>
        <w:snapToGrid w:val="0"/>
        <w:spacing w:before="240" w:after="240"/>
        <w:contextualSpacing/>
        <w:rPr>
          <w:rFonts w:ascii="Calibri Light" w:hAnsi="Calibri Light" w:cs="Calibri Light"/>
        </w:rPr>
      </w:pPr>
    </w:p>
    <w:tbl>
      <w:tblPr>
        <w:tblStyle w:val="PlainTable4"/>
        <w:tblW w:w="10406" w:type="dxa"/>
        <w:tblLook w:val="04A0" w:firstRow="1" w:lastRow="0" w:firstColumn="1" w:lastColumn="0" w:noHBand="0" w:noVBand="1"/>
      </w:tblPr>
      <w:tblGrid>
        <w:gridCol w:w="2048"/>
        <w:gridCol w:w="5422"/>
        <w:gridCol w:w="2936"/>
      </w:tblGrid>
      <w:tr w:rsidR="00CA34B3" w:rsidRPr="00D60446" w14:paraId="58DABF18" w14:textId="77777777" w:rsidTr="00D604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3"/>
            <w:tcBorders>
              <w:bottom w:val="single" w:sz="4" w:space="0" w:color="auto"/>
            </w:tcBorders>
            <w:hideMark/>
          </w:tcPr>
          <w:p w14:paraId="07FB9048" w14:textId="7EA4EA51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 xml:space="preserve">Table </w:t>
            </w:r>
            <w:r w:rsidR="007435F7">
              <w:rPr>
                <w:rFonts w:ascii="Calibri Light" w:hAnsi="Calibri Light" w:cs="Calibri Light"/>
                <w:b w:val="0"/>
                <w:bCs w:val="0"/>
                <w:color w:val="000000"/>
              </w:rPr>
              <w:t>A4</w:t>
            </w: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:</w:t>
            </w:r>
            <w:r w:rsidR="007435F7">
              <w:rPr>
                <w:rFonts w:ascii="Calibri Light" w:hAnsi="Calibri Light" w:cs="Calibri Light"/>
                <w:b w:val="0"/>
                <w:bCs w:val="0"/>
                <w:color w:val="000000"/>
              </w:rPr>
              <w:t xml:space="preserve"> Survey questions and choice sets</w:t>
            </w:r>
          </w:p>
        </w:tc>
      </w:tr>
      <w:tr w:rsidR="00D60446" w:rsidRPr="00D60446" w14:paraId="630F285E" w14:textId="77777777" w:rsidTr="00D60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094AF50" w14:textId="77777777" w:rsidR="007435F7" w:rsidRDefault="007435F7" w:rsidP="00CA34B3">
            <w:pPr>
              <w:rPr>
                <w:rFonts w:ascii="Calibri Light" w:hAnsi="Calibri Light" w:cs="Calibri Light"/>
                <w:color w:val="000000"/>
              </w:rPr>
            </w:pPr>
          </w:p>
          <w:p w14:paraId="5AE1EA9C" w14:textId="6EDF88EC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Topic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7C81B33" w14:textId="77777777" w:rsidR="007435F7" w:rsidRDefault="007435F7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</w:p>
          <w:p w14:paraId="27F25C48" w14:textId="331640FE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Survey Question(s)</w:t>
            </w:r>
          </w:p>
        </w:tc>
        <w:tc>
          <w:tcPr>
            <w:tcW w:w="29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7CB086E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Choice sets and variable construction</w:t>
            </w:r>
          </w:p>
        </w:tc>
      </w:tr>
      <w:tr w:rsidR="00D60446" w:rsidRPr="00D60446" w14:paraId="1212A288" w14:textId="77777777" w:rsidTr="00D6044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tcBorders>
              <w:top w:val="single" w:sz="4" w:space="0" w:color="auto"/>
            </w:tcBorders>
            <w:hideMark/>
          </w:tcPr>
          <w:p w14:paraId="578C9821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</w:p>
        </w:tc>
        <w:tc>
          <w:tcPr>
            <w:tcW w:w="5422" w:type="dxa"/>
            <w:tcBorders>
              <w:top w:val="single" w:sz="4" w:space="0" w:color="auto"/>
            </w:tcBorders>
            <w:hideMark/>
          </w:tcPr>
          <w:p w14:paraId="47B51F1A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  <w:hideMark/>
          </w:tcPr>
          <w:p w14:paraId="0A76FE9E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60446" w:rsidRPr="00D60446" w14:paraId="2E44C00B" w14:textId="77777777" w:rsidTr="00D60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6FF1F88C" w14:textId="7C61CE93" w:rsidR="00D60446" w:rsidRPr="00CA34B3" w:rsidRDefault="005F256B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>
              <w:rPr>
                <w:rFonts w:ascii="Calibri Light" w:hAnsi="Calibri Light" w:cs="Calibri Light"/>
                <w:b w:val="0"/>
                <w:bCs w:val="0"/>
                <w:color w:val="000000"/>
              </w:rPr>
              <w:lastRenderedPageBreak/>
              <w:t>COVID-19</w:t>
            </w:r>
            <w:r w:rsidR="00052944">
              <w:rPr>
                <w:rFonts w:ascii="Calibri Light" w:hAnsi="Calibri Light" w:cs="Calibri Light"/>
                <w:b w:val="0"/>
                <w:bCs w:val="0"/>
                <w:color w:val="000000"/>
              </w:rPr>
              <w:t xml:space="preserve"> </w:t>
            </w:r>
            <w:r w:rsidR="00D60446"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worry</w:t>
            </w:r>
          </w:p>
        </w:tc>
        <w:tc>
          <w:tcPr>
            <w:tcW w:w="5422" w:type="dxa"/>
            <w:hideMark/>
          </w:tcPr>
          <w:p w14:paraId="30D8F517" w14:textId="77777777" w:rsidR="00D60446" w:rsidRPr="00CA34B3" w:rsidRDefault="00D60446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 xml:space="preserve">I have been worried/concerned about myself or a member of my household becoming infected with the coronavirus </w:t>
            </w:r>
          </w:p>
        </w:tc>
        <w:tc>
          <w:tcPr>
            <w:tcW w:w="2936" w:type="dxa"/>
            <w:hideMark/>
          </w:tcPr>
          <w:p w14:paraId="6898793F" w14:textId="77777777" w:rsidR="00D60446" w:rsidRPr="00C57DFE" w:rsidRDefault="00D60446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Never, Sometimes, Often, Always</w:t>
            </w:r>
          </w:p>
          <w:p w14:paraId="0E3F524B" w14:textId="2D43B82F" w:rsidR="00D60446" w:rsidRPr="00CA34B3" w:rsidRDefault="00D60446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</w:p>
        </w:tc>
      </w:tr>
      <w:tr w:rsidR="00D60446" w:rsidRPr="00D60446" w14:paraId="6FCCE9EE" w14:textId="77777777" w:rsidTr="00C654C1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1E8833B3" w14:textId="4F3EDEF4" w:rsidR="00D60446" w:rsidRPr="00CA34B3" w:rsidRDefault="005F256B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>
              <w:rPr>
                <w:rFonts w:ascii="Calibri Light" w:hAnsi="Calibri Light" w:cs="Calibri Light"/>
                <w:b w:val="0"/>
                <w:bCs w:val="0"/>
                <w:color w:val="000000"/>
              </w:rPr>
              <w:t>COVID-19</w:t>
            </w:r>
            <w:r w:rsidR="00052944">
              <w:rPr>
                <w:rFonts w:ascii="Calibri Light" w:hAnsi="Calibri Light" w:cs="Calibri Light"/>
                <w:b w:val="0"/>
                <w:bCs w:val="0"/>
                <w:color w:val="000000"/>
              </w:rPr>
              <w:t xml:space="preserve"> </w:t>
            </w:r>
            <w:r w:rsidR="00D60446"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policy worry</w:t>
            </w:r>
          </w:p>
        </w:tc>
        <w:tc>
          <w:tcPr>
            <w:tcW w:w="5422" w:type="dxa"/>
            <w:hideMark/>
          </w:tcPr>
          <w:p w14:paraId="6A341B5D" w14:textId="77777777" w:rsidR="00D60446" w:rsidRPr="00CA34B3" w:rsidRDefault="00D60446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I have been worried/concerned about how the measures to control the COVID-19 pandemic are affecting me and/my family</w:t>
            </w:r>
          </w:p>
        </w:tc>
        <w:tc>
          <w:tcPr>
            <w:tcW w:w="2936" w:type="dxa"/>
            <w:shd w:val="clear" w:color="auto" w:fill="auto"/>
            <w:hideMark/>
          </w:tcPr>
          <w:p w14:paraId="2A0BEDC0" w14:textId="77777777" w:rsidR="00D60446" w:rsidRPr="00C57DFE" w:rsidRDefault="00D60446" w:rsidP="00D60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Never, Sometimes, Often, Always</w:t>
            </w:r>
          </w:p>
          <w:p w14:paraId="6C0AA79C" w14:textId="4414AF5E" w:rsidR="00D60446" w:rsidRPr="00CA34B3" w:rsidRDefault="00D60446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</w:p>
        </w:tc>
      </w:tr>
      <w:tr w:rsidR="00D60446" w:rsidRPr="00D60446" w14:paraId="0CC410B8" w14:textId="77777777" w:rsidTr="00D60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23373CC9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</w:p>
        </w:tc>
        <w:tc>
          <w:tcPr>
            <w:tcW w:w="5422" w:type="dxa"/>
            <w:hideMark/>
          </w:tcPr>
          <w:p w14:paraId="19239F19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2936" w:type="dxa"/>
            <w:hideMark/>
          </w:tcPr>
          <w:p w14:paraId="069B3EC7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CA34B3" w:rsidRPr="00CA34B3" w14:paraId="75B5B3E1" w14:textId="77777777" w:rsidTr="00D60446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58C20DB4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Fishing participation</w:t>
            </w:r>
          </w:p>
        </w:tc>
        <w:tc>
          <w:tcPr>
            <w:tcW w:w="5422" w:type="dxa"/>
            <w:hideMark/>
          </w:tcPr>
          <w:p w14:paraId="27948856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How many days did you or members or your household go fishing in the last 7 days?</w:t>
            </w:r>
          </w:p>
        </w:tc>
        <w:tc>
          <w:tcPr>
            <w:tcW w:w="2936" w:type="dxa"/>
            <w:hideMark/>
          </w:tcPr>
          <w:p w14:paraId="083F0BD6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Participation = 1 if household fished &gt;= 1 day in past week.</w:t>
            </w:r>
          </w:p>
        </w:tc>
      </w:tr>
      <w:tr w:rsidR="00D60446" w:rsidRPr="00D60446" w14:paraId="19B4A1FA" w14:textId="77777777" w:rsidTr="00D60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56C2C635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Trading participation</w:t>
            </w:r>
          </w:p>
        </w:tc>
        <w:tc>
          <w:tcPr>
            <w:tcW w:w="5422" w:type="dxa"/>
            <w:hideMark/>
          </w:tcPr>
          <w:p w14:paraId="093AC8AF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How many days did you or members or your household process fish in the last 7 days?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How many days did you or members or your household sell fish in the last 7 days?</w:t>
            </w:r>
          </w:p>
        </w:tc>
        <w:tc>
          <w:tcPr>
            <w:tcW w:w="2936" w:type="dxa"/>
            <w:hideMark/>
          </w:tcPr>
          <w:p w14:paraId="2F31847E" w14:textId="26AC9F31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Participation = 1 if household traded or sold &gt;= 1 day in past week</w:t>
            </w:r>
          </w:p>
        </w:tc>
      </w:tr>
      <w:tr w:rsidR="00CA34B3" w:rsidRPr="00CA34B3" w14:paraId="1346BBB8" w14:textId="77777777" w:rsidTr="00D60446">
        <w:trPr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41B6C33F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Time spent fishing</w:t>
            </w:r>
          </w:p>
        </w:tc>
        <w:tc>
          <w:tcPr>
            <w:tcW w:w="5422" w:type="dxa"/>
            <w:hideMark/>
          </w:tcPr>
          <w:p w14:paraId="1B6D100C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How many days did you or members or your household go fishing in the last 7 days?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In the last 7 days, on average, how long (hours) did you or members of your household spend on a fishing outing in a day?</w:t>
            </w:r>
          </w:p>
        </w:tc>
        <w:tc>
          <w:tcPr>
            <w:tcW w:w="2936" w:type="dxa"/>
            <w:hideMark/>
          </w:tcPr>
          <w:p w14:paraId="420D4CC3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Total hours fished per week = average hours per day x number of days</w:t>
            </w:r>
          </w:p>
        </w:tc>
      </w:tr>
      <w:tr w:rsidR="00D60446" w:rsidRPr="00D60446" w14:paraId="4B634EF5" w14:textId="77777777" w:rsidTr="00D60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1B9C4462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Time spent trading/processing</w:t>
            </w:r>
          </w:p>
        </w:tc>
        <w:tc>
          <w:tcPr>
            <w:tcW w:w="5422" w:type="dxa"/>
            <w:hideMark/>
          </w:tcPr>
          <w:p w14:paraId="54F82277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How many days did you or members or your household process fish in the last 7 days?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In the last 7 days, on average, how long (hours) did you or members of your household spend processing fish on a given day?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How many days did you or members or your household sell fish in the last 7 days?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In the last 7 days, on average, how long did you or members of your household spend selling fish on a given day?</w:t>
            </w:r>
          </w:p>
        </w:tc>
        <w:tc>
          <w:tcPr>
            <w:tcW w:w="2936" w:type="dxa"/>
            <w:hideMark/>
          </w:tcPr>
          <w:p w14:paraId="5E5D9D6D" w14:textId="77777777" w:rsidR="00CA34B3" w:rsidRPr="00C57DFE" w:rsidRDefault="00D60446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57DFE">
              <w:rPr>
                <w:rFonts w:ascii="Calibri Light" w:hAnsi="Calibri Light" w:cs="Calibri Light"/>
                <w:color w:val="000000"/>
              </w:rPr>
              <w:t>Total hours sold per week = average selling hours per day x number of days</w:t>
            </w:r>
          </w:p>
          <w:p w14:paraId="24230F72" w14:textId="77777777" w:rsidR="00D60446" w:rsidRPr="00C57DFE" w:rsidRDefault="00D60446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</w:p>
          <w:p w14:paraId="4E4F1848" w14:textId="327401C3" w:rsidR="00D60446" w:rsidRPr="00CA34B3" w:rsidRDefault="00D60446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57DFE">
              <w:rPr>
                <w:rFonts w:ascii="Calibri Light" w:hAnsi="Calibri Light" w:cs="Calibri Light"/>
                <w:color w:val="000000"/>
              </w:rPr>
              <w:t>Total hours processed per week = average processing hours per day x number of days</w:t>
            </w:r>
          </w:p>
        </w:tc>
      </w:tr>
      <w:tr w:rsidR="00CA34B3" w:rsidRPr="00CA34B3" w14:paraId="0C83A0AE" w14:textId="77777777" w:rsidTr="00D60446">
        <w:trPr>
          <w:trHeight w:val="1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3BD8EDD0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Changes in time spent fishing compared to this time last year</w:t>
            </w:r>
          </w:p>
        </w:tc>
        <w:tc>
          <w:tcPr>
            <w:tcW w:w="5422" w:type="dxa"/>
            <w:hideMark/>
          </w:tcPr>
          <w:p w14:paraId="0C28121E" w14:textId="2774596D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In the past 30 days, how often did your household experience the following or use one or more of the following actions in response to the COVID-19 pandemic?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Gone fishing more times or stayed out longer than we usually do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Gone fishing less times or stayed out shorter than we usually do</w:t>
            </w:r>
          </w:p>
        </w:tc>
        <w:tc>
          <w:tcPr>
            <w:tcW w:w="2936" w:type="dxa"/>
            <w:hideMark/>
          </w:tcPr>
          <w:p w14:paraId="784BBC4C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 xml:space="preserve">Never, Sometimes, Often, </w:t>
            </w: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Always</w:t>
            </w:r>
            <w:proofErr w:type="gramEnd"/>
          </w:p>
        </w:tc>
      </w:tr>
      <w:tr w:rsidR="00D60446" w:rsidRPr="00D60446" w14:paraId="7DF5E72C" w14:textId="77777777" w:rsidTr="00D60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30B7EA6F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Changes in time spent trading compared to this time last year</w:t>
            </w:r>
          </w:p>
        </w:tc>
        <w:tc>
          <w:tcPr>
            <w:tcW w:w="5422" w:type="dxa"/>
            <w:hideMark/>
          </w:tcPr>
          <w:p w14:paraId="1AA97925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In the past 30 days, how often did your household experience the following or use one or more of the following actions in response to the COVID-19 pandemic?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Processing/selling fish more times or for longer than we usually do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</w:r>
            <w:r w:rsidRPr="00CA34B3">
              <w:rPr>
                <w:rFonts w:ascii="Calibri Light" w:hAnsi="Calibri Light" w:cs="Calibri Light"/>
                <w:color w:val="000000"/>
              </w:rPr>
              <w:lastRenderedPageBreak/>
              <w:t>Processing/selling fish less times or for shorter than we usually do</w:t>
            </w:r>
          </w:p>
        </w:tc>
        <w:tc>
          <w:tcPr>
            <w:tcW w:w="2936" w:type="dxa"/>
            <w:hideMark/>
          </w:tcPr>
          <w:p w14:paraId="72994B97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lastRenderedPageBreak/>
              <w:t xml:space="preserve">Never, Sometimes, Often, </w:t>
            </w: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Always</w:t>
            </w:r>
            <w:proofErr w:type="gramEnd"/>
          </w:p>
        </w:tc>
      </w:tr>
      <w:tr w:rsidR="00CA34B3" w:rsidRPr="00CA34B3" w14:paraId="3F253A4C" w14:textId="77777777" w:rsidTr="00D60446">
        <w:trPr>
          <w:trHeight w:val="1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5DB284FC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Changes in catch quantity compared to this time last year</w:t>
            </w:r>
          </w:p>
        </w:tc>
        <w:tc>
          <w:tcPr>
            <w:tcW w:w="5422" w:type="dxa"/>
            <w:hideMark/>
          </w:tcPr>
          <w:p w14:paraId="24A49715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In the past 30 days, how often did your household experience the following or use one or more of the following actions in response to the COVID-19 pandemic?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Quantity of fish we usually catch has reduced compared to this time last year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Quantity of fish we usually catch has increased compared to this time last year</w:t>
            </w:r>
          </w:p>
        </w:tc>
        <w:tc>
          <w:tcPr>
            <w:tcW w:w="2936" w:type="dxa"/>
            <w:hideMark/>
          </w:tcPr>
          <w:p w14:paraId="5944CACF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 xml:space="preserve">Never, Sometimes, Often, </w:t>
            </w: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Always</w:t>
            </w:r>
            <w:proofErr w:type="gramEnd"/>
          </w:p>
        </w:tc>
      </w:tr>
      <w:tr w:rsidR="00D60446" w:rsidRPr="00D60446" w14:paraId="6C9DB6A6" w14:textId="77777777" w:rsidTr="00D60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123A39F2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Changes in processed/sold quantity compared to this time last year</w:t>
            </w:r>
          </w:p>
        </w:tc>
        <w:tc>
          <w:tcPr>
            <w:tcW w:w="5422" w:type="dxa"/>
            <w:hideMark/>
          </w:tcPr>
          <w:p w14:paraId="5ECDC590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In the past 30 days, how often did your household experience the following or use one or more of the following actions in response to the COVID-19 pandemic?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Quantity of fish we processed/sold has reduced compared to this time last year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Quantity of fish we processed/sold has increased compared to this time last year</w:t>
            </w:r>
          </w:p>
        </w:tc>
        <w:tc>
          <w:tcPr>
            <w:tcW w:w="2936" w:type="dxa"/>
            <w:hideMark/>
          </w:tcPr>
          <w:p w14:paraId="17211E8D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 xml:space="preserve">Never, Sometimes, Often, </w:t>
            </w: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Always</w:t>
            </w:r>
            <w:proofErr w:type="gramEnd"/>
          </w:p>
        </w:tc>
      </w:tr>
      <w:tr w:rsidR="00CA34B3" w:rsidRPr="00CA34B3" w14:paraId="552D31C7" w14:textId="77777777" w:rsidTr="00D60446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7974FDAE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Fishers selling rather than eating</w:t>
            </w:r>
          </w:p>
        </w:tc>
        <w:tc>
          <w:tcPr>
            <w:tcW w:w="5422" w:type="dxa"/>
            <w:hideMark/>
          </w:tcPr>
          <w:p w14:paraId="1834F453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In the past 30 days, how often did your household experience the following or use one or more of the following actions in response to the COVID-19 pandemic?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Sold fish we caught instead of eating it more often than usual</w:t>
            </w:r>
          </w:p>
        </w:tc>
        <w:tc>
          <w:tcPr>
            <w:tcW w:w="2936" w:type="dxa"/>
            <w:hideMark/>
          </w:tcPr>
          <w:p w14:paraId="428DCE39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 xml:space="preserve">Never, Sometimes, Often, </w:t>
            </w: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Always</w:t>
            </w:r>
            <w:proofErr w:type="gramEnd"/>
          </w:p>
        </w:tc>
      </w:tr>
      <w:tr w:rsidR="00D60446" w:rsidRPr="00D60446" w14:paraId="0CCD00D3" w14:textId="77777777" w:rsidTr="00D60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41DB8DAA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Fishers eating rather than selling</w:t>
            </w:r>
          </w:p>
        </w:tc>
        <w:tc>
          <w:tcPr>
            <w:tcW w:w="5422" w:type="dxa"/>
            <w:hideMark/>
          </w:tcPr>
          <w:p w14:paraId="1ED67B97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In the past 30 days, how often did your household experience the following or use one or more of the following actions in response to the COVID-19 pandemic?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Ate fish we caught instead of selling it more often than usual</w:t>
            </w:r>
          </w:p>
        </w:tc>
        <w:tc>
          <w:tcPr>
            <w:tcW w:w="2936" w:type="dxa"/>
            <w:hideMark/>
          </w:tcPr>
          <w:p w14:paraId="2550189D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 xml:space="preserve">Never, Sometimes, Often, </w:t>
            </w: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Always</w:t>
            </w:r>
            <w:proofErr w:type="gramEnd"/>
          </w:p>
        </w:tc>
      </w:tr>
      <w:tr w:rsidR="00CA34B3" w:rsidRPr="00CA34B3" w14:paraId="5519B033" w14:textId="77777777" w:rsidTr="00D60446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2FA56490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Traders selling rather than eating</w:t>
            </w:r>
          </w:p>
        </w:tc>
        <w:tc>
          <w:tcPr>
            <w:tcW w:w="5422" w:type="dxa"/>
            <w:hideMark/>
          </w:tcPr>
          <w:p w14:paraId="770FADD8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In the past 30 days, how often did your household experience the following or use one or more of the following actions in response to the COVID-19 pandemic?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Sold </w:t>
            </w: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fish  instead</w:t>
            </w:r>
            <w:proofErr w:type="gramEnd"/>
            <w:r w:rsidRPr="00CA34B3">
              <w:rPr>
                <w:rFonts w:ascii="Calibri Light" w:hAnsi="Calibri Light" w:cs="Calibri Light"/>
                <w:color w:val="000000"/>
              </w:rPr>
              <w:t xml:space="preserve"> of eating it more often than usual</w:t>
            </w:r>
          </w:p>
        </w:tc>
        <w:tc>
          <w:tcPr>
            <w:tcW w:w="2936" w:type="dxa"/>
            <w:hideMark/>
          </w:tcPr>
          <w:p w14:paraId="2F8D26E3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 xml:space="preserve">Never, Sometimes, Often, </w:t>
            </w: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Always</w:t>
            </w:r>
            <w:proofErr w:type="gramEnd"/>
          </w:p>
        </w:tc>
      </w:tr>
      <w:tr w:rsidR="00D60446" w:rsidRPr="00D60446" w14:paraId="48091B91" w14:textId="77777777" w:rsidTr="00D60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55897748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Traders eating rather than selling</w:t>
            </w:r>
          </w:p>
        </w:tc>
        <w:tc>
          <w:tcPr>
            <w:tcW w:w="5422" w:type="dxa"/>
            <w:hideMark/>
          </w:tcPr>
          <w:p w14:paraId="15B1EE6F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In the past 30 days, how often did your household experience the following or use one or more of the following actions in response to the COVID-19 pandemic?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Ate fish instead of selling it more often than usual</w:t>
            </w:r>
          </w:p>
        </w:tc>
        <w:tc>
          <w:tcPr>
            <w:tcW w:w="2936" w:type="dxa"/>
            <w:hideMark/>
          </w:tcPr>
          <w:p w14:paraId="6614D3AA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 xml:space="preserve">Never, Sometimes, Often, </w:t>
            </w: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Always</w:t>
            </w:r>
            <w:proofErr w:type="gramEnd"/>
          </w:p>
        </w:tc>
      </w:tr>
      <w:tr w:rsidR="00CA34B3" w:rsidRPr="00CA34B3" w14:paraId="688E9EF7" w14:textId="77777777" w:rsidTr="00D60446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2073585A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proofErr w:type="gramStart"/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lastRenderedPageBreak/>
              <w:t>Fishers</w:t>
            </w:r>
            <w:proofErr w:type="gramEnd"/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 xml:space="preserve"> spoilage due to inability to sell</w:t>
            </w:r>
          </w:p>
        </w:tc>
        <w:tc>
          <w:tcPr>
            <w:tcW w:w="5422" w:type="dxa"/>
            <w:hideMark/>
          </w:tcPr>
          <w:p w14:paraId="041143E6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In the past 30 days, how often did your household experience the following or use one or more of the following actions in response to the COVID-19 pandemic?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Fish was spoiled because it could not be sold more often than usual</w:t>
            </w:r>
          </w:p>
        </w:tc>
        <w:tc>
          <w:tcPr>
            <w:tcW w:w="2936" w:type="dxa"/>
            <w:hideMark/>
          </w:tcPr>
          <w:p w14:paraId="256681CF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 xml:space="preserve">Never, Sometimes, Often, </w:t>
            </w: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Always</w:t>
            </w:r>
            <w:proofErr w:type="gramEnd"/>
          </w:p>
        </w:tc>
      </w:tr>
      <w:tr w:rsidR="00D60446" w:rsidRPr="00D60446" w14:paraId="54FD6DB1" w14:textId="77777777" w:rsidTr="00D60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42754F7C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proofErr w:type="gramStart"/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Traders</w:t>
            </w:r>
            <w:proofErr w:type="gramEnd"/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 xml:space="preserve"> spoilage due to inability to sell</w:t>
            </w:r>
          </w:p>
        </w:tc>
        <w:tc>
          <w:tcPr>
            <w:tcW w:w="5422" w:type="dxa"/>
            <w:hideMark/>
          </w:tcPr>
          <w:p w14:paraId="29771526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In the past 30 days, how often did your household experience the following or use one or more of the following actions in response to the COVID-19 pandemic?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Fish was spoiled because it could not be sold more often than usual</w:t>
            </w:r>
          </w:p>
        </w:tc>
        <w:tc>
          <w:tcPr>
            <w:tcW w:w="2936" w:type="dxa"/>
            <w:hideMark/>
          </w:tcPr>
          <w:p w14:paraId="5873291F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 xml:space="preserve">Never, Sometimes, Often, </w:t>
            </w: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Always</w:t>
            </w:r>
            <w:proofErr w:type="gramEnd"/>
          </w:p>
        </w:tc>
      </w:tr>
      <w:tr w:rsidR="00CA34B3" w:rsidRPr="00CA34B3" w14:paraId="47252D28" w14:textId="77777777" w:rsidTr="00D60446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1965FA91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</w:p>
        </w:tc>
        <w:tc>
          <w:tcPr>
            <w:tcW w:w="5422" w:type="dxa"/>
            <w:hideMark/>
          </w:tcPr>
          <w:p w14:paraId="784A494A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2936" w:type="dxa"/>
            <w:hideMark/>
          </w:tcPr>
          <w:p w14:paraId="54EA9A10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60446" w:rsidRPr="00D60446" w14:paraId="4F5C6EC5" w14:textId="77777777" w:rsidTr="00D604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78422D19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t>Food prices changes, disaggregated by item</w:t>
            </w:r>
          </w:p>
        </w:tc>
        <w:tc>
          <w:tcPr>
            <w:tcW w:w="5422" w:type="dxa"/>
            <w:hideMark/>
          </w:tcPr>
          <w:p w14:paraId="1DC9028F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For these next set of questions, I would like to know your thoughts about how the prices of the following products have changed: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In the past 30 days, how has the price of ITEM such as grains, cereals or starchy foods changed?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Items: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Staples such as grains, cereals or starchy foods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Fruits and vegetables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Fish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Meat or chicken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Eggs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Dairy products such as milk,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etc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br/>
              <w:t>Sugar and sweetened beverages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Oil</w:t>
            </w:r>
          </w:p>
        </w:tc>
        <w:tc>
          <w:tcPr>
            <w:tcW w:w="2936" w:type="dxa"/>
            <w:hideMark/>
          </w:tcPr>
          <w:p w14:paraId="4373DFC5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Price remained unchanged; Price increased; Price reduced; Not observed/don't know</w:t>
            </w:r>
          </w:p>
        </w:tc>
      </w:tr>
      <w:tr w:rsidR="00CA34B3" w:rsidRPr="00CA34B3" w14:paraId="1D034D7E" w14:textId="77777777" w:rsidTr="00D60446">
        <w:trPr>
          <w:trHeight w:val="7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28124C1E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lastRenderedPageBreak/>
              <w:t>Household Food Insecurity Access Scale (HFIAS)</w:t>
            </w:r>
          </w:p>
        </w:tc>
        <w:tc>
          <w:tcPr>
            <w:tcW w:w="5422" w:type="dxa"/>
            <w:hideMark/>
          </w:tcPr>
          <w:p w14:paraId="60FED87D" w14:textId="2A24D23B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For each of the following questions, consider what has happened in the past 30 days. Please answer whether this happened never, rarely (once or twice), sometimes (3-10 times), or often (more than 1- times) in the past 30 days, starting from today?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Did you worry that your household would not have enough food?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Were you or any household member not able to eat the kinds of foods you preferred because of a lack of resource? </w:t>
            </w:r>
            <w:r w:rsidR="00E5779A" w:rsidRPr="00E5779A">
              <w:rPr>
                <w:rFonts w:ascii="Calibri Light" w:hAnsi="Calibri Light" w:cs="Calibri Light"/>
                <w:i/>
                <w:iCs/>
                <w:color w:val="000000"/>
              </w:rPr>
              <w:t>Clarification</w:t>
            </w:r>
            <w:r w:rsidRPr="00CA34B3">
              <w:rPr>
                <w:rFonts w:ascii="Calibri Light" w:hAnsi="Calibri Light" w:cs="Calibri Light"/>
                <w:i/>
                <w:iCs/>
                <w:color w:val="000000"/>
              </w:rPr>
              <w:t>: Foods you preferred might include meat, eggs, or big fish like tilapia</w:t>
            </w:r>
            <w:r w:rsidRPr="00CA34B3">
              <w:rPr>
                <w:rFonts w:ascii="Calibri Light" w:hAnsi="Calibri Light" w:cs="Calibri Light"/>
                <w:color w:val="000000"/>
              </w:rPr>
              <w:t>.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Did you or any household member eat just a few kinds of food, such as only ugali and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sukuma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 xml:space="preserve"> wiki, day after day due to a lack of resources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Did you or any household member eat food that you preferred not to eat because a lack of resources to obtain other types of food? </w:t>
            </w:r>
            <w:r w:rsidR="00E5779A" w:rsidRPr="00E5779A">
              <w:rPr>
                <w:rFonts w:ascii="Calibri Light" w:hAnsi="Calibri Light" w:cs="Calibri Light"/>
                <w:i/>
                <w:iCs/>
                <w:color w:val="000000"/>
              </w:rPr>
              <w:t>Clarification</w:t>
            </w:r>
            <w:r w:rsidRPr="00CA34B3">
              <w:rPr>
                <w:rFonts w:ascii="Calibri Light" w:hAnsi="Calibri Light" w:cs="Calibri Light"/>
                <w:i/>
                <w:iCs/>
                <w:color w:val="000000"/>
              </w:rPr>
              <w:t xml:space="preserve">: A food you preferred not to eat may include </w:t>
            </w:r>
            <w:proofErr w:type="spellStart"/>
            <w:r w:rsidRPr="00CA34B3">
              <w:rPr>
                <w:rFonts w:ascii="Calibri Light" w:hAnsi="Calibri Light" w:cs="Calibri Light"/>
                <w:i/>
                <w:iCs/>
                <w:color w:val="000000"/>
              </w:rPr>
              <w:t>dagaa</w:t>
            </w:r>
            <w:proofErr w:type="spellEnd"/>
            <w:r w:rsidRPr="00CA34B3">
              <w:rPr>
                <w:rFonts w:ascii="Calibri Light" w:hAnsi="Calibri Light" w:cs="Calibri Light"/>
                <w:i/>
                <w:iCs/>
                <w:color w:val="000000"/>
              </w:rPr>
              <w:t xml:space="preserve">, cassava, or porridge for lunch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Did you or any household member have to eat less at any meal than you felt you needed to because there was not enough food?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Did you or any other household member eat fewer meals in a day because there was not enough food?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Was there ever no food at all in your household, granaries or gardens because  there were not resources to get more?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Did you or any household member go to sleep at night hungry because there was not enough food?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Did you or any household member go a whole day and night without eating anything because there was not enough food?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Were you or any household member not able to eat the kinds of foods you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prefered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 xml:space="preserve"> because you were unable to find these foods to buy from the markets or shops? </w:t>
            </w:r>
            <w:r w:rsidR="00C654C1" w:rsidRPr="00C654C1">
              <w:rPr>
                <w:rFonts w:ascii="Calibri Light" w:hAnsi="Calibri Light" w:cs="Calibri Light"/>
                <w:i/>
                <w:iCs/>
                <w:color w:val="000000"/>
              </w:rPr>
              <w:t>Clarification</w:t>
            </w:r>
            <w:r w:rsidRPr="00CA34B3">
              <w:rPr>
                <w:rFonts w:ascii="Calibri Light" w:hAnsi="Calibri Light" w:cs="Calibri Light"/>
                <w:i/>
                <w:iCs/>
                <w:color w:val="000000"/>
              </w:rPr>
              <w:t>: Foods you preferred might include meat, eggs, or big fish like tilapia</w:t>
            </w:r>
            <w:r w:rsidRPr="00CA34B3">
              <w:rPr>
                <w:rFonts w:ascii="Calibri Light" w:hAnsi="Calibri Light" w:cs="Calibri Light"/>
                <w:color w:val="000000"/>
              </w:rPr>
              <w:t xml:space="preserve">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Was there ever no food at all in your household, </w:t>
            </w: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granaries</w:t>
            </w:r>
            <w:proofErr w:type="gramEnd"/>
            <w:r w:rsidRPr="00CA34B3">
              <w:rPr>
                <w:rFonts w:ascii="Calibri Light" w:hAnsi="Calibri Light" w:cs="Calibri Light"/>
                <w:color w:val="000000"/>
              </w:rPr>
              <w:t xml:space="preserve"> or gardens because you were unable to find these foods to buy from the markets or shops?</w:t>
            </w:r>
          </w:p>
        </w:tc>
        <w:tc>
          <w:tcPr>
            <w:tcW w:w="2936" w:type="dxa"/>
            <w:hideMark/>
          </w:tcPr>
          <w:p w14:paraId="2BC41917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Never;</w:t>
            </w:r>
            <w:proofErr w:type="gramEnd"/>
            <w:r w:rsidRPr="00CA34B3">
              <w:rPr>
                <w:rFonts w:ascii="Calibri Light" w:hAnsi="Calibri Light" w:cs="Calibri Light"/>
                <w:color w:val="000000"/>
              </w:rPr>
              <w:t xml:space="preserve"> Rarely 1-2 times; Sometimes 3-10 times; Often 10+ times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HFIAS calculated per: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Coates, Jennifer, Anne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Swindale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 xml:space="preserve"> and Paula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Bilinsky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>. 2007. Household Food Insecurity Access Scale (HFIAS) for Measurement of Household Food Access: Indicator Guide (v. 3). Washington, D.C.: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FHI 360/FANTA.</w:t>
            </w:r>
          </w:p>
        </w:tc>
      </w:tr>
      <w:tr w:rsidR="00D60446" w:rsidRPr="00D60446" w14:paraId="4C348479" w14:textId="77777777" w:rsidTr="00C57D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hideMark/>
          </w:tcPr>
          <w:p w14:paraId="22C08EDA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lastRenderedPageBreak/>
              <w:t>Consumption of different food groups in past 7 days</w:t>
            </w: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br/>
              <w:t>Household Dietary Diversity Score (HDDS)</w:t>
            </w:r>
          </w:p>
        </w:tc>
        <w:tc>
          <w:tcPr>
            <w:tcW w:w="5422" w:type="dxa"/>
            <w:hideMark/>
          </w:tcPr>
          <w:p w14:paraId="5034FDE3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For each food I ask about, please tell me how many days in the last 7 days you think you and members of your household ate that food. I would like to know if you ate the food, even if it was combined with other foods in a recipe.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Any maize, wheat, sorghum, or millet or food made from them such as porridge, ugali, cooked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rirce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 xml:space="preserve">, chapati, bread, maize (flour, roasted, boiled), spaghetti, oats, etc. How many days in the last 7 days?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Any cassava, plantain, potatoes, sweet potatoes, yams, taro roots, or food made from these? How many days in the last 7 days?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Any member of your household </w:t>
            </w: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have</w:t>
            </w:r>
            <w:proofErr w:type="gramEnd"/>
            <w:r w:rsidRPr="00CA34B3">
              <w:rPr>
                <w:rFonts w:ascii="Calibri Light" w:hAnsi="Calibri Light" w:cs="Calibri Light"/>
                <w:color w:val="000000"/>
              </w:rPr>
              <w:t xml:space="preserve">: any vegetable such as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sukuma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 xml:space="preserve"> wiki,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dek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 xml:space="preserve">,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osuga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 xml:space="preserve">, cabbage, cowpea leaves, spinach, pumpkin, leaves, Jews-mallow, tomato, onion, carrot, squash, pumpkin or any food made from these? How many days in the last 7 days?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Any fruits such as mango, papaya, banana, avocado, oranges, watermelon, </w:t>
            </w:r>
            <w:proofErr w:type="gramStart"/>
            <w:r w:rsidRPr="00CA34B3">
              <w:rPr>
                <w:rFonts w:ascii="Calibri Light" w:hAnsi="Calibri Light" w:cs="Calibri Light"/>
                <w:color w:val="000000"/>
              </w:rPr>
              <w:t>pineapple</w:t>
            </w:r>
            <w:proofErr w:type="gramEnd"/>
            <w:r w:rsidRPr="00CA34B3">
              <w:rPr>
                <w:rFonts w:ascii="Calibri Light" w:hAnsi="Calibri Light" w:cs="Calibri Light"/>
                <w:color w:val="000000"/>
              </w:rPr>
              <w:t xml:space="preserve"> or any other fruits? How many days in the last 7 days?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Any type of meat, including from birds or animals such as beef, goat, lamb, pork, chicken, duck?  How many days in the last 7 days?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Any organ meat including liver, kidney, heart,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etc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 xml:space="preserve">? How many days in the last 7 days?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Any type of egg? How many days in the last 7 days?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Any dishes made with beans, groundnut, green gram, cowpeas, peas, lentils, other nuts? How many days in the last 7 days?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Any milk (liquid, fresh or powder), cheese, yogurt, or other food made with milk? How many days in the last 7 days?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Any vegetable oil, palm oil, red palm fruit, sunflower oil, blue band margarine, butter, ghee, or foods made with these?  How many days in the last 7 days?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Sugary foods such as sugar,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juggery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 xml:space="preserve">, honey, chocolates, sweets, candies, sweet pastries, cakes, or sweet biscuits? How many days in the last 7 days?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Sweet beverages such as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coca-cola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 xml:space="preserve">,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fanta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 xml:space="preserve">? How many days in the last 7 days?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Other foods served in small servings such as spices, chili, garlic,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royco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 xml:space="preserve">,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maggi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 xml:space="preserve"> cubes? How many days in the last 7 days?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</w:r>
            <w:r w:rsidRPr="00CA34B3">
              <w:rPr>
                <w:rFonts w:ascii="Calibri Light" w:hAnsi="Calibri Light" w:cs="Calibri Light"/>
                <w:color w:val="000000"/>
              </w:rPr>
              <w:lastRenderedPageBreak/>
              <w:t xml:space="preserve">Coffee, tea, alcoholic beverages, etc. How many days in the last 7 days? </w:t>
            </w:r>
          </w:p>
        </w:tc>
        <w:tc>
          <w:tcPr>
            <w:tcW w:w="2936" w:type="dxa"/>
            <w:hideMark/>
          </w:tcPr>
          <w:p w14:paraId="1BFCCC40" w14:textId="77777777" w:rsidR="00CA34B3" w:rsidRPr="00CA34B3" w:rsidRDefault="00CA34B3" w:rsidP="00CA34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lastRenderedPageBreak/>
              <w:t>HDDS calculated per: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Swindale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 xml:space="preserve">, Anne, and Paula </w:t>
            </w:r>
            <w:proofErr w:type="spellStart"/>
            <w:r w:rsidRPr="00CA34B3">
              <w:rPr>
                <w:rFonts w:ascii="Calibri Light" w:hAnsi="Calibri Light" w:cs="Calibri Light"/>
                <w:color w:val="000000"/>
              </w:rPr>
              <w:t>Bilinsky</w:t>
            </w:r>
            <w:proofErr w:type="spellEnd"/>
            <w:r w:rsidRPr="00CA34B3">
              <w:rPr>
                <w:rFonts w:ascii="Calibri Light" w:hAnsi="Calibri Light" w:cs="Calibri Light"/>
                <w:color w:val="000000"/>
              </w:rPr>
              <w:t>. 2006. Household Dietary Diversity Score (HDDS) for Measurement of Household Food Access: Indicator Guide (v.2). Washington, D.C.: FHI 360/FANTA.</w:t>
            </w:r>
          </w:p>
        </w:tc>
      </w:tr>
      <w:tr w:rsidR="00CA34B3" w:rsidRPr="00CA34B3" w14:paraId="581F000A" w14:textId="77777777" w:rsidTr="00C57DFE">
        <w:trPr>
          <w:trHeight w:val="5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8" w:type="dxa"/>
            <w:tcBorders>
              <w:bottom w:val="single" w:sz="4" w:space="0" w:color="auto"/>
            </w:tcBorders>
            <w:hideMark/>
          </w:tcPr>
          <w:p w14:paraId="15CAEBE7" w14:textId="77777777" w:rsidR="00CA34B3" w:rsidRPr="00CA34B3" w:rsidRDefault="00CA34B3" w:rsidP="00CA34B3">
            <w:pPr>
              <w:rPr>
                <w:rFonts w:ascii="Calibri Light" w:hAnsi="Calibri Light" w:cs="Calibri Light"/>
                <w:b w:val="0"/>
                <w:bCs w:val="0"/>
                <w:color w:val="000000"/>
              </w:rPr>
            </w:pPr>
            <w:r w:rsidRPr="00CA34B3">
              <w:rPr>
                <w:rFonts w:ascii="Calibri Light" w:hAnsi="Calibri Light" w:cs="Calibri Light"/>
                <w:b w:val="0"/>
                <w:bCs w:val="0"/>
                <w:color w:val="000000"/>
              </w:rPr>
              <w:lastRenderedPageBreak/>
              <w:t>Coping strategies</w:t>
            </w:r>
          </w:p>
        </w:tc>
        <w:tc>
          <w:tcPr>
            <w:tcW w:w="5422" w:type="dxa"/>
            <w:tcBorders>
              <w:bottom w:val="single" w:sz="4" w:space="0" w:color="auto"/>
            </w:tcBorders>
            <w:hideMark/>
          </w:tcPr>
          <w:p w14:paraId="24C8BD82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  <w:r w:rsidRPr="00CA34B3">
              <w:rPr>
                <w:rFonts w:ascii="Calibri Light" w:hAnsi="Calibri Light" w:cs="Calibri Light"/>
                <w:color w:val="000000"/>
              </w:rPr>
              <w:t>In the past 30 days, how often did your household use one or more of the following actions in response to the COVID-19 pandemic?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In the past 30 days, how often did your household use one or more of the following actions in response to the COVID-19 pandemic?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 xml:space="preserve">Borrowed from or relied on a friend/relative for food 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Purchased food on credit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Harvested crops earlier than you normally would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Consumed seed or stock held for next season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Reduced the portion size of food at mealtimes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Reduced amount adults consume so that children can have enough to eat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Relied on food distribution by the government or other bodies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Built or extended a vegetable garden to increase the food grown for my household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Built or extended a farmland to increase the food grown for my household</w:t>
            </w:r>
            <w:r w:rsidRPr="00CA34B3">
              <w:rPr>
                <w:rFonts w:ascii="Calibri Light" w:hAnsi="Calibri Light" w:cs="Calibri Light"/>
                <w:color w:val="000000"/>
              </w:rPr>
              <w:br/>
              <w:t>Bought food in larger or smaller quantities to store</w:t>
            </w:r>
          </w:p>
        </w:tc>
        <w:tc>
          <w:tcPr>
            <w:tcW w:w="2936" w:type="dxa"/>
            <w:tcBorders>
              <w:bottom w:val="single" w:sz="4" w:space="0" w:color="auto"/>
            </w:tcBorders>
            <w:hideMark/>
          </w:tcPr>
          <w:p w14:paraId="441AEDBB" w14:textId="77777777" w:rsidR="00CA34B3" w:rsidRPr="00CA34B3" w:rsidRDefault="00CA34B3" w:rsidP="00CA34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000000"/>
              </w:rPr>
            </w:pPr>
          </w:p>
        </w:tc>
      </w:tr>
    </w:tbl>
    <w:p w14:paraId="611A5B0E" w14:textId="4F86D535" w:rsidR="000F0095" w:rsidRDefault="000F0095" w:rsidP="00B7795E">
      <w:pPr>
        <w:adjustRightInd w:val="0"/>
        <w:snapToGrid w:val="0"/>
        <w:spacing w:before="240" w:after="240"/>
        <w:contextualSpacing/>
        <w:rPr>
          <w:rFonts w:ascii="Calibri Light" w:hAnsi="Calibri Light" w:cs="Calibri Light"/>
        </w:rPr>
      </w:pPr>
    </w:p>
    <w:sectPr w:rsidR="000F0095"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C978" w14:textId="77777777" w:rsidR="005231D7" w:rsidRDefault="005231D7" w:rsidP="00D507C2">
      <w:r>
        <w:separator/>
      </w:r>
    </w:p>
  </w:endnote>
  <w:endnote w:type="continuationSeparator" w:id="0">
    <w:p w14:paraId="1B34EE89" w14:textId="77777777" w:rsidR="005231D7" w:rsidRDefault="005231D7" w:rsidP="00D50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38698221"/>
      <w:docPartObj>
        <w:docPartGallery w:val="Page Numbers (Bottom of Page)"/>
        <w:docPartUnique/>
      </w:docPartObj>
    </w:sdtPr>
    <w:sdtContent>
      <w:p w14:paraId="2C4A258F" w14:textId="2A41169D" w:rsidR="00A249D5" w:rsidRDefault="00A249D5" w:rsidP="00373C5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71B2E5" w14:textId="77777777" w:rsidR="00A249D5" w:rsidRDefault="00A249D5" w:rsidP="00D507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alibri" w:hAnsi="Calibri" w:cs="Calibri"/>
      </w:rPr>
      <w:id w:val="229500690"/>
      <w:docPartObj>
        <w:docPartGallery w:val="Page Numbers (Bottom of Page)"/>
        <w:docPartUnique/>
      </w:docPartObj>
    </w:sdtPr>
    <w:sdtContent>
      <w:p w14:paraId="06F7AC17" w14:textId="0DD0ED44" w:rsidR="00A249D5" w:rsidRPr="00D507C2" w:rsidRDefault="00A249D5" w:rsidP="00373C5F">
        <w:pPr>
          <w:pStyle w:val="Footer"/>
          <w:framePr w:wrap="none" w:vAnchor="text" w:hAnchor="margin" w:xAlign="right" w:y="1"/>
          <w:rPr>
            <w:rStyle w:val="PageNumber"/>
            <w:rFonts w:ascii="Calibri" w:hAnsi="Calibri" w:cs="Calibri"/>
          </w:rPr>
        </w:pPr>
        <w:r w:rsidRPr="00D507C2">
          <w:rPr>
            <w:rStyle w:val="PageNumber"/>
            <w:rFonts w:ascii="Calibri" w:hAnsi="Calibri" w:cs="Calibri"/>
          </w:rPr>
          <w:fldChar w:fldCharType="begin"/>
        </w:r>
        <w:r w:rsidRPr="00D507C2">
          <w:rPr>
            <w:rStyle w:val="PageNumber"/>
            <w:rFonts w:ascii="Calibri" w:hAnsi="Calibri" w:cs="Calibri"/>
          </w:rPr>
          <w:instrText xml:space="preserve"> PAGE </w:instrText>
        </w:r>
        <w:r w:rsidRPr="00D507C2">
          <w:rPr>
            <w:rStyle w:val="PageNumber"/>
            <w:rFonts w:ascii="Calibri" w:hAnsi="Calibri" w:cs="Calibri"/>
          </w:rPr>
          <w:fldChar w:fldCharType="separate"/>
        </w:r>
        <w:r w:rsidRPr="00D507C2">
          <w:rPr>
            <w:rStyle w:val="PageNumber"/>
            <w:rFonts w:ascii="Calibri" w:hAnsi="Calibri" w:cs="Calibri"/>
            <w:noProof/>
          </w:rPr>
          <w:t>15</w:t>
        </w:r>
        <w:r w:rsidRPr="00D507C2">
          <w:rPr>
            <w:rStyle w:val="PageNumber"/>
            <w:rFonts w:ascii="Calibri" w:hAnsi="Calibri" w:cs="Calibri"/>
          </w:rPr>
          <w:fldChar w:fldCharType="end"/>
        </w:r>
      </w:p>
    </w:sdtContent>
  </w:sdt>
  <w:p w14:paraId="408C793C" w14:textId="77777777" w:rsidR="00A249D5" w:rsidRDefault="00A249D5" w:rsidP="00D507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1A14" w14:textId="77777777" w:rsidR="005231D7" w:rsidRDefault="005231D7" w:rsidP="00D507C2">
      <w:r>
        <w:separator/>
      </w:r>
    </w:p>
  </w:footnote>
  <w:footnote w:type="continuationSeparator" w:id="0">
    <w:p w14:paraId="2901F1F3" w14:textId="77777777" w:rsidR="005231D7" w:rsidRDefault="005231D7" w:rsidP="00D50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7CC"/>
    <w:multiLevelType w:val="multilevel"/>
    <w:tmpl w:val="9F66B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5F4EAD"/>
    <w:multiLevelType w:val="multilevel"/>
    <w:tmpl w:val="0874A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D5772DC"/>
    <w:multiLevelType w:val="hybridMultilevel"/>
    <w:tmpl w:val="C5D05B1C"/>
    <w:lvl w:ilvl="0" w:tplc="5FEC51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0517"/>
    <w:multiLevelType w:val="hybridMultilevel"/>
    <w:tmpl w:val="B1161CE2"/>
    <w:lvl w:ilvl="0" w:tplc="4D1221F2">
      <w:start w:val="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6019F"/>
    <w:multiLevelType w:val="multilevel"/>
    <w:tmpl w:val="A1CCA0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D2F2572"/>
    <w:multiLevelType w:val="multilevel"/>
    <w:tmpl w:val="89A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70959971">
    <w:abstractNumId w:val="1"/>
  </w:num>
  <w:num w:numId="2" w16cid:durableId="1067191773">
    <w:abstractNumId w:val="0"/>
  </w:num>
  <w:num w:numId="3" w16cid:durableId="1702130113">
    <w:abstractNumId w:val="4"/>
  </w:num>
  <w:num w:numId="4" w16cid:durableId="527333004">
    <w:abstractNumId w:val="3"/>
  </w:num>
  <w:num w:numId="5" w16cid:durableId="553934885">
    <w:abstractNumId w:val="5"/>
  </w:num>
  <w:num w:numId="6" w16cid:durableId="1087963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arvard 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2p9vxp04adpxcewp53papzi9efrrxafedwa&quot;&gt;Jaz Library&lt;record-ids&gt;&lt;item&gt;1&lt;/item&gt;&lt;item&gt;2&lt;/item&gt;&lt;item&gt;3&lt;/item&gt;&lt;item&gt;4&lt;/item&gt;&lt;item&gt;5&lt;/item&gt;&lt;item&gt;6&lt;/item&gt;&lt;item&gt;7&lt;/item&gt;&lt;item&gt;8&lt;/item&gt;&lt;item&gt;9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1&lt;/item&gt;&lt;item&gt;52&lt;/item&gt;&lt;item&gt;53&lt;/item&gt;&lt;item&gt;54&lt;/item&gt;&lt;item&gt;55&lt;/item&gt;&lt;/record-ids&gt;&lt;/item&gt;&lt;/Libraries&gt;"/>
  </w:docVars>
  <w:rsids>
    <w:rsidRoot w:val="00C7453E"/>
    <w:rsid w:val="000017E0"/>
    <w:rsid w:val="00004159"/>
    <w:rsid w:val="000175F3"/>
    <w:rsid w:val="000304AE"/>
    <w:rsid w:val="0004319A"/>
    <w:rsid w:val="00052944"/>
    <w:rsid w:val="0005661D"/>
    <w:rsid w:val="00057562"/>
    <w:rsid w:val="00057B92"/>
    <w:rsid w:val="000620CE"/>
    <w:rsid w:val="00063D3C"/>
    <w:rsid w:val="0006702F"/>
    <w:rsid w:val="000802CE"/>
    <w:rsid w:val="000B0834"/>
    <w:rsid w:val="000D4264"/>
    <w:rsid w:val="000D613B"/>
    <w:rsid w:val="000E122D"/>
    <w:rsid w:val="000E35F4"/>
    <w:rsid w:val="000E717D"/>
    <w:rsid w:val="000F0095"/>
    <w:rsid w:val="000F57DE"/>
    <w:rsid w:val="00106417"/>
    <w:rsid w:val="00106B97"/>
    <w:rsid w:val="00111675"/>
    <w:rsid w:val="001117FA"/>
    <w:rsid w:val="001234B9"/>
    <w:rsid w:val="001269E8"/>
    <w:rsid w:val="00135CD6"/>
    <w:rsid w:val="00147519"/>
    <w:rsid w:val="00151878"/>
    <w:rsid w:val="00151E69"/>
    <w:rsid w:val="00156778"/>
    <w:rsid w:val="00166C4D"/>
    <w:rsid w:val="0017121B"/>
    <w:rsid w:val="0017191F"/>
    <w:rsid w:val="00182495"/>
    <w:rsid w:val="001842FD"/>
    <w:rsid w:val="00191508"/>
    <w:rsid w:val="00195BA7"/>
    <w:rsid w:val="001B581A"/>
    <w:rsid w:val="001C0356"/>
    <w:rsid w:val="001C1FF5"/>
    <w:rsid w:val="001D5B46"/>
    <w:rsid w:val="001E65B9"/>
    <w:rsid w:val="001F0529"/>
    <w:rsid w:val="001F354A"/>
    <w:rsid w:val="00201D3E"/>
    <w:rsid w:val="00201FEF"/>
    <w:rsid w:val="002039A4"/>
    <w:rsid w:val="00204CF9"/>
    <w:rsid w:val="002057EF"/>
    <w:rsid w:val="00206197"/>
    <w:rsid w:val="00207C8E"/>
    <w:rsid w:val="00212FD1"/>
    <w:rsid w:val="002133B3"/>
    <w:rsid w:val="0024666F"/>
    <w:rsid w:val="00250AAF"/>
    <w:rsid w:val="00251E4E"/>
    <w:rsid w:val="0025548E"/>
    <w:rsid w:val="00265E5C"/>
    <w:rsid w:val="0028369F"/>
    <w:rsid w:val="002A123C"/>
    <w:rsid w:val="002A2511"/>
    <w:rsid w:val="002A52F8"/>
    <w:rsid w:val="002B0880"/>
    <w:rsid w:val="002B67C5"/>
    <w:rsid w:val="002B77E8"/>
    <w:rsid w:val="002C086D"/>
    <w:rsid w:val="002C651A"/>
    <w:rsid w:val="002D15CD"/>
    <w:rsid w:val="002E2C0F"/>
    <w:rsid w:val="002E6E81"/>
    <w:rsid w:val="002E7743"/>
    <w:rsid w:val="0031431A"/>
    <w:rsid w:val="00314917"/>
    <w:rsid w:val="003213D8"/>
    <w:rsid w:val="00330547"/>
    <w:rsid w:val="00336F82"/>
    <w:rsid w:val="0034633F"/>
    <w:rsid w:val="00353BDE"/>
    <w:rsid w:val="00372B30"/>
    <w:rsid w:val="00373C5F"/>
    <w:rsid w:val="003830ED"/>
    <w:rsid w:val="00394B10"/>
    <w:rsid w:val="003A16F2"/>
    <w:rsid w:val="003A294F"/>
    <w:rsid w:val="003A6F7F"/>
    <w:rsid w:val="003B2C05"/>
    <w:rsid w:val="003B3844"/>
    <w:rsid w:val="003B3AF7"/>
    <w:rsid w:val="003C0F76"/>
    <w:rsid w:val="003C28D0"/>
    <w:rsid w:val="003C2F4A"/>
    <w:rsid w:val="003C59C0"/>
    <w:rsid w:val="003D0B4B"/>
    <w:rsid w:val="003E15D2"/>
    <w:rsid w:val="003E1967"/>
    <w:rsid w:val="003E23CD"/>
    <w:rsid w:val="003E3CDB"/>
    <w:rsid w:val="003E46B3"/>
    <w:rsid w:val="003F4E9D"/>
    <w:rsid w:val="00400761"/>
    <w:rsid w:val="00402CDA"/>
    <w:rsid w:val="00406102"/>
    <w:rsid w:val="00407483"/>
    <w:rsid w:val="004172EF"/>
    <w:rsid w:val="00420E62"/>
    <w:rsid w:val="00426DE0"/>
    <w:rsid w:val="0043738C"/>
    <w:rsid w:val="0044043B"/>
    <w:rsid w:val="004647F8"/>
    <w:rsid w:val="00476CF9"/>
    <w:rsid w:val="004A114A"/>
    <w:rsid w:val="004A1AA7"/>
    <w:rsid w:val="004B06E9"/>
    <w:rsid w:val="004B2490"/>
    <w:rsid w:val="004B57C4"/>
    <w:rsid w:val="004C375F"/>
    <w:rsid w:val="004D0208"/>
    <w:rsid w:val="004D1B39"/>
    <w:rsid w:val="004E7ADD"/>
    <w:rsid w:val="004F3B1E"/>
    <w:rsid w:val="00504E51"/>
    <w:rsid w:val="00506E19"/>
    <w:rsid w:val="0051539D"/>
    <w:rsid w:val="00517720"/>
    <w:rsid w:val="0051773C"/>
    <w:rsid w:val="005231D7"/>
    <w:rsid w:val="00525121"/>
    <w:rsid w:val="005251EF"/>
    <w:rsid w:val="00525E11"/>
    <w:rsid w:val="00531842"/>
    <w:rsid w:val="00540A0C"/>
    <w:rsid w:val="005476D6"/>
    <w:rsid w:val="00550AE4"/>
    <w:rsid w:val="00551152"/>
    <w:rsid w:val="00560FC1"/>
    <w:rsid w:val="005624EB"/>
    <w:rsid w:val="0056511A"/>
    <w:rsid w:val="00570081"/>
    <w:rsid w:val="005715A3"/>
    <w:rsid w:val="00581EDC"/>
    <w:rsid w:val="00586264"/>
    <w:rsid w:val="00586270"/>
    <w:rsid w:val="00595F7E"/>
    <w:rsid w:val="005A1466"/>
    <w:rsid w:val="005A4C11"/>
    <w:rsid w:val="005A4F33"/>
    <w:rsid w:val="005A51B2"/>
    <w:rsid w:val="005C0FBC"/>
    <w:rsid w:val="005C543A"/>
    <w:rsid w:val="005C58FF"/>
    <w:rsid w:val="005C781A"/>
    <w:rsid w:val="005F256B"/>
    <w:rsid w:val="005F6434"/>
    <w:rsid w:val="005F776A"/>
    <w:rsid w:val="0060569B"/>
    <w:rsid w:val="006060F7"/>
    <w:rsid w:val="00607597"/>
    <w:rsid w:val="00616C67"/>
    <w:rsid w:val="00621EF8"/>
    <w:rsid w:val="00627FE4"/>
    <w:rsid w:val="00634AC6"/>
    <w:rsid w:val="00635163"/>
    <w:rsid w:val="00646BB7"/>
    <w:rsid w:val="00657C8E"/>
    <w:rsid w:val="00665F82"/>
    <w:rsid w:val="006675D5"/>
    <w:rsid w:val="0067331F"/>
    <w:rsid w:val="0068327B"/>
    <w:rsid w:val="00683AF8"/>
    <w:rsid w:val="006A77A1"/>
    <w:rsid w:val="006A7DF9"/>
    <w:rsid w:val="006B1099"/>
    <w:rsid w:val="006C0D09"/>
    <w:rsid w:val="006C1F73"/>
    <w:rsid w:val="006C60C1"/>
    <w:rsid w:val="006D5D80"/>
    <w:rsid w:val="006F30E7"/>
    <w:rsid w:val="006F32A7"/>
    <w:rsid w:val="00702ACA"/>
    <w:rsid w:val="00702B3B"/>
    <w:rsid w:val="007066A3"/>
    <w:rsid w:val="0071331D"/>
    <w:rsid w:val="00716297"/>
    <w:rsid w:val="0071772A"/>
    <w:rsid w:val="0072140A"/>
    <w:rsid w:val="007279D8"/>
    <w:rsid w:val="00730DAC"/>
    <w:rsid w:val="00737BC5"/>
    <w:rsid w:val="007435F7"/>
    <w:rsid w:val="0074404D"/>
    <w:rsid w:val="007639FD"/>
    <w:rsid w:val="00766AD9"/>
    <w:rsid w:val="00770AA9"/>
    <w:rsid w:val="007814DA"/>
    <w:rsid w:val="00784707"/>
    <w:rsid w:val="00791086"/>
    <w:rsid w:val="007C5EA4"/>
    <w:rsid w:val="007E7C5B"/>
    <w:rsid w:val="007F4F64"/>
    <w:rsid w:val="007F58BB"/>
    <w:rsid w:val="007F6134"/>
    <w:rsid w:val="007F6BA0"/>
    <w:rsid w:val="007F763F"/>
    <w:rsid w:val="007F7E30"/>
    <w:rsid w:val="0080002D"/>
    <w:rsid w:val="00800379"/>
    <w:rsid w:val="008052D0"/>
    <w:rsid w:val="0081017F"/>
    <w:rsid w:val="00814966"/>
    <w:rsid w:val="0081510E"/>
    <w:rsid w:val="00815590"/>
    <w:rsid w:val="00815729"/>
    <w:rsid w:val="00822D06"/>
    <w:rsid w:val="0082569D"/>
    <w:rsid w:val="00831849"/>
    <w:rsid w:val="00834441"/>
    <w:rsid w:val="00843845"/>
    <w:rsid w:val="00860CA6"/>
    <w:rsid w:val="0086304E"/>
    <w:rsid w:val="00875803"/>
    <w:rsid w:val="0087786F"/>
    <w:rsid w:val="00883828"/>
    <w:rsid w:val="00891DC4"/>
    <w:rsid w:val="008956FB"/>
    <w:rsid w:val="008A750F"/>
    <w:rsid w:val="008C10FF"/>
    <w:rsid w:val="008C1E24"/>
    <w:rsid w:val="008C795E"/>
    <w:rsid w:val="008D01EB"/>
    <w:rsid w:val="008D2250"/>
    <w:rsid w:val="008D6062"/>
    <w:rsid w:val="008D70B2"/>
    <w:rsid w:val="008F0018"/>
    <w:rsid w:val="008F317B"/>
    <w:rsid w:val="008F49A0"/>
    <w:rsid w:val="008F6282"/>
    <w:rsid w:val="008F797F"/>
    <w:rsid w:val="008F79EB"/>
    <w:rsid w:val="009002C5"/>
    <w:rsid w:val="009014B3"/>
    <w:rsid w:val="00911D20"/>
    <w:rsid w:val="009150B2"/>
    <w:rsid w:val="00917216"/>
    <w:rsid w:val="0092382C"/>
    <w:rsid w:val="00940BC8"/>
    <w:rsid w:val="00940D1C"/>
    <w:rsid w:val="00946FDE"/>
    <w:rsid w:val="009529D5"/>
    <w:rsid w:val="00960B8F"/>
    <w:rsid w:val="00962A15"/>
    <w:rsid w:val="0096679C"/>
    <w:rsid w:val="00966D80"/>
    <w:rsid w:val="00976A04"/>
    <w:rsid w:val="00980A40"/>
    <w:rsid w:val="0098108E"/>
    <w:rsid w:val="00981209"/>
    <w:rsid w:val="009812CC"/>
    <w:rsid w:val="00985818"/>
    <w:rsid w:val="009A5FDB"/>
    <w:rsid w:val="009B16E0"/>
    <w:rsid w:val="009B6023"/>
    <w:rsid w:val="009B60C0"/>
    <w:rsid w:val="009C5876"/>
    <w:rsid w:val="009D217A"/>
    <w:rsid w:val="009D2CF1"/>
    <w:rsid w:val="009D5F9A"/>
    <w:rsid w:val="009E519E"/>
    <w:rsid w:val="009E5641"/>
    <w:rsid w:val="009F199C"/>
    <w:rsid w:val="00A07D33"/>
    <w:rsid w:val="00A12E3D"/>
    <w:rsid w:val="00A22184"/>
    <w:rsid w:val="00A249D5"/>
    <w:rsid w:val="00A26301"/>
    <w:rsid w:val="00A35578"/>
    <w:rsid w:val="00A357B6"/>
    <w:rsid w:val="00A450E1"/>
    <w:rsid w:val="00A451D5"/>
    <w:rsid w:val="00A46EEB"/>
    <w:rsid w:val="00A562A6"/>
    <w:rsid w:val="00A60304"/>
    <w:rsid w:val="00A63718"/>
    <w:rsid w:val="00A67604"/>
    <w:rsid w:val="00A70101"/>
    <w:rsid w:val="00A70CF4"/>
    <w:rsid w:val="00A978A0"/>
    <w:rsid w:val="00A9793A"/>
    <w:rsid w:val="00AB26C1"/>
    <w:rsid w:val="00AB2E1B"/>
    <w:rsid w:val="00AB36AA"/>
    <w:rsid w:val="00AC4327"/>
    <w:rsid w:val="00AE1CF9"/>
    <w:rsid w:val="00AE731D"/>
    <w:rsid w:val="00AE7851"/>
    <w:rsid w:val="00AF18D6"/>
    <w:rsid w:val="00AF4AB3"/>
    <w:rsid w:val="00AF7651"/>
    <w:rsid w:val="00B02629"/>
    <w:rsid w:val="00B03F48"/>
    <w:rsid w:val="00B14C17"/>
    <w:rsid w:val="00B176F9"/>
    <w:rsid w:val="00B256A8"/>
    <w:rsid w:val="00B30896"/>
    <w:rsid w:val="00B33096"/>
    <w:rsid w:val="00B34220"/>
    <w:rsid w:val="00B472BD"/>
    <w:rsid w:val="00B50847"/>
    <w:rsid w:val="00B55DD2"/>
    <w:rsid w:val="00B62B7E"/>
    <w:rsid w:val="00B6573D"/>
    <w:rsid w:val="00B735EA"/>
    <w:rsid w:val="00B7795E"/>
    <w:rsid w:val="00B87207"/>
    <w:rsid w:val="00B87567"/>
    <w:rsid w:val="00B95772"/>
    <w:rsid w:val="00BA0751"/>
    <w:rsid w:val="00BA1ABC"/>
    <w:rsid w:val="00BA663F"/>
    <w:rsid w:val="00BC3B10"/>
    <w:rsid w:val="00BC6817"/>
    <w:rsid w:val="00BD64DF"/>
    <w:rsid w:val="00BE0811"/>
    <w:rsid w:val="00BF2150"/>
    <w:rsid w:val="00BF7EB9"/>
    <w:rsid w:val="00C00C76"/>
    <w:rsid w:val="00C02FC4"/>
    <w:rsid w:val="00C14597"/>
    <w:rsid w:val="00C15B2F"/>
    <w:rsid w:val="00C213C9"/>
    <w:rsid w:val="00C227C8"/>
    <w:rsid w:val="00C228B8"/>
    <w:rsid w:val="00C252CE"/>
    <w:rsid w:val="00C26A2B"/>
    <w:rsid w:val="00C276BE"/>
    <w:rsid w:val="00C3431A"/>
    <w:rsid w:val="00C41E03"/>
    <w:rsid w:val="00C434E4"/>
    <w:rsid w:val="00C451AB"/>
    <w:rsid w:val="00C5422F"/>
    <w:rsid w:val="00C57DFE"/>
    <w:rsid w:val="00C646DD"/>
    <w:rsid w:val="00C65137"/>
    <w:rsid w:val="00C654C1"/>
    <w:rsid w:val="00C7453E"/>
    <w:rsid w:val="00C8432B"/>
    <w:rsid w:val="00C84E5E"/>
    <w:rsid w:val="00C95153"/>
    <w:rsid w:val="00C95552"/>
    <w:rsid w:val="00CA1061"/>
    <w:rsid w:val="00CA2143"/>
    <w:rsid w:val="00CA34B3"/>
    <w:rsid w:val="00CC07CC"/>
    <w:rsid w:val="00CD028C"/>
    <w:rsid w:val="00CD1582"/>
    <w:rsid w:val="00CD1A7F"/>
    <w:rsid w:val="00CD290B"/>
    <w:rsid w:val="00CD660A"/>
    <w:rsid w:val="00CF5993"/>
    <w:rsid w:val="00D0099D"/>
    <w:rsid w:val="00D00A14"/>
    <w:rsid w:val="00D01971"/>
    <w:rsid w:val="00D118A7"/>
    <w:rsid w:val="00D12946"/>
    <w:rsid w:val="00D25696"/>
    <w:rsid w:val="00D258C7"/>
    <w:rsid w:val="00D26C67"/>
    <w:rsid w:val="00D36A1C"/>
    <w:rsid w:val="00D507C2"/>
    <w:rsid w:val="00D53159"/>
    <w:rsid w:val="00D54941"/>
    <w:rsid w:val="00D60446"/>
    <w:rsid w:val="00D63685"/>
    <w:rsid w:val="00D73A41"/>
    <w:rsid w:val="00D74035"/>
    <w:rsid w:val="00D7587E"/>
    <w:rsid w:val="00D7769C"/>
    <w:rsid w:val="00D8669D"/>
    <w:rsid w:val="00D90BDA"/>
    <w:rsid w:val="00DB052F"/>
    <w:rsid w:val="00DB66B8"/>
    <w:rsid w:val="00DC1E14"/>
    <w:rsid w:val="00DC5FCF"/>
    <w:rsid w:val="00DC7682"/>
    <w:rsid w:val="00DD4D2A"/>
    <w:rsid w:val="00DD52D9"/>
    <w:rsid w:val="00DF0140"/>
    <w:rsid w:val="00E014A2"/>
    <w:rsid w:val="00E174C0"/>
    <w:rsid w:val="00E17F62"/>
    <w:rsid w:val="00E208E0"/>
    <w:rsid w:val="00E24B2F"/>
    <w:rsid w:val="00E3557F"/>
    <w:rsid w:val="00E4306A"/>
    <w:rsid w:val="00E5155A"/>
    <w:rsid w:val="00E5779A"/>
    <w:rsid w:val="00E65A7A"/>
    <w:rsid w:val="00E67B75"/>
    <w:rsid w:val="00E75CB4"/>
    <w:rsid w:val="00E84E31"/>
    <w:rsid w:val="00E918BD"/>
    <w:rsid w:val="00E96731"/>
    <w:rsid w:val="00EA0E16"/>
    <w:rsid w:val="00EA256A"/>
    <w:rsid w:val="00EB114A"/>
    <w:rsid w:val="00EC449A"/>
    <w:rsid w:val="00EC62CB"/>
    <w:rsid w:val="00EE51DC"/>
    <w:rsid w:val="00EE7DF8"/>
    <w:rsid w:val="00EF0890"/>
    <w:rsid w:val="00EF75D8"/>
    <w:rsid w:val="00F01612"/>
    <w:rsid w:val="00F10258"/>
    <w:rsid w:val="00F12A22"/>
    <w:rsid w:val="00F14AC5"/>
    <w:rsid w:val="00F233A2"/>
    <w:rsid w:val="00F31844"/>
    <w:rsid w:val="00F3424D"/>
    <w:rsid w:val="00F34C02"/>
    <w:rsid w:val="00F45779"/>
    <w:rsid w:val="00F47036"/>
    <w:rsid w:val="00F51B49"/>
    <w:rsid w:val="00F52E89"/>
    <w:rsid w:val="00F55666"/>
    <w:rsid w:val="00F638AB"/>
    <w:rsid w:val="00F71E6F"/>
    <w:rsid w:val="00F8563C"/>
    <w:rsid w:val="00F85D1C"/>
    <w:rsid w:val="00F92AB1"/>
    <w:rsid w:val="00FA3B83"/>
    <w:rsid w:val="00FA490C"/>
    <w:rsid w:val="00FB032F"/>
    <w:rsid w:val="00FB0655"/>
    <w:rsid w:val="00FB0C6E"/>
    <w:rsid w:val="00FB4BAE"/>
    <w:rsid w:val="00FB7AB2"/>
    <w:rsid w:val="00FC744E"/>
    <w:rsid w:val="00FD3A37"/>
    <w:rsid w:val="00FD6434"/>
    <w:rsid w:val="00FD65BA"/>
    <w:rsid w:val="00FE1024"/>
    <w:rsid w:val="00FF037B"/>
    <w:rsid w:val="00FF25B5"/>
    <w:rsid w:val="00FF2DFD"/>
    <w:rsid w:val="00FF32A6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2FCFD"/>
  <w15:docId w15:val="{38231249-889E-C94F-887A-C1FD9858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41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n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lang w:val="e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sz w:val="22"/>
      <w:szCs w:val="22"/>
      <w:lang w:val="en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paragraph" w:styleId="CommentText">
    <w:name w:val="annotation text"/>
    <w:basedOn w:val="Normal"/>
    <w:link w:val="CommentTextChar"/>
    <w:uiPriority w:val="99"/>
    <w:unhideWhenUsed/>
    <w:rPr>
      <w:rFonts w:ascii="Arial" w:eastAsia="Arial" w:hAnsi="Arial" w:cs="Arial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A1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C68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4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4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507C2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D507C2"/>
  </w:style>
  <w:style w:type="paragraph" w:styleId="Footer">
    <w:name w:val="footer"/>
    <w:basedOn w:val="Normal"/>
    <w:link w:val="FooterChar"/>
    <w:uiPriority w:val="99"/>
    <w:unhideWhenUsed/>
    <w:rsid w:val="00D507C2"/>
    <w:pPr>
      <w:tabs>
        <w:tab w:val="center" w:pos="4680"/>
        <w:tab w:val="right" w:pos="9360"/>
      </w:tabs>
    </w:pPr>
    <w:rPr>
      <w:rFonts w:ascii="Arial" w:eastAsia="Arial" w:hAnsi="Arial" w:cs="Arial"/>
      <w:sz w:val="22"/>
      <w:szCs w:val="22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D507C2"/>
  </w:style>
  <w:style w:type="character" w:styleId="PageNumber">
    <w:name w:val="page number"/>
    <w:basedOn w:val="DefaultParagraphFont"/>
    <w:uiPriority w:val="99"/>
    <w:semiHidden/>
    <w:unhideWhenUsed/>
    <w:rsid w:val="00D507C2"/>
  </w:style>
  <w:style w:type="paragraph" w:styleId="ListParagraph">
    <w:name w:val="List Paragraph"/>
    <w:basedOn w:val="Normal"/>
    <w:uiPriority w:val="34"/>
    <w:qFormat/>
    <w:rsid w:val="00426DE0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en"/>
    </w:rPr>
  </w:style>
  <w:style w:type="paragraph" w:styleId="NormalWeb">
    <w:name w:val="Normal (Web)"/>
    <w:basedOn w:val="Normal"/>
    <w:uiPriority w:val="99"/>
    <w:semiHidden/>
    <w:unhideWhenUsed/>
    <w:rsid w:val="002D15C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D15CD"/>
    <w:rPr>
      <w:b/>
      <w:bCs/>
    </w:rPr>
  </w:style>
  <w:style w:type="character" w:customStyle="1" w:styleId="apple-converted-space">
    <w:name w:val="apple-converted-space"/>
    <w:basedOn w:val="DefaultParagraphFont"/>
    <w:rsid w:val="002D15CD"/>
  </w:style>
  <w:style w:type="paragraph" w:styleId="Revision">
    <w:name w:val="Revision"/>
    <w:hidden/>
    <w:uiPriority w:val="99"/>
    <w:semiHidden/>
    <w:rsid w:val="00981209"/>
    <w:pPr>
      <w:spacing w:line="240" w:lineRule="auto"/>
    </w:pPr>
  </w:style>
  <w:style w:type="table" w:styleId="PlainTable4">
    <w:name w:val="Plain Table 4"/>
    <w:basedOn w:val="TableNormal"/>
    <w:uiPriority w:val="44"/>
    <w:rsid w:val="00D6044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73C5F"/>
    <w:rPr>
      <w:rFonts w:ascii="Segoe UI" w:eastAsia="Arial" w:hAnsi="Segoe UI" w:cs="Segoe UI"/>
      <w:sz w:val="18"/>
      <w:szCs w:val="18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C5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4035"/>
    <w:rPr>
      <w:color w:val="800080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6A77A1"/>
    <w:pPr>
      <w:spacing w:line="276" w:lineRule="auto"/>
      <w:jc w:val="center"/>
    </w:pPr>
    <w:rPr>
      <w:rFonts w:ascii="Arial" w:eastAsia="Arial" w:hAnsi="Arial" w:cs="Arial"/>
      <w:sz w:val="22"/>
      <w:szCs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6A77A1"/>
    <w:rPr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6A77A1"/>
    <w:rPr>
      <w:rFonts w:ascii="Arial" w:eastAsia="Arial" w:hAnsi="Arial" w:cs="Arial"/>
      <w:sz w:val="22"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6A77A1"/>
    <w:rPr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2150"/>
    <w:rPr>
      <w:rFonts w:ascii="Arial" w:eastAsia="Arial" w:hAnsi="Arial" w:cs="Arial"/>
      <w:sz w:val="20"/>
      <w:szCs w:val="20"/>
      <w:lang w:val="e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21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2150"/>
    <w:rPr>
      <w:vertAlign w:val="superscript"/>
    </w:rPr>
  </w:style>
  <w:style w:type="character" w:customStyle="1" w:styleId="bumpedfont15">
    <w:name w:val="bumpedfont15"/>
    <w:basedOn w:val="DefaultParagraphFont"/>
    <w:rsid w:val="0021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91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BE4AE-6BED-48C8-A325-DCE26E581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1993</Words>
  <Characters>10726</Characters>
  <Application>Microsoft Office Word</Application>
  <DocSecurity>0</DocSecurity>
  <Lines>315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Okronipa, Harriet Eyram Teiko</dc:creator>
  <cp:lastModifiedBy>Elizabeth Rose Bageant</cp:lastModifiedBy>
  <cp:revision>3</cp:revision>
  <dcterms:created xsi:type="dcterms:W3CDTF">2022-07-06T14:55:00Z</dcterms:created>
  <dcterms:modified xsi:type="dcterms:W3CDTF">2022-07-06T14:56:00Z</dcterms:modified>
</cp:coreProperties>
</file>