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5E317" w14:textId="77777777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Table S1. Gene cloning, expression analysis and gene detection primers</w:t>
      </w:r>
    </w:p>
    <w:tbl>
      <w:tblPr>
        <w:tblStyle w:val="a9"/>
        <w:tblpPr w:leftFromText="180" w:rightFromText="180" w:vertAnchor="text" w:horzAnchor="page" w:tblpXSpec="center" w:tblpY="165"/>
        <w:tblOverlap w:val="never"/>
        <w:tblW w:w="8393" w:type="dxa"/>
        <w:jc w:val="center"/>
        <w:tblLayout w:type="fixed"/>
        <w:tblLook w:val="04A0" w:firstRow="1" w:lastRow="0" w:firstColumn="1" w:lastColumn="0" w:noHBand="0" w:noVBand="1"/>
      </w:tblPr>
      <w:tblGrid>
        <w:gridCol w:w="1726"/>
        <w:gridCol w:w="4302"/>
        <w:gridCol w:w="2365"/>
      </w:tblGrid>
      <w:tr w:rsidR="00A33D0F" w:rsidRPr="00A33D0F" w14:paraId="13ABA7B1" w14:textId="77777777" w:rsidTr="000152C9">
        <w:trPr>
          <w:trHeight w:val="538"/>
          <w:jc w:val="center"/>
        </w:trPr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B5B5EE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color w:val="000000"/>
                <w:sz w:val="18"/>
                <w:szCs w:val="18"/>
              </w:rPr>
              <w:t>Primer name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115DBA" w14:textId="77777777" w:rsidR="00A33D0F" w:rsidRPr="00A33D0F" w:rsidRDefault="00A33D0F" w:rsidP="001C241A">
            <w:pPr>
              <w:wordWrap w:val="0"/>
              <w:ind w:firstLineChars="200" w:firstLine="360"/>
              <w:rPr>
                <w:color w:val="000000"/>
                <w:sz w:val="18"/>
                <w:szCs w:val="18"/>
              </w:rPr>
            </w:pPr>
            <w:r w:rsidRPr="00A33D0F">
              <w:rPr>
                <w:color w:val="000000"/>
                <w:sz w:val="18"/>
                <w:szCs w:val="18"/>
              </w:rPr>
              <w:t>Primer sequences 5’-3’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45827B" w14:textId="77777777" w:rsidR="00A33D0F" w:rsidRPr="00A33D0F" w:rsidRDefault="00A33D0F" w:rsidP="001C241A">
            <w:pPr>
              <w:wordWrap w:val="0"/>
              <w:ind w:firstLineChars="200" w:firstLine="360"/>
              <w:rPr>
                <w:color w:val="000000"/>
                <w:sz w:val="18"/>
                <w:szCs w:val="18"/>
              </w:rPr>
            </w:pPr>
            <w:r w:rsidRPr="00A33D0F">
              <w:rPr>
                <w:color w:val="000000"/>
                <w:sz w:val="18"/>
                <w:szCs w:val="18"/>
              </w:rPr>
              <w:t>Description</w:t>
            </w:r>
          </w:p>
        </w:tc>
      </w:tr>
      <w:tr w:rsidR="00A33D0F" w:rsidRPr="00A33D0F" w14:paraId="2C3F0F1F" w14:textId="77777777" w:rsidTr="000152C9">
        <w:trPr>
          <w:trHeight w:val="335"/>
          <w:jc w:val="center"/>
        </w:trPr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4CE035" w14:textId="77777777" w:rsidR="00A33D0F" w:rsidRPr="00A33D0F" w:rsidRDefault="00A33D0F" w:rsidP="001C241A">
            <w:pPr>
              <w:wordWrap w:val="0"/>
              <w:rPr>
                <w:i/>
                <w:iCs/>
                <w:color w:val="000000"/>
                <w:sz w:val="18"/>
                <w:szCs w:val="18"/>
              </w:rPr>
            </w:pPr>
            <w:r w:rsidRPr="00A33D0F">
              <w:rPr>
                <w:i/>
                <w:iCs/>
                <w:color w:val="000000"/>
                <w:sz w:val="18"/>
                <w:szCs w:val="18"/>
              </w:rPr>
              <w:t>CpCHS1-</w:t>
            </w:r>
            <w:r w:rsidRPr="00A33D0F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421FDB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5'-ATGGTGACCGTGGAGGAAGTTC-3’</w:t>
            </w:r>
          </w:p>
        </w:tc>
        <w:tc>
          <w:tcPr>
            <w:tcW w:w="236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6CCDCC9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CDS amplification</w:t>
            </w:r>
          </w:p>
        </w:tc>
      </w:tr>
      <w:tr w:rsidR="00A33D0F" w:rsidRPr="00A33D0F" w14:paraId="54E876A0" w14:textId="77777777" w:rsidTr="000152C9">
        <w:trPr>
          <w:trHeight w:val="322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3D4BC" w14:textId="77777777" w:rsidR="00A33D0F" w:rsidRPr="00A33D0F" w:rsidRDefault="00A33D0F" w:rsidP="001C241A">
            <w:pPr>
              <w:wordWrap w:val="0"/>
              <w:rPr>
                <w:i/>
                <w:iCs/>
                <w:color w:val="000000"/>
                <w:sz w:val="18"/>
                <w:szCs w:val="18"/>
              </w:rPr>
            </w:pPr>
            <w:r w:rsidRPr="00A33D0F">
              <w:rPr>
                <w:i/>
                <w:iCs/>
                <w:color w:val="000000"/>
                <w:sz w:val="18"/>
                <w:szCs w:val="18"/>
              </w:rPr>
              <w:t>CpCHS1-</w:t>
            </w:r>
            <w:r w:rsidRPr="00A33D0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D3D1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5'-TCAAGCGTTCAAGCCCACG-3'</w:t>
            </w:r>
          </w:p>
        </w:tc>
        <w:tc>
          <w:tcPr>
            <w:tcW w:w="23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EEB025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</w:p>
        </w:tc>
      </w:tr>
      <w:tr w:rsidR="00A33D0F" w:rsidRPr="00A33D0F" w14:paraId="7AD084E8" w14:textId="77777777" w:rsidTr="000152C9">
        <w:trPr>
          <w:trHeight w:val="315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AED0" w14:textId="77777777" w:rsidR="00A33D0F" w:rsidRPr="00A33D0F" w:rsidRDefault="00A33D0F" w:rsidP="001C241A">
            <w:pPr>
              <w:wordWrap w:val="0"/>
              <w:rPr>
                <w:i/>
                <w:iCs/>
                <w:color w:val="000000"/>
                <w:sz w:val="18"/>
                <w:szCs w:val="18"/>
              </w:rPr>
            </w:pPr>
            <w:r w:rsidRPr="00A33D0F">
              <w:rPr>
                <w:i/>
                <w:iCs/>
                <w:color w:val="000000"/>
                <w:sz w:val="18"/>
                <w:szCs w:val="18"/>
              </w:rPr>
              <w:t>CpCHS1-q</w:t>
            </w:r>
            <w:r w:rsidRPr="00A33D0F">
              <w:rPr>
                <w:color w:val="000000"/>
                <w:sz w:val="18"/>
                <w:szCs w:val="18"/>
              </w:rPr>
              <w:t>RT-F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67D6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5'-GGGTGCTCGTGTTCTCGTTGTG-3'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B24366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  <w:proofErr w:type="spellStart"/>
            <w:r w:rsidRPr="00A33D0F">
              <w:rPr>
                <w:sz w:val="18"/>
                <w:szCs w:val="18"/>
              </w:rPr>
              <w:t>qRT</w:t>
            </w:r>
            <w:proofErr w:type="spellEnd"/>
            <w:r w:rsidRPr="00A33D0F">
              <w:rPr>
                <w:sz w:val="18"/>
                <w:szCs w:val="18"/>
              </w:rPr>
              <w:t>-PCR</w:t>
            </w:r>
          </w:p>
        </w:tc>
      </w:tr>
      <w:tr w:rsidR="00A33D0F" w:rsidRPr="00A33D0F" w14:paraId="29550ACA" w14:textId="77777777" w:rsidTr="000152C9">
        <w:trPr>
          <w:trHeight w:val="322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7A4DB" w14:textId="77777777" w:rsidR="00A33D0F" w:rsidRPr="00A33D0F" w:rsidRDefault="00A33D0F" w:rsidP="001C241A">
            <w:pPr>
              <w:wordWrap w:val="0"/>
              <w:rPr>
                <w:i/>
                <w:iCs/>
                <w:color w:val="000000"/>
                <w:sz w:val="18"/>
                <w:szCs w:val="18"/>
              </w:rPr>
            </w:pPr>
            <w:r w:rsidRPr="00A33D0F">
              <w:rPr>
                <w:i/>
                <w:iCs/>
                <w:color w:val="000000"/>
                <w:sz w:val="18"/>
                <w:szCs w:val="18"/>
              </w:rPr>
              <w:t>CpCHS1-q</w:t>
            </w:r>
            <w:r w:rsidRPr="00A33D0F">
              <w:rPr>
                <w:color w:val="000000"/>
                <w:sz w:val="18"/>
                <w:szCs w:val="18"/>
              </w:rPr>
              <w:t>RT-R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C20AD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</w:t>
            </w:r>
            <w:bookmarkStart w:id="0" w:name="OLE_LINK2"/>
            <w:bookmarkStart w:id="1" w:name="OLE_LINK1"/>
            <w:r w:rsidRPr="00A33D0F">
              <w:rPr>
                <w:sz w:val="18"/>
                <w:szCs w:val="18"/>
              </w:rPr>
              <w:t>-CGATCTCGGGAATTGGGTCTGC</w:t>
            </w:r>
            <w:bookmarkEnd w:id="0"/>
            <w:bookmarkEnd w:id="1"/>
            <w:r w:rsidRPr="00A33D0F">
              <w:rPr>
                <w:sz w:val="18"/>
                <w:szCs w:val="18"/>
              </w:rPr>
              <w:t>-3'</w:t>
            </w:r>
          </w:p>
        </w:tc>
        <w:tc>
          <w:tcPr>
            <w:tcW w:w="23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0E72C0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</w:p>
        </w:tc>
      </w:tr>
      <w:tr w:rsidR="00A33D0F" w:rsidRPr="00A33D0F" w14:paraId="260A59E2" w14:textId="77777777" w:rsidTr="000152C9">
        <w:trPr>
          <w:trHeight w:val="315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B575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color w:val="000000"/>
                <w:sz w:val="18"/>
                <w:szCs w:val="18"/>
              </w:rPr>
              <w:t>35S-</w:t>
            </w:r>
            <w:r w:rsidRPr="00A33D0F">
              <w:rPr>
                <w:i/>
                <w:iCs/>
                <w:color w:val="000000"/>
                <w:sz w:val="18"/>
                <w:szCs w:val="18"/>
              </w:rPr>
              <w:t>CpCHS1-</w:t>
            </w:r>
            <w:r w:rsidRPr="00A33D0F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2DB0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5'-AAGATGGACCCCCACCCACGAGGA-3'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66CB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Detection of transgenic</w:t>
            </w:r>
          </w:p>
        </w:tc>
      </w:tr>
      <w:tr w:rsidR="00A33D0F" w:rsidRPr="00A33D0F" w14:paraId="50ED7106" w14:textId="77777777" w:rsidTr="000152C9">
        <w:trPr>
          <w:trHeight w:val="315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E84C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color w:val="000000"/>
                <w:sz w:val="18"/>
                <w:szCs w:val="18"/>
              </w:rPr>
              <w:t>35S-</w:t>
            </w:r>
            <w:r w:rsidRPr="00A33D0F">
              <w:rPr>
                <w:i/>
                <w:iCs/>
                <w:color w:val="000000"/>
                <w:sz w:val="18"/>
                <w:szCs w:val="18"/>
              </w:rPr>
              <w:t>CpCHS1-</w:t>
            </w:r>
            <w:r w:rsidRPr="00A33D0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AAA76" w14:textId="77777777" w:rsidR="00A33D0F" w:rsidRPr="00A33D0F" w:rsidRDefault="00A33D0F" w:rsidP="001C241A">
            <w:pPr>
              <w:wordWrap w:val="0"/>
              <w:rPr>
                <w:color w:val="000000"/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5'-GACGGATGAGCGGAGGCCCAAGAG-3'</w:t>
            </w:r>
          </w:p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5EA4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</w:p>
        </w:tc>
      </w:tr>
      <w:tr w:rsidR="00A33D0F" w:rsidRPr="00A33D0F" w14:paraId="11178FB0" w14:textId="77777777" w:rsidTr="000152C9">
        <w:trPr>
          <w:trHeight w:val="315"/>
          <w:jc w:val="center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5DCE7" w14:textId="77777777" w:rsidR="00A33D0F" w:rsidRPr="00A33D0F" w:rsidRDefault="00A33D0F" w:rsidP="001C241A">
            <w:pPr>
              <w:wordWrap w:val="0"/>
              <w:rPr>
                <w:i/>
                <w:iCs/>
                <w:color w:val="000000"/>
                <w:sz w:val="18"/>
                <w:szCs w:val="18"/>
              </w:rPr>
            </w:pPr>
            <w:r w:rsidRPr="00A33D0F">
              <w:rPr>
                <w:i/>
                <w:iCs/>
                <w:color w:val="000000"/>
                <w:sz w:val="18"/>
                <w:szCs w:val="18"/>
              </w:rPr>
              <w:t>EF1-α-F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6F13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5'- AGCTTCACCTCCCAGGTCATC-3'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E79F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Tobacco reference gene</w:t>
            </w:r>
          </w:p>
        </w:tc>
      </w:tr>
      <w:tr w:rsidR="00A33D0F" w:rsidRPr="00A33D0F" w14:paraId="4E79BD83" w14:textId="77777777" w:rsidTr="000152C9">
        <w:trPr>
          <w:trHeight w:val="335"/>
          <w:jc w:val="center"/>
        </w:trPr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F00D02" w14:textId="77777777" w:rsidR="00A33D0F" w:rsidRPr="00A33D0F" w:rsidRDefault="00A33D0F" w:rsidP="001C241A">
            <w:pPr>
              <w:wordWrap w:val="0"/>
              <w:rPr>
                <w:i/>
                <w:iCs/>
                <w:color w:val="000000"/>
                <w:sz w:val="18"/>
                <w:szCs w:val="18"/>
              </w:rPr>
            </w:pPr>
            <w:r w:rsidRPr="00A33D0F">
              <w:rPr>
                <w:i/>
                <w:iCs/>
                <w:color w:val="000000"/>
                <w:sz w:val="18"/>
                <w:szCs w:val="18"/>
              </w:rPr>
              <w:t>EF1-α-R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FD6CD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  <w:r w:rsidRPr="00A33D0F">
              <w:rPr>
                <w:sz w:val="18"/>
                <w:szCs w:val="18"/>
              </w:rPr>
              <w:t>5'-AGAACGCCTGTCAA TCTTGG-3'</w:t>
            </w:r>
          </w:p>
        </w:tc>
        <w:tc>
          <w:tcPr>
            <w:tcW w:w="23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03E7B" w14:textId="77777777" w:rsidR="00A33D0F" w:rsidRPr="00A33D0F" w:rsidRDefault="00A33D0F" w:rsidP="001C241A">
            <w:pPr>
              <w:wordWrap w:val="0"/>
              <w:rPr>
                <w:sz w:val="18"/>
                <w:szCs w:val="18"/>
              </w:rPr>
            </w:pPr>
          </w:p>
        </w:tc>
      </w:tr>
    </w:tbl>
    <w:p w14:paraId="519FA72C" w14:textId="03644BD7" w:rsidR="00343244" w:rsidRPr="00A33D0F" w:rsidRDefault="00343244" w:rsidP="001C241A">
      <w:pPr>
        <w:rPr>
          <w:rFonts w:ascii="Times New Roman" w:hAnsi="Times New Roman" w:cs="Times New Roman"/>
          <w:sz w:val="18"/>
          <w:szCs w:val="18"/>
        </w:rPr>
      </w:pPr>
    </w:p>
    <w:p w14:paraId="60158448" w14:textId="77777777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  <w:sectPr w:rsidR="00A33D0F" w:rsidRPr="00A33D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BE1AC6" w14:textId="7C372DFE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lastRenderedPageBreak/>
        <w:t xml:space="preserve">Table S2. CDS and protein sequences of </w:t>
      </w:r>
      <w:proofErr w:type="spellStart"/>
      <w:r w:rsidRPr="00A33D0F">
        <w:rPr>
          <w:rFonts w:ascii="Times New Roman" w:hAnsi="Times New Roman" w:cs="Times New Roman"/>
          <w:sz w:val="18"/>
          <w:szCs w:val="18"/>
        </w:rPr>
        <w:t>PavCHSs</w:t>
      </w:r>
      <w:proofErr w:type="spellEnd"/>
      <w:r w:rsidRPr="00A33D0F">
        <w:rPr>
          <w:rFonts w:ascii="Times New Roman" w:hAnsi="Times New Roman" w:cs="Times New Roman"/>
          <w:sz w:val="18"/>
          <w:szCs w:val="18"/>
        </w:rPr>
        <w:t xml:space="preserve"> and CpCHS1.</w:t>
      </w:r>
      <w:r w:rsidRPr="00A33D0F">
        <w:rPr>
          <w:rFonts w:ascii="Times New Roman" w:hAnsi="Times New Roman" w:cs="Times New Roman"/>
          <w:sz w:val="18"/>
          <w:szCs w:val="18"/>
        </w:rPr>
        <w:tab/>
      </w:r>
      <w:r w:rsidRPr="00A33D0F">
        <w:rPr>
          <w:rFonts w:ascii="Times New Roman" w:hAnsi="Times New Roman" w:cs="Times New Roman"/>
          <w:sz w:val="18"/>
          <w:szCs w:val="18"/>
        </w:rPr>
        <w:tab/>
      </w:r>
    </w:p>
    <w:p w14:paraId="1B13ABD6" w14:textId="4E0ACB2D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PavCHS1 (CDS)</w:t>
      </w:r>
    </w:p>
    <w:p w14:paraId="508E65C3" w14:textId="278EB022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ATGGTGACCGTGGAGGAAGTTCGCAAGGCTCAAAGGGCTGAGGGTACTGCCACTGTGTTGGCCATTGGGACAGCAACTCCTCCCAATTGTGTTGATCAGGCCACCTACCCTGACTACTACTTTCGTATCACCAACAGTGAGCACAAAGCTGAGCTTAAAAAAAAATTCCAGCGCATGTGTGACAGATCTATGATCAAGAAGCGTTATATGTACCTGACTGAAGAAATTCTAAAAGAGAACCCAAGTATGTGCGAGTACATGGCACCTTCACTTGATGCCAGGCAGGACATGGTGGTTGTTGAAATTCCAAAACTCGGCAAAGAAGCTGCCACCAAGGCCATTAAGGAATGGGGCCAGCCCAAGTCCAAAATTACGCATTTGGTCTTTTGCACCACCAGTGGTGTGGACATGCCTGGGGCCGACTATCAGCTCACTAAGCTCTTGGGCCTCCGCCCGTCCGTCAAGCGCCTCATGATGTACCAACAAGGGTGTTTCGCAGGCGGCACGGTGCTCAGGTTGGCCAAGGACTTGGCTGAGAACAACAAGGGTGCTCGTGTTCTTGTTGTGTGCTCGGAGATCACCGCGGTCACCTTCCGTGGGCCTAGTGACACCCACCTTGACAGTTTAGTGGGCCAGGCCTTATTCGGTGATGGTGCAGCAGCTATTATTGTGGGTGCGGAACCAATTCCCGAGATCGAGAAGCCGCTATTTGAAGTGGTCTCAGCAGCCCAAACCATCCTTCCCGACAGTGATGGAGCCATCGACGGGCATCTCCGTGAAGTTGGGCTTACATTTCATCTACTCAAGGATCTTCCCGGGCTTATTTCGAAGAACATTGAGAAGAGTCTGAACGAGGCCTTCCAACCTTTGGGCATCTCGGATTGGAACTCACTTTTCTGGATTGCACACCCTGGTGGCCCAGCAATTCTAGACCAAGTAGAGTCCAAATTGGCCCTGAAGCCTGAAAAATTAGAGCCCACAAGACACATACTATCTGAGTACGGAAACATGTCCAGTGCCTGTGTGTTATTTATTTTGGATGAGGTTAGGAAGAGGGCTACTAAGAAAGGACTAAAAACCACAGGAGATGGACTGGATTGGGGTGTGCTGTTTGGGTTTGGGCCTGGGCTCACTGTTGAGACCGTGGTGCTTCACAGCGTGGGCTTGAACGCTTGA</w:t>
      </w:r>
    </w:p>
    <w:p w14:paraId="7DDF37A6" w14:textId="60A610DA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PavCHS1 (Protein)</w:t>
      </w:r>
    </w:p>
    <w:p w14:paraId="3E78ED90" w14:textId="05728CE4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MVTVEEVRKAQRAEGTATVLAIGTATPPNCVDQATYPDYYFRITNSEHKAELKKKFQRMCDRSMIKKRYMYLTEEILKENPSMCEYMAPSLDARQDMVVVEIPKLGKEAATKAIKEWGQPKSKITHLVFCTTSGVDMPGADYQLTKLLGLRPSVKRLMMYQQGCFAGGTVLRLAKDLAENNKGARVLVVCSEITAVTFRGPSDTHLDSLVGQALFGDGAAAIIVGAEPIPEIEKPLFEVVSAAQTILPDSDGAIDGHLREVGLTFHLLKDLPGLISKNIEKSLNEAFQPLGISDWNSLFWIAHPGGPAILDQVESKLALKPEKLEPTRHILSEYGNMSSACVLFILDEVRKRATKKGLKTTGDGLDWGVLFGFGPGLTVETVVLHSVGLNA</w:t>
      </w:r>
    </w:p>
    <w:p w14:paraId="475640A6" w14:textId="6720C775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PavCHS1-like (CDS)</w:t>
      </w:r>
    </w:p>
    <w:p w14:paraId="1F1FBA92" w14:textId="46359BCA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ATGGTGACCGTCGAGGAAGTTCGCAAGGCTCAACGGGCAGAGGGTCCAGCCACGGTCTTGGCCATTGGGACTTCAAATCCTCCCAATTGTGTTGATCAAGCCACATACCCTGACTACTACTTCCGTATCACCAACAGTGAGCACAAAACTGAGCTCAAAGAAAAATTCCAGCGCATGTGTGACAAATCTATGATCAAGAAGCGTTACATGTACTTGACTGAAGAAATTCTTAAAGAGAACCCAACTATGTGTGAGTACATGGCACCTTCCCTTGATGCCAGACAGGATATGGTGGTGGTTGAAATTCCAAAACTGGGAAAAGAAGCTGCTACCAAGGCCATTAAGGAATGGGGCCAACCCAAGTCCAAAATTACCCATTTGGTCTTTTGCACCACTAGTGGTGTGGACATGCCCGGGGCCGATTACCAGCTCACCAAGCTCTTGGGCCTCCGCTCATCCGTCAAGCGCCTCATGATGTACCAACAAGGCTGTTTTGCCGGCGGCACAGTGCTCCGGTTGGCCAAGGACTTGGCCGAGAACAACAGGGGTGCTCGTGTTCTCGTTGTGTGCTCGGAGATCACCGCCGTCACCTTCCGTGGGCCCAGTGATACCCACCTTGACAGTTTAGTGGGCCAGGCTTTATTTGGGGATGGTGCAGCAGCTATTATTGTGGGTGCGGACCCAATTCCCGAGATCGAGAAGCCCCTATTTGAAGTGGTCTCAGCAGCCCAAACCATCCTTCCCGACAGTGATGGAGCCATCGACGGACATCTCCGTGAAGTTGGGCTTACATTTCATCTGCTCAAGGATGTTCCCGGACTTATTTCGAAGAACATCAAGAAGAGTCTGAACGAGGCCTTCCAACCTTTGGGCATCTCGGATTGGAACTCACTATTCTGGATTGCACACCCAGGTGGCCCAGCAATTCTAGACCAAGTAGAGTCCAAATTGGCCCTGAAGCCTGAGAAATTAGAGGCTACAAGACACATACTATCTGAGTACGGAAACATGTCGAGTGCCTGTGTGCTATTTATTTTGGATGAGGTAAGGAAGAGGGCTACCAAGAAAGGACTAAAAACTACAGGAGA</w:t>
      </w:r>
      <w:r w:rsidRPr="00A33D0F">
        <w:rPr>
          <w:rFonts w:ascii="Times New Roman" w:hAnsi="Times New Roman" w:cs="Times New Roman"/>
          <w:sz w:val="18"/>
          <w:szCs w:val="18"/>
        </w:rPr>
        <w:lastRenderedPageBreak/>
        <w:t>TGGACTGGATTGGGGTGTGCTGTTTGGGTTTGGACCAGGACTCACTGTTGAGACCGTGGTGCTTCACAGCGTGGGCTTGAATGCTTGA</w:t>
      </w:r>
    </w:p>
    <w:p w14:paraId="3CE8D059" w14:textId="204A0ABD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PavCHS1-like (Protein)</w:t>
      </w:r>
    </w:p>
    <w:p w14:paraId="391280AD" w14:textId="64DF6B50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MVTVEEVRKAQRAEGPATVLAIGTSNPPNCVDQATYPDYYFRITNSEHKTELKEKFQRMCDKSMIKKRYMYLTEEILKENPTMCEYMAPSLDARQDMVVVEIPKLGKEAATKAIKEWGQPKSKITHLVFCTTSGVDMPGADYQLTKLLGLRSSVKRLMMYQQGCFAGGTVLRLAKDLAENNRGARVLVVCSEITAVTFRGPSDTHLDSLVGQALFGDGAAAIIVGADPIPEIEKPLFEVVSAAQTILPDSDGAIDGHLREVGLTFHLLKDVPGLISKNIKKSLNEAFQPLGISDWNSLFWIAHPGGPAILDQVESKLALKPEKLEATRHILSEYGNMSSACVLFILDEVRKRATKKGLKTTGDGLDWGVLFGFGPGLTVETVVLHSVGLNA</w:t>
      </w:r>
    </w:p>
    <w:p w14:paraId="0D64BA28" w14:textId="60C5753F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PavCHS2 (CDS)</w:t>
      </w:r>
    </w:p>
    <w:p w14:paraId="5F276CD6" w14:textId="4304595C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ATGGTGACCGTGGAGGAAGTTCGCAAGGCTCAAAGGGCTGAGGGTACTGCCACTGTGTTGGCCATTGGGACAGCAACTCCTCCCAATTGTGTTGATCAGGCCACCTACCCTGACTACTACTTTCGTATCACCAACAGTGAGCACAAAGCTGAGCTTAAAAAAAAATTCCAGCGCATGTGTGACAGATCTATGATCAAGAAGCGTTACATGTACCTGACTGAAGAAATTCTAAAAGAGAACCCAAGTATGTGCGAGTACATGGCACCTTCACTTGATGCCAGGCAGGACATGGTGGTTGTTGAAATTCCAAAACTCGGCAAAGAAGCTGCCACCAAGGCCATTAAGGAATGGGCCAGCCCAAGCGGCACGGTGCTCAGGTTGGCCAAGGACTTGGCTGAGAACAACAAGGGTGCTCGTGTTCTTGTTGTGTGCTCGGAGATCACCGCGGTCACCTTCCGTGGGCCTAGTGACACCCACCTTGACAGTTTAGTGGGCCAGGCCTTATTCGGTGATGGTGCAGCAGCTATTATTGTGGGTGCAGAACCAATTCCCGAGATCGAGAAGCCGCTATTTGAAGTGGTCTCAGCAGCCCAAACCATCCTTCCCGACAGTGATGGAGCCATCGACGGGCATCTCCGTGAAGTTGGGCTTACATTTCATCTACTCAAGGATCTTCCCGGGCTTATTTCGAAGAACATTGAGAAGAGTCTGAACGAGGCCTTCCAACCTTTGGGCATCTCGGATTGGAACTCACTTTTCTGGACCCTGGTGGCCCAGCAATTCTAG</w:t>
      </w:r>
    </w:p>
    <w:p w14:paraId="5136D2C1" w14:textId="246A7522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PavCHS2 (Protein)</w:t>
      </w:r>
    </w:p>
    <w:p w14:paraId="1A8AF477" w14:textId="57500ECD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MVTVEEVRKAQRAEGTATVLAIGTATPPNCVDQATYPDYYFRITNSEHKAELKKKFQRMCDRSMIKKRYMYLTEEILKENPSMCEYMAPSLDARQDMVVVEIPKLGKEAATKAIKEWASPSGTVLRLAKDLAENNKGARVLVVCSEITAVTFRGPSDTHLDSLVGQALFGDGAAAIIVGAEPIPEIEKPLFEVVSAAQTILPDSDGAIDGHLREVGLTFHLLKDLPGLISKNIEKSLNEAFQPLGISDWNSLFWTLVAQQF</w:t>
      </w:r>
    </w:p>
    <w:p w14:paraId="0C28783B" w14:textId="1AD8A210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CpCHS1 (CDS)</w:t>
      </w:r>
    </w:p>
    <w:p w14:paraId="0B3FDCF2" w14:textId="1D1DD015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ATGCATGCTCGAGCGGCCGCCAGTGTGATGGATATCTGCAGAATTGCCCTTATGGTGACCGTGGAGGAAGTTCGCAAGGCTCAGCGGGCAGAGGGTCCGGCCACCGTCTTGGCCATTGGGACTGCAACTCCTCCCAATTGTGTTGATCAAGCCACCTACCCTGACTACTACTTCCGCATCACCAACAGTGAGCACAAAACTGACCTCAAAGAAAAATTCCAGCGCATGTGTGACAAATCTATGATCAAGAAGCGTTACATGTACTTGACTGAAGAAATTCTTAAAGAAAACCCAAGTATGTGTGAGTACATGGCACCTTCACTTGATGCCAGGCAGGATATGGTGGTGGTTGAAATTCCAAAACTGGGAAAAGAAGCTGCTACCAAGGCCATTAAGGAATGGGGCCAGCCTAAGTCCAAAATTACCCATTTGGTCTTTTGCACCACCAGTGGTGTGGACATGCCCGGGGCTGACTACCAACTCACCAAGCTCTTGGGCCTCCGCTCATCCGTCAAGCGGCTCATGATGTACCAACAAGGGTGTTTTGCAGGTGGCACGGTGCTCCGATTGGCCAAGGACTTGGCTGAGAACAACAGGGGTGCTCGTGTTCTCGTTGTGTGCTCGGAGATCACTGCCGTCACCTTCCGGGGTCCCAATGATACCCACCTTGACAGTTTAGTGGGCCAGGCCTTATTTGGTGATGGTGCAGCAGCTATTATTGTGGGTGCAGACCCAATTCCCGAGATCGAGAAGCCCCTATTTGAAGTGGTGTCAGCAGCCCAAACCATCCTTCCCGACAGTGATGGAGCCATCGACGGACATCTCCGTGAAGTTGGGCTTACATTTCATCTGCTCAAGGATGTTCCCGGGCTTATTTCAAAGAACATCGAGAAGAGTCTGAAGGAGGCCTTCCAACCTTTGGGCATCTCGGATTGGAACTCACTATTCTGGATTGCACACCCAGGTGGCCCAGCAATTCTAGACCAAGTAGAGTCCAAATTGGCCCTGAAGCCTGAGAAATTAGAGGCTACAAGACACATACTATCTGAGTACGGAAACATGTCGAGTGCCTGTGTGCTATTTATTTT</w:t>
      </w:r>
      <w:r w:rsidRPr="00A33D0F">
        <w:rPr>
          <w:rFonts w:ascii="Times New Roman" w:hAnsi="Times New Roman" w:cs="Times New Roman"/>
          <w:sz w:val="18"/>
          <w:szCs w:val="18"/>
        </w:rPr>
        <w:lastRenderedPageBreak/>
        <w:t>GGATGAGGTAAGGAAGAGGGCTACCAAGAAAGGACTAAAAACCACAGGAGATGGACTGGATTGGGGTGTGCTGTTTGGGTTTGGACCAGGACTCACTGTTGAGACCGTGGTGCTTCACAGCGTGGGCTTGAACGCTTGA</w:t>
      </w:r>
    </w:p>
    <w:p w14:paraId="7A2EBF11" w14:textId="2E41E9F3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CpCHS1 (Protein)</w:t>
      </w:r>
    </w:p>
    <w:p w14:paraId="5FF3FB6E" w14:textId="3D583D41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t>MHARAAASVMDICRIALMVTVEEVRKAQRAEGPATVLAIGTATPPNCVDQATYPDYYFRITNSEHKTDLKEKFQRMCDKSMIKKRYMYLTEEILKENPSMCEYMAPSLDARQDMVVVEIPKLGKEAATKAIKEWGQPKSKITHLVFCTTSGVDMPGADYQLTKLLGLRSSVKRLMMYQQGCFAGGTVLRLAKDLAENNRGARVLVVCSEITAVTFRGPNDTHLDSLVGQALFGDGAAAIIVGADPIPEIEKPLFEVVSAAQTILPDSDGAIDGHLREVGLTFHLLKDVPGLISKNIEKSLKEAFQPLGISDWNSLFWIAHPGGPAILDQVESKLALKPEKLEATRHILSEYGNMSSACVLFILDEVRKRATKKGLKTTGDGLDWGVLFGFGPGLTVETVVLHSVGLNA</w:t>
      </w:r>
    </w:p>
    <w:p w14:paraId="25FE6335" w14:textId="77777777" w:rsidR="003B183A" w:rsidRDefault="003B183A" w:rsidP="001C241A">
      <w:pPr>
        <w:rPr>
          <w:rFonts w:ascii="Times New Roman" w:hAnsi="Times New Roman" w:cs="Times New Roman"/>
          <w:sz w:val="18"/>
          <w:szCs w:val="18"/>
        </w:rPr>
        <w:sectPr w:rsidR="003B183A" w:rsidSect="00A33D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590923" w14:textId="0A316AF9" w:rsidR="003B183A" w:rsidRPr="00A33D0F" w:rsidRDefault="003B183A" w:rsidP="001C241A">
      <w:pPr>
        <w:rPr>
          <w:rFonts w:ascii="Times New Roman" w:hAnsi="Times New Roman" w:cs="Times New Roman"/>
          <w:sz w:val="18"/>
          <w:szCs w:val="18"/>
        </w:rPr>
      </w:pPr>
      <w:r w:rsidRPr="00A33D0F">
        <w:rPr>
          <w:rFonts w:ascii="Times New Roman" w:hAnsi="Times New Roman" w:cs="Times New Roman"/>
          <w:sz w:val="18"/>
          <w:szCs w:val="18"/>
        </w:rPr>
        <w:lastRenderedPageBreak/>
        <w:t>Table S</w:t>
      </w:r>
      <w:r w:rsidR="001C241A">
        <w:rPr>
          <w:rFonts w:ascii="Times New Roman" w:hAnsi="Times New Roman" w:cs="Times New Roman"/>
          <w:sz w:val="18"/>
          <w:szCs w:val="18"/>
        </w:rPr>
        <w:t>3</w:t>
      </w:r>
      <w:r w:rsidRPr="00A33D0F">
        <w:rPr>
          <w:rFonts w:ascii="Times New Roman" w:hAnsi="Times New Roman" w:cs="Times New Roman"/>
          <w:sz w:val="18"/>
          <w:szCs w:val="18"/>
        </w:rPr>
        <w:t xml:space="preserve">. </w:t>
      </w:r>
      <w:bookmarkStart w:id="2" w:name="_Hlk102639329"/>
      <w:r w:rsidRPr="00A33D0F">
        <w:rPr>
          <w:rFonts w:ascii="Times New Roman" w:hAnsi="Times New Roman" w:cs="Times New Roman"/>
          <w:sz w:val="18"/>
          <w:szCs w:val="18"/>
        </w:rPr>
        <w:t>Sweet cherry CHS gene members information</w:t>
      </w:r>
      <w:bookmarkEnd w:id="2"/>
    </w:p>
    <w:tbl>
      <w:tblPr>
        <w:tblStyle w:val="1"/>
        <w:tblW w:w="139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851"/>
        <w:gridCol w:w="2126"/>
        <w:gridCol w:w="1134"/>
        <w:gridCol w:w="1134"/>
        <w:gridCol w:w="2053"/>
        <w:gridCol w:w="2549"/>
      </w:tblGrid>
      <w:tr w:rsidR="003B183A" w:rsidRPr="00A33D0F" w14:paraId="63C7B2FD" w14:textId="77777777" w:rsidTr="003B183A">
        <w:trPr>
          <w:trHeight w:val="27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C05490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 ID in GDR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78F1C8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 Name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E0347C" w14:textId="43F99243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(bp)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4A670B" w14:textId="5FC7BFA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Protein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(aa)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5FDD59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Chromosome Location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BB7CB2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Molecular weight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AB7893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Theoretical </w:t>
            </w:r>
            <w:proofErr w:type="spellStart"/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pI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6E10CCAC" w14:textId="466C6516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B183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Subcellular localization prediction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3D9D47" w14:textId="196C62A3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Grand average of hydropathicity (GRAVY)</w:t>
            </w:r>
          </w:p>
        </w:tc>
      </w:tr>
      <w:tr w:rsidR="003B183A" w:rsidRPr="00A33D0F" w14:paraId="2DC08CDE" w14:textId="77777777" w:rsidTr="003B183A">
        <w:trPr>
          <w:trHeight w:val="276"/>
        </w:trPr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2A7A09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FUN_000072-T1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989B37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PavCHS1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874ED8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9E88159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B6F4BF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chr_1: 4604449-4606446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D80CD2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42773.54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708810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6.48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3BDE14C2" w14:textId="6070DE21" w:rsidR="003B183A" w:rsidRPr="00A33D0F" w:rsidRDefault="00AD35F4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D35F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Cytoplasm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720BB5C" w14:textId="1588CAF0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-0.088</w:t>
            </w:r>
          </w:p>
        </w:tc>
      </w:tr>
      <w:tr w:rsidR="003B183A" w:rsidRPr="00A33D0F" w14:paraId="32EDDC88" w14:textId="77777777" w:rsidTr="003B183A">
        <w:trPr>
          <w:trHeight w:val="276"/>
        </w:trPr>
        <w:tc>
          <w:tcPr>
            <w:tcW w:w="1843" w:type="dxa"/>
            <w:noWrap/>
            <w:vAlign w:val="center"/>
            <w:hideMark/>
          </w:tcPr>
          <w:p w14:paraId="4EE8EF53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FUN_000076-T1</w:t>
            </w:r>
          </w:p>
        </w:tc>
        <w:tc>
          <w:tcPr>
            <w:tcW w:w="1418" w:type="dxa"/>
            <w:noWrap/>
            <w:vAlign w:val="center"/>
            <w:hideMark/>
          </w:tcPr>
          <w:p w14:paraId="5932125A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PavCHS1-like</w:t>
            </w:r>
          </w:p>
        </w:tc>
        <w:tc>
          <w:tcPr>
            <w:tcW w:w="850" w:type="dxa"/>
            <w:noWrap/>
            <w:vAlign w:val="center"/>
            <w:hideMark/>
          </w:tcPr>
          <w:p w14:paraId="70F6E04F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851" w:type="dxa"/>
            <w:noWrap/>
            <w:vAlign w:val="center"/>
            <w:hideMark/>
          </w:tcPr>
          <w:p w14:paraId="4A0819D4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2126" w:type="dxa"/>
            <w:noWrap/>
            <w:vAlign w:val="center"/>
            <w:hideMark/>
          </w:tcPr>
          <w:p w14:paraId="33D3BFD8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chr_1: 4623023-4661560</w:t>
            </w:r>
          </w:p>
        </w:tc>
        <w:tc>
          <w:tcPr>
            <w:tcW w:w="1134" w:type="dxa"/>
            <w:noWrap/>
            <w:vAlign w:val="center"/>
            <w:hideMark/>
          </w:tcPr>
          <w:p w14:paraId="5D739589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42778.47</w:t>
            </w:r>
          </w:p>
        </w:tc>
        <w:tc>
          <w:tcPr>
            <w:tcW w:w="1134" w:type="dxa"/>
            <w:noWrap/>
            <w:vAlign w:val="center"/>
            <w:hideMark/>
          </w:tcPr>
          <w:p w14:paraId="363CA154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6.47</w:t>
            </w:r>
          </w:p>
        </w:tc>
        <w:tc>
          <w:tcPr>
            <w:tcW w:w="2053" w:type="dxa"/>
          </w:tcPr>
          <w:p w14:paraId="1110AC8C" w14:textId="475F540B" w:rsidR="003B183A" w:rsidRPr="00A33D0F" w:rsidRDefault="00AD35F4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D35F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Cytoplasm</w:t>
            </w:r>
          </w:p>
        </w:tc>
        <w:tc>
          <w:tcPr>
            <w:tcW w:w="2549" w:type="dxa"/>
            <w:noWrap/>
            <w:vAlign w:val="center"/>
            <w:hideMark/>
          </w:tcPr>
          <w:p w14:paraId="4F05F752" w14:textId="51CF1976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-0.098</w:t>
            </w:r>
          </w:p>
        </w:tc>
      </w:tr>
      <w:tr w:rsidR="003B183A" w:rsidRPr="00A33D0F" w14:paraId="33F34E46" w14:textId="77777777" w:rsidTr="003B183A">
        <w:trPr>
          <w:trHeight w:val="276"/>
        </w:trPr>
        <w:tc>
          <w:tcPr>
            <w:tcW w:w="1843" w:type="dxa"/>
            <w:noWrap/>
            <w:vAlign w:val="center"/>
            <w:hideMark/>
          </w:tcPr>
          <w:p w14:paraId="6A321BC7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FUN_000075-T1</w:t>
            </w:r>
          </w:p>
        </w:tc>
        <w:tc>
          <w:tcPr>
            <w:tcW w:w="1418" w:type="dxa"/>
            <w:noWrap/>
            <w:vAlign w:val="center"/>
            <w:hideMark/>
          </w:tcPr>
          <w:p w14:paraId="1F60A159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PavCHS2</w:t>
            </w:r>
          </w:p>
        </w:tc>
        <w:tc>
          <w:tcPr>
            <w:tcW w:w="850" w:type="dxa"/>
            <w:noWrap/>
            <w:vAlign w:val="center"/>
            <w:hideMark/>
          </w:tcPr>
          <w:p w14:paraId="591A9711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851" w:type="dxa"/>
            <w:noWrap/>
            <w:vAlign w:val="center"/>
            <w:hideMark/>
          </w:tcPr>
          <w:p w14:paraId="6C2248CE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126" w:type="dxa"/>
            <w:noWrap/>
            <w:vAlign w:val="center"/>
            <w:hideMark/>
          </w:tcPr>
          <w:p w14:paraId="7A4FFAAC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chr_1: 4636423-4638170</w:t>
            </w:r>
          </w:p>
        </w:tc>
        <w:tc>
          <w:tcPr>
            <w:tcW w:w="1134" w:type="dxa"/>
            <w:noWrap/>
            <w:vAlign w:val="center"/>
            <w:hideMark/>
          </w:tcPr>
          <w:p w14:paraId="695091CB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28755.09</w:t>
            </w:r>
          </w:p>
        </w:tc>
        <w:tc>
          <w:tcPr>
            <w:tcW w:w="1134" w:type="dxa"/>
            <w:noWrap/>
            <w:vAlign w:val="center"/>
            <w:hideMark/>
          </w:tcPr>
          <w:p w14:paraId="52F5F595" w14:textId="77777777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5.38</w:t>
            </w:r>
          </w:p>
        </w:tc>
        <w:tc>
          <w:tcPr>
            <w:tcW w:w="2053" w:type="dxa"/>
          </w:tcPr>
          <w:p w14:paraId="7DCFE756" w14:textId="53B63445" w:rsidR="003B183A" w:rsidRPr="00A33D0F" w:rsidRDefault="00AD35F4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D35F4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Cytoplasm</w:t>
            </w:r>
          </w:p>
        </w:tc>
        <w:tc>
          <w:tcPr>
            <w:tcW w:w="2549" w:type="dxa"/>
            <w:noWrap/>
            <w:vAlign w:val="center"/>
            <w:hideMark/>
          </w:tcPr>
          <w:p w14:paraId="40DB30FE" w14:textId="47B820D2" w:rsidR="003B183A" w:rsidRPr="00A33D0F" w:rsidRDefault="003B183A" w:rsidP="001C241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33D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-0.125</w:t>
            </w:r>
          </w:p>
        </w:tc>
      </w:tr>
    </w:tbl>
    <w:p w14:paraId="43C1BAF9" w14:textId="680F1751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</w:p>
    <w:p w14:paraId="4167FB02" w14:textId="0E4337D6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  <w:sectPr w:rsidR="00A33D0F" w:rsidRPr="00A33D0F" w:rsidSect="003B183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AD0C5F4" w14:textId="7266DAE5" w:rsidR="00A33D0F" w:rsidRPr="001C241A" w:rsidRDefault="001C241A" w:rsidP="001C241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C241A">
        <w:rPr>
          <w:rFonts w:ascii="Times New Roman" w:hAnsi="Times New Roman" w:cs="Times New Roman"/>
          <w:b/>
          <w:bCs/>
          <w:sz w:val="18"/>
          <w:szCs w:val="18"/>
        </w:rPr>
        <w:lastRenderedPageBreak/>
        <w:t>All sequences used in phylogeny and multiple sequence alignments in this study.</w:t>
      </w:r>
    </w:p>
    <w:p w14:paraId="20CBF46F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&gt;PavCHS2</w:t>
      </w:r>
    </w:p>
    <w:p w14:paraId="4B6D1AB1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MVTVEEVRKAQRAEGTATVLAIGTATPPNCVDQATYPDYYFRITNSEHKAELKKKFQRMCDRSMIKKRYMYLTEEILKENPSMCEYMAPSLDARQDMVVVEIPKLGKEAATKAIKEWASPSGTVLRLAKDLAENNKGARVLVVCSEITAVTFRGPSDTHLDSLVGQALFGDGAAAIIVGAEPIPEIEKPLFEVVSAAQTILPDSDGAIDGHLREVGLTFHLLKDLPGLISKNIEKSLNEAFQPLGISDWNSLFWTLVAQQF</w:t>
      </w:r>
    </w:p>
    <w:p w14:paraId="33A5E65F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&gt;PavCHS1</w:t>
      </w:r>
    </w:p>
    <w:p w14:paraId="7E839DD4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EGTATVLAIGTATPPNCVDQATYPDYYFRITNSEHKAELKKKFQRMCDRSMIKKRYMYLTEEILKENPSMCEYMAPSLDARQDMVVVEIPKLGKEAATKAIKEWGQPKSKITHLVFCTTSGVDMPGADYQLTKLLGLRPSVKRLMMYQQGCFAGGTVLRLAKDLAENNKGARVLVVCSEITAVTFRGPSDTHLDSLVGQALFGDGAAAIIVGAEPIPEIEKPLFEVVSAAQTILPDSDGAIDGHLREVGLTFHLLKDLPGLISKNIEKSLNEAFQPLGISDWNSLFWIAHPGGPAILDQVESKLALKPEKLEPTRHILSEYGNMSSACVLFILDEVRKRATKKGLKTTGDGLDWGVLFGFGPGLTVETVVLHSVGLNA</w:t>
      </w:r>
    </w:p>
    <w:p w14:paraId="1A4ACD9F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&gt;PavCHS1-like</w:t>
      </w:r>
    </w:p>
    <w:p w14:paraId="42BF0D20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EGPATVLAIGTSNPPNCVDQATYPDYYFRITNSEHKTELKEKFQRMCDKSMIKKRYMYLTEEILKENPTMCEYMAPSLDARQDMVVVEIPKLGKEAATKAIKEWGQPKSKITHLVFCTTSGVDMPGADYQLTKLLGLRSSVKRLMMYQQGCFAGGTVLRLAKDLAENNRGARVLVVCSEITAVTFRGPSDTHLDSLVGQALFGDGAAAIIVGADPIPEIEKPLFEVVSAAQTILPDSDGAIDGHLREVGLTFHLLKDVPGLISKNIKKSLNEAFQPLGISDWNSLFWIAHPGGPAILDQVESKLALKPEKLEATRHILSEYGNMSSACVLFILDEVRKRATKKGLKTTGDGLDWGVLFGFGPGLTVETVVLHSVGLNA</w:t>
      </w:r>
    </w:p>
    <w:p w14:paraId="36675F97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&gt;CpCHS1</w:t>
      </w:r>
    </w:p>
    <w:p w14:paraId="36CAEAF7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HARAAASVMDICRIALMVTVEEVRKAQRAEGPATVLAIGTATPPNCVDQATYPDYYFRITNSEHKTDLKEKFQRMCDKSMIKKRYMYLTEEILKENPSMCEYMAPSLDARQDMVVVEIPKLGKEAATKAIKEWGQPKSKITHLVFCTTSGVDMPGADYQLTKLLGLRSSVKRLMMYQQGCFAGGTVLRLAKDLAENNRGARVLVVCSEITAVTFRGPNDTHLDSLVGQALFGDGAAAIIVGADPIPEIEKPLFEVVSAAQTILPDSDGAIDGHLREVGLTFHLLKDVPGLISKNIEKSLKEAFQPLGISDWNSLFWIAHPGGPAILDQVESKLALKPEKLEATRHILSEYGNMSSACVLFILDEVRKRATKKGLKTTGDGLDWGVLFGFGPGLTVETVVLHSVGLNA</w:t>
      </w:r>
    </w:p>
    <w:p w14:paraId="21A4C7AB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PyCHS</w:t>
      </w:r>
      <w:proofErr w:type="spellEnd"/>
    </w:p>
    <w:p w14:paraId="498CBEF7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EGPATILAIGTATPPNCVDQATYPDYYFRITNSEHKTDLKEKFQRMCDKSMIKKRYMYLTEEILKENPSMCEYMAPSLDARQDMVVVEIPKLGKEAATKAIKEWGQPKSKITHLVFCTTSGVDMPGADYQLTKLLGLRSSVKRLMMYQQGCFAGGTVLRLAKDLAENNRGARVLVVCSEITAVTFRGPNDTHLDSLVGQALFGDGAAAIIVGADPIPEIEKPLFEVVSAAQTILPDSDGAIDGHLREVGLTFHLLKDVPGLISKNIEKSLNEAFQPLGISDWNSLFWIAHPGGPAILDQVESKLALKPEKLEATRHILSEYGNMSSACVLFILDEVRKRATKKGLKTTGDGLDWGVLFGFGPGLTVETVVLHSVALNA</w:t>
      </w:r>
    </w:p>
    <w:p w14:paraId="3786ED63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&gt;PpCHS2</w:t>
      </w:r>
    </w:p>
    <w:p w14:paraId="4E4DB8C5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EGPATVLAIGTATPPNCVDQATYPDYYFRITNSEHKTELKEKFQRMCDKSMIKKRYMYLTEEILKENPSMCEYMAPSLDARQDMVVVEIPKLGKEAATKAIKEWGQPKSKITHLVFCTTSGVDMPGADYQLTKLLGLRSSVKRLMMYQQGCFAGGTVLRLAKDLAENNRGARVLVVCSEITAVTFRGPSDTHLDSLVGQALFGDGAAAIIVGSDPIPEIEKPLFEVVSAAQTILPDSDGAIDGHLREVGLTFHLLKDVPGLISKNIEKSLNEAFQPLGISDWNSLFWIAHPGGPAILDQVESKLALKPEKLEATRHILSEYGNMSSACVLFILDEVRKRATKKGLKTTGDGLDWGVLFGFGPGLTVETVVLHSVGLNA</w:t>
      </w:r>
    </w:p>
    <w:p w14:paraId="16B63430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PsCHS</w:t>
      </w:r>
      <w:proofErr w:type="spellEnd"/>
    </w:p>
    <w:p w14:paraId="66FCC803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VEEVRKAQRAEGPATVLAIGTATPPNCVDQATYPDYYFRITNSEHKAELKEKFQRMCDKSMIKKRYMYLTEEILKENPTMCEYMAPSLDARQDMVVVEIPKLGKEAATKAIKEWGQPKSKITHLVFCTTSGVDMPGADY</w:t>
      </w:r>
      <w:r w:rsidRPr="001C241A">
        <w:rPr>
          <w:rFonts w:ascii="Times New Roman" w:hAnsi="Times New Roman" w:cs="Times New Roman"/>
          <w:sz w:val="18"/>
          <w:szCs w:val="18"/>
        </w:rPr>
        <w:lastRenderedPageBreak/>
        <w:t>QLTKLLGLRSSVKRLMMYQQGCFAGGTVLRLAKDLAENNRGARVLVVCSEITAVTFRGPSDTHLDSLVGQALFGDGAAAIIVGADPIPEIEKPLFEVVSAAQTILPDSDGAIDGHLREVGLTFHLLKDVPGLISKNIEKSLNEAFQPLGISDWNSLFWIAHPGGPAILDQVESKLALKPEKLEATRHILSEYGNMSSACVLFILDEVRKRATKKGLKTTGDGLDWGVLFGFGPGLTVETVVLHSVGLNA</w:t>
      </w:r>
    </w:p>
    <w:p w14:paraId="0A920C3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PdCHS</w:t>
      </w:r>
      <w:proofErr w:type="spellEnd"/>
    </w:p>
    <w:p w14:paraId="1FEC17EA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EGPATVLAIGTATPPNCVDQATYPDYYFRITNSEHKTELKEKFQRMCDKSMIKKRYMYLTEEILKENPTMCEYMAPSLDARQDMVVVEIPKLGKEAATKAIKEWGQPKSKITHLVFCTTSGVDMPGADYQLTKLLGLRSSVKRLMMYQQGCFAGGTVLRLAKDLAENNRGARVLVVCSEITAVTFRGPNDTHLDSLVGQALFGDGAAAIIVGSDPIPEIEKPLFEVVSAAQTILPDSDGAIDGHLREVGLTFHLLKDVPGLISKNIEKSLNEAFQPLGISDWNSLFWIAHPGGPAILDQVESKLALKPEKLEATRHILSEYGNMSSACVLFILDEVRKRAAEKGLKTTGDGLDWGVLFGFGPGLTVETVVLHSVGLNA</w:t>
      </w:r>
    </w:p>
    <w:p w14:paraId="3F5E35BD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PaCHS</w:t>
      </w:r>
      <w:proofErr w:type="spellEnd"/>
    </w:p>
    <w:p w14:paraId="1C406350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MCDKSMIKERYMYLTEEILKENPTMCEYMAPSLDARQDMVVVEIPKLGKEAATKAIKEWGQPKSKITHLVFCTTSGVDMPGADYQLTKLLGLRSSVKRLMMYQQGCFAGGTVLRLAKDLAENNRGARVLVVCSEITAVTFRGPSDTHLDSLVGQALFGDGAAAIIVGADPIPEIEKPLFEVVSAAQTILPDSDGAIDGHLREVGLTFHLLKDVPGLISKNIEKSLNEAFQPLGISDWNS</w:t>
      </w:r>
    </w:p>
    <w:p w14:paraId="6D2EAAC2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MdCHS</w:t>
      </w:r>
      <w:proofErr w:type="spellEnd"/>
    </w:p>
    <w:p w14:paraId="3259C53F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MMYQQGCFAGGTVLRLAKDLAENNKGARVLVVCSEITAVTFRGPSDTHLDSLVGQALFGDGAAAVIIGADPVPEVEKPLFELVSAAQTVLPDSDGAIDGHLREVGLTFHLLKDVPGLISKNIEKSLNEALKPIGISDWNSLFWIAHPGGPAILDQVEAKLALKPEKLEATRQVLSDYGNMSSACVLFILDEVRRKSAEKGLETTGEGLEWGVLFGFGPGLTVETVVLHSVAA</w:t>
      </w:r>
    </w:p>
    <w:p w14:paraId="38F0C399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PycCHS</w:t>
      </w:r>
      <w:proofErr w:type="spellEnd"/>
    </w:p>
    <w:p w14:paraId="078CA9E4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EGPATVFAIGTATPPNCVDQATYPDYYFRITNSEHKTELKEKFQRMCDKSMIKTRYMYLTEEILKENPSVCEYMAPSLDARQDMVVVEVPRLGKEAATKAIKEWGQPKSKITHLVFCTTSGVDMPGADYQLTKLLGLRPSVKRLMMYQQGCFAGGTVLRLAKDLAENNKGARVLVVCSEITAVTFRGPSDTHLDSLVGQALFGDGAAAVIIGSDPVPEVEKPLFELVSAAQTILPDSDGAIDGHLREVGLTFHLLKDVPGLISKNIEKSLNEAFKPIGISDWNSLFWIAHPGGPAILDQVESKLALKPEKLEATRQVLSDYGNMSSACVLFILDEVRRKSAEKGLKTTGEGLEWGVLFGFGPGLTVETVVLHSVGA</w:t>
      </w:r>
    </w:p>
    <w:p w14:paraId="3A5E331F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AtCHS</w:t>
      </w:r>
      <w:proofErr w:type="spellEnd"/>
    </w:p>
    <w:p w14:paraId="4ADBF4F1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MAGASSLDEIRQAQRADGPAGILAIGTANPENHVLQAEYPDYYFRITNSEHMTDLKEKFKRMCDKSTIRKRHMHLTEEFLKENPHMCAYMAPSLDTRQDIVVVEVPKLGKEAAVKAIKEWGQPKSKITHVVFCTTSGVDMPGADYQLTKLLGLRPSVKRLMMYQQGCFAGGTVLRIAKDLAENNRGARVLVVCSEITAVTFRGPSDTHLDSLVGQALFSDGAAALIVGSDPDTSVGEKPIFEMVSAAQTILPDSDGAIDGHLREVGLTFHLLKDVPGLISKNIVKSLDEAFKPLGISDWNSLFWIAHPGGPAILDQVEIKLGLKEEKMRATRHVLSEYGNMSSACVLFILDEMRRKSAKDGVATTGEGLEWGVLFGFGPGLTVETVVLHSVPL</w:t>
      </w:r>
    </w:p>
    <w:p w14:paraId="7350A2BB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BpCHS</w:t>
      </w:r>
      <w:proofErr w:type="spellEnd"/>
    </w:p>
    <w:p w14:paraId="777FD053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SLDEIRKAQRADGPAGILAIGTANPANHVIQAEYPDYYFRITNSEHMTDLKEKFKRMCDKSTIRKRHMHLTEEFLKENPDMCAYMAPSLDARQDIVVVEVPKLGKEAAVKAIKEWGQPKSKITHVVFCTTSGVDMPGADYQLTKLLGLRPSAKRLMMYQQGCFAGGTVLRLAKDLAENNRGARVLVVCSEITAVTFRGPSDTHLDSLVGQALFSDGAAALIVGSDPDTSAGEKPIFEMVSAAQTILPDSDGAIDGHLREVGLTFHLLKDVPGLISKNIEKSLDEAFKPLGISDWNSLFWIAHPGGPAILDEVEKKLGLKAEKMRATRHVLSEYGNMSSACVLFILDEMRRKSAEDGVATTGEGLEWGVLFGFGPGL</w:t>
      </w:r>
    </w:p>
    <w:p w14:paraId="7D67EBA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BoCHS</w:t>
      </w:r>
      <w:proofErr w:type="spellEnd"/>
    </w:p>
    <w:p w14:paraId="16C91881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MVMCTPSSLDEIRKAQRADGPAGILAIGTANPANHVIQAEYPDYYFRITNSEHMTDLKEKFKRMCDKSTIR</w:t>
      </w:r>
      <w:r w:rsidRPr="001C241A">
        <w:rPr>
          <w:rFonts w:ascii="Times New Roman" w:hAnsi="Times New Roman" w:cs="Times New Roman"/>
          <w:sz w:val="18"/>
          <w:szCs w:val="18"/>
        </w:rPr>
        <w:lastRenderedPageBreak/>
        <w:t>KRHIHLTEEFLKENPDMCAYMSPSLDARQDIVVVEVPKLGKEAAVKAIKEWGQPKSKITHVVFCTTSGVDMPGADYQLTKLLGLRPSVKRLMMYQQGCFAGGTVLRLAKDLAENNRGARVLVVCSEITAVTFRGPSDTHLDSLVGQALFSDGAAALIVGSDPDTSAGEKPIFEMVSAAQTILPDSDGAIDGHLREVGLTFHLLKDVPGLISKNIEKSLDEAFKPLGISDWNSLFWIAHPGGPAILDEVEKKLGLKAEKMRATRHVLSEYGNMSSACVLFILDEMGRKSAEDGVATTGEGLEWGVLFGFGPGLTVETVVLHSVP</w:t>
      </w:r>
    </w:p>
    <w:p w14:paraId="3BBDB972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BnCHS</w:t>
      </w:r>
      <w:proofErr w:type="spellEnd"/>
    </w:p>
    <w:p w14:paraId="7880272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MGPSSLDEIRKAQRADGPAGILAIGTANPANHVLQAEYPDYYFRITNSEHMTDLKEKFKRMCDKSTIRKRHMHLTEEFLKENPNMCAYMAPSLDARQDLVVVEVPKLGKDAAVKAIKEWGQPKSKITHVVFCTTSGVDMPGADYQLTKLLGLRPSVKRLMMYQQGCFAGGTVLRLAKDLAENNRGARVLVVCSEITAVTFRGPSDTHLDSLVGQALFSDGAAALIVGSDPDISAGEKPIFEMVSAAQTILPDSDGAIDGHLREVGLTFHLLKDVPGLISKNIEKSLDEAFKPLGISDWNSLFWIAHPGGPAILDEVEKKLGLKAEKMRATRHVLSEYGNMSSACVLFILDEMRRKSAEDGVATTGEGLEWGVLFGFGPGLTVETVVLHSVPL</w:t>
      </w:r>
    </w:p>
    <w:p w14:paraId="676BBE3D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MiCHS</w:t>
      </w:r>
      <w:proofErr w:type="spellEnd"/>
    </w:p>
    <w:p w14:paraId="2B6E22B9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MGATSLDEIRKAQRADGPAGILGIGTANPANHVIQAEYPDYYFRITNSEHMTDLKEKFQRMCDKSMIRKRHMHLTEDFLKENPNMCAYMAPSLDARQDIVVVEVPKLGKEAAVRAIKEWGQPKSKITHLVFCTTSGVDMPGADYQLTKLLGLRPSVKRLMMYQQGCFAGGTVLRLAKDLAENNRGARVLVVCSEITAVTFRGPSDTHLDSLVGQALFSDGAAALIVGSDPDTSVGEKPIFEMVSAAQTILPDSDGAIDGHLREVGLTFHLLKDVPGLISKNIEKSLEEAFKPLGISDWNSLFWIAHPGGPAILDQVEIKLGLKAEKMRATRHVLSEYGNMSSACVLFILDEMRKKSAQDGVATTGEGLEWGVLFGFGPGLTVETVVLRSVPL</w:t>
      </w:r>
    </w:p>
    <w:p w14:paraId="3B36D0A6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PcCHS</w:t>
      </w:r>
      <w:proofErr w:type="spellEnd"/>
    </w:p>
    <w:p w14:paraId="40EF480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MVMGTSPPLDEIRKAQRADGPAGILSIGTANPANYVIQAEYPDYYFRITNSEHMTDLKEKFKRMCDKSMIRKRHMHLTEDFLKENPDMCAYMAPSLDARQDIVVVEVPKLGKEAAVKAIKEWGQPKSKITHVVFCTTSGVDMPGADYQLTKLLGLRPSVKRLMMYQQGCFAGGTVLRLAKDLAENNRGARVLVVCSEITAVTFRGPSDTHLDSLVGQALFSDGAAALIVGSDPDTSAGEKPIFEMV</w:t>
      </w:r>
    </w:p>
    <w:p w14:paraId="36ABC2B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RsCHS</w:t>
      </w:r>
      <w:proofErr w:type="spellEnd"/>
    </w:p>
    <w:p w14:paraId="765A7FF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GTTSSLDEIRKAQRADGPAGILAIGTANPANHVLQAEYPDYYFRITNSEHMTDLKEKFKRMCDKSTIRKRHMHLTEEFLKENPNMCAYMAPSLDARQDIVVVEVPKLGKEAAVKAIKEWGQPKSKITHVVFCTTSGVDMPGADYQLTKLLGLRPSVKRLMMYQQGCFAGGTVLRLAKDLAENNRGARVLVVCSEITAVTFRGPSDTHLDSLVGQALFSDGAAALIVGSDPDVSAGEKPIFEMVSAAQTILPDSDGAIDGHLREVGITFHLLKDVPGLISKNIEKSLDEAFKPLGISDWNSLFWIAHPGGPAILDDVEKKLGLKAEKMRATRHVLSEYGNMSSACVLFILDEMRRKSLDDGVATTGEGLEWGVLFGFGPGLTVETVVLHSVPV</w:t>
      </w:r>
    </w:p>
    <w:p w14:paraId="08ECD0A6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OvCHS</w:t>
      </w:r>
      <w:proofErr w:type="spellEnd"/>
    </w:p>
    <w:p w14:paraId="000D2B94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SLDEIRKAQRADGPAGILAIGTANPANHVIQAEYPDYYFRITNSEHMTDLKEKFKRMCDKSMIRKRHMHLTEEFLKENPNMCAYMAPSLDARQDIVVVEVPKLGKEAAVKAIKEWGQPKSKITHVVFCTTSGVDMPGADYQLTKLLGLRPSVKRLMMYQQGCFAGGTVLRLAKDLAENNRGARVLVVCSEITAVTFRGPSDTHLDSLVGQALFSDGAAALIVGSDPDISAGEKPIFEMVSAAQTILPDSDGAIDGHLREVGLTFHLLKDVPGLISKNIEKSLDEAFKPLGISDWNSLFWIAHPGGPAILDQVEIKLGLKAEKMRATRHVLSEYGNMSSACVLFILDEMRRKSAEDGVATTGEGLEWGVLFGFGPGL</w:t>
      </w:r>
    </w:p>
    <w:p w14:paraId="144D73E2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&gt;OsCHS1</w:t>
      </w:r>
    </w:p>
    <w:p w14:paraId="7A635188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AAVTVEEVRRAQRAEGPATVLAIGTATPANCVYQADYPDYYFRITKSEHMVELKEKFKRMCDKSQIRKRYMHLTEEILQENPNMCAYMAPSLDARQDIVVVEVPKLGKAAAQKAIKEWGQPRSRITHLVFCTTSGVDMPGADYQLAKMLGLRPNVNRLMMYQQGCFAGGTVLRVAKDLAENNRGARVLAVCSEITAVTFRGPSESHLDSMVGQALFGDGAAAVIVGSDPDEAVERPLFQMVSASQTILPDSEGAIDGHLREVGLTFHLLKDVPGLISKNIERALGDAFTPLGISDWNSIFWVAHPGGPAILDQVEAKVGLDKERMRATRHVLSEYGNMSSACVLF</w:t>
      </w:r>
      <w:r w:rsidRPr="001C241A">
        <w:rPr>
          <w:rFonts w:ascii="Times New Roman" w:hAnsi="Times New Roman" w:cs="Times New Roman"/>
          <w:sz w:val="18"/>
          <w:szCs w:val="18"/>
        </w:rPr>
        <w:lastRenderedPageBreak/>
        <w:t>ILDEMRKRSAEDGHATTGEGMDWGVLFGFGPGLTVETVVLHSVPITAGAAA</w:t>
      </w:r>
    </w:p>
    <w:p w14:paraId="4F3BD140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&gt;OsCHS2</w:t>
      </w:r>
    </w:p>
    <w:p w14:paraId="44D75BD7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STVKLEEVRRMQRAEGMAAVLAIGTATPANCVYQTDYPDYYFRVTNSEHLTNLKERFQRMCESSQIRKRYTHLTEEILQENPSMCVFTAPSLDARQDMVVAEVPKLGKAAAEEAIKEWGQPMSRITHLVFCTTNGVDMPGADYQVAKMLGLPTSVKRLMMYQQGCFAGGTVLRVAKDLAENNRGARVLVVCSEIMAMAFRGPSESHLDSLVGHALFGDGAAAVIVGSDPDEAADERPLFQIVSASQTILPGTEDAIVGHLREVGLTFHLPKDVPEFISDSVEGALTDAFMPLGVHDWNSIFWVVHPGGPAILDQVEEKVALHKARMRASRNVLSEYGNMASATVLFVLDEMRKLSADDGHATTGEGMDWGVLFGFGPGLTVETIVLHSVPITAAAPLIMQ</w:t>
      </w:r>
    </w:p>
    <w:p w14:paraId="14EB2DE9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TaCHS</w:t>
      </w:r>
      <w:proofErr w:type="spellEnd"/>
    </w:p>
    <w:p w14:paraId="1D4CFF37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ATMTVEEVRKAQRAEGPATVLAIGTATPANCVYQADYPDYYFKITKSDHMADLKEKFKRMCDKSQIRKRYMHLTEEILQDNPNMCAYMAPSLDARQDIVVVEVPKLGKAAAQKAIKEWGQPRSKITHLVFCTTSGVDMPGADYQLTKMLGLRPSVKRLMMYQQGCFAGGTVLRLAKDLAENNRGARVLVVCSEITAVTFRGPHESHLDSLVGQALFGDGAAAVIIGADPDESIERPLFQLVSASQTILPDSEGAIDGHLREVGLTFHLLKDVPGLISKNIERALEDAFKPLGIDDWNSVFWIAHPGGPAILDMVEAKVNLNKERMRATRHVLSEYGNMSSACVLFIMDEMRKRSAEDGHSTTGEGMDWGVLFGFGPGLTVETVVLHSVPVTA</w:t>
      </w:r>
    </w:p>
    <w:p w14:paraId="2DE7A3F8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&gt;ZmWHP1</w:t>
      </w:r>
    </w:p>
    <w:p w14:paraId="2A8A2368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GATVTVDEVRKGQRATGPATVLAIGTATPANCVYQADYPDYYFRITKSDHLTDLKEKFKRMCDKSMIRKRYMHLTEEFLSENPSMCAYMAPSLDARQDVVVTEVPKLGKAAAQEAIKEWGQPKSRITHLVFCTTSGVDMPGADYQLTKALGLRVVNRLMMYQQGCFAGGTVLRVAKDVAENNRGARVMVVCSEITAVTFRGPSESHVDSLVGQALFGDGAAAGRGGADPDGRVERPLFQLVSAAQTILPDSEGAIDGHLREVGLAFHLLKDVPGLISKNIERALEDAFEPLGISDWNSIFWVAHPGGPAILDQVEAKVGLDKARMRATRHVLSEYGNMSSACVLFILDEMRKRPAEDGQSTTGEGLDWGVLFGFGPGLTVETVVLHSVPITTGAPTAA</w:t>
      </w:r>
    </w:p>
    <w:p w14:paraId="107D1D1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&gt;ZmCHS-C2</w:t>
      </w:r>
    </w:p>
    <w:p w14:paraId="2AD263DC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GATVTVEEVRKAQRATGPATVLAIGTATPANCVYQADYPDYYFRITKSEHLTDLKEKFKRMCDKSMIRKRYMHLTEEFLAENPSMCAYMAPSLDARQDVVVVEVPKLGKAAAQKAIKEWGQPKSRITHLVFCTTSGVDMPGADYQLTKALGLRPSVNRLMMYQQGCFAGGTVLRVAKDLAENNRGARVLVVCSEITAVTFRGPSESHLDSLVGQALFGDGAAAVVVGADPDDRVERPLFQLVSAAQTILPDSEGAIDGHLREVGLTFHLLKDVPGLISKNIGRALDDAFKPLGISDWNSIFWVAHPGGPAILDQVEAKVGLDKARMRATRHVLSEYGNMSSACVLFILDEMRKRSAEDGQATTGEGLDWGVLFGFGPGLTVETVVLHSVPITTGAATA</w:t>
      </w:r>
    </w:p>
    <w:p w14:paraId="644DBA99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&gt;ZmCHS3</w:t>
      </w:r>
    </w:p>
    <w:p w14:paraId="14FC6AF5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MWSVVDSYTVPNEAHRYGIIGHAIFGDGAGAVVVGSRPQEPVERPIFEMVSASQATVPRSERAVAAELTNCGLEYRLEFGELAAEVGDNIERCLINTMSPLGIGSVGWNNLFWVVHPGGPRIMDTFTTALRLEPEKLAASRQVFSEYGNMVGPTLIFVLDEVIRRRQQDHEEGSCEWGFMVGFGPGFTIDVMALHACTTPTPRLK</w:t>
      </w:r>
    </w:p>
    <w:p w14:paraId="329FF7A5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&gt;ZmCHS8</w:t>
      </w:r>
    </w:p>
    <w:p w14:paraId="3DEC4916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TVTEVPKLAARAAAKAIAEWGRPATDITHVVFSTYSGARSPSADLRLASLLGLRPSVCRTTLSLHGCSGGVRALHLAKDIAENNHGARVLVVCAEVSLISYSGPTDGCVDSVLGPALFGDGAGAVILGAGPVSGSERPLFETVCAAQTTVPMTEAAITTQFAPGGMEYRIGKQVPGIVEQTIRQCLLDVTGPLGVDVVTWNDLFWAVHCGGRAILDSVEAALGLGSQKLAASRHVLREYGNMSSAAVVFVLEEVHRRLTSKNPDGETAEWGVMVAFGPGVTVEIMVLRATTNLEEK</w:t>
      </w:r>
    </w:p>
    <w:p w14:paraId="2CBCAA29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&gt;HvCHS1</w:t>
      </w:r>
    </w:p>
    <w:p w14:paraId="5CD8A037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ATMTVEEVRNAQRAEGPATVLAIGTATPANCVYQADYPDYYFKITKSDHMADLKEKFKRMCDKSQIRKRYMHLTEEILEENPNMCAYMAPSLDARQDIVVVEVPKLGKAAAQKAIKEWGQPRSKITHLVFCTTSGVDMPGADYQLTKMLGLRPSVKRLMMYQQGCFAGGTVLRLAKDLAENNRGARVLVVCSEITAVTFRGPHESHLDSLVGQALFGDGAAAVIIGADPDLSVERPLFQLVSASQTILPDSEGAIDGHLREVGLTFHLLKDVPGLISK</w:t>
      </w:r>
      <w:r w:rsidRPr="001C241A">
        <w:rPr>
          <w:rFonts w:ascii="Times New Roman" w:hAnsi="Times New Roman" w:cs="Times New Roman"/>
          <w:sz w:val="18"/>
          <w:szCs w:val="18"/>
        </w:rPr>
        <w:lastRenderedPageBreak/>
        <w:t>NIERALEEAFKPLGIDHWNSVFWIAHQGGPAILDMVEAKVNLNKERMRATRHVLSEYGNMSSACVLFIMDEMRKRSAEDGHATTGEGMDWGVLFGFGPGLTVETVVLHSVPISAGATA</w:t>
      </w:r>
    </w:p>
    <w:p w14:paraId="7D873618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&gt;HvCHS2</w:t>
      </w:r>
    </w:p>
    <w:p w14:paraId="473327EF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AVRLKEVRMAQRAEGLATVLAIGTAVPANCVYQATYPDYYFRVTKSEHLADLKEKFQRMCDKSMIRKRHMHLTEEILIKNPKICAHMETSLDARHAIALVEVPKLGQGAAEKAIKEWGQPLSKITHLVFCTTSGVDMPGADYQLTKLLGLSPTVKRLMMYQQGCFGGATVLRLAKDIAENNRGARVLVVCSEITAMAFRGPCKSHLDSLVGHALFGDGAAAAIIGADPDQLDEQPVFQLVSASQTILPESEGAIDGHLTEAGLTIHLLKDVPGLISENIEQALEDAFEPLGIHNWNSIFWIAHPGGPAILDRVEDRVGLDKKRMRASREVLSEYGNMSSASVLFVLDVMRKSSAKDGLATTGEGKDWGVLFGFGPGLTVETLVLHSVPVPVPTAASA</w:t>
      </w:r>
    </w:p>
    <w:p w14:paraId="108FE759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&gt;SbCHS1</w:t>
      </w:r>
    </w:p>
    <w:p w14:paraId="7BAB0DE8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GATVTVEEVRKAQRATGPATVLAIGTATPANCVHQADYPDYYFRITKSEHMTELKEKFKRMCDKSQIRKRYMHLTEEYLAENPNMCAYMAPSLDARQDIVVVEVPKLGKAAAQKAIKEWGQPKSKITHLVFCTTSGVDMPGADYQLTKMLGLRPSVNRLMMYQQGCFAGGTVLRVAKDLAENNRGARVLVVCSEITAVTFRGPSESHLDSMVGQALFGDGAAAVIVGADPDERVERPLFQLVSASQRILPDSEGAIDGHLREVGLTFHLLKDVPGLISKNIERALEEAFKPLGITDYNSIFWVAHPGGPAILDQVEAKVGLEKERMRATRHVLSEYGNMSSACVLFILDEMRKRSAEDGQTTTGEGFDWGVLFGFGPGLTVETVVLHSVPITTGAAITA</w:t>
      </w:r>
    </w:p>
    <w:p w14:paraId="6C416F8B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&gt;SbCHS2</w:t>
      </w:r>
    </w:p>
    <w:p w14:paraId="256127DA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AGATVTVEEVRKAQRATGPATVLAIGTATPANCVHQADYPDYYFRITKSEHMTELKEKFKRMCDKSQIRKRYMHLTEEYLAENPNMCAYMAPSLDARQDIVVVEVPKLGKAAAQKAIKEWGQPKSKITHLVFCTTSGVDMPGADYQLTKMLGLRPSVNRLMMYQQGCFAGGTVLRVAKDLAENNRGARVLVVCSEITAVTFRGPSESHLDSMVGQALFGDGAAAVIVGADPDERVERPLFQLVSASQTILPDSEGAIDGHLREVGLTFHLLKDVPGLISKNIERSLEEAFKPLGITDYNSIFWVAHPGGPAILDQVEAKVGLEKERMRATRHVLSEYGNMSSACVLFILDEMRKRSAEDGRATTGEGFEWGVLFGFGPGLTVETVVLHSVPITTGAAITA</w:t>
      </w:r>
    </w:p>
    <w:p w14:paraId="1B428F85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NtCHS</w:t>
      </w:r>
      <w:proofErr w:type="spellEnd"/>
    </w:p>
    <w:p w14:paraId="63889311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FRRAQCAEGPATVMAIGTATPSNCVDQSTYPDYYFRITNSEHKVELKEKFKRMCEKSMIKKRYMHLTEEILKDNPNICAYMAPSLDARQDIVVVEVPKLGKEAAQKAIKEWGQPKSKITHLVFCTTSGVDMPGCDYQLTKLLGLRPSVKRFMMYQQGCFAGGTVLRMAKDLAENNKGARVLVVCSEITAVTFRGPNDTHLDSLVGQALFGDGAAAVIIGSDPIPEVERPLFELVSAAQTLLPDSEGAIDGHLREVGLTFHLLKDVPGLISKNIEKSLVEAFQPLGISDWNSLFWIAHPGGPAILDQVELKLGLKQEKLKATRKVLSNYGNMSSACVLFILDEMRKASAKEGLGTTGEGLEWGVLFGFGPGLTVETVVLHSVAT</w:t>
      </w:r>
    </w:p>
    <w:p w14:paraId="097EE465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SmCHS</w:t>
      </w:r>
      <w:proofErr w:type="spellEnd"/>
    </w:p>
    <w:p w14:paraId="640CBBC6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YRKAQRAEGPATVMAIGTSTPSNCVDQSAYPDYYFRITKSEHKTELKEKFKRMCEKSMIKKRYMYLTEEILKEKSNMCAYMAPSLDARQDIVVVEVPKLGKEAAQKAIKEWGQPKSKITHLVFCTTSGVDMPGCDYQLTKLLGLRPSVKRLMMYQQGCFAGGTVLRLAKDLAENNKGARVLVVCSEITAVTFRGPSESHLDSLVGQALFGDGAAAVIIGSDPISGVERPLFELVSAAQTLLPDSEGAIDGHLREVGLTFHLLKDVPGIISKNIDKSLVEAFQPLGISDWNSLFWIAHPGGPAILDQVELKLGLNPEKLRATREVLSNYGNMSSACVLFILDEMRKASAKQGLPTTGEGLQWGVLFGFGPGLTVETLVLHSVAA</w:t>
      </w:r>
    </w:p>
    <w:p w14:paraId="578C86E6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&gt;SlCHS1</w:t>
      </w:r>
    </w:p>
    <w:p w14:paraId="45201BF1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YRKAQRAEGPATILAIGTSTPSNCVDQSTYPDYYFRITNSEHKTELKEKFKRMCDKSMIKKRYMHLTEEILKENPNMCAYMAPSLDARQDIVVVEVPKLGKRGTQKAIKEWGQPKSKITHLVFCTTSGVDMPACDYQLAKLLPVRPSVKRLMMYQQGCFAGGTVLRLAKDLAENNKGARVLVVCSEITAVTFRGPSESHLDSLVGQALFGDGAAAIIIGSDPIIGVERPLFELVSAAQTLVPDSEGAIDGHLREVGLTFHLLKDVPGLISKNIEKSLLEAFQPLGISDWNSLFWIAHPGGPAILDQVELKLGLKPEKLRATREVLSNYGNMSSACVLFILDEMRKASTKEGLGTTGEGLEWGVLFGFGPGLTVETVVLHSVAA</w:t>
      </w:r>
    </w:p>
    <w:p w14:paraId="7BDCC616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lastRenderedPageBreak/>
        <w:t>&gt;SlCHS2</w:t>
      </w:r>
    </w:p>
    <w:p w14:paraId="5FA83C84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RAQRAKGPATIMAIGTATPSNCVDQSTYPDYYFRITNSEHMTELKEKFKRMCDKSMINKRYMHLTEEILKENPNICEYMAPSLDARQDIVVVEVPKLGKEAAQKAIKEWGQPKSKITHVVFCTTSGVDMPGADYQLTKLLGLRPSVKRLMMYQQGCFAGGTVIRLAKDLAENNKGARVLVVCSEITAVTFRGPSDTHLDSMVGQALFGDRAAAMIIGSDPLPEVERPLFELVSAAQTLLPDSEGAIDGHLREVGLTFHLLKDVPGLISKNIEKSLIEAFQPLGISDWNSIFWIAHPGGPAILDQVELKLSLKPEKLRATRQVLSDYGNMSSACVLFILDEMRKASSKEGLSTTGEGLDWGVLFGFGPGLTVETVVLHSVST</w:t>
      </w:r>
    </w:p>
    <w:p w14:paraId="54267DFA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CaCHS</w:t>
      </w:r>
      <w:proofErr w:type="spellEnd"/>
    </w:p>
    <w:p w14:paraId="63BBBA7B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REQRAKGPATIMAIGTATPSNCVDQATYPDYYFRITNSEHMTELKEKFQRMCDKSMIKKRYMHLTEEILKENPNICEYMAPSLDARQDIVVVEIPKLGKEAAKKAIKEWGQPKSKITHLVFCTTSGVDMPGADYQLTKLLGLRPSVKRLMMYQQGCFAGGTVIRLAKDLAENNKGARVLVVCSEITAVTFRGPSDTHLDSMVGQALFGDGAAALIVGSDPLPEVERPLFELVSAAQTLLPDSEGAIDGHLREVGLTFHLLKDVPGLISKNIEKSLIEAFQPLGNSDWNSIFWIAHPGGPTILDQVELKLGLKLEKLRATRQVLSDYGNMSRACVLFILDEMRKASAKEGLNTTGEGLDWGVLFGFGPGLTVETVVLHS</w:t>
      </w:r>
    </w:p>
    <w:p w14:paraId="33EDF8A5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&gt;StCHS2</w:t>
      </w:r>
    </w:p>
    <w:p w14:paraId="4B68A45D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VRKAQRAKGPATIMAIGTATPSNCVDQSTYPDYYFRITNSEHMTELKEKFKRMCDKSMINKRYMHLTEEILKENPNICEYMAPSLDARQDIVVVEVPKLGKEAAQKAIKEWGQPKSKITHVVFCTTSGVDMPGADYQLTKLLGLRPSVKRLMMYQQGCFAGGTVIRLAKDLAENNKGARVLVVCSEITAVTFSGPSDTHLDSMVGQALFGDGAAAMIIGSDPLPEVERPLFELVSAAQTLLPDSEGAIDGHLREVGLTFHLLKDVPGLISKNIEKSLIEAFQPLGISDWNSIFWIAHPGGPAILDQVELKLGLKPEKLQATRQVLSDYGNMSSACVLFILDEMRKASSKEGLSTTGEGLDWGVLFGFGPGLTVETVVLHSVST</w:t>
      </w:r>
    </w:p>
    <w:p w14:paraId="08765623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&gt;StCHS1B</w:t>
      </w:r>
    </w:p>
    <w:p w14:paraId="3ED321BB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YRKAQRAEGPATILAIGTSTPSNCVDQSTYPDYYFRITNSEHKTELKEKFKRMCDKSMIKKRYMHLTEEILKENPNMCAYMAPSLDARQDIVVVEVPKLGKEAAQKAIKEWGQPKSKITHLVFCTTSGVDMPGCDYQLAKLLGLRPSVKRLMMYQQGCFAGGTVLRLAKDLAENNKGARVLVVCSEITAVTFRGPSESHLDSLVGQALFGDGAAAIIMGSDPIIGVERPLFELVSAAQTLVPDSEGAIDGHLREVGLTFHLLKDVPGLISKNIEKSLLEAFQPLGISDWNSLFWIAHPGGPAILDQVELKLGLKQEKLRATREVLSNYGNMSSACVLFILDEMRKASTKEGLGTTGEGLEWGVLFGFGPGLTVETVVLHSVAT</w:t>
      </w:r>
    </w:p>
    <w:p w14:paraId="44C1D26F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&gt;StCHS1A</w:t>
      </w:r>
    </w:p>
    <w:p w14:paraId="5AB2BB72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YRKAQRAEGPATILAIGTSTPSNCVDQSTYPDYYFRITNSEHKTELKEKFKRMCDKSMIKKRYMHLTEEILKENPNMCAYMAPSLDARQDIVVVEVPKLGKEAAQKAIKEWGQPKSKITHLVFCTTSGVDMPGCDYQLAKLLGLRPSVKRLMMYQQGCFVGGTVLRLAKDLAENNKGARVLVVCSEITAVTFRGPSESHLDSLVGQALFGDGAAAIIMGSDPIIGVERPLFELVSAAQTLVPDSEGAIDGHLREVGLTFHLLKDVPGLISKNIEKSLLEAFQPLGISDWNSLFWIAHPGGPAILDQVELKLGLKQEKLRATREVLSNYGNMSSACVLFILDEMRKASTNEGLGTTGEGLEWGVLFGFGPGLTVETVVLHSVAT</w:t>
      </w:r>
    </w:p>
    <w:p w14:paraId="15CDFD6D" w14:textId="77777777" w:rsidR="001C241A" w:rsidRPr="001C241A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&gt;</w:t>
      </w:r>
      <w:proofErr w:type="spellStart"/>
      <w:r w:rsidRPr="001C241A">
        <w:rPr>
          <w:rFonts w:ascii="Times New Roman" w:hAnsi="Times New Roman" w:cs="Times New Roman"/>
          <w:sz w:val="18"/>
          <w:szCs w:val="18"/>
        </w:rPr>
        <w:t>NaCHS</w:t>
      </w:r>
      <w:proofErr w:type="spellEnd"/>
    </w:p>
    <w:p w14:paraId="028061ED" w14:textId="1A7FFF7D" w:rsidR="00A33D0F" w:rsidRPr="00A33D0F" w:rsidRDefault="001C241A" w:rsidP="001C241A">
      <w:pPr>
        <w:rPr>
          <w:rFonts w:ascii="Times New Roman" w:hAnsi="Times New Roman" w:cs="Times New Roman"/>
          <w:sz w:val="18"/>
          <w:szCs w:val="18"/>
        </w:rPr>
      </w:pPr>
      <w:r w:rsidRPr="001C241A">
        <w:rPr>
          <w:rFonts w:ascii="Times New Roman" w:hAnsi="Times New Roman" w:cs="Times New Roman"/>
          <w:sz w:val="18"/>
          <w:szCs w:val="18"/>
        </w:rPr>
        <w:t>MVTVEEFRRAQRAEGPATVMAIGTATPSNCVDQSTYPDYYFRITNSEHKTELKEKFKRMCEKSMIKKRYMHLTEEILKENPNICAYMAPSLDARQDIVVVEVPKLGKEAAQKAIKEWGQPKSKITHLVFCTTSGVDMPGCDYQLTKLLGLRPSVKRFMMYQQGCFAGGTVLRMAKDLAENNKGARVLVVCSEITAVTFRGPNDTHLDSLVGQALFGDGAAAIIIGSDPIPEVERPLFELVSAAQTLLPDSEGAIDGHLREVGLTFHLLKDVPGLISKNIEKSLVEAFQPLGISDWNSLFWIAHPGGPAILDQVELKLGLKQEKLKATRNVLSNYGNMSSACVLFILDEMRKASAKEGLGTTGEGLEWGVLFGFGPGLTVETVVLHSVAT</w:t>
      </w:r>
    </w:p>
    <w:p w14:paraId="566D4353" w14:textId="77777777" w:rsidR="00A33D0F" w:rsidRPr="00A33D0F" w:rsidRDefault="00A33D0F" w:rsidP="001C241A">
      <w:pPr>
        <w:rPr>
          <w:rFonts w:ascii="Times New Roman" w:hAnsi="Times New Roman" w:cs="Times New Roman"/>
          <w:sz w:val="18"/>
          <w:szCs w:val="18"/>
        </w:rPr>
      </w:pPr>
    </w:p>
    <w:sectPr w:rsidR="00A33D0F" w:rsidRPr="00A3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0E600" w14:textId="77777777" w:rsidR="003D0000" w:rsidRDefault="003D0000" w:rsidP="00A33D0F">
      <w:r>
        <w:separator/>
      </w:r>
    </w:p>
  </w:endnote>
  <w:endnote w:type="continuationSeparator" w:id="0">
    <w:p w14:paraId="6C25E80C" w14:textId="77777777" w:rsidR="003D0000" w:rsidRDefault="003D0000" w:rsidP="00A3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6519" w14:textId="77777777" w:rsidR="003D0000" w:rsidRDefault="003D0000" w:rsidP="00A33D0F">
      <w:r>
        <w:separator/>
      </w:r>
    </w:p>
  </w:footnote>
  <w:footnote w:type="continuationSeparator" w:id="0">
    <w:p w14:paraId="6F4705FA" w14:textId="77777777" w:rsidR="003D0000" w:rsidRDefault="003D0000" w:rsidP="00A3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FA"/>
    <w:rsid w:val="001C241A"/>
    <w:rsid w:val="002E5D04"/>
    <w:rsid w:val="00343244"/>
    <w:rsid w:val="003B183A"/>
    <w:rsid w:val="003D0000"/>
    <w:rsid w:val="00A33D0F"/>
    <w:rsid w:val="00AD35F4"/>
    <w:rsid w:val="00D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CFBB5"/>
  <w15:chartTrackingRefBased/>
  <w15:docId w15:val="{7F487483-178A-4414-915A-AC1AD110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D0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3D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3D0F"/>
    <w:rPr>
      <w:sz w:val="18"/>
      <w:szCs w:val="18"/>
    </w:rPr>
  </w:style>
  <w:style w:type="table" w:styleId="a9">
    <w:name w:val="Table Grid"/>
    <w:basedOn w:val="a1"/>
    <w:qFormat/>
    <w:rsid w:val="00A33D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rsid w:val="00A3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3268</Words>
  <Characters>18631</Characters>
  <Application>Microsoft Office Word</Application>
  <DocSecurity>0</DocSecurity>
  <Lines>155</Lines>
  <Paragraphs>43</Paragraphs>
  <ScaleCrop>false</ScaleCrop>
  <Company/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黔东 侯</dc:creator>
  <cp:keywords/>
  <dc:description/>
  <cp:lastModifiedBy>黔东 侯</cp:lastModifiedBy>
  <cp:revision>3</cp:revision>
  <dcterms:created xsi:type="dcterms:W3CDTF">2022-07-24T00:43:00Z</dcterms:created>
  <dcterms:modified xsi:type="dcterms:W3CDTF">2022-07-25T23:37:00Z</dcterms:modified>
</cp:coreProperties>
</file>