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3C6B9" w14:textId="7C995F81" w:rsidR="009E157D" w:rsidRDefault="009E157D" w:rsidP="002E656C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983CF2">
        <w:rPr>
          <w:rFonts w:ascii="Times New Roman" w:hAnsi="Times New Roman" w:cs="Times New Roman"/>
          <w:b/>
          <w:bCs/>
          <w:sz w:val="24"/>
          <w:szCs w:val="24"/>
        </w:rPr>
        <w:t xml:space="preserve">Appendix </w:t>
      </w:r>
      <w:r w:rsidRPr="00983CF2">
        <w:rPr>
          <w:rFonts w:ascii="Times New Roman" w:hAnsi="Times New Roman" w:cs="Times New Roman"/>
          <w:bCs/>
          <w:sz w:val="24"/>
          <w:szCs w:val="24"/>
        </w:rPr>
        <w:t>S1</w:t>
      </w:r>
      <w:r w:rsidR="00983CF2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E656C">
        <w:rPr>
          <w:rFonts w:ascii="Times New Roman" w:hAnsi="Times New Roman" w:cs="Times New Roman"/>
          <w:bCs/>
          <w:sz w:val="24"/>
          <w:szCs w:val="24"/>
        </w:rPr>
        <w:t>S</w:t>
      </w:r>
      <w:r w:rsidR="002E656C" w:rsidRPr="002E656C">
        <w:rPr>
          <w:rFonts w:ascii="Times New Roman" w:hAnsi="Times New Roman" w:cs="Times New Roman"/>
          <w:bCs/>
          <w:sz w:val="24"/>
          <w:szCs w:val="24"/>
        </w:rPr>
        <w:t>earch strategy</w:t>
      </w:r>
    </w:p>
    <w:bookmarkEnd w:id="0"/>
    <w:p w14:paraId="5141A310" w14:textId="77777777" w:rsidR="00983CF2" w:rsidRPr="00983CF2" w:rsidRDefault="00983CF2" w:rsidP="00983CF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4BD6B" w14:textId="12F8CC56" w:rsidR="00131F13" w:rsidRPr="00983CF2" w:rsidRDefault="008E2044" w:rsidP="00983CF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3CF2">
        <w:rPr>
          <w:rFonts w:ascii="Times New Roman" w:hAnsi="Times New Roman" w:cs="Times New Roman"/>
          <w:b/>
          <w:bCs/>
          <w:sz w:val="24"/>
          <w:szCs w:val="24"/>
        </w:rPr>
        <w:t>PubM</w:t>
      </w:r>
      <w:r w:rsidR="00131F13" w:rsidRPr="00983CF2">
        <w:rPr>
          <w:rFonts w:ascii="Times New Roman" w:hAnsi="Times New Roman" w:cs="Times New Roman"/>
          <w:b/>
          <w:bCs/>
          <w:sz w:val="24"/>
          <w:szCs w:val="24"/>
        </w:rPr>
        <w:t>ed</w:t>
      </w:r>
    </w:p>
    <w:p w14:paraId="4DDF5E6B" w14:textId="667EDDED" w:rsidR="00AE1C85" w:rsidRPr="00983CF2" w:rsidRDefault="00AE1C85" w:rsidP="00983C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3CF2">
        <w:rPr>
          <w:rFonts w:ascii="Times New Roman" w:hAnsi="Times New Roman" w:cs="Times New Roman"/>
          <w:sz w:val="24"/>
          <w:szCs w:val="24"/>
        </w:rPr>
        <w:t>18</w:t>
      </w:r>
      <w:r w:rsidRPr="00983CF2">
        <w:rPr>
          <w:rFonts w:ascii="Times New Roman" w:hAnsi="Times New Roman" w:cs="Times New Roman"/>
          <w:sz w:val="24"/>
          <w:szCs w:val="24"/>
        </w:rPr>
        <w:tab/>
        <w:t xml:space="preserve">((("Cognitive Behavioral Therapy"[Mesh]) OR ((((((((((((((((Cognitive Behavioral Therapy[Title/Abstract]) OR (Behavioral Therap*, Cognitive[Title/Abstract])) OR (Behaviour Therap*, Cognitive[Title/Abstract])) OR (Behavior Therapy, Cognitive[Title/Abstract])) OR (Cognitive Behavioral Therapies[Title/Abstract])) OR (Cognitive Therap*[Title/Abstract])) OR (Cognitive Behaviour Therap*[Title/Abstract])) OR (Cognitive Psychotherap*[Title/Abstract])) OR (Cognition Therap*[Title/Abstract])) OR (Cognitive Behavior Therap*[Title/Abstract])) OR (Therap*, Cognitive Behavioral[Title/Abstract])) OR (Therap*, Cognitive[Title/Abstract])) OR (Therap*, Cognitive Behaviour[Title/Abstract])) OR (Therap*, Cognition[Title/Abstract])) OR (Therap*, Cognitive Behavior[Title/Abstract])) OR (Psychotherap*, Cognitive[Title/Abstract]))) AND ((("HIV"[Mesh]) OR (((((((((((((((HIV[Title/Abstract]) OR (Human Immunodeficiency Virus*[Title/Abstract])) OR (Human T Cell Lymphotropic Virus Type III[Title/Abstract])) OR (Human T Cell Leukemia Virus Type III[Title/Abstract])) OR (Human T Lymphotropic Virus Type III[Title/Abstract])) OR (Immunodeficiency Virus*, Human[Title/Abstract])) OR (Virus*, Human Immunodeficiency[Title/Abstract])) OR (LAV-HTLV-III[Title/Abstract])) OR (Lymphadenopathy-Associated Virus*[Title/Abstract])) OR (Virus*, Lymphadenopathy-Associated[Title/Abstract])) OR (AIDS Virus*[Title/Abstract])) OR (Virus*, AIDS[Title/Abstract])) OR (Acquired Immune Deficiency Syndrome Virus[Title/Abstract])) OR (Acquired Immunodeficiency Syndrome Virus[Title/Abstract])) OR (HTLV-III[Title/Abstract]))) OR (("Acquired Immunodeficiency Syndrome"[Mesh]) OR ((((((((((Acquired Immunodeficiency Syndrome[Title/Abstract]) OR (Acquired Immune Deficiency Syndrome*[Title/Abstract])) OR (Acquired Immuno Deficiency Syndrome*[Title/Abstract])) OR (Acquired Immunodeficiency Syndromes[Title/Abstract])) OR (AIDS[Title/Abstract])) OR (Immunologic Deficiency Syndrome, Acquired[Title/Abstract])) OR (Immuno-Deficiency Syndrome*, Acquired[Title/Abstract])) OR (Immunodeficiency Syndrome*, Acquired[Title/Abstract])) OR (Syndrome*, Acquired Immuno-Deficiency[Title/Abstract])) OR (Syndrome*, Acquired </w:t>
      </w:r>
      <w:r w:rsidRPr="00983CF2">
        <w:rPr>
          <w:rFonts w:ascii="Times New Roman" w:hAnsi="Times New Roman" w:cs="Times New Roman"/>
          <w:sz w:val="24"/>
          <w:szCs w:val="24"/>
        </w:rPr>
        <w:lastRenderedPageBreak/>
        <w:t>Immunodeficiency[Title/Abstract]))))) AND ((("Depression"[Mesh]) OR (((((Depression[Title/Abstract]) OR (Depressive Symptom*[Title/Abstract])) OR (Symptom*, Depressive[Title/Abstract])) OR (Emotional Depression[Title/Abstract])) OR (Depression, Emotiona[Title/Abstract]))) OR (("Depressive Disorder"[Mesh]) OR ((((((((((((((Depressive Disorder[Title/Abstract]) OR (Depressive Disorders[Title/Abstract])) OR (Disorde*, Depressive[Title/Abstract])) OR (Neuros*, Depressive[Title/Abstract])) OR (Depressive Neuros*[Title/Abstract])) OR (Depression*, Endogenous[Title/Abstract])) OR (Endogenous Depression*[Title/Abstract])) OR (Depressive Syndrome*[Title/Abstract])) OR (Syndrome*, Depressive[Title/Abstract])) OR (Depression*, Neurotic[Title/Abstract])) OR (Neurotic Depression*[Title/Abstract])) OR (Melancholia*[Title/Abstract])) OR (Unipolar Depression*[Title/Abstract])) OR (Depression*, Unipolar[Title/Abstract]))))</w:t>
      </w:r>
    </w:p>
    <w:p w14:paraId="0D361B5F" w14:textId="77777777" w:rsidR="00AE1C85" w:rsidRPr="00983CF2" w:rsidRDefault="00AE1C85" w:rsidP="00983C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3CF2">
        <w:rPr>
          <w:rFonts w:ascii="Times New Roman" w:hAnsi="Times New Roman" w:cs="Times New Roman"/>
          <w:sz w:val="24"/>
          <w:szCs w:val="24"/>
        </w:rPr>
        <w:t>17</w:t>
      </w:r>
      <w:r w:rsidRPr="00983CF2">
        <w:rPr>
          <w:rFonts w:ascii="Times New Roman" w:hAnsi="Times New Roman" w:cs="Times New Roman"/>
          <w:sz w:val="24"/>
          <w:szCs w:val="24"/>
        </w:rPr>
        <w:tab/>
        <w:t>(("Depression"[Mesh]) OR (((((Depression[Title/Abstract]) OR (Depressive Symptom*[Title/Abstract])) OR (Symptom*, Depressive[Title/Abstract])) OR (Emotional Depression[Title/Abstract])) OR (Depression, Emotiona[Title/Abstract]))) OR (("Depressive Disorder"[Mesh]) OR ((((((((((((((Depressive Disorder[Title/Abstract]) OR (Depressive Disorders[Title/Abstract])) OR (Disorde*, Depressive[Title/Abstract])) OR (Neuros*, Depressive[Title/Abstract])) OR (Depressive Neuros*[Title/Abstract])) OR (Depression*, Endogenous[Title/Abstract])) OR (Endogenous Depression*[Title/Abstract])) OR (Depressive Syndrome*[Title/Abstract])) OR (Syndrome*, Depressive[Title/Abstract])) OR (Depression*, Neurotic[Title/Abstract])) OR (Neurotic Depression*[Title/Abstract])) OR (Melancholia*[Title/Abstract])) OR (Unipolar Depression*[Title/Abstract])) OR (Depression*, Unipolar[Title/Abstract])))</w:t>
      </w:r>
    </w:p>
    <w:p w14:paraId="6FC4BF96" w14:textId="77777777" w:rsidR="00AE1C85" w:rsidRPr="00983CF2" w:rsidRDefault="00AE1C85" w:rsidP="00983C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3CF2">
        <w:rPr>
          <w:rFonts w:ascii="Times New Roman" w:hAnsi="Times New Roman" w:cs="Times New Roman"/>
          <w:sz w:val="24"/>
          <w:szCs w:val="24"/>
        </w:rPr>
        <w:t>16</w:t>
      </w:r>
      <w:r w:rsidRPr="00983CF2">
        <w:rPr>
          <w:rFonts w:ascii="Times New Roman" w:hAnsi="Times New Roman" w:cs="Times New Roman"/>
          <w:sz w:val="24"/>
          <w:szCs w:val="24"/>
        </w:rPr>
        <w:tab/>
        <w:t>("Depressive Disorder"[Mesh]) OR ((((((((((((((Depressive Disorder[Title/Abstract]) OR (Depressive Disorders[Title/Abstract])) OR (Disorde*, Depressive[Title/Abstract])) OR (Neuros*, Depressive[Title/Abstract])) OR (Depressive Neuros*[Title/Abstract])) OR (Depression*, Endogenous[Title/Abstract])) OR (Endogenous Depression*[Title/Abstract])) OR (Depressive Syndrome*[Title/Abstract])) OR (Syndrome*, Depressive[Title/Abstract])) OR (Depression*, Neurotic[Title/Abstract])) OR (Neurotic Depression*[Title/Abstract])) OR (Melancholia*[Title/Abstract])) OR (Unipolar Depression*[Title/Abstract])) OR (Depression*, Unipolar[Title/Abstract]))</w:t>
      </w:r>
    </w:p>
    <w:p w14:paraId="69F6C08C" w14:textId="77777777" w:rsidR="00AE1C85" w:rsidRPr="00983CF2" w:rsidRDefault="00AE1C85" w:rsidP="00983C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3CF2"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Pr="00983CF2">
        <w:rPr>
          <w:rFonts w:ascii="Times New Roman" w:hAnsi="Times New Roman" w:cs="Times New Roman"/>
          <w:sz w:val="24"/>
          <w:szCs w:val="24"/>
        </w:rPr>
        <w:tab/>
        <w:t>(((((((((((((Depressive Disorder[Title/Abstract]) OR (Depressive Disorders[Title/Abstract])) OR (Disorde*, Depressive[Title/Abstract])) OR (Neuros*, Depressive[Title/Abstract])) OR (Depressive Neuros*[Title/Abstract])) OR (Depression*, Endogenous[Title/Abstract])) OR (Endogenous Depression*[Title/Abstract])) OR (Depressive Syndrome*[Title/Abstract])) OR (Syndrome*, Depressive[Title/Abstract])) OR (Depression*, Neurotic[Title/Abstract])) OR (Neurotic Depression*[Title/Abstract])) OR (Melancholia*[Title/Abstract])) OR (Unipolar Depression*[Title/Abstract])) OR (Depression*, Unipolar[Title/Abstract])</w:t>
      </w:r>
    </w:p>
    <w:p w14:paraId="3A4599CB" w14:textId="77777777" w:rsidR="00AE1C85" w:rsidRPr="00983CF2" w:rsidRDefault="00AE1C85" w:rsidP="00983C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3CF2">
        <w:rPr>
          <w:rFonts w:ascii="Times New Roman" w:hAnsi="Times New Roman" w:cs="Times New Roman"/>
          <w:sz w:val="24"/>
          <w:szCs w:val="24"/>
        </w:rPr>
        <w:t>14</w:t>
      </w:r>
      <w:r w:rsidRPr="00983CF2">
        <w:rPr>
          <w:rFonts w:ascii="Times New Roman" w:hAnsi="Times New Roman" w:cs="Times New Roman"/>
          <w:sz w:val="24"/>
          <w:szCs w:val="24"/>
        </w:rPr>
        <w:tab/>
        <w:t>"Depressive Disorder"[Mesh]</w:t>
      </w:r>
    </w:p>
    <w:p w14:paraId="1B29DFE8" w14:textId="77777777" w:rsidR="00AE1C85" w:rsidRPr="00983CF2" w:rsidRDefault="00AE1C85" w:rsidP="00983C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3CF2">
        <w:rPr>
          <w:rFonts w:ascii="Times New Roman" w:hAnsi="Times New Roman" w:cs="Times New Roman"/>
          <w:sz w:val="24"/>
          <w:szCs w:val="24"/>
        </w:rPr>
        <w:t>13</w:t>
      </w:r>
      <w:r w:rsidRPr="00983CF2">
        <w:rPr>
          <w:rFonts w:ascii="Times New Roman" w:hAnsi="Times New Roman" w:cs="Times New Roman"/>
          <w:sz w:val="24"/>
          <w:szCs w:val="24"/>
        </w:rPr>
        <w:tab/>
        <w:t>("Depression"[Mesh]) OR (((((Depression[Title/Abstract]) OR (Depressive Symptom*[Title/Abstract])) OR (Symptom*, Depressive[Title/Abstract])) OR (Emotional Depression[Title/Abstract])) OR (Depression, Emotiona[Title/Abstract]))</w:t>
      </w:r>
    </w:p>
    <w:p w14:paraId="307F94FC" w14:textId="77777777" w:rsidR="00AE1C85" w:rsidRPr="00983CF2" w:rsidRDefault="00AE1C85" w:rsidP="00983C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3CF2">
        <w:rPr>
          <w:rFonts w:ascii="Times New Roman" w:hAnsi="Times New Roman" w:cs="Times New Roman"/>
          <w:sz w:val="24"/>
          <w:szCs w:val="24"/>
        </w:rPr>
        <w:t>12</w:t>
      </w:r>
      <w:r w:rsidRPr="00983CF2">
        <w:rPr>
          <w:rFonts w:ascii="Times New Roman" w:hAnsi="Times New Roman" w:cs="Times New Roman"/>
          <w:sz w:val="24"/>
          <w:szCs w:val="24"/>
        </w:rPr>
        <w:tab/>
        <w:t>((((Depression[Title/Abstract]) OR (Depressive Symptom*[Title/Abstract])) OR (Symptom*, Depressive[Title/Abstract])) OR (Emotional Depression[Title/Abstract])) OR (Depression, Emotiona[Title/Abstract])</w:t>
      </w:r>
    </w:p>
    <w:p w14:paraId="298348E3" w14:textId="77777777" w:rsidR="00AE1C85" w:rsidRPr="00983CF2" w:rsidRDefault="00AE1C85" w:rsidP="00983C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3CF2">
        <w:rPr>
          <w:rFonts w:ascii="Times New Roman" w:hAnsi="Times New Roman" w:cs="Times New Roman"/>
          <w:sz w:val="24"/>
          <w:szCs w:val="24"/>
        </w:rPr>
        <w:t>11</w:t>
      </w:r>
      <w:r w:rsidRPr="00983CF2">
        <w:rPr>
          <w:rFonts w:ascii="Times New Roman" w:hAnsi="Times New Roman" w:cs="Times New Roman"/>
          <w:sz w:val="24"/>
          <w:szCs w:val="24"/>
        </w:rPr>
        <w:tab/>
        <w:t>"Depression"[Mesh]</w:t>
      </w:r>
    </w:p>
    <w:p w14:paraId="2C8FEEEE" w14:textId="77777777" w:rsidR="00AE1C85" w:rsidRPr="00983CF2" w:rsidRDefault="00AE1C85" w:rsidP="00983C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3CF2">
        <w:rPr>
          <w:rFonts w:ascii="Times New Roman" w:hAnsi="Times New Roman" w:cs="Times New Roman"/>
          <w:sz w:val="24"/>
          <w:szCs w:val="24"/>
        </w:rPr>
        <w:t>10</w:t>
      </w:r>
      <w:r w:rsidRPr="00983CF2">
        <w:rPr>
          <w:rFonts w:ascii="Times New Roman" w:hAnsi="Times New Roman" w:cs="Times New Roman"/>
          <w:sz w:val="24"/>
          <w:szCs w:val="24"/>
        </w:rPr>
        <w:tab/>
        <w:t xml:space="preserve">(("HIV"[Mesh]) OR (((((((((((((((HIV[Title/Abstract]) OR (Human Immunodeficiency Virus*[Title/Abstract])) OR (Human T Cell Lymphotropic Virus Type III[Title/Abstract])) OR (Human T Cell Leukemia Virus Type III[Title/Abstract])) OR (Human T Lymphotropic Virus Type III[Title/Abstract])) OR (Immunodeficiency Virus*, Human[Title/Abstract])) OR (Virus*, Human Immunodeficiency[Title/Abstract])) OR (LAV-HTLV-III[Title/Abstract])) OR (Lymphadenopathy-Associated Virus*[Title/Abstract])) OR (Virus*, Lymphadenopathy-Associated[Title/Abstract])) OR (AIDS Virus*[Title/Abstract])) OR (Virus*, AIDS[Title/Abstract])) OR (Acquired Immune Deficiency Syndrome Virus[Title/Abstract])) OR (Acquired Immunodeficiency Syndrome Virus[Title/Abstract])) OR (HTLV-III[Title/Abstract]))) OR (("Acquired Immunodeficiency Syndrome"[Mesh]) OR ((((((((((Acquired Immunodeficiency Syndrome[Title/Abstract]) OR (Acquired Immune Deficiency Syndrome*[Title/Abstract])) OR (Acquired Immuno Deficiency Syndrome*[Title/Abstract])) OR (Acquired Immunodeficiency Syndromes[Title/Abstract])) OR (AIDS[Title/Abstract])) OR (Immunologic Deficiency Syndrome, </w:t>
      </w:r>
      <w:r w:rsidRPr="00983CF2">
        <w:rPr>
          <w:rFonts w:ascii="Times New Roman" w:hAnsi="Times New Roman" w:cs="Times New Roman"/>
          <w:sz w:val="24"/>
          <w:szCs w:val="24"/>
        </w:rPr>
        <w:lastRenderedPageBreak/>
        <w:t>Acquired[Title/Abstract])) OR (Immuno-Deficiency Syndrome*, Acquired[Title/Abstract])) OR (Immunodeficiency Syndrome*, Acquired[Title/Abstract])) OR (Syndrome*, Acquired Immuno-Deficiency[Title/Abstract])) OR (Syndrome*, Acquired Immunodeficiency[Title/Abstract])))</w:t>
      </w:r>
    </w:p>
    <w:p w14:paraId="28CDD85C" w14:textId="07020C98" w:rsidR="00AE1C85" w:rsidRPr="00983CF2" w:rsidRDefault="00AE1C85" w:rsidP="00983C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3CF2">
        <w:rPr>
          <w:rFonts w:ascii="Times New Roman" w:hAnsi="Times New Roman" w:cs="Times New Roman"/>
          <w:sz w:val="24"/>
          <w:szCs w:val="24"/>
        </w:rPr>
        <w:t>9</w:t>
      </w:r>
      <w:r w:rsidRPr="00983CF2">
        <w:rPr>
          <w:rFonts w:ascii="Times New Roman" w:hAnsi="Times New Roman" w:cs="Times New Roman"/>
          <w:sz w:val="24"/>
          <w:szCs w:val="24"/>
        </w:rPr>
        <w:tab/>
        <w:t>("Acquired Immunodeficiency Syndrome"[Mesh]) OR ((((((((((Acquired Immunodeficiency Syndrome[Title/Abstract]) OR (Acquired Immune Deficiency Syndrome*[Title/Abstract])) OR (Acquired Immuno Deficiency Syndrome*[Title/Abstract])) OR (Acquired Immunodeficiency Syndromes[Title/Abstract])) OR (AIDS[Title/Abstract])) OR (Immunologic Deficiency Syndrome, Acquired[Title/Abstract])) OR (Immuno-Deficiency Syndrome*, Acquired[Title/Abstract])) OR (Immunodeficiency Syndrome*, Acquired[Title/Abstract])) OR (Syndrome*, Acquired Immuno-Deficiency[Title/Abstract])) OR(Syndrome*,Acquired Immunodeficiency[Title/Abstract]))</w:t>
      </w:r>
    </w:p>
    <w:p w14:paraId="7BF2083A" w14:textId="77777777" w:rsidR="00AE1C85" w:rsidRPr="00983CF2" w:rsidRDefault="00AE1C85" w:rsidP="00983C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3CF2">
        <w:rPr>
          <w:rFonts w:ascii="Times New Roman" w:hAnsi="Times New Roman" w:cs="Times New Roman"/>
          <w:sz w:val="24"/>
          <w:szCs w:val="24"/>
        </w:rPr>
        <w:t>8</w:t>
      </w:r>
      <w:r w:rsidRPr="00983CF2">
        <w:rPr>
          <w:rFonts w:ascii="Times New Roman" w:hAnsi="Times New Roman" w:cs="Times New Roman"/>
          <w:sz w:val="24"/>
          <w:szCs w:val="24"/>
        </w:rPr>
        <w:tab/>
        <w:t>(((((((((Acquired Immunodeficiency Syndrome[Title/Abstract]) OR (Acquired Immune Deficiency Syndrome*[Title/Abstract])) OR (Acquired Immuno Deficiency Syndrome*[Title/Abstract])) OR (Acquired Immunodeficiency Syndromes[Title/Abstract])) OR (AIDS[Title/Abstract])) OR (Immunologic Deficiency Syndrome, Acquired[Title/Abstract])) OR (Immuno-Deficiency Syndrome*, Acquired[Title/Abstract])) OR (Immunodeficiency Syndrome*, Acquired[Title/Abstract])) OR (Syndrome*, Acquired Immuno-Deficiency[Title/Abstract])) OR (Syndrome*, Acquired Immunodeficiency[Title/Abstract])</w:t>
      </w:r>
    </w:p>
    <w:p w14:paraId="0F328BDD" w14:textId="77777777" w:rsidR="00AE1C85" w:rsidRPr="00983CF2" w:rsidRDefault="00AE1C85" w:rsidP="00983C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3CF2">
        <w:rPr>
          <w:rFonts w:ascii="Times New Roman" w:hAnsi="Times New Roman" w:cs="Times New Roman"/>
          <w:sz w:val="24"/>
          <w:szCs w:val="24"/>
        </w:rPr>
        <w:t>7</w:t>
      </w:r>
      <w:r w:rsidRPr="00983CF2">
        <w:rPr>
          <w:rFonts w:ascii="Times New Roman" w:hAnsi="Times New Roman" w:cs="Times New Roman"/>
          <w:sz w:val="24"/>
          <w:szCs w:val="24"/>
        </w:rPr>
        <w:tab/>
        <w:t>"Acquired Immunodeficiency Syndrome"[Mesh]</w:t>
      </w:r>
    </w:p>
    <w:p w14:paraId="212C5B41" w14:textId="77777777" w:rsidR="00AE1C85" w:rsidRPr="00983CF2" w:rsidRDefault="00AE1C85" w:rsidP="00983C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3CF2">
        <w:rPr>
          <w:rFonts w:ascii="Times New Roman" w:hAnsi="Times New Roman" w:cs="Times New Roman"/>
          <w:sz w:val="24"/>
          <w:szCs w:val="24"/>
        </w:rPr>
        <w:t>6</w:t>
      </w:r>
      <w:r w:rsidRPr="00983CF2">
        <w:rPr>
          <w:rFonts w:ascii="Times New Roman" w:hAnsi="Times New Roman" w:cs="Times New Roman"/>
          <w:sz w:val="24"/>
          <w:szCs w:val="24"/>
        </w:rPr>
        <w:tab/>
        <w:t>("HIV"[Mesh]) OR (((((((((((((((HIV[Title/Abstract]) OR (Human Immunodeficiency Virus*[Title/Abstract])) OR (Human T Cell Lymphotropic Virus Type III[Title/Abstract])) OR (Human T Cell Leukemia Virus Type III[Title/Abstract])) OR (Human T Lymphotropic Virus Type III[Title/Abstract])) OR (Immunodeficiency Virus*, Human[Title/Abstract])) OR (Virus*, Human Immunodeficiency[Title/Abstract])) OR (LAV-HTLV-III[Title/Abstract])) OR (Lymphadenopathy-Associated Virus*[Title/Abstract])) OR (Virus*, Lymphadenopathy-Associated[Title/Abstract])) OR (AIDS Virus*[Title/Abstract])) OR (Virus*, AIDS[Title/Abstract])) OR (Acquired Immune Deficiency Syndrome Virus[Title/Abstract])) OR (Acquired Immunodeficiency Syndrome Virus[Title/Abstract])) OR (HTLV-</w:t>
      </w:r>
      <w:r w:rsidRPr="00983CF2">
        <w:rPr>
          <w:rFonts w:ascii="Times New Roman" w:hAnsi="Times New Roman" w:cs="Times New Roman"/>
          <w:sz w:val="24"/>
          <w:szCs w:val="24"/>
        </w:rPr>
        <w:lastRenderedPageBreak/>
        <w:t>III[Title/Abstract]))</w:t>
      </w:r>
    </w:p>
    <w:p w14:paraId="3DB58868" w14:textId="77777777" w:rsidR="00AE1C85" w:rsidRPr="00983CF2" w:rsidRDefault="00AE1C85" w:rsidP="00983C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3CF2">
        <w:rPr>
          <w:rFonts w:ascii="Times New Roman" w:hAnsi="Times New Roman" w:cs="Times New Roman"/>
          <w:sz w:val="24"/>
          <w:szCs w:val="24"/>
        </w:rPr>
        <w:t>5</w:t>
      </w:r>
      <w:r w:rsidRPr="00983CF2">
        <w:rPr>
          <w:rFonts w:ascii="Times New Roman" w:hAnsi="Times New Roman" w:cs="Times New Roman"/>
          <w:sz w:val="24"/>
          <w:szCs w:val="24"/>
        </w:rPr>
        <w:tab/>
        <w:t>((((((((((((((HIV[Title/Abstract]) OR (Human Immunodeficiency Virus*[Title/Abstract])) OR (Human T Cell Lymphotropic Virus Type III[Title/Abstract])) OR (Human T Cell Leukemia Virus Type III[Title/Abstract])) OR (Human T Lymphotropic Virus Type III[Title/Abstract])) OR (Immunodeficiency Virus*, Human[Title/Abstract])) OR (Virus*, Human Immunodeficiency[Title/Abstract])) OR (LAV-HTLV-III[Title/Abstract])) OR (Lymphadenopathy-Associated Virus*[Title/Abstract])) OR (Virus*, Lymphadenopathy-Associated[Title/Abstract])) OR (AIDS Virus*[Title/Abstract])) OR (Virus*, AIDS[Title/Abstract])) OR (Acquired Immune Deficiency Syndrome Virus[Title/Abstract])) OR (Acquired Immunodeficiency Syndrome Virus[Title/Abstract])) OR (HTLV-III[Title/Abstract])</w:t>
      </w:r>
    </w:p>
    <w:p w14:paraId="783ED5AB" w14:textId="77777777" w:rsidR="00AE1C85" w:rsidRPr="00983CF2" w:rsidRDefault="00AE1C85" w:rsidP="00983C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3CF2">
        <w:rPr>
          <w:rFonts w:ascii="Times New Roman" w:hAnsi="Times New Roman" w:cs="Times New Roman"/>
          <w:sz w:val="24"/>
          <w:szCs w:val="24"/>
        </w:rPr>
        <w:t>4</w:t>
      </w:r>
      <w:r w:rsidRPr="00983CF2">
        <w:rPr>
          <w:rFonts w:ascii="Times New Roman" w:hAnsi="Times New Roman" w:cs="Times New Roman"/>
          <w:sz w:val="24"/>
          <w:szCs w:val="24"/>
        </w:rPr>
        <w:tab/>
        <w:t>"HIV"[Mesh]</w:t>
      </w:r>
    </w:p>
    <w:p w14:paraId="1D9803CC" w14:textId="77777777" w:rsidR="00AE1C85" w:rsidRPr="00983CF2" w:rsidRDefault="00AE1C85" w:rsidP="00983C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3CF2">
        <w:rPr>
          <w:rFonts w:ascii="Times New Roman" w:hAnsi="Times New Roman" w:cs="Times New Roman"/>
          <w:sz w:val="24"/>
          <w:szCs w:val="24"/>
        </w:rPr>
        <w:t>3</w:t>
      </w:r>
      <w:r w:rsidRPr="00983CF2">
        <w:rPr>
          <w:rFonts w:ascii="Times New Roman" w:hAnsi="Times New Roman" w:cs="Times New Roman"/>
          <w:sz w:val="24"/>
          <w:szCs w:val="24"/>
        </w:rPr>
        <w:tab/>
        <w:t>("Cognitive Behavioral Therapy"[Mesh]) OR ((((((((((((((((Cognitive Behavioral Therapy[Title/Abstract]) OR (Behavioral Therap*, Cognitive[Title/Abstract])) OR (Behaviour Therap*, Cognitive[Title/Abstract])) OR (Behavior Therapy, Cognitive[Title/Abstract])) OR (Cognitive Behavioral Therapies[Title/Abstract])) OR (Cognitive Therap*[Title/Abstract])) OR (Cognitive Behaviour Therap*[Title/Abstract])) OR (Cognitive Psychotherap*[Title/Abstract])) OR (Cognition Therap*[Title/Abstract])) OR (Cognitive Behavior Therap*[Title/Abstract])) OR (Therap*, Cognitive Behavioral[Title/Abstract])) OR (Therap*, Cognitive[Title/Abstract])) OR (Therap*, Cognitive Behaviour[Title/Abstract])) OR (Therap*, Cognition[Title/Abstract])) OR (Therap*, Cognitive Behavior[Title/Abstract])) OR (Psychotherap*, Cognitive[Title/Abstract]))</w:t>
      </w:r>
    </w:p>
    <w:p w14:paraId="6BD67A8E" w14:textId="77777777" w:rsidR="00AE1C85" w:rsidRPr="00983CF2" w:rsidRDefault="00AE1C85" w:rsidP="00983C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3CF2">
        <w:rPr>
          <w:rFonts w:ascii="Times New Roman" w:hAnsi="Times New Roman" w:cs="Times New Roman"/>
          <w:sz w:val="24"/>
          <w:szCs w:val="24"/>
        </w:rPr>
        <w:t>2</w:t>
      </w:r>
      <w:r w:rsidRPr="00983CF2">
        <w:rPr>
          <w:rFonts w:ascii="Times New Roman" w:hAnsi="Times New Roman" w:cs="Times New Roman"/>
          <w:sz w:val="24"/>
          <w:szCs w:val="24"/>
        </w:rPr>
        <w:tab/>
        <w:t xml:space="preserve">(((((((((((((((Cognitive Behavioral Therapy[Title/Abstract]) OR (Behavioral Therap*, Cognitive[Title/Abstract])) OR (Behaviour Therap*, Cognitive[Title/Abstract])) OR (Behavior Therapy, Cognitive[Title/Abstract])) OR (Cognitive Behavioral Therapies[Title/Abstract])) OR (Cognitive Therap*[Title/Abstract])) OR (Cognitive Behaviour Therap*[Title/Abstract])) OR (Cognitive Psychotherap*[Title/Abstract])) OR (Cognition Therap*[Title/Abstract])) OR (Cognitive Behavior Therap*[Title/Abstract])) OR (Therap*, Cognitive Behavioral[Title/Abstract])) OR (Therap*, Cognitive[Title/Abstract])) OR (Therap*, Cognitive Behaviour[Title/Abstract])) OR (Therap*, Cognition[Title/Abstract])) OR (Therap*, </w:t>
      </w:r>
      <w:r w:rsidRPr="00983CF2">
        <w:rPr>
          <w:rFonts w:ascii="Times New Roman" w:hAnsi="Times New Roman" w:cs="Times New Roman"/>
          <w:sz w:val="24"/>
          <w:szCs w:val="24"/>
        </w:rPr>
        <w:lastRenderedPageBreak/>
        <w:t>Cognitive Behavior[Title/Abstract])) OR (Psychotherap*, Cognitive[Title/Abstract])</w:t>
      </w:r>
    </w:p>
    <w:p w14:paraId="3C63AF6E" w14:textId="1E288470" w:rsidR="004D600B" w:rsidRPr="00983CF2" w:rsidRDefault="00AE1C85" w:rsidP="00983C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3CF2">
        <w:rPr>
          <w:rFonts w:ascii="Times New Roman" w:hAnsi="Times New Roman" w:cs="Times New Roman"/>
          <w:sz w:val="24"/>
          <w:szCs w:val="24"/>
        </w:rPr>
        <w:t>1</w:t>
      </w:r>
      <w:r w:rsidRPr="00983CF2">
        <w:rPr>
          <w:rFonts w:ascii="Times New Roman" w:hAnsi="Times New Roman" w:cs="Times New Roman"/>
          <w:sz w:val="24"/>
          <w:szCs w:val="24"/>
        </w:rPr>
        <w:tab/>
        <w:t>"Cognitive Behavioral Therapy"[Mesh]</w:t>
      </w:r>
    </w:p>
    <w:sectPr w:rsidR="004D600B" w:rsidRPr="00983CF2" w:rsidSect="00983CF2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F3A05" w14:textId="77777777" w:rsidR="003342D1" w:rsidRDefault="003342D1" w:rsidP="008C592E">
      <w:r>
        <w:separator/>
      </w:r>
    </w:p>
  </w:endnote>
  <w:endnote w:type="continuationSeparator" w:id="0">
    <w:p w14:paraId="4AE51FC6" w14:textId="77777777" w:rsidR="003342D1" w:rsidRDefault="003342D1" w:rsidP="008C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794FF" w14:textId="77777777" w:rsidR="003342D1" w:rsidRDefault="003342D1" w:rsidP="008C592E">
      <w:r>
        <w:separator/>
      </w:r>
    </w:p>
  </w:footnote>
  <w:footnote w:type="continuationSeparator" w:id="0">
    <w:p w14:paraId="53A9C1AF" w14:textId="77777777" w:rsidR="003342D1" w:rsidRDefault="003342D1" w:rsidP="008C5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0B"/>
    <w:rsid w:val="00131F13"/>
    <w:rsid w:val="002E656C"/>
    <w:rsid w:val="003342D1"/>
    <w:rsid w:val="004D600B"/>
    <w:rsid w:val="006D3A4B"/>
    <w:rsid w:val="008C592E"/>
    <w:rsid w:val="008E2044"/>
    <w:rsid w:val="00983CF2"/>
    <w:rsid w:val="009E157D"/>
    <w:rsid w:val="00AA5EB7"/>
    <w:rsid w:val="00AE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8380B"/>
  <w15:chartTrackingRefBased/>
  <w15:docId w15:val="{7423B224-3FBC-4363-B528-95A0B302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59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5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59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1721</Words>
  <Characters>9815</Characters>
  <Application>Microsoft Office Word</Application>
  <DocSecurity>0</DocSecurity>
  <Lines>81</Lines>
  <Paragraphs>23</Paragraphs>
  <ScaleCrop>false</ScaleCrop>
  <Company/>
  <LinksUpToDate>false</LinksUpToDate>
  <CharactersWithSpaces>11513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可可 覃</dc:creator>
  <cp:keywords/>
  <dc:description/>
  <cp:lastModifiedBy>admin</cp:lastModifiedBy>
  <cp:revision>9</cp:revision>
  <dcterms:created xsi:type="dcterms:W3CDTF">2022-05-31T05:53:00Z</dcterms:created>
  <dcterms:modified xsi:type="dcterms:W3CDTF">2022-07-11T03:21:00Z</dcterms:modified>
</cp:coreProperties>
</file>