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D807" w14:textId="26F7698E" w:rsidR="00A4644F" w:rsidRDefault="005A63E5" w:rsidP="00D65598">
      <w:r>
        <w:rPr>
          <w:noProof/>
        </w:rPr>
        <w:object w:dxaOrig="9360" w:dyaOrig="10420" w14:anchorId="7C993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521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18524497" r:id="rId5">
            <o:FieldCodes>\s</o:FieldCodes>
          </o:OLEObject>
        </w:object>
      </w:r>
    </w:p>
    <w:p w14:paraId="637E738C" w14:textId="0523BB66" w:rsidR="00D65598" w:rsidRDefault="00D65598"/>
    <w:p w14:paraId="46D8DCFF" w14:textId="08A2EB2C" w:rsidR="00D65598" w:rsidRPr="00D65598" w:rsidRDefault="00D65598">
      <w:pPr>
        <w:rPr>
          <w:b/>
          <w:bCs/>
        </w:rPr>
      </w:pPr>
    </w:p>
    <w:p w14:paraId="31AF4DEC" w14:textId="77777777" w:rsidR="00D65598" w:rsidRPr="00D65598" w:rsidRDefault="00D65598" w:rsidP="00D65598">
      <w:pPr>
        <w:rPr>
          <w:b/>
          <w:bCs/>
        </w:rPr>
      </w:pPr>
      <w:r w:rsidRPr="00D65598">
        <w:rPr>
          <w:b/>
          <w:bCs/>
        </w:rPr>
        <w:t xml:space="preserve">Figure 1. Algorithm for Classifying variants by genomic regions for </w:t>
      </w:r>
      <w:proofErr w:type="spellStart"/>
      <w:r w:rsidRPr="00D65598">
        <w:rPr>
          <w:b/>
          <w:bCs/>
        </w:rPr>
        <w:t>SNPAAMapper</w:t>
      </w:r>
      <w:proofErr w:type="spellEnd"/>
      <w:r w:rsidRPr="00D65598">
        <w:rPr>
          <w:b/>
          <w:bCs/>
        </w:rPr>
        <w:t xml:space="preserve">-Python </w:t>
      </w:r>
    </w:p>
    <w:p w14:paraId="6D24A3DD" w14:textId="77777777" w:rsidR="00D65598" w:rsidRDefault="00D65598"/>
    <w:sectPr w:rsidR="00D65598" w:rsidSect="002B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8"/>
    <w:rsid w:val="00003ECF"/>
    <w:rsid w:val="00021087"/>
    <w:rsid w:val="000214BF"/>
    <w:rsid w:val="00031AB5"/>
    <w:rsid w:val="00034061"/>
    <w:rsid w:val="00041905"/>
    <w:rsid w:val="00044AE2"/>
    <w:rsid w:val="000508E8"/>
    <w:rsid w:val="00067FD1"/>
    <w:rsid w:val="00072FE6"/>
    <w:rsid w:val="00073616"/>
    <w:rsid w:val="000800B5"/>
    <w:rsid w:val="00084392"/>
    <w:rsid w:val="000A16AD"/>
    <w:rsid w:val="000A1E72"/>
    <w:rsid w:val="000A416A"/>
    <w:rsid w:val="000B4252"/>
    <w:rsid w:val="000C51A1"/>
    <w:rsid w:val="000D0F93"/>
    <w:rsid w:val="000D42E2"/>
    <w:rsid w:val="000E2FC9"/>
    <w:rsid w:val="000F28A5"/>
    <w:rsid w:val="00100AA6"/>
    <w:rsid w:val="00126705"/>
    <w:rsid w:val="001356A3"/>
    <w:rsid w:val="00143D72"/>
    <w:rsid w:val="0017001D"/>
    <w:rsid w:val="001B5D3E"/>
    <w:rsid w:val="001B6811"/>
    <w:rsid w:val="001E3592"/>
    <w:rsid w:val="002015CD"/>
    <w:rsid w:val="00227FDC"/>
    <w:rsid w:val="00242A25"/>
    <w:rsid w:val="002608D2"/>
    <w:rsid w:val="00285EB0"/>
    <w:rsid w:val="0028660B"/>
    <w:rsid w:val="002B2616"/>
    <w:rsid w:val="002D39FE"/>
    <w:rsid w:val="002F58AD"/>
    <w:rsid w:val="00324036"/>
    <w:rsid w:val="003328C3"/>
    <w:rsid w:val="00382E18"/>
    <w:rsid w:val="003C1DF3"/>
    <w:rsid w:val="003D557B"/>
    <w:rsid w:val="003F12D3"/>
    <w:rsid w:val="00407361"/>
    <w:rsid w:val="00411267"/>
    <w:rsid w:val="00412963"/>
    <w:rsid w:val="00425561"/>
    <w:rsid w:val="00430BB2"/>
    <w:rsid w:val="0044531D"/>
    <w:rsid w:val="004503E2"/>
    <w:rsid w:val="004540BB"/>
    <w:rsid w:val="00454EFB"/>
    <w:rsid w:val="00457CB4"/>
    <w:rsid w:val="004600A7"/>
    <w:rsid w:val="00473ECD"/>
    <w:rsid w:val="00474AB3"/>
    <w:rsid w:val="004B0524"/>
    <w:rsid w:val="004C23D6"/>
    <w:rsid w:val="004C4675"/>
    <w:rsid w:val="005029E3"/>
    <w:rsid w:val="00507CF0"/>
    <w:rsid w:val="00515947"/>
    <w:rsid w:val="0053229E"/>
    <w:rsid w:val="00540F7B"/>
    <w:rsid w:val="0055306E"/>
    <w:rsid w:val="005575C3"/>
    <w:rsid w:val="00585F37"/>
    <w:rsid w:val="00597E5D"/>
    <w:rsid w:val="005A34AA"/>
    <w:rsid w:val="005A63E5"/>
    <w:rsid w:val="005B04EA"/>
    <w:rsid w:val="005D169D"/>
    <w:rsid w:val="005E5F74"/>
    <w:rsid w:val="00607F05"/>
    <w:rsid w:val="006450D3"/>
    <w:rsid w:val="0066156A"/>
    <w:rsid w:val="00663AAF"/>
    <w:rsid w:val="00674C3A"/>
    <w:rsid w:val="00680746"/>
    <w:rsid w:val="006B2160"/>
    <w:rsid w:val="006B786C"/>
    <w:rsid w:val="006D1639"/>
    <w:rsid w:val="006E33B8"/>
    <w:rsid w:val="00734927"/>
    <w:rsid w:val="00744059"/>
    <w:rsid w:val="007514F1"/>
    <w:rsid w:val="007621A7"/>
    <w:rsid w:val="007739E4"/>
    <w:rsid w:val="00774AAD"/>
    <w:rsid w:val="00785E9D"/>
    <w:rsid w:val="0079497C"/>
    <w:rsid w:val="007A09CC"/>
    <w:rsid w:val="007A6603"/>
    <w:rsid w:val="007B05DA"/>
    <w:rsid w:val="007C4E36"/>
    <w:rsid w:val="007D3566"/>
    <w:rsid w:val="007F6CA9"/>
    <w:rsid w:val="008058B6"/>
    <w:rsid w:val="0080619D"/>
    <w:rsid w:val="008235F0"/>
    <w:rsid w:val="00852EC2"/>
    <w:rsid w:val="0086769E"/>
    <w:rsid w:val="00871CA3"/>
    <w:rsid w:val="00883EFF"/>
    <w:rsid w:val="008A031A"/>
    <w:rsid w:val="008D1BA0"/>
    <w:rsid w:val="00900C43"/>
    <w:rsid w:val="009047B3"/>
    <w:rsid w:val="009349C1"/>
    <w:rsid w:val="009551D1"/>
    <w:rsid w:val="00985984"/>
    <w:rsid w:val="009936E9"/>
    <w:rsid w:val="009A541D"/>
    <w:rsid w:val="009E52EB"/>
    <w:rsid w:val="009F3F74"/>
    <w:rsid w:val="009F4630"/>
    <w:rsid w:val="009F7A6A"/>
    <w:rsid w:val="00A359B1"/>
    <w:rsid w:val="00A4644F"/>
    <w:rsid w:val="00A50B8F"/>
    <w:rsid w:val="00A64005"/>
    <w:rsid w:val="00A777A3"/>
    <w:rsid w:val="00A92F0B"/>
    <w:rsid w:val="00AB72A5"/>
    <w:rsid w:val="00AC6658"/>
    <w:rsid w:val="00AC777B"/>
    <w:rsid w:val="00AD2889"/>
    <w:rsid w:val="00AD4BAF"/>
    <w:rsid w:val="00AD7E8C"/>
    <w:rsid w:val="00AF1182"/>
    <w:rsid w:val="00AF152E"/>
    <w:rsid w:val="00AF5246"/>
    <w:rsid w:val="00AF56B9"/>
    <w:rsid w:val="00B173F2"/>
    <w:rsid w:val="00B3555C"/>
    <w:rsid w:val="00B5029F"/>
    <w:rsid w:val="00B662B3"/>
    <w:rsid w:val="00B67924"/>
    <w:rsid w:val="00BC72FD"/>
    <w:rsid w:val="00BD664C"/>
    <w:rsid w:val="00BF58B2"/>
    <w:rsid w:val="00C174A1"/>
    <w:rsid w:val="00C21646"/>
    <w:rsid w:val="00C34A87"/>
    <w:rsid w:val="00C54406"/>
    <w:rsid w:val="00C76E18"/>
    <w:rsid w:val="00CE3294"/>
    <w:rsid w:val="00CF3744"/>
    <w:rsid w:val="00CF7BD2"/>
    <w:rsid w:val="00D30B51"/>
    <w:rsid w:val="00D30EFC"/>
    <w:rsid w:val="00D30F81"/>
    <w:rsid w:val="00D3280C"/>
    <w:rsid w:val="00D34BD8"/>
    <w:rsid w:val="00D44B40"/>
    <w:rsid w:val="00D460FC"/>
    <w:rsid w:val="00D51949"/>
    <w:rsid w:val="00D6237F"/>
    <w:rsid w:val="00D62F97"/>
    <w:rsid w:val="00D65141"/>
    <w:rsid w:val="00D65598"/>
    <w:rsid w:val="00D7637F"/>
    <w:rsid w:val="00D80FCC"/>
    <w:rsid w:val="00D86DD0"/>
    <w:rsid w:val="00D966DA"/>
    <w:rsid w:val="00DB55B2"/>
    <w:rsid w:val="00DC623B"/>
    <w:rsid w:val="00E01011"/>
    <w:rsid w:val="00E4036C"/>
    <w:rsid w:val="00E47A3E"/>
    <w:rsid w:val="00E62243"/>
    <w:rsid w:val="00ED7F2E"/>
    <w:rsid w:val="00EE4AD5"/>
    <w:rsid w:val="00F10805"/>
    <w:rsid w:val="00F41E67"/>
    <w:rsid w:val="00F635D9"/>
    <w:rsid w:val="00F93805"/>
    <w:rsid w:val="00F971B2"/>
    <w:rsid w:val="00FA2ED4"/>
    <w:rsid w:val="00FB70E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7CB0"/>
  <w15:chartTrackingRefBased/>
  <w15:docId w15:val="{4AC5ED22-B67D-2D48-A748-37A4D78C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Bai</dc:creator>
  <cp:keywords/>
  <dc:description/>
  <cp:lastModifiedBy>Bailey Bai</cp:lastModifiedBy>
  <cp:revision>1</cp:revision>
  <dcterms:created xsi:type="dcterms:W3CDTF">2022-07-05T15:04:00Z</dcterms:created>
  <dcterms:modified xsi:type="dcterms:W3CDTF">2022-07-05T15:08:00Z</dcterms:modified>
</cp:coreProperties>
</file>