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D307" w14:textId="2F9272FB" w:rsidR="0087539D" w:rsidRPr="003E690F" w:rsidRDefault="0091392B">
      <w:pPr>
        <w:rPr>
          <w:rFonts w:ascii="Arial" w:hAnsi="Arial" w:cs="Arial"/>
          <w:sz w:val="28"/>
          <w:szCs w:val="28"/>
        </w:rPr>
      </w:pPr>
      <w:r w:rsidRPr="003E690F">
        <w:rPr>
          <w:rFonts w:ascii="Arial" w:hAnsi="Arial" w:cs="Arial"/>
          <w:sz w:val="28"/>
          <w:szCs w:val="28"/>
        </w:rPr>
        <w:t>Excluded References</w:t>
      </w:r>
    </w:p>
    <w:p w14:paraId="2051D21D" w14:textId="7DF66E95" w:rsidR="0091392B" w:rsidRPr="003E690F" w:rsidRDefault="0091392B">
      <w:pPr>
        <w:rPr>
          <w:rFonts w:ascii="Arial" w:hAnsi="Arial" w:cs="Arial"/>
          <w:sz w:val="22"/>
          <w:szCs w:val="22"/>
        </w:rPr>
      </w:pPr>
    </w:p>
    <w:tbl>
      <w:tblPr>
        <w:tblStyle w:val="TableGrid"/>
        <w:tblW w:w="0" w:type="auto"/>
        <w:tblLook w:val="04A0" w:firstRow="1" w:lastRow="0" w:firstColumn="1" w:lastColumn="0" w:noHBand="0" w:noVBand="1"/>
      </w:tblPr>
      <w:tblGrid>
        <w:gridCol w:w="1048"/>
        <w:gridCol w:w="2679"/>
        <w:gridCol w:w="5289"/>
      </w:tblGrid>
      <w:tr w:rsidR="0091392B" w:rsidRPr="003E690F" w14:paraId="4A8FF63A" w14:textId="77777777" w:rsidTr="00AF2993">
        <w:tc>
          <w:tcPr>
            <w:tcW w:w="1048" w:type="dxa"/>
          </w:tcPr>
          <w:p w14:paraId="7570A090" w14:textId="77FD158E" w:rsidR="0091392B" w:rsidRPr="003E690F" w:rsidRDefault="0091392B">
            <w:pPr>
              <w:rPr>
                <w:rFonts w:ascii="Arial" w:hAnsi="Arial" w:cs="Arial"/>
                <w:b/>
                <w:bCs/>
                <w:sz w:val="22"/>
                <w:szCs w:val="22"/>
              </w:rPr>
            </w:pPr>
            <w:r w:rsidRPr="003E690F">
              <w:rPr>
                <w:rFonts w:ascii="Arial" w:hAnsi="Arial" w:cs="Arial"/>
                <w:b/>
                <w:bCs/>
                <w:sz w:val="22"/>
                <w:szCs w:val="22"/>
              </w:rPr>
              <w:t>Number</w:t>
            </w:r>
          </w:p>
        </w:tc>
        <w:tc>
          <w:tcPr>
            <w:tcW w:w="2679" w:type="dxa"/>
          </w:tcPr>
          <w:p w14:paraId="53E58152" w14:textId="4149420B" w:rsidR="0091392B" w:rsidRPr="003E690F" w:rsidRDefault="0091392B">
            <w:pPr>
              <w:rPr>
                <w:rFonts w:ascii="Arial" w:hAnsi="Arial" w:cs="Arial"/>
                <w:b/>
                <w:bCs/>
                <w:sz w:val="22"/>
                <w:szCs w:val="22"/>
              </w:rPr>
            </w:pPr>
            <w:r w:rsidRPr="003E690F">
              <w:rPr>
                <w:rFonts w:ascii="Arial" w:hAnsi="Arial" w:cs="Arial"/>
                <w:b/>
                <w:bCs/>
                <w:sz w:val="22"/>
                <w:szCs w:val="22"/>
              </w:rPr>
              <w:t>Author and Year</w:t>
            </w:r>
          </w:p>
        </w:tc>
        <w:tc>
          <w:tcPr>
            <w:tcW w:w="5289" w:type="dxa"/>
          </w:tcPr>
          <w:p w14:paraId="3DF06643" w14:textId="3D88BAB3" w:rsidR="0091392B" w:rsidRPr="003E690F" w:rsidRDefault="0091392B">
            <w:pPr>
              <w:rPr>
                <w:rFonts w:ascii="Arial" w:hAnsi="Arial" w:cs="Arial"/>
                <w:b/>
                <w:bCs/>
                <w:sz w:val="22"/>
                <w:szCs w:val="22"/>
              </w:rPr>
            </w:pPr>
            <w:r w:rsidRPr="003E690F">
              <w:rPr>
                <w:rFonts w:ascii="Arial" w:hAnsi="Arial" w:cs="Arial"/>
                <w:b/>
                <w:bCs/>
                <w:sz w:val="22"/>
                <w:szCs w:val="22"/>
              </w:rPr>
              <w:t>Reason for Exclusion</w:t>
            </w:r>
          </w:p>
        </w:tc>
      </w:tr>
      <w:tr w:rsidR="00D25FFD" w:rsidRPr="003E690F" w14:paraId="54AC12F0" w14:textId="77777777" w:rsidTr="00AF2993">
        <w:tc>
          <w:tcPr>
            <w:tcW w:w="1048" w:type="dxa"/>
          </w:tcPr>
          <w:p w14:paraId="4C070E5D" w14:textId="52AFFCCE" w:rsidR="00D25FFD" w:rsidRPr="003E690F" w:rsidRDefault="00D25FFD" w:rsidP="00D25FFD">
            <w:pPr>
              <w:rPr>
                <w:rFonts w:ascii="Arial" w:hAnsi="Arial" w:cs="Arial"/>
                <w:sz w:val="22"/>
                <w:szCs w:val="22"/>
              </w:rPr>
            </w:pPr>
            <w:r w:rsidRPr="003E690F">
              <w:rPr>
                <w:rFonts w:ascii="Arial" w:hAnsi="Arial" w:cs="Arial"/>
                <w:sz w:val="22"/>
                <w:szCs w:val="22"/>
              </w:rPr>
              <w:t>1</w:t>
            </w:r>
          </w:p>
        </w:tc>
        <w:tc>
          <w:tcPr>
            <w:tcW w:w="2679" w:type="dxa"/>
          </w:tcPr>
          <w:p w14:paraId="45BEE41F" w14:textId="12565084" w:rsidR="00D25FFD" w:rsidRPr="003E690F" w:rsidRDefault="00D25FFD" w:rsidP="00D25FFD">
            <w:pPr>
              <w:rPr>
                <w:rFonts w:ascii="Arial" w:hAnsi="Arial" w:cs="Arial"/>
                <w:sz w:val="22"/>
                <w:szCs w:val="22"/>
              </w:rPr>
            </w:pPr>
            <w:r>
              <w:rPr>
                <w:rFonts w:ascii="Arial" w:hAnsi="Arial" w:cs="Arial"/>
                <w:sz w:val="22"/>
                <w:szCs w:val="22"/>
              </w:rPr>
              <w:fldChar w:fldCharType="begin">
                <w:fldData xml:space="preserve">PEVuZE5vdGU+PENpdGU+PEF1dGhvcj5DdW1taW5nczwvQXV0aG9yPjxZZWFyPjIwMjI8L1llYXI+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PEVuZE5vdGU+PENpdGU+PEF1dGhvcj5DdW1taW5nczwvQXV0aG9yPjxZZWFyPjIwMjI8L1llYXI+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(Cummings et al., 2022)</w:t>
            </w:r>
            <w:r>
              <w:rPr>
                <w:rFonts w:ascii="Arial" w:hAnsi="Arial" w:cs="Arial"/>
                <w:sz w:val="22"/>
                <w:szCs w:val="22"/>
              </w:rPr>
              <w:fldChar w:fldCharType="end"/>
            </w:r>
          </w:p>
        </w:tc>
        <w:tc>
          <w:tcPr>
            <w:tcW w:w="5289" w:type="dxa"/>
          </w:tcPr>
          <w:p w14:paraId="4742470A" w14:textId="1E8F28BA" w:rsidR="00D25FFD" w:rsidRPr="003E690F" w:rsidRDefault="00D25FFD" w:rsidP="00D25FFD">
            <w:pPr>
              <w:rPr>
                <w:rFonts w:ascii="Arial" w:hAnsi="Arial" w:cs="Arial"/>
                <w:sz w:val="22"/>
                <w:szCs w:val="22"/>
              </w:rPr>
            </w:pPr>
            <w:r>
              <w:rPr>
                <w:rFonts w:ascii="Arial" w:hAnsi="Arial" w:cs="Arial"/>
                <w:sz w:val="22"/>
                <w:szCs w:val="22"/>
              </w:rPr>
              <w:t xml:space="preserve">CD56neg NK definition based on </w:t>
            </w:r>
            <w:proofErr w:type="spellStart"/>
            <w:r>
              <w:rPr>
                <w:rFonts w:ascii="Arial" w:hAnsi="Arial" w:cs="Arial"/>
                <w:sz w:val="22"/>
                <w:szCs w:val="22"/>
              </w:rPr>
              <w:t>RNAseq</w:t>
            </w:r>
            <w:proofErr w:type="spellEnd"/>
            <w:r>
              <w:rPr>
                <w:rFonts w:ascii="Arial" w:hAnsi="Arial" w:cs="Arial"/>
                <w:sz w:val="22"/>
                <w:szCs w:val="22"/>
              </w:rPr>
              <w:t xml:space="preserve"> with no extractable data</w:t>
            </w:r>
          </w:p>
        </w:tc>
      </w:tr>
      <w:tr w:rsidR="00D25FFD" w:rsidRPr="003E690F" w14:paraId="291A50F9" w14:textId="77777777" w:rsidTr="00AF2993">
        <w:tc>
          <w:tcPr>
            <w:tcW w:w="1048" w:type="dxa"/>
          </w:tcPr>
          <w:p w14:paraId="20D9B336" w14:textId="55E4A342" w:rsidR="00D25FFD" w:rsidRPr="003E690F" w:rsidRDefault="00D25FFD" w:rsidP="00D25FFD">
            <w:pPr>
              <w:rPr>
                <w:rFonts w:ascii="Arial" w:hAnsi="Arial" w:cs="Arial"/>
                <w:sz w:val="22"/>
                <w:szCs w:val="22"/>
              </w:rPr>
            </w:pPr>
            <w:r w:rsidRPr="003E690F">
              <w:rPr>
                <w:rFonts w:ascii="Arial" w:hAnsi="Arial" w:cs="Arial"/>
                <w:sz w:val="22"/>
                <w:szCs w:val="22"/>
              </w:rPr>
              <w:t>2</w:t>
            </w:r>
          </w:p>
        </w:tc>
        <w:tc>
          <w:tcPr>
            <w:tcW w:w="2679" w:type="dxa"/>
          </w:tcPr>
          <w:p w14:paraId="5ABCD816" w14:textId="00ECB42E" w:rsidR="00D25FFD" w:rsidRPr="003E690F" w:rsidRDefault="00D25FFD" w:rsidP="00D25FFD">
            <w:pPr>
              <w:rPr>
                <w:rFonts w:ascii="Arial" w:hAnsi="Arial" w:cs="Arial"/>
                <w:sz w:val="22"/>
                <w:szCs w:val="22"/>
              </w:rPr>
            </w:pPr>
            <w:r w:rsidRPr="003E690F">
              <w:rPr>
                <w:rFonts w:ascii="Arial" w:hAnsi="Arial" w:cs="Arial"/>
                <w:sz w:val="22"/>
                <w:szCs w:val="22"/>
              </w:rPr>
              <w:fldChar w:fldCharType="begin">
                <w:fldData xml:space="preserve">PEVuZE5vdGU+PENpdGU+PEF1dGhvcj5DaGVuPC9BdXRob3I+PFllYXI+MjAyMjwvWWVhcj48SURU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PEVuZE5vdGU+PENpdGU+PEF1dGhvcj5DaGVuPC9BdXRob3I+PFllYXI+MjAyMjwvWWVhcj48SURU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(Chen et al., 2022)</w:t>
            </w:r>
            <w:r w:rsidRPr="003E690F">
              <w:rPr>
                <w:rFonts w:ascii="Arial" w:hAnsi="Arial" w:cs="Arial"/>
                <w:sz w:val="22"/>
                <w:szCs w:val="22"/>
              </w:rPr>
              <w:fldChar w:fldCharType="end"/>
            </w:r>
          </w:p>
        </w:tc>
        <w:tc>
          <w:tcPr>
            <w:tcW w:w="5289" w:type="dxa"/>
          </w:tcPr>
          <w:p w14:paraId="19BAAA0C" w14:textId="7D9D2489" w:rsidR="00D25FFD" w:rsidRPr="003E690F" w:rsidRDefault="00D25FFD" w:rsidP="00D25FFD">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E70D4D6" w14:textId="77777777" w:rsidTr="00AF2993">
        <w:tc>
          <w:tcPr>
            <w:tcW w:w="1048" w:type="dxa"/>
          </w:tcPr>
          <w:p w14:paraId="29AF1D33" w14:textId="02D1093B" w:rsidR="00AF2993" w:rsidRPr="003E690F" w:rsidRDefault="00AF2993" w:rsidP="00AF2993">
            <w:pPr>
              <w:rPr>
                <w:rFonts w:ascii="Arial" w:hAnsi="Arial" w:cs="Arial"/>
                <w:sz w:val="22"/>
                <w:szCs w:val="22"/>
              </w:rPr>
            </w:pPr>
            <w:r w:rsidRPr="003E690F">
              <w:rPr>
                <w:rFonts w:ascii="Arial" w:hAnsi="Arial" w:cs="Arial"/>
                <w:sz w:val="22"/>
                <w:szCs w:val="22"/>
              </w:rPr>
              <w:t>3</w:t>
            </w:r>
          </w:p>
        </w:tc>
        <w:tc>
          <w:tcPr>
            <w:tcW w:w="2679" w:type="dxa"/>
          </w:tcPr>
          <w:p w14:paraId="3DFFE922" w14:textId="2C1C3B25" w:rsidR="00AF2993" w:rsidRDefault="00AF2993" w:rsidP="00AF2993">
            <w:pPr>
              <w:rPr>
                <w:rFonts w:ascii="Arial" w:hAnsi="Arial" w:cs="Arial"/>
                <w:sz w:val="22"/>
                <w:szCs w:val="22"/>
              </w:rPr>
            </w:pPr>
            <w:r>
              <w:rPr>
                <w:rFonts w:ascii="Arial" w:hAnsi="Arial" w:cs="Arial"/>
                <w:sz w:val="22"/>
                <w:szCs w:val="22"/>
              </w:rPr>
              <w:fldChar w:fldCharType="begin">
                <w:fldData xml:space="preserve">PEVuZE5vdGU+PENpdGU+PEF1dGhvcj5HZW9yZ2U8L0F1dGhvcj48WWVhcj4yMDIyPC9ZZWFyPjxJ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PEVuZE5vdGU+PENpdGU+PEF1dGhvcj5HZW9yZ2U8L0F1dGhvcj48WWVhcj4yMDIyPC9ZZWFyPjxJ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fldChar w:fldCharType="separate"/>
            </w:r>
            <w:r>
              <w:rPr>
                <w:rFonts w:ascii="Arial" w:hAnsi="Arial" w:cs="Arial"/>
                <w:noProof/>
                <w:sz w:val="22"/>
                <w:szCs w:val="22"/>
              </w:rPr>
              <w:t>(George et al., 2022)</w:t>
            </w:r>
            <w:r>
              <w:rPr>
                <w:rFonts w:ascii="Arial" w:hAnsi="Arial" w:cs="Arial"/>
                <w:sz w:val="22"/>
                <w:szCs w:val="22"/>
              </w:rPr>
              <w:fldChar w:fldCharType="end"/>
            </w:r>
          </w:p>
        </w:tc>
        <w:tc>
          <w:tcPr>
            <w:tcW w:w="5289" w:type="dxa"/>
          </w:tcPr>
          <w:p w14:paraId="1D9F9701" w14:textId="250B5C5F" w:rsidR="00AF2993" w:rsidRPr="003E690F" w:rsidRDefault="00AF2993" w:rsidP="00AF2993">
            <w:pPr>
              <w:rPr>
                <w:rFonts w:ascii="Arial" w:hAnsi="Arial" w:cs="Arial"/>
                <w:sz w:val="22"/>
                <w:szCs w:val="22"/>
              </w:rPr>
            </w:pPr>
            <w:r w:rsidRPr="003E690F">
              <w:rPr>
                <w:rFonts w:ascii="Arial" w:hAnsi="Arial" w:cs="Arial"/>
                <w:sz w:val="22"/>
                <w:szCs w:val="22"/>
              </w:rPr>
              <w:t xml:space="preserve">Met CD56neg NK definition, but extractable data did not fit our analysis – only </w:t>
            </w:r>
            <w:r>
              <w:rPr>
                <w:rFonts w:ascii="Arial" w:hAnsi="Arial" w:cs="Arial"/>
                <w:sz w:val="22"/>
                <w:szCs w:val="22"/>
              </w:rPr>
              <w:t>HIV-1+ groups and no data for comparing CD56dim to CD56neg NK cells</w:t>
            </w:r>
          </w:p>
        </w:tc>
      </w:tr>
      <w:tr w:rsidR="00AF2993" w:rsidRPr="003E690F" w14:paraId="790311AD" w14:textId="77777777" w:rsidTr="00AF2993">
        <w:tc>
          <w:tcPr>
            <w:tcW w:w="1048" w:type="dxa"/>
          </w:tcPr>
          <w:p w14:paraId="4BD54041" w14:textId="6477D880" w:rsidR="00AF2993" w:rsidRPr="003E690F" w:rsidRDefault="00AF2993" w:rsidP="00AF2993">
            <w:pPr>
              <w:rPr>
                <w:rFonts w:ascii="Arial" w:hAnsi="Arial" w:cs="Arial"/>
                <w:sz w:val="22"/>
                <w:szCs w:val="22"/>
              </w:rPr>
            </w:pPr>
            <w:r w:rsidRPr="003E690F">
              <w:rPr>
                <w:rFonts w:ascii="Arial" w:hAnsi="Arial" w:cs="Arial"/>
                <w:sz w:val="22"/>
                <w:szCs w:val="22"/>
              </w:rPr>
              <w:t>4</w:t>
            </w:r>
          </w:p>
        </w:tc>
        <w:tc>
          <w:tcPr>
            <w:tcW w:w="2679" w:type="dxa"/>
          </w:tcPr>
          <w:p w14:paraId="4F0ECBFD" w14:textId="43700214" w:rsidR="00AF2993" w:rsidRPr="003E690F" w:rsidRDefault="00AF2993" w:rsidP="00AF299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ADDIN EN.CITE &lt;EndNote&gt;&lt;Cite&gt;&lt;Author&gt;Choi&lt;/Author&gt;&lt;Year&gt;2021&lt;/Year&gt;&lt;IDText&gt;Circulating Immune Cell Profile and Changes in Intravenous Immunoglobulin Responsiveness Over the Disease Course in Children With Kawasaki Disease&lt;/IDText&gt;&lt;DisplayText&gt;(Choi et al., 2021)&lt;/DisplayText&gt;&lt;record&gt;&lt;keywords&gt;&lt;keyword&gt;IVIG responsiveness&lt;/keyword&gt;&lt;keyword&gt;Kawasaki disease&lt;/keyword&gt;&lt;keyword&gt;flow-cytometry&lt;/keyword&gt;&lt;keyword&gt;immune cell&lt;/keyword&gt;&lt;keyword&gt;natural killer cells&lt;/keyword&gt;&lt;/keywords&gt;&lt;isbn&gt;2296-2360 (Print)&amp;#xD;2296-2360&lt;/isbn&gt;&lt;custom2&gt;PMC8855096&lt;/custom2&gt;&lt;custom1&gt;The authors declare that the research was conducted in the absence of any commercial or financial relationships that could be construed as a potential conflict of interest.&lt;/custom1&gt;&lt;titles&gt;&lt;title&gt;Circulating Immune Cell Profile and Changes in Intravenous Immunoglobulin Responsiveness Over the Disease Course in Children With Kawasaki Disease&lt;/title&gt;&lt;secondary-title&gt;Front Pediatr&lt;/secondary-title&gt;&lt;/titles&gt;&lt;pages&gt;792870&lt;/pages&gt;&lt;contributors&gt;&lt;authors&gt;&lt;author&gt;Choi, I. S.&lt;/author&gt;&lt;author&gt;Lee, M. J.&lt;/author&gt;&lt;author&gt;Choi, S. A.&lt;/author&gt;&lt;author&gt;Choi, K. S.&lt;/author&gt;&lt;author&gt;Jeong, I. S.&lt;/author&gt;&lt;author&gt;Cho, H. J.&lt;/author&gt;&lt;/authors&gt;&lt;/contributors&gt;&lt;edition&gt;20220204&lt;/edition&gt;&lt;language&gt;eng&lt;/language&gt;&lt;added-date format="utc"&gt;1646173606&lt;/added-date&gt;&lt;ref-type name="Journal Article"&gt;17&lt;/ref-type&gt;&lt;auth-address&gt;Department of Pediatrics, Chonnam National University Children&amp;apos;s Hospital and Medical School, Gwangju, South Korea.&amp;#xD;Department of Pediatrics, Miz-I Hospital, Mokpo-si, South Korea.&amp;#xD;Department of Cardiothoracic Surgery, Chonnam National University Hospital and Medical School, Gwangju, South Korea.&lt;/auth-address&gt;&lt;dates&gt;&lt;year&gt;2021&lt;/year&gt;&lt;/dates&gt;&lt;remote-database-provider&gt;NLM&lt;/remote-database-provider&gt;&lt;rec-number&gt;5919&lt;/rec-number&gt;&lt;last-updated-date format="utc"&gt;1646173606&lt;/last-updated-date&gt;&lt;accession-num&gt;35186822&lt;/accession-num&gt;&lt;electronic-resource-num&gt;10.3389/fped.2021.792870&lt;/electronic-resource-num&gt;&lt;volume&gt;9&lt;/volume&gt;&lt;/record&gt;&lt;/Cite&gt;&lt;/EndNote&gt;</w:instrText>
            </w:r>
            <w:r>
              <w:rPr>
                <w:rFonts w:ascii="Arial" w:hAnsi="Arial" w:cs="Arial"/>
                <w:sz w:val="22"/>
                <w:szCs w:val="22"/>
              </w:rPr>
              <w:fldChar w:fldCharType="separate"/>
            </w:r>
            <w:r>
              <w:rPr>
                <w:rFonts w:ascii="Arial" w:hAnsi="Arial" w:cs="Arial"/>
                <w:noProof/>
                <w:sz w:val="22"/>
                <w:szCs w:val="22"/>
              </w:rPr>
              <w:t>(Choi et al., 2021)</w:t>
            </w:r>
            <w:r>
              <w:rPr>
                <w:rFonts w:ascii="Arial" w:hAnsi="Arial" w:cs="Arial"/>
                <w:sz w:val="22"/>
                <w:szCs w:val="22"/>
              </w:rPr>
              <w:fldChar w:fldCharType="end"/>
            </w:r>
          </w:p>
        </w:tc>
        <w:tc>
          <w:tcPr>
            <w:tcW w:w="5289" w:type="dxa"/>
          </w:tcPr>
          <w:p w14:paraId="05B4829A" w14:textId="668D23E9"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4EE19668" w14:textId="77777777" w:rsidTr="00AF2993">
        <w:tc>
          <w:tcPr>
            <w:tcW w:w="1048" w:type="dxa"/>
          </w:tcPr>
          <w:p w14:paraId="43B17609" w14:textId="3CB98D0D" w:rsidR="00AF2993" w:rsidRPr="003E690F" w:rsidRDefault="00AF2993" w:rsidP="00AF2993">
            <w:pPr>
              <w:rPr>
                <w:rFonts w:ascii="Arial" w:hAnsi="Arial" w:cs="Arial"/>
                <w:sz w:val="22"/>
                <w:szCs w:val="22"/>
              </w:rPr>
            </w:pPr>
            <w:r w:rsidRPr="003E690F">
              <w:rPr>
                <w:rFonts w:ascii="Arial" w:hAnsi="Arial" w:cs="Arial"/>
                <w:sz w:val="22"/>
                <w:szCs w:val="22"/>
              </w:rPr>
              <w:t>5</w:t>
            </w:r>
          </w:p>
        </w:tc>
        <w:tc>
          <w:tcPr>
            <w:tcW w:w="2679" w:type="dxa"/>
          </w:tcPr>
          <w:p w14:paraId="0A0A10BD" w14:textId="75545AB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PEVuZE5vdGU+PENpdGU+PEF1dGhvcj5DYW88L0F1dGhvcj48WWVhcj4yMDIxPC9ZZWFyPjxJRFRl
eHQ+SW1tdW5lIER5c2Z1bmN0aW9ucyBvZiBDRDU2KG5lZykgTksgQ2VsbHMgQXJlIEFzc29jaWF0
ZWQgV2l0aCBISVYtMSBEaXNlYXNlIFByb2dyZXNzaW9uPC9JRFRleHQ+PERpc3BsYXlUZXh0PihD
YW8gZXQgYWwuLCAyMDIxKTwvRGlzcGxheVRleHQ+PHJlY29yZD48a2V5d29yZHM+PGtleXdvcmQ+
Q2QzOTwva2V5d29yZD48a2V5d29yZD5DRDU2bmVnIE5LIGNlbGxzPC9rZXl3b3JkPjxrZXl3b3Jk
Pkhpdi0xPC9rZXl3b3JkPjxrZXl3b3JkPmR5c2Z1bmN0aW9uPC9rZXl3b3JkPjxrZXl3b3JkPnNj
Uk5BLXNlcTwva2V5d29yZD48L2tleXdvcmRzPjxpc2JuPjE2NjQtMzIyNDwvaXNibj48Y3VzdG9t
Mj5QTUM4Nzc3MjU2PC9jdXN0b20yPjxjdXN0b20xPlRoZSBhdXRob3JzIGRlY2xhcmUgdGhhdCB0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SW1tdW5lIER5c2Z1bmN0aW9ucyBvZiBDRDU2KG5lZykgTksgQ2VsbHMgQXJlIEFzc29jaWF0ZWQg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==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PEVuZE5vdGU+PENpdGU+PEF1dGhvcj5DYW88L0F1dGhvcj48WWVhcj4yMDIxPC9ZZWFyPjxJRFRl
eHQ+SW1tdW5lIER5c2Z1bmN0aW9ucyBvZiBDRDU2KG5lZykgTksgQ2VsbHMgQXJlIEFzc29jaWF0
ZWQgV2l0aCBISVYtMSBEaXNlYXNlIFByb2dyZXNzaW9uPC9JRFRleHQ+PERpc3BsYXlUZXh0PihD
YW8gZXQgYWwuLCAyMDIxKTwvRGlzcGxheVRleHQ+PHJlY29yZD48a2V5d29yZHM+PGtleXdvcmQ+
Q2QzOTwva2V5d29yZD48a2V5d29yZD5DRDU2bmVnIE5LIGNlbGxzPC9rZXl3b3JkPjxrZXl3b3Jk
Pkhpdi0xPC9rZXl3b3JkPjxrZXl3b3JkPmR5c2Z1bmN0aW9uPC9rZXl3b3JkPjxrZXl3b3JkPnNj
Uk5BLXNlcTwva2V5d29yZD48L2tleXdvcmRzPjxpc2JuPjE2NjQtMzIyNDwvaXNibj48Y3VzdG9t
Mj5QTUM4Nzc3MjU2PC9jdXN0b20yPjxjdXN0b20xPlRoZSBhdXRob3JzIGRlY2xhcmUgdGhhdCB0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SW1tdW5lIER5c2Z1bmN0aW9ucyBvZiBDRDU2KG5lZykgTksgQ2VsbHMgQXJlIEFzc29jaWF0ZWQg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==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(Cao et al., 2021)</w:t>
            </w:r>
            <w:r w:rsidRPr="003E690F">
              <w:rPr>
                <w:rFonts w:ascii="Arial" w:hAnsi="Arial" w:cs="Arial"/>
                <w:sz w:val="22"/>
                <w:szCs w:val="22"/>
              </w:rPr>
              <w:fldChar w:fldCharType="end"/>
            </w:r>
          </w:p>
        </w:tc>
        <w:tc>
          <w:tcPr>
            <w:tcW w:w="5289" w:type="dxa"/>
          </w:tcPr>
          <w:p w14:paraId="3F30D17E" w14:textId="108FA9E9"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54A3E801" w14:textId="77777777" w:rsidTr="00AF2993">
        <w:tc>
          <w:tcPr>
            <w:tcW w:w="1048" w:type="dxa"/>
          </w:tcPr>
          <w:p w14:paraId="5790F6EF" w14:textId="00902B9C" w:rsidR="00AF2993" w:rsidRPr="003E690F" w:rsidRDefault="00AF2993" w:rsidP="00AF2993">
            <w:pPr>
              <w:rPr>
                <w:rFonts w:ascii="Arial" w:hAnsi="Arial" w:cs="Arial"/>
                <w:sz w:val="22"/>
                <w:szCs w:val="22"/>
              </w:rPr>
            </w:pPr>
            <w:r w:rsidRPr="003E690F">
              <w:rPr>
                <w:rFonts w:ascii="Arial" w:hAnsi="Arial" w:cs="Arial"/>
                <w:sz w:val="22"/>
                <w:szCs w:val="22"/>
              </w:rPr>
              <w:t>6</w:t>
            </w:r>
          </w:p>
        </w:tc>
        <w:tc>
          <w:tcPr>
            <w:tcW w:w="2679" w:type="dxa"/>
          </w:tcPr>
          <w:p w14:paraId="6F5E036A" w14:textId="5485730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PEVuZE5vdGU+PENpdGU+PEF1dGhvcj5aaGFuZzwvQXV0aG9yPjxZZWFyPjIwMjE8L1llYXI+PElE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=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PEVuZE5vdGU+PENpdGU+PEF1dGhvcj5aaGFuZzwvQXV0aG9yPjxZZWFyPjIwMjE8L1llYXI+PElE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=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(Zhang et al., 2021)</w:t>
            </w:r>
            <w:r w:rsidRPr="003E690F">
              <w:rPr>
                <w:rFonts w:ascii="Arial" w:hAnsi="Arial" w:cs="Arial"/>
                <w:sz w:val="22"/>
                <w:szCs w:val="22"/>
              </w:rPr>
              <w:fldChar w:fldCharType="end"/>
            </w:r>
          </w:p>
        </w:tc>
        <w:tc>
          <w:tcPr>
            <w:tcW w:w="5289" w:type="dxa"/>
          </w:tcPr>
          <w:p w14:paraId="04B5FC7D" w14:textId="72761925"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57A6B03" w14:textId="77777777" w:rsidTr="00AF2993">
        <w:tc>
          <w:tcPr>
            <w:tcW w:w="1048" w:type="dxa"/>
          </w:tcPr>
          <w:p w14:paraId="0FE5D967" w14:textId="456A6942" w:rsidR="00AF2993" w:rsidRPr="003E690F" w:rsidRDefault="00AF2993" w:rsidP="00AF2993">
            <w:pPr>
              <w:rPr>
                <w:rFonts w:ascii="Arial" w:hAnsi="Arial" w:cs="Arial"/>
                <w:sz w:val="22"/>
                <w:szCs w:val="22"/>
              </w:rPr>
            </w:pPr>
            <w:r w:rsidRPr="003E690F">
              <w:rPr>
                <w:rFonts w:ascii="Arial" w:hAnsi="Arial" w:cs="Arial"/>
                <w:sz w:val="22"/>
                <w:szCs w:val="22"/>
              </w:rPr>
              <w:t>7</w:t>
            </w:r>
          </w:p>
        </w:tc>
        <w:tc>
          <w:tcPr>
            <w:tcW w:w="2679" w:type="dxa"/>
          </w:tcPr>
          <w:p w14:paraId="3633D173" w14:textId="0570D93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PEVuZE5vdGU+PENpdGU+PEF1dGhvcj5EZXNpbWlvPC9BdXRob3I+PFllYXI+MjAyMTwvWWVhcj48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PEVuZE5vdGU+PENpdGU+PEF1dGhvcj5EZXNpbWlvPC9BdXRob3I+PFllYXI+MjAyMTwvWWVhcj48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(Desimio et al., 2021)</w:t>
            </w:r>
            <w:r w:rsidRPr="003E690F">
              <w:rPr>
                <w:rFonts w:ascii="Arial" w:hAnsi="Arial" w:cs="Arial"/>
                <w:sz w:val="22"/>
                <w:szCs w:val="22"/>
              </w:rPr>
              <w:fldChar w:fldCharType="end"/>
            </w:r>
          </w:p>
        </w:tc>
        <w:tc>
          <w:tcPr>
            <w:tcW w:w="5289" w:type="dxa"/>
          </w:tcPr>
          <w:p w14:paraId="2954CE48" w14:textId="1F38B24D"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552FE320" w14:textId="77777777" w:rsidTr="00AF2993">
        <w:tc>
          <w:tcPr>
            <w:tcW w:w="1048" w:type="dxa"/>
          </w:tcPr>
          <w:p w14:paraId="3468172D" w14:textId="38B6A74C" w:rsidR="00AF2993" w:rsidRPr="003E690F" w:rsidRDefault="00AF2993" w:rsidP="00AF2993">
            <w:pPr>
              <w:rPr>
                <w:rFonts w:ascii="Arial" w:hAnsi="Arial" w:cs="Arial"/>
                <w:sz w:val="22"/>
                <w:szCs w:val="22"/>
              </w:rPr>
            </w:pPr>
            <w:r w:rsidRPr="003E690F">
              <w:rPr>
                <w:rFonts w:ascii="Arial" w:hAnsi="Arial" w:cs="Arial"/>
                <w:sz w:val="22"/>
                <w:szCs w:val="22"/>
              </w:rPr>
              <w:t>8</w:t>
            </w:r>
          </w:p>
        </w:tc>
        <w:tc>
          <w:tcPr>
            <w:tcW w:w="2679" w:type="dxa"/>
          </w:tcPr>
          <w:p w14:paraId="7E6F2D06" w14:textId="6E780B8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PEVuZE5vdGU+PENpdGU+PEF1dGhvcj5TdW48L0F1dGhvcj48WWVhcj4yMDIxPC9ZZWFyPjxJRFRl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PEVuZE5vdGU+PENpdGU+PEF1dGhvcj5TdW48L0F1dGhvcj48WWVhcj4yMDIxPC9ZZWFyPjxJRFRl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(Sun et al., 2021)</w:t>
            </w:r>
            <w:r w:rsidRPr="003E690F">
              <w:rPr>
                <w:rFonts w:ascii="Arial" w:hAnsi="Arial" w:cs="Arial"/>
                <w:sz w:val="22"/>
                <w:szCs w:val="22"/>
              </w:rPr>
              <w:fldChar w:fldCharType="end"/>
            </w:r>
          </w:p>
        </w:tc>
        <w:tc>
          <w:tcPr>
            <w:tcW w:w="5289" w:type="dxa"/>
          </w:tcPr>
          <w:p w14:paraId="6BC3E4DD" w14:textId="4DE29F56"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AA6ECAE" w14:textId="77777777" w:rsidTr="00AF2993">
        <w:tc>
          <w:tcPr>
            <w:tcW w:w="1048" w:type="dxa"/>
          </w:tcPr>
          <w:p w14:paraId="292931BF" w14:textId="05F0727B" w:rsidR="00AF2993" w:rsidRPr="003E690F" w:rsidRDefault="00AF2993" w:rsidP="00AF2993">
            <w:pPr>
              <w:rPr>
                <w:rFonts w:ascii="Arial" w:hAnsi="Arial" w:cs="Arial"/>
                <w:sz w:val="22"/>
                <w:szCs w:val="22"/>
              </w:rPr>
            </w:pPr>
            <w:r w:rsidRPr="003E690F">
              <w:rPr>
                <w:rFonts w:ascii="Arial" w:hAnsi="Arial" w:cs="Arial"/>
                <w:sz w:val="22"/>
                <w:szCs w:val="22"/>
              </w:rPr>
              <w:t>9</w:t>
            </w:r>
          </w:p>
        </w:tc>
        <w:tc>
          <w:tcPr>
            <w:tcW w:w="2679" w:type="dxa"/>
          </w:tcPr>
          <w:p w14:paraId="67063A41" w14:textId="418A2E6F"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PEVuZE5vdGU+PENpdGU+PEF1dGhvcj5Eb3JpYTwvQXV0aG9yPjxZZWFyPjIwMjE8L1llYXI+PElE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PEVuZE5vdGU+PENpdGU+PEF1dGhvcj5Eb3JpYTwvQXV0aG9yPjxZZWFyPjIwMjE8L1llYXI+PElE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(Doria et al., 2021)</w:t>
            </w:r>
            <w:r w:rsidRPr="003E690F">
              <w:rPr>
                <w:rFonts w:ascii="Arial" w:hAnsi="Arial" w:cs="Arial"/>
                <w:sz w:val="22"/>
                <w:szCs w:val="22"/>
              </w:rPr>
              <w:fldChar w:fldCharType="end"/>
            </w:r>
          </w:p>
        </w:tc>
        <w:tc>
          <w:tcPr>
            <w:tcW w:w="5289" w:type="dxa"/>
          </w:tcPr>
          <w:p w14:paraId="122759A6" w14:textId="5B090B79"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23614BD0" w14:textId="77777777" w:rsidTr="00AF2993">
        <w:tc>
          <w:tcPr>
            <w:tcW w:w="1048" w:type="dxa"/>
          </w:tcPr>
          <w:p w14:paraId="40D28B9A" w14:textId="4D9BD282" w:rsidR="00AF2993" w:rsidRPr="003E690F" w:rsidRDefault="00AF2993" w:rsidP="00AF2993">
            <w:pPr>
              <w:rPr>
                <w:rFonts w:ascii="Arial" w:hAnsi="Arial" w:cs="Arial"/>
                <w:sz w:val="22"/>
                <w:szCs w:val="22"/>
              </w:rPr>
            </w:pPr>
            <w:r w:rsidRPr="003E690F">
              <w:rPr>
                <w:rFonts w:ascii="Arial" w:hAnsi="Arial" w:cs="Arial"/>
                <w:sz w:val="22"/>
                <w:szCs w:val="22"/>
              </w:rPr>
              <w:t>10</w:t>
            </w:r>
          </w:p>
        </w:tc>
        <w:tc>
          <w:tcPr>
            <w:tcW w:w="2679" w:type="dxa"/>
          </w:tcPr>
          <w:p w14:paraId="59A4520D" w14:textId="46571E78"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PEVuZE5vdGU+PENpdGU+PEF1dGhvcj5DaHJldGllbjwvQXV0aG9yPjxZZWFyPjIwMjE8L1llYXI+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PEVuZE5vdGU+PENpdGU+PEF1dGhvcj5DaHJldGllbjwvQXV0aG9yPjxZZWFyPjIwMjE8L1llYXI+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(Chretien et al., 2021)</w:t>
            </w:r>
            <w:r w:rsidRPr="003E690F">
              <w:rPr>
                <w:rFonts w:ascii="Arial" w:hAnsi="Arial" w:cs="Arial"/>
                <w:sz w:val="22"/>
                <w:szCs w:val="22"/>
              </w:rPr>
              <w:fldChar w:fldCharType="end"/>
            </w:r>
          </w:p>
        </w:tc>
        <w:tc>
          <w:tcPr>
            <w:tcW w:w="5289" w:type="dxa"/>
          </w:tcPr>
          <w:p w14:paraId="0189ED4D" w14:textId="6F314460"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9E59EC9" w14:textId="77777777" w:rsidTr="00AF2993">
        <w:tc>
          <w:tcPr>
            <w:tcW w:w="1048" w:type="dxa"/>
          </w:tcPr>
          <w:p w14:paraId="66A61DD0" w14:textId="6CD07E30" w:rsidR="00AF2993" w:rsidRPr="003E690F" w:rsidRDefault="00AF2993" w:rsidP="00AF2993">
            <w:pPr>
              <w:rPr>
                <w:rFonts w:ascii="Arial" w:hAnsi="Arial" w:cs="Arial"/>
                <w:sz w:val="22"/>
                <w:szCs w:val="22"/>
              </w:rPr>
            </w:pPr>
            <w:r w:rsidRPr="003E690F">
              <w:rPr>
                <w:rFonts w:ascii="Arial" w:hAnsi="Arial" w:cs="Arial"/>
                <w:sz w:val="22"/>
                <w:szCs w:val="22"/>
              </w:rPr>
              <w:t>11</w:t>
            </w:r>
          </w:p>
        </w:tc>
        <w:tc>
          <w:tcPr>
            <w:tcW w:w="2679" w:type="dxa"/>
          </w:tcPr>
          <w:p w14:paraId="64CB833D" w14:textId="721A23CD"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PEVuZE5vdGU+PENpdGU+PEF1dGhvcj5MZWU8L0F1dGhvcj48WWVhcj4yMDIxPC9ZZWFyPjxJRFRl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PEVuZE5vdGU+PENpdGU+PEF1dGhvcj5MZWU8L0F1dGhvcj48WWVhcj4yMDIxPC9ZZWFyPjxJRFRl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(Lee et al., 2021)</w:t>
            </w:r>
            <w:r w:rsidRPr="003E690F">
              <w:rPr>
                <w:rFonts w:ascii="Arial" w:hAnsi="Arial" w:cs="Arial"/>
                <w:sz w:val="22"/>
                <w:szCs w:val="22"/>
              </w:rPr>
              <w:fldChar w:fldCharType="end"/>
            </w:r>
          </w:p>
        </w:tc>
        <w:tc>
          <w:tcPr>
            <w:tcW w:w="5289" w:type="dxa"/>
          </w:tcPr>
          <w:p w14:paraId="57CBA0D3" w14:textId="6F908CB4"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36A5986" w14:textId="77777777" w:rsidTr="00AF2993">
        <w:tc>
          <w:tcPr>
            <w:tcW w:w="1048" w:type="dxa"/>
          </w:tcPr>
          <w:p w14:paraId="39096095" w14:textId="4AE55517" w:rsidR="00AF2993" w:rsidRPr="003E690F" w:rsidRDefault="00AF2993" w:rsidP="00AF2993">
            <w:pPr>
              <w:rPr>
                <w:rFonts w:ascii="Arial" w:hAnsi="Arial" w:cs="Arial"/>
                <w:sz w:val="22"/>
                <w:szCs w:val="22"/>
              </w:rPr>
            </w:pPr>
            <w:r w:rsidRPr="003E690F">
              <w:rPr>
                <w:rFonts w:ascii="Arial" w:hAnsi="Arial" w:cs="Arial"/>
                <w:sz w:val="22"/>
                <w:szCs w:val="22"/>
              </w:rPr>
              <w:t>12</w:t>
            </w:r>
          </w:p>
        </w:tc>
        <w:tc>
          <w:tcPr>
            <w:tcW w:w="2679" w:type="dxa"/>
          </w:tcPr>
          <w:p w14:paraId="03AFF719" w14:textId="4492B571"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PEVuZE5vdGU+PENpdGU+PEF1dGhvcj5HZWxiYXJkPC9BdXRob3I+PFllYXI+MjAyMTwvWWVhcj48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PEVuZE5vdGU+PENpdGU+PEF1dGhvcj5HZWxiYXJkPC9BdXRob3I+PFllYXI+MjAyMTwvWWVhcj48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(Gelbard et al., 2021)</w:t>
            </w:r>
            <w:r w:rsidRPr="003E690F">
              <w:rPr>
                <w:rFonts w:ascii="Arial" w:hAnsi="Arial" w:cs="Arial"/>
                <w:sz w:val="22"/>
                <w:szCs w:val="22"/>
              </w:rPr>
              <w:fldChar w:fldCharType="end"/>
            </w:r>
          </w:p>
        </w:tc>
        <w:tc>
          <w:tcPr>
            <w:tcW w:w="5289" w:type="dxa"/>
          </w:tcPr>
          <w:p w14:paraId="78189DCA" w14:textId="79D9FE2B"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only absolute CD56neg count available</w:t>
            </w:r>
          </w:p>
        </w:tc>
      </w:tr>
      <w:tr w:rsidR="00AF2993" w:rsidRPr="003E690F" w14:paraId="55AC4AA8" w14:textId="77777777" w:rsidTr="00AF2993">
        <w:tc>
          <w:tcPr>
            <w:tcW w:w="1048" w:type="dxa"/>
          </w:tcPr>
          <w:p w14:paraId="01F94F5D" w14:textId="6415C8F7" w:rsidR="00AF2993" w:rsidRPr="003E690F" w:rsidRDefault="00AF2993" w:rsidP="00AF2993">
            <w:pPr>
              <w:rPr>
                <w:rFonts w:ascii="Arial" w:hAnsi="Arial" w:cs="Arial"/>
                <w:sz w:val="22"/>
                <w:szCs w:val="22"/>
              </w:rPr>
            </w:pPr>
            <w:r w:rsidRPr="003E690F">
              <w:rPr>
                <w:rFonts w:ascii="Arial" w:hAnsi="Arial" w:cs="Arial"/>
                <w:sz w:val="22"/>
                <w:szCs w:val="22"/>
              </w:rPr>
              <w:t>13</w:t>
            </w:r>
          </w:p>
        </w:tc>
        <w:tc>
          <w:tcPr>
            <w:tcW w:w="2679" w:type="dxa"/>
          </w:tcPr>
          <w:p w14:paraId="72141C06" w14:textId="4D4089ED"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&lt;EndNote&gt;&lt;Cite&gt;&lt;Author&gt;Chen&lt;/Author&gt;&lt;Year&gt;2021&lt;/Year&gt;&lt;IDText&gt;The Frequency of Natural Killer Cell Subsets in Patients with Acquired Immune Deficiency Syndrome with Deep Fungal Infections&lt;/IDText&gt;&lt;DisplayText&gt;(Chen et al., 2021)&lt;/DisplayText&gt;&lt;record&gt;&lt;keywords&gt;&lt;keyword&gt;natural killer cells&lt;/keyword&gt;&lt;keyword&gt;AIDS&lt;/keyword&gt;&lt;keyword&gt;deep fungal infection&lt;/keyword&gt;&lt;keyword&gt;CD56&lt;/keyword&gt;&lt;keyword&gt;expression&lt;/keyword&gt;&lt;keyword&gt;Infectious Diseases&lt;/keyword&gt;&lt;keyword&gt;Pharmacology &amp;amp; Pharmacy&lt;/keyword&gt;&lt;/keywords&gt;&lt;urls&gt;&lt;related-urls&gt;&lt;url&gt;&amp;lt;Go to ISI&amp;gt;://WOS:000618846100001&lt;/url&gt;&lt;/related-urls&gt;&lt;/urls&gt;&lt;isbn&gt;1178-6973&lt;/isbn&gt;&lt;work-type&gt;Article&lt;/work-type&gt;&lt;titles&gt;&lt;title&gt;The Frequency of Natural Killer Cell Subsets in Patients with Acquired Immune Deficiency Syndrome with Deep Fungal Infections&lt;/title&gt;&lt;secondary-title&gt;Infection and Drug Resistance&lt;/secondary-title&gt;&lt;alt-title&gt;Infect. Drug Resistance&lt;/alt-title&gt;&lt;/titles&gt;&lt;pages&gt;467-473&lt;/pages&gt;&lt;contributors&gt;&lt;authors&gt;&lt;author&gt;Chen, G.&lt;/author&gt;&lt;author&gt;Qin, C. J.&lt;/author&gt;&lt;author&gt;Wu, M. Z.&lt;/author&gt;&lt;author&gt;Liu, F. F.&lt;/author&gt;&lt;author&gt;Liu, S. S.&lt;/author&gt;&lt;author&gt;Liu, L.&lt;/author&gt;&lt;/authors&gt;&lt;/contributors&gt;&lt;language&gt;English&lt;/language&gt;&lt;added-date format="utc"&gt;1616845991&lt;/added-date&gt;&lt;ref-type name="Journal Article"&gt;17&lt;/ref-type&gt;&lt;auth-address&gt;[Chen, Gao&amp;#xD;Qin, Chun-Jun&amp;#xD;Wu, Meng-Zheng&amp;#xD;Liu, Fei-Fei&amp;#xD;Liu, Shu-Shu&amp;#xD;Liu, Li] Peoples Hosp Deyang City, Dept Infect Dis, 173 Sec 1,Taishan North Rd, Deyang 618000, Peoples R China.&amp;#xD;Chen, G (corresponding author), Peoples Hosp Deyang City, Dept Infect Dis, 173 Sec 1,Taishan North Rd, Deyang 618000, Peoples R China.&amp;#xD;chenchen99_dr@163.com&lt;/auth-address&gt;&lt;dates&gt;&lt;year&gt;2021&lt;/year&gt;&lt;/dates&gt;&lt;rec-number&gt;5752&lt;/rec-number&gt;&lt;last-updated-date format="utc"&gt;1616845991&lt;/last-updated-date&gt;&lt;accession-num&gt;WOS:000618846100001&lt;/accession-num&gt;&lt;electronic-resource-num&gt;10.2147/idr.s269905&lt;/electronic-resource-num&gt;&lt;volume&gt;14&lt;/volume&gt;&lt;/record&gt;&lt;/Cite&gt;&lt;/EndNote&gt;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(Chen et al., 2021)</w:t>
            </w:r>
            <w:r w:rsidRPr="003E690F">
              <w:rPr>
                <w:rFonts w:ascii="Arial" w:hAnsi="Arial" w:cs="Arial"/>
                <w:sz w:val="22"/>
                <w:szCs w:val="22"/>
              </w:rPr>
              <w:fldChar w:fldCharType="end"/>
            </w:r>
          </w:p>
        </w:tc>
        <w:tc>
          <w:tcPr>
            <w:tcW w:w="5289" w:type="dxa"/>
          </w:tcPr>
          <w:p w14:paraId="4CD655F4" w14:textId="2EECE6BE"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43DECAD1" w14:textId="77777777" w:rsidTr="00AF2993">
        <w:tc>
          <w:tcPr>
            <w:tcW w:w="1048" w:type="dxa"/>
          </w:tcPr>
          <w:p w14:paraId="3A9F70A8" w14:textId="455CDD60" w:rsidR="00AF2993" w:rsidRPr="003E690F" w:rsidRDefault="00AF2993" w:rsidP="00AF2993">
            <w:pPr>
              <w:rPr>
                <w:rFonts w:ascii="Arial" w:hAnsi="Arial" w:cs="Arial"/>
                <w:sz w:val="22"/>
                <w:szCs w:val="22"/>
              </w:rPr>
            </w:pPr>
            <w:r w:rsidRPr="003E690F">
              <w:rPr>
                <w:rFonts w:ascii="Arial" w:hAnsi="Arial" w:cs="Arial"/>
                <w:sz w:val="22"/>
                <w:szCs w:val="22"/>
              </w:rPr>
              <w:t>14</w:t>
            </w:r>
          </w:p>
        </w:tc>
        <w:tc>
          <w:tcPr>
            <w:tcW w:w="2679" w:type="dxa"/>
          </w:tcPr>
          <w:p w14:paraId="11B1AC02" w14:textId="48FC5D77"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PEVuZE5vdGU+PENpdGU+PEF1dGhvcj5Cb3p6YW5vPC9BdXRob3I+PFllYXI+MjAyMTwvWWVhcj48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PEVuZE5vdGU+PENpdGU+PEF1dGhvcj5Cb3p6YW5vPC9BdXRob3I+PFllYXI+MjAyMTwvWWVhcj48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(Bozzano et al., 2021)</w:t>
            </w:r>
            <w:r w:rsidRPr="003E690F">
              <w:rPr>
                <w:rFonts w:ascii="Arial" w:hAnsi="Arial" w:cs="Arial"/>
                <w:sz w:val="22"/>
                <w:szCs w:val="22"/>
              </w:rPr>
              <w:fldChar w:fldCharType="end"/>
            </w:r>
          </w:p>
        </w:tc>
        <w:tc>
          <w:tcPr>
            <w:tcW w:w="5289" w:type="dxa"/>
          </w:tcPr>
          <w:p w14:paraId="68208D6F" w14:textId="292F7539" w:rsidR="00AF2993" w:rsidRPr="003E690F" w:rsidRDefault="00AF2993" w:rsidP="00AF2993">
            <w:pPr>
              <w:rPr>
                <w:rFonts w:ascii="Arial" w:hAnsi="Arial" w:cs="Arial"/>
                <w:sz w:val="22"/>
                <w:szCs w:val="22"/>
              </w:rPr>
            </w:pPr>
            <w:r w:rsidRPr="003E690F">
              <w:rPr>
                <w:rFonts w:ascii="Arial" w:hAnsi="Arial" w:cs="Arial"/>
                <w:sz w:val="22"/>
                <w:szCs w:val="22"/>
              </w:rPr>
              <w:t xml:space="preserve">Met CD56neg NK definition, but extractable data did not fit our analysis – CD56neg data from cultured cells and were not assumed to represent </w:t>
            </w:r>
            <w:r w:rsidRPr="003E690F">
              <w:rPr>
                <w:rFonts w:ascii="Arial" w:hAnsi="Arial" w:cs="Arial"/>
                <w:i/>
                <w:iCs/>
                <w:sz w:val="22"/>
                <w:szCs w:val="22"/>
              </w:rPr>
              <w:t>in vivo</w:t>
            </w:r>
            <w:r w:rsidRPr="003E690F">
              <w:rPr>
                <w:rFonts w:ascii="Arial" w:hAnsi="Arial" w:cs="Arial"/>
                <w:sz w:val="22"/>
                <w:szCs w:val="22"/>
              </w:rPr>
              <w:t xml:space="preserve"> populations</w:t>
            </w:r>
          </w:p>
        </w:tc>
      </w:tr>
      <w:tr w:rsidR="00AF2993" w:rsidRPr="003E690F" w14:paraId="44D252D9" w14:textId="77777777" w:rsidTr="00AF2993">
        <w:tc>
          <w:tcPr>
            <w:tcW w:w="1048" w:type="dxa"/>
          </w:tcPr>
          <w:p w14:paraId="2C367367" w14:textId="65724163" w:rsidR="00AF2993" w:rsidRPr="003E690F" w:rsidRDefault="00AF2993" w:rsidP="00AF2993">
            <w:pPr>
              <w:rPr>
                <w:rFonts w:ascii="Arial" w:hAnsi="Arial" w:cs="Arial"/>
                <w:sz w:val="22"/>
                <w:szCs w:val="22"/>
              </w:rPr>
            </w:pPr>
            <w:r w:rsidRPr="003E690F">
              <w:rPr>
                <w:rFonts w:ascii="Arial" w:hAnsi="Arial" w:cs="Arial"/>
                <w:sz w:val="22"/>
                <w:szCs w:val="22"/>
              </w:rPr>
              <w:t>15</w:t>
            </w:r>
          </w:p>
        </w:tc>
        <w:tc>
          <w:tcPr>
            <w:tcW w:w="2679" w:type="dxa"/>
          </w:tcPr>
          <w:p w14:paraId="3FF60D69" w14:textId="239937C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PEVuZE5vdGU+PENpdGU+PEF1dGhvcj5XaWVkZW1hbm48L0F1dGhvcj48WWVhcj4yMDIwPC9ZZWFy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PEVuZE5vdGU+PENpdGU+PEF1dGhvcj5XaWVkZW1hbm48L0F1dGhvcj48WWVhcj4yMDIwPC9ZZWFy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(Wiedemann et al., 2020)</w:t>
            </w:r>
            <w:r w:rsidRPr="003E690F">
              <w:rPr>
                <w:rFonts w:ascii="Arial" w:hAnsi="Arial" w:cs="Arial"/>
                <w:sz w:val="22"/>
                <w:szCs w:val="22"/>
              </w:rPr>
              <w:fldChar w:fldCharType="end"/>
            </w:r>
          </w:p>
        </w:tc>
        <w:tc>
          <w:tcPr>
            <w:tcW w:w="5289" w:type="dxa"/>
          </w:tcPr>
          <w:p w14:paraId="5D6D4A90" w14:textId="008C9FD5"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1E7F7B76" w14:textId="77777777" w:rsidTr="00AF2993">
        <w:tc>
          <w:tcPr>
            <w:tcW w:w="1048" w:type="dxa"/>
          </w:tcPr>
          <w:p w14:paraId="78A47ACB" w14:textId="10ACA396" w:rsidR="00AF2993" w:rsidRPr="003E690F" w:rsidRDefault="00AF2993" w:rsidP="00AF2993">
            <w:pPr>
              <w:rPr>
                <w:rFonts w:ascii="Arial" w:hAnsi="Arial" w:cs="Arial"/>
                <w:sz w:val="22"/>
                <w:szCs w:val="22"/>
              </w:rPr>
            </w:pPr>
            <w:r w:rsidRPr="003E690F">
              <w:rPr>
                <w:rFonts w:ascii="Arial" w:hAnsi="Arial" w:cs="Arial"/>
                <w:sz w:val="22"/>
                <w:szCs w:val="22"/>
              </w:rPr>
              <w:t>16</w:t>
            </w:r>
          </w:p>
        </w:tc>
        <w:tc>
          <w:tcPr>
            <w:tcW w:w="2679" w:type="dxa"/>
          </w:tcPr>
          <w:p w14:paraId="5907C4C4" w14:textId="135221E1"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PEVuZE5vdGU+PENpdGU+PEF1dGhvcj5NYXJjb3MtSmltZW5lejwvQXV0aG9yPjxZZWFyPjIwMjE8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PEVuZE5vdGU+PENpdGU+PEF1dGhvcj5NYXJjb3MtSmltZW5lejwvQXV0aG9yPjxZZWFyPjIwMjE8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(Marcos-Jimenez et al., 2021)</w:t>
            </w:r>
            <w:r w:rsidRPr="003E690F">
              <w:rPr>
                <w:rFonts w:ascii="Arial" w:hAnsi="Arial" w:cs="Arial"/>
                <w:sz w:val="22"/>
                <w:szCs w:val="22"/>
              </w:rPr>
              <w:fldChar w:fldCharType="end"/>
            </w:r>
          </w:p>
        </w:tc>
        <w:tc>
          <w:tcPr>
            <w:tcW w:w="5289" w:type="dxa"/>
          </w:tcPr>
          <w:p w14:paraId="1A147955" w14:textId="28F4FFC5"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AEAAF75" w14:textId="77777777" w:rsidTr="00AF2993">
        <w:tc>
          <w:tcPr>
            <w:tcW w:w="1048" w:type="dxa"/>
          </w:tcPr>
          <w:p w14:paraId="1118470F" w14:textId="5BDD297C" w:rsidR="00AF2993" w:rsidRPr="003E690F" w:rsidRDefault="00AF2993" w:rsidP="00AF2993">
            <w:pPr>
              <w:rPr>
                <w:rFonts w:ascii="Arial" w:hAnsi="Arial" w:cs="Arial"/>
                <w:sz w:val="22"/>
                <w:szCs w:val="22"/>
              </w:rPr>
            </w:pPr>
            <w:r w:rsidRPr="003E690F">
              <w:rPr>
                <w:rFonts w:ascii="Arial" w:hAnsi="Arial" w:cs="Arial"/>
                <w:sz w:val="22"/>
                <w:szCs w:val="22"/>
              </w:rPr>
              <w:t>17</w:t>
            </w:r>
          </w:p>
        </w:tc>
        <w:tc>
          <w:tcPr>
            <w:tcW w:w="2679" w:type="dxa"/>
          </w:tcPr>
          <w:p w14:paraId="6B6ACB56" w14:textId="327E31E7"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&lt;EndNote&gt;&lt;Cite&gt;&lt;Author&gt;Orrantia&lt;/Author&gt;&lt;Year&gt;2020&lt;/Year&gt;&lt;IDText&gt;Identification and Functional Analysis of Human CD56(neg) NK Cells by Flow Cytometry&lt;/IDText&gt;&lt;DisplayText&gt;(Orrantia et al., 2020)&lt;/DisplayText&gt;&lt;record&gt;&lt;dates&gt;&lt;pub-dates&gt;&lt;date&gt;Dec 18&lt;/date&gt;&lt;/pub-dates&gt;&lt;year&gt;2020&lt;/year&gt;&lt;/dates&gt;&lt;isbn&gt;2666-1667&lt;/isbn&gt;&lt;custom2&gt;PMC7757323&lt;/custom2&gt;&lt;titles&gt;&lt;title&gt;Identification and Functional Analysis of Human CD56(neg) NK Cells by Flow Cytometry&lt;/title&gt;&lt;secondary-title&gt;STAR Protoc&lt;/secondary-title&gt;&lt;/titles&gt;&lt;pages&gt;100149&lt;/pages&gt;&lt;number&gt;3&lt;/number&gt;&lt;contributors&gt;&lt;authors&gt;&lt;author&gt;Orrantia, A.&lt;/author&gt;&lt;author&gt;Terrén, I.&lt;/author&gt;&lt;author&gt;Vitallé, J.&lt;/author&gt;&lt;author&gt;Astarloa-Pando, G.&lt;/author&gt;&lt;author&gt;Zenarruzabeitia, O.&lt;/author&gt;&lt;author&gt;Borrego, F.&lt;/author&gt;&lt;/authors&gt;&lt;/contributors&gt;&lt;edition&gt;2020/12/31&lt;/edition&gt;&lt;language&gt;eng&lt;/language&gt;&lt;added-date format="utc"&gt;1616845694&lt;/added-date&gt;&lt;ref-type name="Journal Article"&gt;17&lt;/ref-type&gt;&lt;auth-address&gt;Biocruces Bizkaia Health Research Institute, Immunopathology Group, 48903 Barakaldo, Spain.&amp;#xD;Ikerbasque, Basque Foundation for Science, 48013 Bilbao, Spain.&lt;/auth-address&gt;&lt;remote-database-provider&gt;NLM&lt;/remote-database-provider&gt;&lt;rec-number&gt;5751&lt;/rec-number&gt;&lt;last-updated-date format="utc"&gt;1616845694&lt;/last-updated-date&gt;&lt;accession-num&gt;33377043&lt;/accession-num&gt;&lt;electronic-resource-num&gt;10.1016/j.xpro.2020.100149&lt;/electronic-resource-num&gt;&lt;volume&gt;1&lt;/volume&gt;&lt;/record&gt;&lt;/Cite&gt;&lt;/EndNote&gt;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(Orrantia et al., 2020)</w:t>
            </w:r>
            <w:r w:rsidRPr="003E690F">
              <w:rPr>
                <w:rFonts w:ascii="Arial" w:hAnsi="Arial" w:cs="Arial"/>
                <w:sz w:val="22"/>
                <w:szCs w:val="22"/>
              </w:rPr>
              <w:fldChar w:fldCharType="end"/>
            </w:r>
          </w:p>
        </w:tc>
        <w:tc>
          <w:tcPr>
            <w:tcW w:w="5289" w:type="dxa"/>
          </w:tcPr>
          <w:p w14:paraId="7B07879E" w14:textId="3D1C4649"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was a protocol paper without extractable data</w:t>
            </w:r>
          </w:p>
        </w:tc>
      </w:tr>
      <w:tr w:rsidR="00AF2993" w:rsidRPr="003E690F" w14:paraId="0A0EA083" w14:textId="77777777" w:rsidTr="00AF2993">
        <w:tc>
          <w:tcPr>
            <w:tcW w:w="1048" w:type="dxa"/>
          </w:tcPr>
          <w:p w14:paraId="6C1C2630" w14:textId="1FF1B077" w:rsidR="00AF2993" w:rsidRPr="003E690F" w:rsidRDefault="00AF2993" w:rsidP="00AF2993">
            <w:pPr>
              <w:rPr>
                <w:rFonts w:ascii="Arial" w:hAnsi="Arial" w:cs="Arial"/>
                <w:sz w:val="22"/>
                <w:szCs w:val="22"/>
              </w:rPr>
            </w:pPr>
            <w:r w:rsidRPr="003E690F">
              <w:rPr>
                <w:rFonts w:ascii="Arial" w:hAnsi="Arial" w:cs="Arial"/>
                <w:sz w:val="22"/>
                <w:szCs w:val="22"/>
              </w:rPr>
              <w:t>18</w:t>
            </w:r>
          </w:p>
        </w:tc>
        <w:tc>
          <w:tcPr>
            <w:tcW w:w="2679" w:type="dxa"/>
          </w:tcPr>
          <w:p w14:paraId="0EF1E7B4" w14:textId="7B71398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PEVuZE5vdGU+PENpdGU+PEF1dGhvcj5TbWl0aDwvQXV0aG9yPjxZZWFyPjIwMjA8L1llYXI+PElE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PEVuZE5vdGU+PENpdGU+PEF1dGhvcj5TbWl0aDwvQXV0aG9yPjxZZWFyPjIwMjA8L1llYXI+PElE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(Smith et al., 2020)</w:t>
            </w:r>
            <w:r w:rsidRPr="003E690F">
              <w:rPr>
                <w:rFonts w:ascii="Arial" w:hAnsi="Arial" w:cs="Arial"/>
                <w:sz w:val="22"/>
                <w:szCs w:val="22"/>
              </w:rPr>
              <w:fldChar w:fldCharType="end"/>
            </w:r>
          </w:p>
        </w:tc>
        <w:tc>
          <w:tcPr>
            <w:tcW w:w="5289" w:type="dxa"/>
          </w:tcPr>
          <w:p w14:paraId="7152A19B" w14:textId="6F8691C3" w:rsidR="00AF2993" w:rsidRPr="003E690F" w:rsidRDefault="00AF2993" w:rsidP="00AF2993">
            <w:pPr>
              <w:rPr>
                <w:rFonts w:ascii="Arial" w:hAnsi="Arial" w:cs="Arial"/>
                <w:sz w:val="22"/>
                <w:szCs w:val="22"/>
              </w:rPr>
            </w:pPr>
            <w:r w:rsidRPr="003E690F">
              <w:rPr>
                <w:rFonts w:ascii="Arial" w:hAnsi="Arial" w:cs="Arial"/>
                <w:sz w:val="22"/>
                <w:szCs w:val="22"/>
              </w:rPr>
              <w:t xml:space="preserve">Met CD56neg NK definition, but extractable data did not fit our analysis – gene expression data from scRNAseq dataset </w:t>
            </w:r>
          </w:p>
        </w:tc>
      </w:tr>
      <w:tr w:rsidR="00AF2993" w:rsidRPr="003E690F" w14:paraId="3BC87C53" w14:textId="77777777" w:rsidTr="00AF2993">
        <w:tc>
          <w:tcPr>
            <w:tcW w:w="1048" w:type="dxa"/>
          </w:tcPr>
          <w:p w14:paraId="7917E612" w14:textId="53C8EAE7" w:rsidR="00AF2993" w:rsidRPr="003E690F" w:rsidRDefault="00AF2993" w:rsidP="00AF2993">
            <w:pPr>
              <w:rPr>
                <w:rFonts w:ascii="Arial" w:hAnsi="Arial" w:cs="Arial"/>
                <w:sz w:val="22"/>
                <w:szCs w:val="22"/>
              </w:rPr>
            </w:pPr>
            <w:r w:rsidRPr="003E690F">
              <w:rPr>
                <w:rFonts w:ascii="Arial" w:hAnsi="Arial" w:cs="Arial"/>
                <w:sz w:val="22"/>
                <w:szCs w:val="22"/>
              </w:rPr>
              <w:t>19</w:t>
            </w:r>
          </w:p>
        </w:tc>
        <w:tc>
          <w:tcPr>
            <w:tcW w:w="2679" w:type="dxa"/>
          </w:tcPr>
          <w:p w14:paraId="24E23581" w14:textId="15C26A8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PEVuZE5vdGU+PENpdGU+PEF1dGhvcj5Tb2FyZXM8L0F1dGhvcj48WWVhcj4yMDIwPC9ZZWFyPjxJ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PEVuZE5vdGU+PENpdGU+PEF1dGhvcj5Tb2FyZXM8L0F1dGhvcj48WWVhcj4yMDIwPC9ZZWFyPjxJ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(Soares et al., 2020)</w:t>
            </w:r>
            <w:r w:rsidRPr="003E690F">
              <w:rPr>
                <w:rFonts w:ascii="Arial" w:hAnsi="Arial" w:cs="Arial"/>
                <w:sz w:val="22"/>
                <w:szCs w:val="22"/>
              </w:rPr>
              <w:fldChar w:fldCharType="end"/>
            </w:r>
          </w:p>
        </w:tc>
        <w:tc>
          <w:tcPr>
            <w:tcW w:w="5289" w:type="dxa"/>
          </w:tcPr>
          <w:p w14:paraId="152B5E2C" w14:textId="6BE5B122"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2A1238F9" w14:textId="77777777" w:rsidTr="00AF2993">
        <w:tc>
          <w:tcPr>
            <w:tcW w:w="1048" w:type="dxa"/>
          </w:tcPr>
          <w:p w14:paraId="298894A9" w14:textId="3E3CEEFD" w:rsidR="00AF2993" w:rsidRPr="003E690F" w:rsidRDefault="00AF2993" w:rsidP="00AF2993">
            <w:pPr>
              <w:rPr>
                <w:rFonts w:ascii="Arial" w:hAnsi="Arial" w:cs="Arial"/>
                <w:sz w:val="22"/>
                <w:szCs w:val="22"/>
              </w:rPr>
            </w:pPr>
            <w:r w:rsidRPr="003E690F">
              <w:rPr>
                <w:rFonts w:ascii="Arial" w:hAnsi="Arial" w:cs="Arial"/>
                <w:sz w:val="22"/>
                <w:szCs w:val="22"/>
              </w:rPr>
              <w:t>20</w:t>
            </w:r>
          </w:p>
        </w:tc>
        <w:tc>
          <w:tcPr>
            <w:tcW w:w="2679" w:type="dxa"/>
          </w:tcPr>
          <w:p w14:paraId="77BBDF79" w14:textId="362EFA7A"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PEVuZE5vdGU+PENpdGU+PEF1dGhvcj5VdGF5PC9BdXRob3I+PFllYXI+MjAyMDwvWWVhcj48SURU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PEVuZE5vdGU+PENpdGU+PEF1dGhvcj5VdGF5PC9BdXRob3I+PFllYXI+MjAyMDwvWWVhcj48SURU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(Utay et al., 2020)</w:t>
            </w:r>
            <w:r w:rsidRPr="003E690F">
              <w:rPr>
                <w:rFonts w:ascii="Arial" w:hAnsi="Arial" w:cs="Arial"/>
                <w:sz w:val="22"/>
                <w:szCs w:val="22"/>
              </w:rPr>
              <w:fldChar w:fldCharType="end"/>
            </w:r>
          </w:p>
        </w:tc>
        <w:tc>
          <w:tcPr>
            <w:tcW w:w="5289" w:type="dxa"/>
          </w:tcPr>
          <w:p w14:paraId="7D791B1E" w14:textId="72E6B681"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A02E29B" w14:textId="77777777" w:rsidTr="00AF2993">
        <w:tc>
          <w:tcPr>
            <w:tcW w:w="1048" w:type="dxa"/>
          </w:tcPr>
          <w:p w14:paraId="4679FFA8" w14:textId="70EB4E7D" w:rsidR="00AF2993" w:rsidRPr="003E690F" w:rsidRDefault="00AF2993" w:rsidP="00AF2993">
            <w:pPr>
              <w:rPr>
                <w:rFonts w:ascii="Arial" w:hAnsi="Arial" w:cs="Arial"/>
                <w:sz w:val="22"/>
                <w:szCs w:val="22"/>
              </w:rPr>
            </w:pPr>
            <w:r w:rsidRPr="003E690F">
              <w:rPr>
                <w:rFonts w:ascii="Arial" w:hAnsi="Arial" w:cs="Arial"/>
                <w:sz w:val="22"/>
                <w:szCs w:val="22"/>
              </w:rPr>
              <w:t>21</w:t>
            </w:r>
          </w:p>
        </w:tc>
        <w:tc>
          <w:tcPr>
            <w:tcW w:w="2679" w:type="dxa"/>
          </w:tcPr>
          <w:p w14:paraId="5151A3F3" w14:textId="065D74FE"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PEVuZE5vdGU+PENpdGU+PEF1dGhvcj5BbGVjc2FuZHJ1PC9BdXRob3I+PFllYXI+MjAyMDwvWWVh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==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PEVuZE5vdGU+PENpdGU+PEF1dGhvcj5BbGVjc2FuZHJ1PC9BdXRob3I+PFllYXI+MjAyMDwvWWVh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==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(Alecsandru et al., 2020)</w:t>
            </w:r>
            <w:r w:rsidRPr="003E690F">
              <w:rPr>
                <w:rFonts w:ascii="Arial" w:hAnsi="Arial" w:cs="Arial"/>
                <w:sz w:val="22"/>
                <w:szCs w:val="22"/>
              </w:rPr>
              <w:fldChar w:fldCharType="end"/>
            </w:r>
          </w:p>
        </w:tc>
        <w:tc>
          <w:tcPr>
            <w:tcW w:w="5289" w:type="dxa"/>
          </w:tcPr>
          <w:p w14:paraId="440B8BE6" w14:textId="0F178206"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28C79302" w14:textId="77777777" w:rsidTr="00AF2993">
        <w:tc>
          <w:tcPr>
            <w:tcW w:w="1048" w:type="dxa"/>
          </w:tcPr>
          <w:p w14:paraId="27F7370B" w14:textId="3D14592E" w:rsidR="00AF2993" w:rsidRPr="003E690F" w:rsidRDefault="00AF2993" w:rsidP="00AF2993">
            <w:pPr>
              <w:rPr>
                <w:rFonts w:ascii="Arial" w:hAnsi="Arial" w:cs="Arial"/>
                <w:sz w:val="22"/>
                <w:szCs w:val="22"/>
              </w:rPr>
            </w:pPr>
            <w:r w:rsidRPr="003E690F">
              <w:rPr>
                <w:rFonts w:ascii="Arial" w:hAnsi="Arial" w:cs="Arial"/>
                <w:sz w:val="22"/>
                <w:szCs w:val="22"/>
              </w:rPr>
              <w:t>22</w:t>
            </w:r>
          </w:p>
        </w:tc>
        <w:tc>
          <w:tcPr>
            <w:tcW w:w="2679" w:type="dxa"/>
          </w:tcPr>
          <w:p w14:paraId="52077AC2" w14:textId="3B466DAE"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PEVuZE5vdGU+PENpdGU+PEF1dGhvcj5NYTwvQXV0aG9yPjxZZWFyPjIwMTk8L1llYXI+PElEVGV4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PEVuZE5vdGU+PENpdGU+PEF1dGhvcj5NYTwvQXV0aG9yPjxZZWFyPjIwMTk8L1llYXI+PElEVGV4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(Ma et al., 2019)</w:t>
            </w:r>
            <w:r w:rsidRPr="003E690F">
              <w:rPr>
                <w:rFonts w:ascii="Arial" w:hAnsi="Arial" w:cs="Arial"/>
                <w:sz w:val="22"/>
                <w:szCs w:val="22"/>
              </w:rPr>
              <w:fldChar w:fldCharType="end"/>
            </w:r>
          </w:p>
        </w:tc>
        <w:tc>
          <w:tcPr>
            <w:tcW w:w="5289" w:type="dxa"/>
          </w:tcPr>
          <w:p w14:paraId="03FD558C" w14:textId="1C8C34E0"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A681997" w14:textId="77777777" w:rsidTr="00AF2993">
        <w:tc>
          <w:tcPr>
            <w:tcW w:w="1048" w:type="dxa"/>
          </w:tcPr>
          <w:p w14:paraId="0A64EC32" w14:textId="42D1A724" w:rsidR="00AF2993" w:rsidRPr="003E690F" w:rsidRDefault="00AF2993" w:rsidP="00AF2993">
            <w:pPr>
              <w:rPr>
                <w:rFonts w:ascii="Arial" w:hAnsi="Arial" w:cs="Arial"/>
                <w:sz w:val="22"/>
                <w:szCs w:val="22"/>
              </w:rPr>
            </w:pPr>
            <w:r w:rsidRPr="003E690F">
              <w:rPr>
                <w:rFonts w:ascii="Arial" w:hAnsi="Arial" w:cs="Arial"/>
                <w:sz w:val="22"/>
                <w:szCs w:val="22"/>
              </w:rPr>
              <w:t>23</w:t>
            </w:r>
          </w:p>
        </w:tc>
        <w:tc>
          <w:tcPr>
            <w:tcW w:w="2679" w:type="dxa"/>
          </w:tcPr>
          <w:p w14:paraId="5CC5E206" w14:textId="6BD1B8C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PEVuZE5vdGU+PENpdGU+PEF1dGhvcj5KaW48L0F1dGhvcj48WWVhcj4yMDE5PC9ZZWFyPjxJRFRl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==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PEVuZE5vdGU+PENpdGU+PEF1dGhvcj5KaW48L0F1dGhvcj48WWVhcj4yMDE5PC9ZZWFyPjxJRFRl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==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(Jin et al., 2019)</w:t>
            </w:r>
            <w:r w:rsidRPr="003E690F">
              <w:rPr>
                <w:rFonts w:ascii="Arial" w:hAnsi="Arial" w:cs="Arial"/>
                <w:sz w:val="22"/>
                <w:szCs w:val="22"/>
              </w:rPr>
              <w:fldChar w:fldCharType="end"/>
            </w:r>
          </w:p>
        </w:tc>
        <w:tc>
          <w:tcPr>
            <w:tcW w:w="5289" w:type="dxa"/>
          </w:tcPr>
          <w:p w14:paraId="2E7CF24C" w14:textId="7CF62807"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28EF625" w14:textId="77777777" w:rsidTr="00AF2993">
        <w:tc>
          <w:tcPr>
            <w:tcW w:w="1048" w:type="dxa"/>
          </w:tcPr>
          <w:p w14:paraId="4F82F5CF" w14:textId="004A32C2" w:rsidR="00AF2993" w:rsidRPr="003E690F" w:rsidRDefault="00AF2993" w:rsidP="00AF2993">
            <w:pPr>
              <w:rPr>
                <w:rFonts w:ascii="Arial" w:hAnsi="Arial" w:cs="Arial"/>
                <w:sz w:val="22"/>
                <w:szCs w:val="22"/>
              </w:rPr>
            </w:pPr>
            <w:r w:rsidRPr="003E690F">
              <w:rPr>
                <w:rFonts w:ascii="Arial" w:hAnsi="Arial" w:cs="Arial"/>
                <w:sz w:val="22"/>
                <w:szCs w:val="22"/>
              </w:rPr>
              <w:t>24</w:t>
            </w:r>
          </w:p>
        </w:tc>
        <w:tc>
          <w:tcPr>
            <w:tcW w:w="2679" w:type="dxa"/>
          </w:tcPr>
          <w:p w14:paraId="6E1CF7CA" w14:textId="728C01B9"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PEVuZE5vdGU+PENpdGU+PEF1dGhvcj5ZYW5nPC9BdXRob3I+PFllYXI+MjAxOTwvWWVhcj48SURU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==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PEVuZE5vdGU+PENpdGU+PEF1dGhvcj5ZYW5nPC9BdXRob3I+PFllYXI+MjAxOTwvWWVhcj48SURU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==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(Yang et al., 2019)</w:t>
            </w:r>
            <w:r w:rsidRPr="003E690F">
              <w:rPr>
                <w:rFonts w:ascii="Arial" w:hAnsi="Arial" w:cs="Arial"/>
                <w:sz w:val="22"/>
                <w:szCs w:val="22"/>
              </w:rPr>
              <w:fldChar w:fldCharType="end"/>
            </w:r>
          </w:p>
        </w:tc>
        <w:tc>
          <w:tcPr>
            <w:tcW w:w="5289" w:type="dxa"/>
          </w:tcPr>
          <w:p w14:paraId="685AE84E" w14:textId="09CBDCE4"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gene expression data from scRNAseq dataset</w:t>
            </w:r>
          </w:p>
        </w:tc>
      </w:tr>
      <w:tr w:rsidR="00AF2993" w:rsidRPr="003E690F" w14:paraId="7A7CA8E2" w14:textId="77777777" w:rsidTr="00AF2993">
        <w:tc>
          <w:tcPr>
            <w:tcW w:w="1048" w:type="dxa"/>
          </w:tcPr>
          <w:p w14:paraId="03BD0E5F" w14:textId="7DA18DA0" w:rsidR="00AF2993" w:rsidRPr="003E690F" w:rsidRDefault="00AF2993" w:rsidP="00AF2993">
            <w:pPr>
              <w:rPr>
                <w:rFonts w:ascii="Arial" w:hAnsi="Arial" w:cs="Arial"/>
                <w:sz w:val="22"/>
                <w:szCs w:val="22"/>
              </w:rPr>
            </w:pPr>
            <w:r w:rsidRPr="003E690F">
              <w:rPr>
                <w:rFonts w:ascii="Arial" w:hAnsi="Arial" w:cs="Arial"/>
                <w:sz w:val="22"/>
                <w:szCs w:val="22"/>
              </w:rPr>
              <w:t>25</w:t>
            </w:r>
          </w:p>
        </w:tc>
        <w:tc>
          <w:tcPr>
            <w:tcW w:w="2679" w:type="dxa"/>
          </w:tcPr>
          <w:p w14:paraId="06DD1580" w14:textId="4D06D92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PEVuZE5vdGU+PENpdGU+PEF1dGhvcj5Wb2lndDwvQXV0aG9yPjxZZWFyPjIwMTg8L1llYXI+PElE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PEVuZE5vdGU+PENpdGU+PEF1dGhvcj5Wb2lndDwvQXV0aG9yPjxZZWFyPjIwMTg8L1llYXI+PElE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(Voigt et al., 2018)</w:t>
            </w:r>
            <w:r w:rsidRPr="003E690F">
              <w:rPr>
                <w:rFonts w:ascii="Arial" w:hAnsi="Arial" w:cs="Arial"/>
                <w:sz w:val="22"/>
                <w:szCs w:val="22"/>
              </w:rPr>
              <w:fldChar w:fldCharType="end"/>
            </w:r>
          </w:p>
        </w:tc>
        <w:tc>
          <w:tcPr>
            <w:tcW w:w="5289" w:type="dxa"/>
          </w:tcPr>
          <w:p w14:paraId="6A8E91CF" w14:textId="52955105" w:rsidR="00AF2993" w:rsidRPr="003E690F" w:rsidRDefault="00AF2993" w:rsidP="00AF2993">
            <w:pPr>
              <w:rPr>
                <w:rFonts w:ascii="Arial" w:hAnsi="Arial" w:cs="Arial"/>
                <w:sz w:val="22"/>
                <w:szCs w:val="22"/>
              </w:rPr>
            </w:pPr>
            <w:r w:rsidRPr="003E690F">
              <w:rPr>
                <w:rFonts w:ascii="Arial" w:hAnsi="Arial" w:cs="Arial"/>
                <w:sz w:val="22"/>
                <w:szCs w:val="22"/>
              </w:rPr>
              <w:t xml:space="preserve">Met CD56neg NK definition, but extractable data did not fit our analysis – proteomic data </w:t>
            </w:r>
          </w:p>
        </w:tc>
      </w:tr>
      <w:tr w:rsidR="00AF2993" w:rsidRPr="003E690F" w14:paraId="1F79693C" w14:textId="77777777" w:rsidTr="00AF2993">
        <w:tc>
          <w:tcPr>
            <w:tcW w:w="1048" w:type="dxa"/>
          </w:tcPr>
          <w:p w14:paraId="54B6C091" w14:textId="10D42C6C" w:rsidR="00AF2993" w:rsidRPr="003E690F" w:rsidRDefault="00AF2993" w:rsidP="00AF2993">
            <w:pPr>
              <w:rPr>
                <w:rFonts w:ascii="Arial" w:hAnsi="Arial" w:cs="Arial"/>
                <w:sz w:val="22"/>
                <w:szCs w:val="22"/>
              </w:rPr>
            </w:pPr>
            <w:r w:rsidRPr="003E690F">
              <w:rPr>
                <w:rFonts w:ascii="Arial" w:hAnsi="Arial" w:cs="Arial"/>
                <w:sz w:val="22"/>
                <w:szCs w:val="22"/>
              </w:rPr>
              <w:t>26</w:t>
            </w:r>
          </w:p>
        </w:tc>
        <w:tc>
          <w:tcPr>
            <w:tcW w:w="2679" w:type="dxa"/>
          </w:tcPr>
          <w:p w14:paraId="02066E12" w14:textId="68E6CE98"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PEVuZE5vdGU+PENpdGU+PEF1dGhvcj5Gb3Jjb25pPC9BdXRob3I+PFllYXI+MjAxODwvWWVhcj48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=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PEVuZE5vdGU+PENpdGU+PEF1dGhvcj5Gb3Jjb25pPC9BdXRob3I+PFllYXI+MjAxODwvWWVhcj48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=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(Forconi et al., 2018)</w:t>
            </w:r>
            <w:r w:rsidRPr="003E690F">
              <w:rPr>
                <w:rFonts w:ascii="Arial" w:hAnsi="Arial" w:cs="Arial"/>
                <w:sz w:val="22"/>
                <w:szCs w:val="22"/>
              </w:rPr>
              <w:fldChar w:fldCharType="end"/>
            </w:r>
          </w:p>
        </w:tc>
        <w:tc>
          <w:tcPr>
            <w:tcW w:w="5289" w:type="dxa"/>
          </w:tcPr>
          <w:p w14:paraId="4BB95186" w14:textId="3BD6C36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1A0B3A0" w14:textId="77777777" w:rsidTr="00AF2993">
        <w:tc>
          <w:tcPr>
            <w:tcW w:w="1048" w:type="dxa"/>
          </w:tcPr>
          <w:p w14:paraId="283C190C" w14:textId="6C282A97" w:rsidR="00AF2993" w:rsidRPr="003E690F" w:rsidRDefault="00AF2993" w:rsidP="00AF2993">
            <w:pPr>
              <w:rPr>
                <w:rFonts w:ascii="Arial" w:hAnsi="Arial" w:cs="Arial"/>
                <w:sz w:val="22"/>
                <w:szCs w:val="22"/>
              </w:rPr>
            </w:pPr>
            <w:r w:rsidRPr="003E690F">
              <w:rPr>
                <w:rFonts w:ascii="Arial" w:hAnsi="Arial" w:cs="Arial"/>
                <w:sz w:val="22"/>
                <w:szCs w:val="22"/>
              </w:rPr>
              <w:t>27</w:t>
            </w:r>
          </w:p>
        </w:tc>
        <w:tc>
          <w:tcPr>
            <w:tcW w:w="2679" w:type="dxa"/>
          </w:tcPr>
          <w:p w14:paraId="2499AA44" w14:textId="35F181B7"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PEVuZE5vdGU+PENpdGU+PEF1dGhvcj5NdWNjaW88L0F1dGhvcj48WWVhcj4yMDE4PC9ZZWFyPjxJ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PEVuZE5vdGU+PENpdGU+PEF1dGhvcj5NdWNjaW88L0F1dGhvcj48WWVhcj4yMDE4PC9ZZWFyPjxJ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(Muccio et al., 2018)</w:t>
            </w:r>
            <w:r w:rsidRPr="003E690F">
              <w:rPr>
                <w:rFonts w:ascii="Arial" w:hAnsi="Arial" w:cs="Arial"/>
                <w:sz w:val="22"/>
                <w:szCs w:val="22"/>
              </w:rPr>
              <w:fldChar w:fldCharType="end"/>
            </w:r>
          </w:p>
        </w:tc>
        <w:tc>
          <w:tcPr>
            <w:tcW w:w="5289" w:type="dxa"/>
          </w:tcPr>
          <w:p w14:paraId="3625C26E" w14:textId="068B38CD"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CD56neg data from stem cell transplant patients</w:t>
            </w:r>
          </w:p>
        </w:tc>
      </w:tr>
      <w:tr w:rsidR="00AF2993" w:rsidRPr="003E690F" w14:paraId="442B0D8E" w14:textId="77777777" w:rsidTr="00AF2993">
        <w:tc>
          <w:tcPr>
            <w:tcW w:w="1048" w:type="dxa"/>
          </w:tcPr>
          <w:p w14:paraId="54FF0F2E" w14:textId="2746C13C" w:rsidR="00AF2993" w:rsidRPr="003E690F" w:rsidRDefault="00AF2993" w:rsidP="00AF2993">
            <w:pPr>
              <w:rPr>
                <w:rFonts w:ascii="Arial" w:hAnsi="Arial" w:cs="Arial"/>
                <w:sz w:val="22"/>
                <w:szCs w:val="22"/>
              </w:rPr>
            </w:pPr>
            <w:r w:rsidRPr="003E690F">
              <w:rPr>
                <w:rFonts w:ascii="Arial" w:hAnsi="Arial" w:cs="Arial"/>
                <w:sz w:val="22"/>
                <w:szCs w:val="22"/>
              </w:rPr>
              <w:t>28</w:t>
            </w:r>
          </w:p>
        </w:tc>
        <w:tc>
          <w:tcPr>
            <w:tcW w:w="2679" w:type="dxa"/>
          </w:tcPr>
          <w:p w14:paraId="57F639CA" w14:textId="0C39079D"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PEVuZE5vdGU+PENpdGU+PEF1dGhvcj5DaW1pbmk8L0F1dGhvcj48WWVhcj4yMDE3PC9ZZWFyPjxJ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PEVuZE5vdGU+PENpdGU+PEF1dGhvcj5DaW1pbmk8L0F1dGhvcj48WWVhcj4yMDE3PC9ZZWFyPjxJ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(Cimini et al., 2017)</w:t>
            </w:r>
            <w:r w:rsidRPr="003E690F">
              <w:rPr>
                <w:rFonts w:ascii="Arial" w:hAnsi="Arial" w:cs="Arial"/>
                <w:sz w:val="22"/>
                <w:szCs w:val="22"/>
              </w:rPr>
              <w:fldChar w:fldCharType="end"/>
            </w:r>
          </w:p>
        </w:tc>
        <w:tc>
          <w:tcPr>
            <w:tcW w:w="5289" w:type="dxa"/>
          </w:tcPr>
          <w:p w14:paraId="1C13F1AC" w14:textId="2718DC92"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58D490FB" w14:textId="77777777" w:rsidTr="00AF2993">
        <w:tc>
          <w:tcPr>
            <w:tcW w:w="1048" w:type="dxa"/>
          </w:tcPr>
          <w:p w14:paraId="37D97687" w14:textId="3CC4BF8B" w:rsidR="00AF2993" w:rsidRPr="003E690F" w:rsidRDefault="00AF2993" w:rsidP="00AF2993">
            <w:pPr>
              <w:rPr>
                <w:rFonts w:ascii="Arial" w:hAnsi="Arial" w:cs="Arial"/>
                <w:sz w:val="22"/>
                <w:szCs w:val="22"/>
              </w:rPr>
            </w:pPr>
            <w:r w:rsidRPr="003E690F">
              <w:rPr>
                <w:rFonts w:ascii="Arial" w:hAnsi="Arial" w:cs="Arial"/>
                <w:sz w:val="22"/>
                <w:szCs w:val="22"/>
              </w:rPr>
              <w:t>29</w:t>
            </w:r>
          </w:p>
        </w:tc>
        <w:tc>
          <w:tcPr>
            <w:tcW w:w="2679" w:type="dxa"/>
          </w:tcPr>
          <w:p w14:paraId="2CA4FC06" w14:textId="186B5A8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PEVuZE5vdGU+PENpdGU+PEF1dGhvcj5aaGFuZzwvQXV0aG9yPjxZZWFyPjIwMTc8L1llYXI+PElE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PEVuZE5vdGU+PENpdGU+PEF1dGhvcj5aaGFuZzwvQXV0aG9yPjxZZWFyPjIwMTc8L1llYXI+PElE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(Zhang et al., 2017)</w:t>
            </w:r>
            <w:r w:rsidRPr="003E690F">
              <w:rPr>
                <w:rFonts w:ascii="Arial" w:hAnsi="Arial" w:cs="Arial"/>
                <w:sz w:val="22"/>
                <w:szCs w:val="22"/>
              </w:rPr>
              <w:fldChar w:fldCharType="end"/>
            </w:r>
          </w:p>
        </w:tc>
        <w:tc>
          <w:tcPr>
            <w:tcW w:w="5289" w:type="dxa"/>
          </w:tcPr>
          <w:p w14:paraId="506549FF" w14:textId="569AEE6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02FA3C6" w14:textId="77777777" w:rsidTr="00AF2993">
        <w:tc>
          <w:tcPr>
            <w:tcW w:w="1048" w:type="dxa"/>
          </w:tcPr>
          <w:p w14:paraId="3FEA0ADC" w14:textId="6B066BAF" w:rsidR="00AF2993" w:rsidRPr="003E690F" w:rsidRDefault="00AF2993" w:rsidP="00AF2993">
            <w:pPr>
              <w:rPr>
                <w:rFonts w:ascii="Arial" w:hAnsi="Arial" w:cs="Arial"/>
                <w:sz w:val="22"/>
                <w:szCs w:val="22"/>
              </w:rPr>
            </w:pPr>
            <w:r w:rsidRPr="003E690F">
              <w:rPr>
                <w:rFonts w:ascii="Arial" w:hAnsi="Arial" w:cs="Arial"/>
                <w:sz w:val="22"/>
                <w:szCs w:val="22"/>
              </w:rPr>
              <w:t>30</w:t>
            </w:r>
          </w:p>
        </w:tc>
        <w:tc>
          <w:tcPr>
            <w:tcW w:w="2679" w:type="dxa"/>
          </w:tcPr>
          <w:p w14:paraId="10AF715E" w14:textId="216EA58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PEVuZE5vdGU+PENpdGU+PEF1dGhvcj5Nb3JhaXMtUGFwaW5pPC9BdXRob3I+PFllYXI+MjAxNzwv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==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PEVuZE5vdGU+PENpdGU+PEF1dGhvcj5Nb3JhaXMtUGFwaW5pPC9BdXRob3I+PFllYXI+MjAxNzwv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==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(Morais-Papini et al., 2017)</w:t>
            </w:r>
            <w:r w:rsidRPr="003E690F">
              <w:rPr>
                <w:rFonts w:ascii="Arial" w:hAnsi="Arial" w:cs="Arial"/>
                <w:sz w:val="22"/>
                <w:szCs w:val="22"/>
              </w:rPr>
              <w:fldChar w:fldCharType="end"/>
            </w:r>
          </w:p>
        </w:tc>
        <w:tc>
          <w:tcPr>
            <w:tcW w:w="5289" w:type="dxa"/>
          </w:tcPr>
          <w:p w14:paraId="359CECA7" w14:textId="1696EE88"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617AB71" w14:textId="77777777" w:rsidTr="00AF2993">
        <w:tc>
          <w:tcPr>
            <w:tcW w:w="1048" w:type="dxa"/>
          </w:tcPr>
          <w:p w14:paraId="330F3522" w14:textId="631A90EF" w:rsidR="00AF2993" w:rsidRPr="003E690F" w:rsidRDefault="00AF2993" w:rsidP="00AF2993">
            <w:pPr>
              <w:rPr>
                <w:rFonts w:ascii="Arial" w:hAnsi="Arial" w:cs="Arial"/>
                <w:sz w:val="22"/>
                <w:szCs w:val="22"/>
              </w:rPr>
            </w:pPr>
            <w:r w:rsidRPr="003E690F">
              <w:rPr>
                <w:rFonts w:ascii="Arial" w:hAnsi="Arial" w:cs="Arial"/>
                <w:sz w:val="22"/>
                <w:szCs w:val="22"/>
              </w:rPr>
              <w:t>31</w:t>
            </w:r>
          </w:p>
        </w:tc>
        <w:tc>
          <w:tcPr>
            <w:tcW w:w="2679" w:type="dxa"/>
          </w:tcPr>
          <w:p w14:paraId="69761657" w14:textId="66843B38"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PEVuZE5vdGU+PENpdGU+PEF1dGhvcj5DaGlsZHM8L0F1dGhvcj48WWVhcj4yMDE3PC9ZZWFyPjxJ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PEVuZE5vdGU+PENpdGU+PEF1dGhvcj5DaGlsZHM8L0F1dGhvcj48WWVhcj4yMDE3PC9ZZWFyPjxJ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(Childs et al., 2017)</w:t>
            </w:r>
            <w:r w:rsidRPr="003E690F">
              <w:rPr>
                <w:rFonts w:ascii="Arial" w:hAnsi="Arial" w:cs="Arial"/>
                <w:sz w:val="22"/>
                <w:szCs w:val="22"/>
              </w:rPr>
              <w:fldChar w:fldCharType="end"/>
            </w:r>
          </w:p>
        </w:tc>
        <w:tc>
          <w:tcPr>
            <w:tcW w:w="5289" w:type="dxa"/>
          </w:tcPr>
          <w:p w14:paraId="72440243" w14:textId="3B00F71A"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6160A6C" w14:textId="77777777" w:rsidTr="00AF2993">
        <w:tc>
          <w:tcPr>
            <w:tcW w:w="1048" w:type="dxa"/>
          </w:tcPr>
          <w:p w14:paraId="5401AE9C" w14:textId="14F5727F" w:rsidR="00AF2993" w:rsidRPr="003E690F" w:rsidRDefault="00AF2993" w:rsidP="00AF2993">
            <w:pPr>
              <w:rPr>
                <w:rFonts w:ascii="Arial" w:hAnsi="Arial" w:cs="Arial"/>
                <w:sz w:val="22"/>
                <w:szCs w:val="22"/>
              </w:rPr>
            </w:pPr>
            <w:r w:rsidRPr="003E690F">
              <w:rPr>
                <w:rFonts w:ascii="Arial" w:hAnsi="Arial" w:cs="Arial"/>
                <w:sz w:val="22"/>
                <w:szCs w:val="22"/>
              </w:rPr>
              <w:lastRenderedPageBreak/>
              <w:t>32</w:t>
            </w:r>
          </w:p>
        </w:tc>
        <w:tc>
          <w:tcPr>
            <w:tcW w:w="2679" w:type="dxa"/>
          </w:tcPr>
          <w:p w14:paraId="5F947634" w14:textId="71D5A624"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PEVuZE5vdGU+PENpdGU+PEF1dGhvcj5TaXBzPC9BdXRob3I+PFllYXI+MjAxNjwvWWVhcj48SURU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PEVuZE5vdGU+PENpdGU+PEF1dGhvcj5TaXBzPC9BdXRob3I+PFllYXI+MjAxNjwvWWVhcj48SURU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(Sips et al., 2016)</w:t>
            </w:r>
            <w:r w:rsidRPr="003E690F">
              <w:rPr>
                <w:rFonts w:ascii="Arial" w:hAnsi="Arial" w:cs="Arial"/>
                <w:sz w:val="22"/>
                <w:szCs w:val="22"/>
              </w:rPr>
              <w:fldChar w:fldCharType="end"/>
            </w:r>
          </w:p>
        </w:tc>
        <w:tc>
          <w:tcPr>
            <w:tcW w:w="5289" w:type="dxa"/>
          </w:tcPr>
          <w:p w14:paraId="5D87996E" w14:textId="426457C7"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E4BE5D4" w14:textId="77777777" w:rsidTr="00AF2993">
        <w:tc>
          <w:tcPr>
            <w:tcW w:w="1048" w:type="dxa"/>
          </w:tcPr>
          <w:p w14:paraId="35E528DA" w14:textId="652AF43D" w:rsidR="00AF2993" w:rsidRPr="003E690F" w:rsidRDefault="00AF2993" w:rsidP="00AF2993">
            <w:pPr>
              <w:rPr>
                <w:rFonts w:ascii="Arial" w:hAnsi="Arial" w:cs="Arial"/>
                <w:sz w:val="22"/>
                <w:szCs w:val="22"/>
              </w:rPr>
            </w:pPr>
            <w:r w:rsidRPr="003E690F">
              <w:rPr>
                <w:rFonts w:ascii="Arial" w:hAnsi="Arial" w:cs="Arial"/>
                <w:sz w:val="22"/>
                <w:szCs w:val="22"/>
              </w:rPr>
              <w:t>33</w:t>
            </w:r>
          </w:p>
        </w:tc>
        <w:tc>
          <w:tcPr>
            <w:tcW w:w="2679" w:type="dxa"/>
          </w:tcPr>
          <w:p w14:paraId="335D0385" w14:textId="5387E088"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PEVuZE5vdGU+PENpdGU+PEF1dGhvcj5WYWxlbnp1ZWxhLU1lbWJyaXZlczwvQXV0aG9yPjxZZWFy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PEVuZE5vdGU+PENpdGU+PEF1dGhvcj5WYWxlbnp1ZWxhLU1lbWJyaXZlczwvQXV0aG9yPjxZZWFy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(Valenzuela-Membrives et al., 2016)</w:t>
            </w:r>
            <w:r w:rsidRPr="003E690F">
              <w:rPr>
                <w:rFonts w:ascii="Arial" w:hAnsi="Arial" w:cs="Arial"/>
                <w:sz w:val="22"/>
                <w:szCs w:val="22"/>
              </w:rPr>
              <w:fldChar w:fldCharType="end"/>
            </w:r>
          </w:p>
        </w:tc>
        <w:tc>
          <w:tcPr>
            <w:tcW w:w="5289" w:type="dxa"/>
          </w:tcPr>
          <w:p w14:paraId="125CD45E" w14:textId="50EE72CF"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7A818AAF" w14:textId="77777777" w:rsidTr="00AF2993">
        <w:tc>
          <w:tcPr>
            <w:tcW w:w="1048" w:type="dxa"/>
          </w:tcPr>
          <w:p w14:paraId="3DF46967" w14:textId="6781A153" w:rsidR="00AF2993" w:rsidRPr="003E690F" w:rsidRDefault="00AF2993" w:rsidP="00AF2993">
            <w:pPr>
              <w:rPr>
                <w:rFonts w:ascii="Arial" w:hAnsi="Arial" w:cs="Arial"/>
                <w:sz w:val="22"/>
                <w:szCs w:val="22"/>
              </w:rPr>
            </w:pPr>
            <w:r w:rsidRPr="003E690F">
              <w:rPr>
                <w:rFonts w:ascii="Arial" w:hAnsi="Arial" w:cs="Arial"/>
                <w:sz w:val="22"/>
                <w:szCs w:val="22"/>
              </w:rPr>
              <w:t>34</w:t>
            </w:r>
          </w:p>
        </w:tc>
        <w:tc>
          <w:tcPr>
            <w:tcW w:w="2679" w:type="dxa"/>
          </w:tcPr>
          <w:p w14:paraId="647C7BF8" w14:textId="58D2BA5D"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PEVuZE5vdGU+PENpdGU+PEF1dGhvcj5CZXJzYW5pPC9BdXRob3I+PFllYXI+MjAxNjwvWWVhcj48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PEVuZE5vdGU+PENpdGU+PEF1dGhvcj5CZXJzYW5pPC9BdXRob3I+PFllYXI+MjAxNjwvWWVhcj48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(Bersani et al., 2016)</w:t>
            </w:r>
            <w:r w:rsidRPr="003E690F">
              <w:rPr>
                <w:rFonts w:ascii="Arial" w:hAnsi="Arial" w:cs="Arial"/>
                <w:sz w:val="22"/>
                <w:szCs w:val="22"/>
              </w:rPr>
              <w:fldChar w:fldCharType="end"/>
            </w:r>
          </w:p>
        </w:tc>
        <w:tc>
          <w:tcPr>
            <w:tcW w:w="5289" w:type="dxa"/>
          </w:tcPr>
          <w:p w14:paraId="16ACB3FC" w14:textId="3C2EEE46"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92D7021" w14:textId="77777777" w:rsidTr="00AF2993">
        <w:tc>
          <w:tcPr>
            <w:tcW w:w="1048" w:type="dxa"/>
          </w:tcPr>
          <w:p w14:paraId="6F989D3E" w14:textId="4E2175D2" w:rsidR="00AF2993" w:rsidRPr="003E690F" w:rsidRDefault="00AF2993" w:rsidP="00AF2993">
            <w:pPr>
              <w:rPr>
                <w:rFonts w:ascii="Arial" w:hAnsi="Arial" w:cs="Arial"/>
                <w:sz w:val="22"/>
                <w:szCs w:val="22"/>
              </w:rPr>
            </w:pPr>
            <w:r w:rsidRPr="003E690F">
              <w:rPr>
                <w:rFonts w:ascii="Arial" w:hAnsi="Arial" w:cs="Arial"/>
                <w:sz w:val="22"/>
                <w:szCs w:val="22"/>
              </w:rPr>
              <w:t>35</w:t>
            </w:r>
          </w:p>
        </w:tc>
        <w:tc>
          <w:tcPr>
            <w:tcW w:w="2679" w:type="dxa"/>
          </w:tcPr>
          <w:p w14:paraId="4CD558F8" w14:textId="128476E6"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PEVuZE5vdGU+PENpdGU+PEF1dGhvcj5NYWNlPC9BdXRob3I+PFllYXI+MjAxNjwvWWVhcj48SURU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PEVuZE5vdGU+PENpdGU+PEF1dGhvcj5NYWNlPC9BdXRob3I+PFllYXI+MjAxNjwvWWVhcj48SURU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(Mace et al., 2016)</w:t>
            </w:r>
            <w:r w:rsidRPr="003E690F">
              <w:rPr>
                <w:rFonts w:ascii="Arial" w:hAnsi="Arial" w:cs="Arial"/>
                <w:sz w:val="22"/>
                <w:szCs w:val="22"/>
              </w:rPr>
              <w:fldChar w:fldCharType="end"/>
            </w:r>
          </w:p>
        </w:tc>
        <w:tc>
          <w:tcPr>
            <w:tcW w:w="5289" w:type="dxa"/>
          </w:tcPr>
          <w:p w14:paraId="2FC30F44" w14:textId="3C7DBB4D"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CD56neg data related to motility</w:t>
            </w:r>
          </w:p>
        </w:tc>
      </w:tr>
      <w:tr w:rsidR="00AF2993" w:rsidRPr="003E690F" w14:paraId="090AF23A" w14:textId="77777777" w:rsidTr="00AF2993">
        <w:tc>
          <w:tcPr>
            <w:tcW w:w="1048" w:type="dxa"/>
          </w:tcPr>
          <w:p w14:paraId="131A1F45" w14:textId="66A6D785" w:rsidR="00AF2993" w:rsidRPr="003E690F" w:rsidRDefault="00AF2993" w:rsidP="00AF2993">
            <w:pPr>
              <w:rPr>
                <w:rFonts w:ascii="Arial" w:hAnsi="Arial" w:cs="Arial"/>
                <w:sz w:val="22"/>
                <w:szCs w:val="22"/>
              </w:rPr>
            </w:pPr>
            <w:r w:rsidRPr="003E690F">
              <w:rPr>
                <w:rFonts w:ascii="Arial" w:hAnsi="Arial" w:cs="Arial"/>
                <w:sz w:val="22"/>
                <w:szCs w:val="22"/>
              </w:rPr>
              <w:t>36</w:t>
            </w:r>
          </w:p>
        </w:tc>
        <w:tc>
          <w:tcPr>
            <w:tcW w:w="2679" w:type="dxa"/>
          </w:tcPr>
          <w:p w14:paraId="6C2E503D" w14:textId="21EF6FA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PEVuZE5vdGU+PENpdGU+PEF1dGhvcj5PaDwvQXV0aG9yPjxZZWFyPjIwMTY8L1llYXI+PElEVGV4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PEVuZE5vdGU+PENpdGU+PEF1dGhvcj5PaDwvQXV0aG9yPjxZZWFyPjIwMTY8L1llYXI+PElEVGV4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(Oh et al., 2016)</w:t>
            </w:r>
            <w:r w:rsidRPr="003E690F">
              <w:rPr>
                <w:rFonts w:ascii="Arial" w:hAnsi="Arial" w:cs="Arial"/>
                <w:sz w:val="22"/>
                <w:szCs w:val="22"/>
              </w:rPr>
              <w:fldChar w:fldCharType="end"/>
            </w:r>
          </w:p>
        </w:tc>
        <w:tc>
          <w:tcPr>
            <w:tcW w:w="5289" w:type="dxa"/>
          </w:tcPr>
          <w:p w14:paraId="47C91A83" w14:textId="73440F42"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CD56neg data on a subset instead of for whole population</w:t>
            </w:r>
          </w:p>
        </w:tc>
      </w:tr>
      <w:tr w:rsidR="00AF2993" w:rsidRPr="003E690F" w14:paraId="49ACAA1D" w14:textId="77777777" w:rsidTr="00AF2993">
        <w:tc>
          <w:tcPr>
            <w:tcW w:w="1048" w:type="dxa"/>
          </w:tcPr>
          <w:p w14:paraId="321F6D45" w14:textId="02EF4100" w:rsidR="00AF2993" w:rsidRPr="003E690F" w:rsidRDefault="00AF2993" w:rsidP="00AF2993">
            <w:pPr>
              <w:rPr>
                <w:rFonts w:ascii="Arial" w:hAnsi="Arial" w:cs="Arial"/>
                <w:sz w:val="22"/>
                <w:szCs w:val="22"/>
              </w:rPr>
            </w:pPr>
            <w:r w:rsidRPr="003E690F">
              <w:rPr>
                <w:rFonts w:ascii="Arial" w:hAnsi="Arial" w:cs="Arial"/>
                <w:sz w:val="22"/>
                <w:szCs w:val="22"/>
              </w:rPr>
              <w:t>37</w:t>
            </w:r>
          </w:p>
        </w:tc>
        <w:tc>
          <w:tcPr>
            <w:tcW w:w="2679" w:type="dxa"/>
          </w:tcPr>
          <w:p w14:paraId="7AAFBC31" w14:textId="2B43AB86"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PEVuZE5vdGU+PENpdGU+PEF1dGhvcj5NdWNjaW88L0F1dGhvcj48WWVhcj4yMDE2PC9ZZWFyPjxJ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PEVuZE5vdGU+PENpdGU+PEF1dGhvcj5NdWNjaW88L0F1dGhvcj48WWVhcj4yMDE2PC9ZZWFyPjxJ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(Muccio et al., 2016)</w:t>
            </w:r>
            <w:r w:rsidRPr="003E690F">
              <w:rPr>
                <w:rFonts w:ascii="Arial" w:hAnsi="Arial" w:cs="Arial"/>
                <w:sz w:val="22"/>
                <w:szCs w:val="22"/>
              </w:rPr>
              <w:fldChar w:fldCharType="end"/>
            </w:r>
          </w:p>
        </w:tc>
        <w:tc>
          <w:tcPr>
            <w:tcW w:w="5289" w:type="dxa"/>
          </w:tcPr>
          <w:p w14:paraId="42D3929F" w14:textId="62D32CD9"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46F3338" w14:textId="77777777" w:rsidTr="00AF2993">
        <w:tc>
          <w:tcPr>
            <w:tcW w:w="1048" w:type="dxa"/>
          </w:tcPr>
          <w:p w14:paraId="3D1DE2A9" w14:textId="402DF51E" w:rsidR="00AF2993" w:rsidRPr="003E690F" w:rsidRDefault="00AF2993" w:rsidP="00AF2993">
            <w:pPr>
              <w:rPr>
                <w:rFonts w:ascii="Arial" w:hAnsi="Arial" w:cs="Arial"/>
                <w:sz w:val="22"/>
                <w:szCs w:val="22"/>
              </w:rPr>
            </w:pPr>
            <w:r w:rsidRPr="003E690F">
              <w:rPr>
                <w:rFonts w:ascii="Arial" w:hAnsi="Arial" w:cs="Arial"/>
                <w:sz w:val="22"/>
                <w:szCs w:val="22"/>
              </w:rPr>
              <w:t>38</w:t>
            </w:r>
          </w:p>
        </w:tc>
        <w:tc>
          <w:tcPr>
            <w:tcW w:w="2679" w:type="dxa"/>
          </w:tcPr>
          <w:p w14:paraId="3E8D42F7" w14:textId="5EAD3D36"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PEVuZE5vdGU+PENpdGU+PEF1dGhvcj5DYW1wb3M8L0F1dGhvcj48WWVhcj4yMDE1PC9ZZWFyPjxJ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PEVuZE5vdGU+PENpdGU+PEF1dGhvcj5DYW1wb3M8L0F1dGhvcj48WWVhcj4yMDE1PC9ZZWFyPjxJ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(Campos et al., 2015)</w:t>
            </w:r>
            <w:r w:rsidRPr="003E690F">
              <w:rPr>
                <w:rFonts w:ascii="Arial" w:hAnsi="Arial" w:cs="Arial"/>
                <w:sz w:val="22"/>
                <w:szCs w:val="22"/>
              </w:rPr>
              <w:fldChar w:fldCharType="end"/>
            </w:r>
          </w:p>
        </w:tc>
        <w:tc>
          <w:tcPr>
            <w:tcW w:w="5289" w:type="dxa"/>
          </w:tcPr>
          <w:p w14:paraId="4C4EC1D7" w14:textId="7F2358DE"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B483A60" w14:textId="77777777" w:rsidTr="00AF2993">
        <w:tc>
          <w:tcPr>
            <w:tcW w:w="1048" w:type="dxa"/>
          </w:tcPr>
          <w:p w14:paraId="73211E3D" w14:textId="1F7CA4D8" w:rsidR="00AF2993" w:rsidRPr="003E690F" w:rsidRDefault="00AF2993" w:rsidP="00AF2993">
            <w:pPr>
              <w:rPr>
                <w:rFonts w:ascii="Arial" w:hAnsi="Arial" w:cs="Arial"/>
                <w:sz w:val="22"/>
                <w:szCs w:val="22"/>
              </w:rPr>
            </w:pPr>
            <w:r w:rsidRPr="003E690F">
              <w:rPr>
                <w:rFonts w:ascii="Arial" w:hAnsi="Arial" w:cs="Arial"/>
                <w:sz w:val="22"/>
                <w:szCs w:val="22"/>
              </w:rPr>
              <w:t>39</w:t>
            </w:r>
          </w:p>
        </w:tc>
        <w:tc>
          <w:tcPr>
            <w:tcW w:w="2679" w:type="dxa"/>
          </w:tcPr>
          <w:p w14:paraId="58920D49" w14:textId="65F297A4"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PEVuZE5vdGU+PENpdGU+PEF1dGhvcj5Ib3Jvd2l0ejwvQXV0aG9yPjxZZWFyPjIwMTU8L1llYXI+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PEVuZE5vdGU+PENpdGU+PEF1dGhvcj5Ib3Jvd2l0ejwvQXV0aG9yPjxZZWFyPjIwMTU8L1llYXI+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(Horowitz et al., 2015)</w:t>
            </w:r>
            <w:r w:rsidRPr="003E690F">
              <w:rPr>
                <w:rFonts w:ascii="Arial" w:hAnsi="Arial" w:cs="Arial"/>
                <w:sz w:val="22"/>
                <w:szCs w:val="22"/>
              </w:rPr>
              <w:fldChar w:fldCharType="end"/>
            </w:r>
          </w:p>
        </w:tc>
        <w:tc>
          <w:tcPr>
            <w:tcW w:w="5289" w:type="dxa"/>
          </w:tcPr>
          <w:p w14:paraId="76147E8F" w14:textId="4BB04387"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2ADC2159" w14:textId="77777777" w:rsidTr="00AF2993">
        <w:tc>
          <w:tcPr>
            <w:tcW w:w="1048" w:type="dxa"/>
          </w:tcPr>
          <w:p w14:paraId="3FF04FC2" w14:textId="482EC23F" w:rsidR="00AF2993" w:rsidRPr="003E690F" w:rsidRDefault="00AF2993" w:rsidP="00AF2993">
            <w:pPr>
              <w:rPr>
                <w:rFonts w:ascii="Arial" w:hAnsi="Arial" w:cs="Arial"/>
                <w:sz w:val="22"/>
                <w:szCs w:val="22"/>
              </w:rPr>
            </w:pPr>
            <w:r w:rsidRPr="003E690F">
              <w:rPr>
                <w:rFonts w:ascii="Arial" w:hAnsi="Arial" w:cs="Arial"/>
                <w:sz w:val="22"/>
                <w:szCs w:val="22"/>
              </w:rPr>
              <w:t>40</w:t>
            </w:r>
          </w:p>
        </w:tc>
        <w:tc>
          <w:tcPr>
            <w:tcW w:w="2679" w:type="dxa"/>
          </w:tcPr>
          <w:p w14:paraId="01309EB8" w14:textId="3A6F23AE"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PEVuZE5vdGU+PENpdGU+PEF1dGhvcj5GcmlhczwvQXV0aG9yPjxZZWFyPjIwMTU8L1llYXI+PElE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PEVuZE5vdGU+PENpdGU+PEF1dGhvcj5GcmlhczwvQXV0aG9yPjxZZWFyPjIwMTU8L1llYXI+PElE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(Frias et al., 2015)</w:t>
            </w:r>
            <w:r w:rsidRPr="003E690F">
              <w:rPr>
                <w:rFonts w:ascii="Arial" w:hAnsi="Arial" w:cs="Arial"/>
                <w:sz w:val="22"/>
                <w:szCs w:val="22"/>
              </w:rPr>
              <w:fldChar w:fldCharType="end"/>
            </w:r>
          </w:p>
        </w:tc>
        <w:tc>
          <w:tcPr>
            <w:tcW w:w="5289" w:type="dxa"/>
          </w:tcPr>
          <w:p w14:paraId="4145B922" w14:textId="78A124B6"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7B7CF7A5" w14:textId="77777777" w:rsidTr="00AF2993">
        <w:tc>
          <w:tcPr>
            <w:tcW w:w="1048" w:type="dxa"/>
          </w:tcPr>
          <w:p w14:paraId="71AAD232" w14:textId="300B924E" w:rsidR="00AF2993" w:rsidRPr="003E690F" w:rsidRDefault="00AF2993" w:rsidP="00AF2993">
            <w:pPr>
              <w:rPr>
                <w:rFonts w:ascii="Arial" w:hAnsi="Arial" w:cs="Arial"/>
                <w:sz w:val="22"/>
                <w:szCs w:val="22"/>
              </w:rPr>
            </w:pPr>
            <w:r w:rsidRPr="003E690F">
              <w:rPr>
                <w:rFonts w:ascii="Arial" w:hAnsi="Arial" w:cs="Arial"/>
                <w:sz w:val="22"/>
                <w:szCs w:val="22"/>
              </w:rPr>
              <w:t>41</w:t>
            </w:r>
          </w:p>
        </w:tc>
        <w:tc>
          <w:tcPr>
            <w:tcW w:w="2679" w:type="dxa"/>
          </w:tcPr>
          <w:p w14:paraId="414EBF4D" w14:textId="70D86954"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PEVuZE5vdGU+PENpdGU+PEF1dGhvcj5KZW5zZW48L0F1dGhvcj48WWVhcj4yMDE1PC9ZZWFyPjxJ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==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PEVuZE5vdGU+PENpdGU+PEF1dGhvcj5KZW5zZW48L0F1dGhvcj48WWVhcj4yMDE1PC9ZZWFyPjxJ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==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(Jensen et al., 2015)</w:t>
            </w:r>
            <w:r w:rsidRPr="003E690F">
              <w:rPr>
                <w:rFonts w:ascii="Arial" w:hAnsi="Arial" w:cs="Arial"/>
                <w:sz w:val="22"/>
                <w:szCs w:val="22"/>
              </w:rPr>
              <w:fldChar w:fldCharType="end"/>
            </w:r>
          </w:p>
        </w:tc>
        <w:tc>
          <w:tcPr>
            <w:tcW w:w="5289" w:type="dxa"/>
          </w:tcPr>
          <w:p w14:paraId="050DBF9F" w14:textId="3550F017"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286EF11A" w14:textId="77777777" w:rsidTr="00AF2993">
        <w:tc>
          <w:tcPr>
            <w:tcW w:w="1048" w:type="dxa"/>
          </w:tcPr>
          <w:p w14:paraId="12D13981" w14:textId="486ABEC1" w:rsidR="00AF2993" w:rsidRPr="003E690F" w:rsidRDefault="00AF2993" w:rsidP="00AF2993">
            <w:pPr>
              <w:rPr>
                <w:rFonts w:ascii="Arial" w:hAnsi="Arial" w:cs="Arial"/>
                <w:sz w:val="22"/>
                <w:szCs w:val="22"/>
              </w:rPr>
            </w:pPr>
            <w:r w:rsidRPr="003E690F">
              <w:rPr>
                <w:rFonts w:ascii="Arial" w:hAnsi="Arial" w:cs="Arial"/>
                <w:sz w:val="22"/>
                <w:szCs w:val="22"/>
              </w:rPr>
              <w:t>42</w:t>
            </w:r>
          </w:p>
        </w:tc>
        <w:tc>
          <w:tcPr>
            <w:tcW w:w="2679" w:type="dxa"/>
          </w:tcPr>
          <w:p w14:paraId="7F97D610" w14:textId="5964457C"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PEVuZE5vdGU+PENpdGU+PEF1dGhvcj5kZSBLaXZpdDwvQXV0aG9yPjxZZWFyPjIwMTU8L1llYXI+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PEVuZE5vdGU+PENpdGU+PEF1dGhvcj5kZSBLaXZpdDwvQXV0aG9yPjxZZWFyPjIwMTU8L1llYXI+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(de Kivit et al., 2015)</w:t>
            </w:r>
            <w:r w:rsidRPr="003E690F">
              <w:rPr>
                <w:rFonts w:ascii="Arial" w:hAnsi="Arial" w:cs="Arial"/>
                <w:sz w:val="22"/>
                <w:szCs w:val="22"/>
              </w:rPr>
              <w:fldChar w:fldCharType="end"/>
            </w:r>
          </w:p>
        </w:tc>
        <w:tc>
          <w:tcPr>
            <w:tcW w:w="5289" w:type="dxa"/>
          </w:tcPr>
          <w:p w14:paraId="7EFC1999" w14:textId="518DC353"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18F994A3" w14:textId="77777777" w:rsidTr="00AF2993">
        <w:tc>
          <w:tcPr>
            <w:tcW w:w="1048" w:type="dxa"/>
          </w:tcPr>
          <w:p w14:paraId="139FC706" w14:textId="182447A7" w:rsidR="00AF2993" w:rsidRPr="003E690F" w:rsidRDefault="00AF2993" w:rsidP="00AF2993">
            <w:pPr>
              <w:rPr>
                <w:rFonts w:ascii="Arial" w:hAnsi="Arial" w:cs="Arial"/>
                <w:sz w:val="22"/>
                <w:szCs w:val="22"/>
              </w:rPr>
            </w:pPr>
            <w:r w:rsidRPr="003E690F">
              <w:rPr>
                <w:rFonts w:ascii="Arial" w:hAnsi="Arial" w:cs="Arial"/>
                <w:sz w:val="22"/>
                <w:szCs w:val="22"/>
              </w:rPr>
              <w:t>43</w:t>
            </w:r>
          </w:p>
        </w:tc>
        <w:tc>
          <w:tcPr>
            <w:tcW w:w="2679" w:type="dxa"/>
          </w:tcPr>
          <w:p w14:paraId="73A2FC1B" w14:textId="7EE59A54"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PEVuZE5vdGU+PENpdGU+PEF1dGhvcj5DYW1wb3M8L0F1dGhvcj48WWVhcj4yMDE0PC9ZZWFyPjxJ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PEVuZE5vdGU+PENpdGU+PEF1dGhvcj5DYW1wb3M8L0F1dGhvcj48WWVhcj4yMDE0PC9ZZWFyPjxJ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(Campos et al., 2014a)</w:t>
            </w:r>
            <w:r w:rsidRPr="003E690F">
              <w:rPr>
                <w:rFonts w:ascii="Arial" w:hAnsi="Arial" w:cs="Arial"/>
                <w:sz w:val="22"/>
                <w:szCs w:val="22"/>
              </w:rPr>
              <w:fldChar w:fldCharType="end"/>
            </w:r>
          </w:p>
        </w:tc>
        <w:tc>
          <w:tcPr>
            <w:tcW w:w="5289" w:type="dxa"/>
          </w:tcPr>
          <w:p w14:paraId="4EAE8A39" w14:textId="381188E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8804C8D" w14:textId="77777777" w:rsidTr="00AF2993">
        <w:tc>
          <w:tcPr>
            <w:tcW w:w="1048" w:type="dxa"/>
          </w:tcPr>
          <w:p w14:paraId="3D91CF36" w14:textId="48BC7D6E" w:rsidR="00AF2993" w:rsidRPr="003E690F" w:rsidRDefault="00AF2993" w:rsidP="00AF2993">
            <w:pPr>
              <w:rPr>
                <w:rFonts w:ascii="Arial" w:hAnsi="Arial" w:cs="Arial"/>
                <w:sz w:val="22"/>
                <w:szCs w:val="22"/>
              </w:rPr>
            </w:pPr>
            <w:r w:rsidRPr="003E690F">
              <w:rPr>
                <w:rFonts w:ascii="Arial" w:hAnsi="Arial" w:cs="Arial"/>
                <w:sz w:val="22"/>
                <w:szCs w:val="22"/>
              </w:rPr>
              <w:t>44</w:t>
            </w:r>
          </w:p>
        </w:tc>
        <w:tc>
          <w:tcPr>
            <w:tcW w:w="2679" w:type="dxa"/>
          </w:tcPr>
          <w:p w14:paraId="1DC72AC1" w14:textId="4B091ED8"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PEVuZE5vdGU+PENpdGU+PEF1dGhvcj5DYW1wb3M8L0F1dGhvcj48WWVhcj4yMDE0PC9ZZWFyPjxJ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PEVuZE5vdGU+PENpdGU+PEF1dGhvcj5DYW1wb3M8L0F1dGhvcj48WWVhcj4yMDE0PC9ZZWFyPjxJ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(Campos et al., 2014b)</w:t>
            </w:r>
            <w:r w:rsidRPr="003E690F">
              <w:rPr>
                <w:rFonts w:ascii="Arial" w:hAnsi="Arial" w:cs="Arial"/>
                <w:sz w:val="22"/>
                <w:szCs w:val="22"/>
              </w:rPr>
              <w:fldChar w:fldCharType="end"/>
            </w:r>
          </w:p>
        </w:tc>
        <w:tc>
          <w:tcPr>
            <w:tcW w:w="5289" w:type="dxa"/>
          </w:tcPr>
          <w:p w14:paraId="7CBFE34F" w14:textId="0A8D398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A954A4A" w14:textId="77777777" w:rsidTr="00AF2993">
        <w:tc>
          <w:tcPr>
            <w:tcW w:w="1048" w:type="dxa"/>
          </w:tcPr>
          <w:p w14:paraId="49627165" w14:textId="5779277B" w:rsidR="00AF2993" w:rsidRPr="003E690F" w:rsidRDefault="00AF2993" w:rsidP="00AF2993">
            <w:pPr>
              <w:rPr>
                <w:rFonts w:ascii="Arial" w:hAnsi="Arial" w:cs="Arial"/>
                <w:sz w:val="22"/>
                <w:szCs w:val="22"/>
              </w:rPr>
            </w:pPr>
            <w:r w:rsidRPr="003E690F">
              <w:rPr>
                <w:rFonts w:ascii="Arial" w:hAnsi="Arial" w:cs="Arial"/>
                <w:sz w:val="22"/>
                <w:szCs w:val="22"/>
              </w:rPr>
              <w:t>45</w:t>
            </w:r>
          </w:p>
        </w:tc>
        <w:tc>
          <w:tcPr>
            <w:tcW w:w="2679" w:type="dxa"/>
          </w:tcPr>
          <w:p w14:paraId="60A4FED0" w14:textId="1E1D72C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PEVuZE5vdGU+PENpdGU+PEF1dGhvcj5XYW5nPC9BdXRob3I+PFllYXI+MjAxNDwvWWVhcj48SURU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PEVuZE5vdGU+PENpdGU+PEF1dGhvcj5XYW5nPC9BdXRob3I+PFllYXI+MjAxNDwvWWVhcj48SURU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(Wang et al., 2014)</w:t>
            </w:r>
            <w:r w:rsidRPr="003E690F">
              <w:rPr>
                <w:rFonts w:ascii="Arial" w:hAnsi="Arial" w:cs="Arial"/>
                <w:sz w:val="22"/>
                <w:szCs w:val="22"/>
              </w:rPr>
              <w:fldChar w:fldCharType="end"/>
            </w:r>
          </w:p>
        </w:tc>
        <w:tc>
          <w:tcPr>
            <w:tcW w:w="5289" w:type="dxa"/>
          </w:tcPr>
          <w:p w14:paraId="34D06A93" w14:textId="2E6E6843"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D986F3A" w14:textId="77777777" w:rsidTr="00AF2993">
        <w:tc>
          <w:tcPr>
            <w:tcW w:w="1048" w:type="dxa"/>
          </w:tcPr>
          <w:p w14:paraId="1360DAEB" w14:textId="51E53231" w:rsidR="00AF2993" w:rsidRPr="003E690F" w:rsidRDefault="00AF2993" w:rsidP="00AF2993">
            <w:pPr>
              <w:rPr>
                <w:rFonts w:ascii="Arial" w:hAnsi="Arial" w:cs="Arial"/>
                <w:sz w:val="22"/>
                <w:szCs w:val="22"/>
              </w:rPr>
            </w:pPr>
            <w:r w:rsidRPr="003E690F">
              <w:rPr>
                <w:rFonts w:ascii="Arial" w:hAnsi="Arial" w:cs="Arial"/>
                <w:sz w:val="22"/>
                <w:szCs w:val="22"/>
              </w:rPr>
              <w:t>46</w:t>
            </w:r>
          </w:p>
        </w:tc>
        <w:tc>
          <w:tcPr>
            <w:tcW w:w="2679" w:type="dxa"/>
          </w:tcPr>
          <w:p w14:paraId="05BB204C" w14:textId="59F52BB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PEVuZE5vdGU+PENpdGU+PEF1dGhvcj5Ucmlmb25vdmE8L0F1dGhvcj48WWVhcj4yMDEzPC9ZZWFy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PEVuZE5vdGU+PENpdGU+PEF1dGhvcj5Ucmlmb25vdmE8L0F1dGhvcj48WWVhcj4yMDEzPC9ZZWFy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(Trifonova et al., 2013)</w:t>
            </w:r>
            <w:r w:rsidRPr="003E690F">
              <w:rPr>
                <w:rFonts w:ascii="Arial" w:hAnsi="Arial" w:cs="Arial"/>
                <w:sz w:val="22"/>
                <w:szCs w:val="22"/>
              </w:rPr>
              <w:fldChar w:fldCharType="end"/>
            </w:r>
          </w:p>
        </w:tc>
        <w:tc>
          <w:tcPr>
            <w:tcW w:w="5289" w:type="dxa"/>
          </w:tcPr>
          <w:p w14:paraId="76D2BC8D" w14:textId="0EEADB44"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A30BACF" w14:textId="77777777" w:rsidTr="00AF2993">
        <w:tc>
          <w:tcPr>
            <w:tcW w:w="1048" w:type="dxa"/>
          </w:tcPr>
          <w:p w14:paraId="0347372D" w14:textId="4309A3F4" w:rsidR="00AF2993" w:rsidRPr="003E690F" w:rsidRDefault="00AF2993" w:rsidP="00AF2993">
            <w:pPr>
              <w:rPr>
                <w:rFonts w:ascii="Arial" w:hAnsi="Arial" w:cs="Arial"/>
                <w:sz w:val="22"/>
                <w:szCs w:val="22"/>
              </w:rPr>
            </w:pPr>
            <w:r w:rsidRPr="003E690F">
              <w:rPr>
                <w:rFonts w:ascii="Arial" w:hAnsi="Arial" w:cs="Arial"/>
                <w:sz w:val="22"/>
                <w:szCs w:val="22"/>
              </w:rPr>
              <w:t>47</w:t>
            </w:r>
          </w:p>
        </w:tc>
        <w:tc>
          <w:tcPr>
            <w:tcW w:w="2679" w:type="dxa"/>
          </w:tcPr>
          <w:p w14:paraId="5E1C69E6" w14:textId="1FF397BA"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PEVuZE5vdGU+PENpdGU+PEF1dGhvcj5GYXJuYXVsdDwvQXV0aG9yPjxZZWFyPjIwMTM8L1llYXI+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PEVuZE5vdGU+PENpdGU+PEF1dGhvcj5GYXJuYXVsdDwvQXV0aG9yPjxZZWFyPjIwMTM8L1llYXI+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(Farnault et al., 2013)</w:t>
            </w:r>
            <w:r w:rsidRPr="003E690F">
              <w:rPr>
                <w:rFonts w:ascii="Arial" w:hAnsi="Arial" w:cs="Arial"/>
                <w:sz w:val="22"/>
                <w:szCs w:val="22"/>
              </w:rPr>
              <w:fldChar w:fldCharType="end"/>
            </w:r>
          </w:p>
        </w:tc>
        <w:tc>
          <w:tcPr>
            <w:tcW w:w="5289" w:type="dxa"/>
          </w:tcPr>
          <w:p w14:paraId="03179160" w14:textId="4CC5C065"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 in addition to being a case study</w:t>
            </w:r>
          </w:p>
        </w:tc>
      </w:tr>
      <w:tr w:rsidR="00AF2993" w:rsidRPr="003E690F" w14:paraId="7BFCD9A0" w14:textId="77777777" w:rsidTr="00AF2993">
        <w:tc>
          <w:tcPr>
            <w:tcW w:w="1048" w:type="dxa"/>
          </w:tcPr>
          <w:p w14:paraId="1BB824CB" w14:textId="31519F5A" w:rsidR="00AF2993" w:rsidRPr="003E690F" w:rsidRDefault="00AF2993" w:rsidP="00AF2993">
            <w:pPr>
              <w:rPr>
                <w:rFonts w:ascii="Arial" w:hAnsi="Arial" w:cs="Arial"/>
                <w:sz w:val="22"/>
                <w:szCs w:val="22"/>
              </w:rPr>
            </w:pPr>
            <w:r w:rsidRPr="003E690F">
              <w:rPr>
                <w:rFonts w:ascii="Arial" w:hAnsi="Arial" w:cs="Arial"/>
                <w:sz w:val="22"/>
                <w:szCs w:val="22"/>
              </w:rPr>
              <w:t>48</w:t>
            </w:r>
          </w:p>
        </w:tc>
        <w:tc>
          <w:tcPr>
            <w:tcW w:w="2679" w:type="dxa"/>
          </w:tcPr>
          <w:p w14:paraId="0268333A" w14:textId="4461DEFB"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PEVuZE5vdGU+PENpdGU+PEF1dGhvcj5QcmFkYTwvQXV0aG9yPjxZZWFyPjIwMTM8L1llYXI+PElE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PEVuZE5vdGU+PENpdGU+PEF1dGhvcj5QcmFkYTwvQXV0aG9yPjxZZWFyPjIwMTM8L1llYXI+PElE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(Prada et al., 2013)</w:t>
            </w:r>
            <w:r w:rsidRPr="003E690F">
              <w:rPr>
                <w:rFonts w:ascii="Arial" w:hAnsi="Arial" w:cs="Arial"/>
                <w:sz w:val="22"/>
                <w:szCs w:val="22"/>
              </w:rPr>
              <w:fldChar w:fldCharType="end"/>
            </w:r>
          </w:p>
        </w:tc>
        <w:tc>
          <w:tcPr>
            <w:tcW w:w="5289" w:type="dxa"/>
          </w:tcPr>
          <w:p w14:paraId="7281E360" w14:textId="7AD2F0BB"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04A5F39" w14:textId="77777777" w:rsidTr="00AF2993">
        <w:tc>
          <w:tcPr>
            <w:tcW w:w="1048" w:type="dxa"/>
          </w:tcPr>
          <w:p w14:paraId="62EAC511" w14:textId="79512A0B" w:rsidR="00AF2993" w:rsidRPr="003E690F" w:rsidRDefault="00AF2993" w:rsidP="00AF2993">
            <w:pPr>
              <w:rPr>
                <w:rFonts w:ascii="Arial" w:hAnsi="Arial" w:cs="Arial"/>
                <w:sz w:val="22"/>
                <w:szCs w:val="22"/>
              </w:rPr>
            </w:pPr>
            <w:r w:rsidRPr="003E690F">
              <w:rPr>
                <w:rFonts w:ascii="Arial" w:hAnsi="Arial" w:cs="Arial"/>
                <w:sz w:val="22"/>
                <w:szCs w:val="22"/>
              </w:rPr>
              <w:t>49</w:t>
            </w:r>
          </w:p>
        </w:tc>
        <w:tc>
          <w:tcPr>
            <w:tcW w:w="2679" w:type="dxa"/>
          </w:tcPr>
          <w:p w14:paraId="6396FAFC" w14:textId="471C8FD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PEVuZE5vdGU+PENpdGU+PEF1dGhvcj5NYW1lc3NpZXI8L0F1dGhvcj48WWVhcj4yMDEzPC9ZZWFy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PEVuZE5vdGU+PENpdGU+PEF1dGhvcj5NYW1lc3NpZXI8L0F1dGhvcj48WWVhcj4yMDEzPC9ZZWFy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(Mamessier et al., 2013)</w:t>
            </w:r>
            <w:r w:rsidRPr="003E690F">
              <w:rPr>
                <w:rFonts w:ascii="Arial" w:hAnsi="Arial" w:cs="Arial"/>
                <w:sz w:val="22"/>
                <w:szCs w:val="22"/>
              </w:rPr>
              <w:fldChar w:fldCharType="end"/>
            </w:r>
          </w:p>
        </w:tc>
        <w:tc>
          <w:tcPr>
            <w:tcW w:w="5289" w:type="dxa"/>
          </w:tcPr>
          <w:p w14:paraId="32277F46" w14:textId="28F46447"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26D857DB" w14:textId="77777777" w:rsidTr="00AF2993">
        <w:tc>
          <w:tcPr>
            <w:tcW w:w="1048" w:type="dxa"/>
          </w:tcPr>
          <w:p w14:paraId="04C463A8" w14:textId="1AF56A3F" w:rsidR="00AF2993" w:rsidRPr="003E690F" w:rsidRDefault="00AF2993" w:rsidP="00AF2993">
            <w:pPr>
              <w:rPr>
                <w:rFonts w:ascii="Arial" w:hAnsi="Arial" w:cs="Arial"/>
                <w:sz w:val="22"/>
                <w:szCs w:val="22"/>
              </w:rPr>
            </w:pPr>
            <w:r w:rsidRPr="003E690F">
              <w:rPr>
                <w:rFonts w:ascii="Arial" w:hAnsi="Arial" w:cs="Arial"/>
                <w:sz w:val="22"/>
                <w:szCs w:val="22"/>
              </w:rPr>
              <w:t>50</w:t>
            </w:r>
          </w:p>
        </w:tc>
        <w:tc>
          <w:tcPr>
            <w:tcW w:w="2679" w:type="dxa"/>
          </w:tcPr>
          <w:p w14:paraId="7D2FDD0C" w14:textId="5B933EEE"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PEVuZE5vdGU+PENpdGU+PEF1dGhvcj5Pa2FtdXJhPC9BdXRob3I+PFllYXI+MjAxMzwvWWVhcj48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PEVuZE5vdGU+PENpdGU+PEF1dGhvcj5Pa2FtdXJhPC9BdXRob3I+PFllYXI+MjAxMzwvWWVhcj48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(Okamura et al., 2013)</w:t>
            </w:r>
            <w:r w:rsidRPr="003E690F">
              <w:rPr>
                <w:rFonts w:ascii="Arial" w:hAnsi="Arial" w:cs="Arial"/>
                <w:sz w:val="22"/>
                <w:szCs w:val="22"/>
              </w:rPr>
              <w:fldChar w:fldCharType="end"/>
            </w:r>
          </w:p>
        </w:tc>
        <w:tc>
          <w:tcPr>
            <w:tcW w:w="5289" w:type="dxa"/>
          </w:tcPr>
          <w:p w14:paraId="30401E54" w14:textId="0458763D"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FCD6232" w14:textId="77777777" w:rsidTr="00AF2993">
        <w:tc>
          <w:tcPr>
            <w:tcW w:w="1048" w:type="dxa"/>
          </w:tcPr>
          <w:p w14:paraId="34D84802" w14:textId="2F6C818C" w:rsidR="00AF2993" w:rsidRPr="003E690F" w:rsidRDefault="00AF2993" w:rsidP="00AF2993">
            <w:pPr>
              <w:rPr>
                <w:rFonts w:ascii="Arial" w:hAnsi="Arial" w:cs="Arial"/>
                <w:sz w:val="22"/>
                <w:szCs w:val="22"/>
              </w:rPr>
            </w:pPr>
            <w:r w:rsidRPr="003E690F">
              <w:rPr>
                <w:rFonts w:ascii="Arial" w:hAnsi="Arial" w:cs="Arial"/>
                <w:sz w:val="22"/>
                <w:szCs w:val="22"/>
              </w:rPr>
              <w:t>51</w:t>
            </w:r>
          </w:p>
        </w:tc>
        <w:tc>
          <w:tcPr>
            <w:tcW w:w="2679" w:type="dxa"/>
          </w:tcPr>
          <w:p w14:paraId="684F41E7" w14:textId="1A9721E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PEVuZE5vdGU+PENpdGU+PEF1dGhvcj5KaWE8L0F1dGhvcj48WWVhcj4yMDEzPC9ZZWFyPjxJRFRl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PEVuZE5vdGU+PENpdGU+PEF1dGhvcj5KaWE8L0F1dGhvcj48WWVhcj4yMDEzPC9ZZWFyPjxJRFRl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(Jia et al., 2013)</w:t>
            </w:r>
            <w:r w:rsidRPr="003E690F">
              <w:rPr>
                <w:rFonts w:ascii="Arial" w:hAnsi="Arial" w:cs="Arial"/>
                <w:sz w:val="22"/>
                <w:szCs w:val="22"/>
              </w:rPr>
              <w:fldChar w:fldCharType="end"/>
            </w:r>
          </w:p>
        </w:tc>
        <w:tc>
          <w:tcPr>
            <w:tcW w:w="5289" w:type="dxa"/>
          </w:tcPr>
          <w:p w14:paraId="43A01834" w14:textId="64596F7F"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239BE509" w14:textId="77777777" w:rsidTr="00AF2993">
        <w:tc>
          <w:tcPr>
            <w:tcW w:w="1048" w:type="dxa"/>
          </w:tcPr>
          <w:p w14:paraId="65ABC9F9" w14:textId="11805B67" w:rsidR="00AF2993" w:rsidRPr="003E690F" w:rsidRDefault="00AF2993" w:rsidP="00AF2993">
            <w:pPr>
              <w:rPr>
                <w:rFonts w:ascii="Arial" w:hAnsi="Arial" w:cs="Arial"/>
                <w:sz w:val="22"/>
                <w:szCs w:val="22"/>
              </w:rPr>
            </w:pPr>
            <w:r w:rsidRPr="003E690F">
              <w:rPr>
                <w:rFonts w:ascii="Arial" w:hAnsi="Arial" w:cs="Arial"/>
                <w:sz w:val="22"/>
                <w:szCs w:val="22"/>
              </w:rPr>
              <w:t>52</w:t>
            </w:r>
          </w:p>
        </w:tc>
        <w:tc>
          <w:tcPr>
            <w:tcW w:w="2679" w:type="dxa"/>
          </w:tcPr>
          <w:p w14:paraId="0A7051EB" w14:textId="33C32F7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PEVuZE5vdGU+PENpdGU+PEF1dGhvcj5TbHlrZXI8L0F1dGhvcj48WWVhcj4yMDEyPC9ZZWFyPjxJ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PEVuZE5vdGU+PENpdGU+PEF1dGhvcj5TbHlrZXI8L0F1dGhvcj48WWVhcj4yMDEyPC9ZZWFyPjxJ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(Slyker et al., 2012)</w:t>
            </w:r>
            <w:r w:rsidRPr="003E690F">
              <w:rPr>
                <w:rFonts w:ascii="Arial" w:hAnsi="Arial" w:cs="Arial"/>
                <w:sz w:val="22"/>
                <w:szCs w:val="22"/>
              </w:rPr>
              <w:fldChar w:fldCharType="end"/>
            </w:r>
          </w:p>
        </w:tc>
        <w:tc>
          <w:tcPr>
            <w:tcW w:w="5289" w:type="dxa"/>
          </w:tcPr>
          <w:p w14:paraId="12034C89" w14:textId="0D41E437"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15E6BF43" w14:textId="77777777" w:rsidTr="00AF2993">
        <w:tc>
          <w:tcPr>
            <w:tcW w:w="1048" w:type="dxa"/>
          </w:tcPr>
          <w:p w14:paraId="29B5D968" w14:textId="07AEECC3" w:rsidR="00AF2993" w:rsidRPr="003E690F" w:rsidRDefault="00AF2993" w:rsidP="00AF2993">
            <w:pPr>
              <w:rPr>
                <w:rFonts w:ascii="Arial" w:hAnsi="Arial" w:cs="Arial"/>
                <w:sz w:val="22"/>
                <w:szCs w:val="22"/>
              </w:rPr>
            </w:pPr>
            <w:r w:rsidRPr="003E690F">
              <w:rPr>
                <w:rFonts w:ascii="Arial" w:hAnsi="Arial" w:cs="Arial"/>
                <w:sz w:val="22"/>
                <w:szCs w:val="22"/>
              </w:rPr>
              <w:t>53</w:t>
            </w:r>
          </w:p>
        </w:tc>
        <w:tc>
          <w:tcPr>
            <w:tcW w:w="2679" w:type="dxa"/>
          </w:tcPr>
          <w:p w14:paraId="4062443F" w14:textId="254B515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PEVuZE5vdGU+PENpdGU+PEF1dGhvcj5DcnV6PC9BdXRob3I+PFllYXI+MjAxMjwvWWVhcj48SURU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PEVuZE5vdGU+PENpdGU+PEF1dGhvcj5DcnV6PC9BdXRob3I+PFllYXI+MjAxMjwvWWVhcj48SURU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(Cruz et al., 2012)</w:t>
            </w:r>
            <w:r w:rsidRPr="003E690F">
              <w:rPr>
                <w:rFonts w:ascii="Arial" w:hAnsi="Arial" w:cs="Arial"/>
                <w:sz w:val="22"/>
                <w:szCs w:val="22"/>
              </w:rPr>
              <w:fldChar w:fldCharType="end"/>
            </w:r>
          </w:p>
        </w:tc>
        <w:tc>
          <w:tcPr>
            <w:tcW w:w="5289" w:type="dxa"/>
          </w:tcPr>
          <w:p w14:paraId="14E0FA15" w14:textId="618B62BB"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4778CF0D" w14:textId="77777777" w:rsidTr="00AF2993">
        <w:tc>
          <w:tcPr>
            <w:tcW w:w="1048" w:type="dxa"/>
          </w:tcPr>
          <w:p w14:paraId="30FC4FB6" w14:textId="754AA1F0" w:rsidR="00AF2993" w:rsidRPr="003E690F" w:rsidRDefault="00AF2993" w:rsidP="00AF2993">
            <w:pPr>
              <w:rPr>
                <w:rFonts w:ascii="Arial" w:hAnsi="Arial" w:cs="Arial"/>
                <w:sz w:val="22"/>
                <w:szCs w:val="22"/>
              </w:rPr>
            </w:pPr>
            <w:r w:rsidRPr="003E690F">
              <w:rPr>
                <w:rFonts w:ascii="Arial" w:hAnsi="Arial" w:cs="Arial"/>
                <w:sz w:val="22"/>
                <w:szCs w:val="22"/>
              </w:rPr>
              <w:t>54</w:t>
            </w:r>
          </w:p>
        </w:tc>
        <w:tc>
          <w:tcPr>
            <w:tcW w:w="2679" w:type="dxa"/>
          </w:tcPr>
          <w:p w14:paraId="5A8AD940" w14:textId="7316D98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PEVuZE5vdGU+PENpdGU+PEF1dGhvcj5XaWVzbWF5cjwvQXV0aG9yPjxZZWFyPjIwMTI8L1llYXI+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==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PEVuZE5vdGU+PENpdGU+PEF1dGhvcj5XaWVzbWF5cjwvQXV0aG9yPjxZZWFyPjIwMTI8L1llYXI+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==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(Wiesmayr et al., 2012)</w:t>
            </w:r>
            <w:r w:rsidRPr="003E690F">
              <w:rPr>
                <w:rFonts w:ascii="Arial" w:hAnsi="Arial" w:cs="Arial"/>
                <w:sz w:val="22"/>
                <w:szCs w:val="22"/>
              </w:rPr>
              <w:fldChar w:fldCharType="end"/>
            </w:r>
          </w:p>
        </w:tc>
        <w:tc>
          <w:tcPr>
            <w:tcW w:w="5289" w:type="dxa"/>
          </w:tcPr>
          <w:p w14:paraId="1BBD47D1" w14:textId="0004B53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E2BED65" w14:textId="77777777" w:rsidTr="00AF2993">
        <w:tc>
          <w:tcPr>
            <w:tcW w:w="1048" w:type="dxa"/>
          </w:tcPr>
          <w:p w14:paraId="2B1ED5EB" w14:textId="0CBD97D7" w:rsidR="00AF2993" w:rsidRPr="003E690F" w:rsidRDefault="00AF2993" w:rsidP="00AF2993">
            <w:pPr>
              <w:rPr>
                <w:rFonts w:ascii="Arial" w:hAnsi="Arial" w:cs="Arial"/>
                <w:sz w:val="22"/>
                <w:szCs w:val="22"/>
              </w:rPr>
            </w:pPr>
            <w:r w:rsidRPr="003E690F">
              <w:rPr>
                <w:rFonts w:ascii="Arial" w:hAnsi="Arial" w:cs="Arial"/>
                <w:sz w:val="22"/>
                <w:szCs w:val="22"/>
              </w:rPr>
              <w:t>55</w:t>
            </w:r>
          </w:p>
        </w:tc>
        <w:tc>
          <w:tcPr>
            <w:tcW w:w="2679" w:type="dxa"/>
          </w:tcPr>
          <w:p w14:paraId="59016E03" w14:textId="2BDFA76E"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PEVuZE5vdGU+PENpdGU+PEF1dGhvcj5QZW5hPC9BdXRob3I+PFllYXI+MjAxMjwvWWVhcj48SURU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PEVuZE5vdGU+PENpdGU+PEF1dGhvcj5QZW5hPC9BdXRob3I+PFllYXI+MjAxMjwvWWVhcj48SURU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(Pena et al., 2012)</w:t>
            </w:r>
            <w:r w:rsidRPr="003E690F">
              <w:rPr>
                <w:rFonts w:ascii="Arial" w:hAnsi="Arial" w:cs="Arial"/>
                <w:sz w:val="22"/>
                <w:szCs w:val="22"/>
              </w:rPr>
              <w:fldChar w:fldCharType="end"/>
            </w:r>
          </w:p>
        </w:tc>
        <w:tc>
          <w:tcPr>
            <w:tcW w:w="5289" w:type="dxa"/>
          </w:tcPr>
          <w:p w14:paraId="26E65A88" w14:textId="400CBF0B"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1D6A880A" w14:textId="77777777" w:rsidTr="00AF2993">
        <w:tc>
          <w:tcPr>
            <w:tcW w:w="1048" w:type="dxa"/>
          </w:tcPr>
          <w:p w14:paraId="78429AA0" w14:textId="4AC3903C" w:rsidR="00AF2993" w:rsidRPr="003E690F" w:rsidRDefault="00AF2993" w:rsidP="00AF2993">
            <w:pPr>
              <w:rPr>
                <w:rFonts w:ascii="Arial" w:hAnsi="Arial" w:cs="Arial"/>
                <w:sz w:val="22"/>
                <w:szCs w:val="22"/>
              </w:rPr>
            </w:pPr>
            <w:r w:rsidRPr="003E690F">
              <w:rPr>
                <w:rFonts w:ascii="Arial" w:hAnsi="Arial" w:cs="Arial"/>
                <w:sz w:val="22"/>
                <w:szCs w:val="22"/>
              </w:rPr>
              <w:t>56</w:t>
            </w:r>
          </w:p>
        </w:tc>
        <w:tc>
          <w:tcPr>
            <w:tcW w:w="2679" w:type="dxa"/>
          </w:tcPr>
          <w:p w14:paraId="2E32E330" w14:textId="1D967BAA"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&lt;EndNote&gt;&lt;Cite&gt;&lt;Author&gt;Kulkarni&lt;/Author&gt;&lt;Year&gt;2012&lt;/Year&gt;&lt;IDText&gt;Expansion of Defective NK Cells in Early HIV Type 1C Infection: A Consequence of Reduced CD161 Expression&lt;/IDText&gt;&lt;DisplayText&gt;(Kulkarni et al., 2012)&lt;/DisplayText&gt;&lt;record&gt;&lt;dates&gt;&lt;pub-dates&gt;&lt;date&gt;Jan&lt;/date&gt;&lt;/pub-dates&gt;&lt;year&gt;2012&lt;/year&gt;&lt;/dates&gt;&lt;keywords&gt;&lt;keyword&gt;natural-killer-cells&lt;/keyword&gt;&lt;keyword&gt;human nkr-p1a&lt;/keyword&gt;&lt;keyword&gt;receptors&lt;/keyword&gt;&lt;keyword&gt;subset&lt;/keyword&gt;&lt;keyword&gt;activation&lt;/keyword&gt;&lt;keyword&gt;&lt;/keyword&gt;&lt;keyword&gt;individuals&lt;/keyword&gt;&lt;keyword&gt;responses&lt;/keyword&gt;&lt;keyword&gt;Immunology&lt;/keyword&gt;&lt;keyword&gt;Infectious Diseases&lt;/keyword&gt;&lt;keyword&gt;Virology&lt;/keyword&gt;&lt;/keywords&gt;&lt;urls&gt;&lt;related-urls&gt;&lt;url&gt;&amp;lt;Go to ISI&amp;gt;://WOS:000299137300011&lt;/url&gt;&lt;/related-urls&gt;&lt;/urls&gt;&lt;isbn&gt;0889-2229&lt;/isbn&gt;&lt;work-type&gt;Article&lt;/work-type&gt;&lt;titles&gt;&lt;title&gt;Expansion of Defective NK Cells in Early HIV Type 1C Infection: A Consequence of Reduced CD161 Expression&lt;/title&gt;&lt;secondary-title&gt;Aids Research and Human Retroviruses&lt;/secondary-title&gt;&lt;alt-title&gt;Aids Res. Hum. Retrovir.&lt;/alt-title&gt;&lt;/titles&gt;&lt;pages&gt;100-105&lt;/pages&gt;&lt;number&gt;1&lt;/number&gt;&lt;contributors&gt;&lt;authors&gt;&lt;author&gt;Kulkarni, A.&lt;/author&gt;&lt;author&gt;Paranjape, R.&lt;/author&gt;&lt;author&gt;Thakar, M.&lt;/author&gt;&lt;/authors&gt;&lt;/contributors&gt;&lt;language&gt;English&lt;/language&gt;&lt;added-date format="utc"&gt;1629409058&lt;/added-date&gt;&lt;ref-type name="Journal Article"&gt;17&lt;/ref-type&gt;&lt;auth-address&gt;[Kulkarni, Archana&amp;#xD;Paranjape, Ramesh&amp;#xD;Thakar, Madhuri] Pune Indian Council Med Res, Natl AIDS Res Inst, Pune 411026, Maharashtra, India.&amp;#xD;Thakar, M (corresponding author), Pune Indian Council Med Res, Natl AIDS Res Inst, G-73 MIDC, Pune 411026, Maharashtra, India.&amp;#xD;mthakar@nariindia.org&lt;/auth-address&gt;&lt;rec-number&gt;5843&lt;/rec-number&gt;&lt;last-updated-date format="utc"&gt;1629409058&lt;/last-updated-date&gt;&lt;accession-num&gt;WOS:000299137300011&lt;/accession-num&gt;&lt;electronic-resource-num&gt;10.1089/aid.2011.0110&lt;/electronic-resource-num&gt;&lt;volume&gt;28&lt;/volume&gt;&lt;/record&gt;&lt;/Cite&gt;&lt;/EndNote&gt;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(Kulkarni et al., 2012)</w:t>
            </w:r>
            <w:r w:rsidRPr="003E690F">
              <w:rPr>
                <w:rFonts w:ascii="Arial" w:hAnsi="Arial" w:cs="Arial"/>
                <w:sz w:val="22"/>
                <w:szCs w:val="22"/>
              </w:rPr>
              <w:fldChar w:fldCharType="end"/>
            </w:r>
          </w:p>
        </w:tc>
        <w:tc>
          <w:tcPr>
            <w:tcW w:w="5289" w:type="dxa"/>
          </w:tcPr>
          <w:p w14:paraId="7142740A" w14:textId="3F0257F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4E48635D" w14:textId="77777777" w:rsidTr="00AF2993">
        <w:tc>
          <w:tcPr>
            <w:tcW w:w="1048" w:type="dxa"/>
          </w:tcPr>
          <w:p w14:paraId="261CEFEF" w14:textId="376CAC46" w:rsidR="00AF2993" w:rsidRPr="003E690F" w:rsidRDefault="00AF2993" w:rsidP="00AF2993">
            <w:pPr>
              <w:rPr>
                <w:rFonts w:ascii="Arial" w:hAnsi="Arial" w:cs="Arial"/>
                <w:sz w:val="22"/>
                <w:szCs w:val="22"/>
              </w:rPr>
            </w:pPr>
            <w:r w:rsidRPr="003E690F">
              <w:rPr>
                <w:rFonts w:ascii="Arial" w:hAnsi="Arial" w:cs="Arial"/>
                <w:sz w:val="22"/>
                <w:szCs w:val="22"/>
              </w:rPr>
              <w:t>57</w:t>
            </w:r>
          </w:p>
        </w:tc>
        <w:tc>
          <w:tcPr>
            <w:tcW w:w="2679" w:type="dxa"/>
          </w:tcPr>
          <w:p w14:paraId="3F2D58A6" w14:textId="55F75D2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PEVuZE5vdGU+PENpdGU+PEF1dGhvcj5BbHRlcjwvQXV0aG9yPjxZZWFyPjIwMTE8L1llYXI+PElE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PEVuZE5vdGU+PENpdGU+PEF1dGhvcj5BbHRlcjwvQXV0aG9yPjxZZWFyPjIwMTE8L1llYXI+PElE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(Alter et al., 2011)</w:t>
            </w:r>
            <w:r w:rsidRPr="003E690F">
              <w:rPr>
                <w:rFonts w:ascii="Arial" w:hAnsi="Arial" w:cs="Arial"/>
                <w:sz w:val="22"/>
                <w:szCs w:val="22"/>
              </w:rPr>
              <w:fldChar w:fldCharType="end"/>
            </w:r>
          </w:p>
        </w:tc>
        <w:tc>
          <w:tcPr>
            <w:tcW w:w="5289" w:type="dxa"/>
          </w:tcPr>
          <w:p w14:paraId="49AEB451" w14:textId="1BEB951B"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4B05ACF0" w14:textId="77777777" w:rsidTr="00AF2993">
        <w:tc>
          <w:tcPr>
            <w:tcW w:w="1048" w:type="dxa"/>
          </w:tcPr>
          <w:p w14:paraId="095510D8" w14:textId="79471837" w:rsidR="00AF2993" w:rsidRPr="003E690F" w:rsidRDefault="00AF2993" w:rsidP="00AF2993">
            <w:pPr>
              <w:rPr>
                <w:rFonts w:ascii="Arial" w:hAnsi="Arial" w:cs="Arial"/>
                <w:sz w:val="22"/>
                <w:szCs w:val="22"/>
              </w:rPr>
            </w:pPr>
            <w:r w:rsidRPr="003E690F">
              <w:rPr>
                <w:rFonts w:ascii="Arial" w:hAnsi="Arial" w:cs="Arial"/>
                <w:sz w:val="22"/>
                <w:szCs w:val="22"/>
              </w:rPr>
              <w:t>58</w:t>
            </w:r>
          </w:p>
        </w:tc>
        <w:tc>
          <w:tcPr>
            <w:tcW w:w="2679" w:type="dxa"/>
          </w:tcPr>
          <w:p w14:paraId="1F73F727" w14:textId="6ED309B9"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PEVuZE5vdGU+PENpdGU+PEF1dGhvcj5EZSBBbmdlbGlzPC9BdXRob3I+PFllYXI+MjAxMTwvWWVh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PEVuZE5vdGU+PENpdGU+PEF1dGhvcj5EZSBBbmdlbGlzPC9BdXRob3I+PFllYXI+MjAxMTwvWWVh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(De Angelis et al., 2011)</w:t>
            </w:r>
            <w:r w:rsidRPr="003E690F">
              <w:rPr>
                <w:rFonts w:ascii="Arial" w:hAnsi="Arial" w:cs="Arial"/>
                <w:sz w:val="22"/>
                <w:szCs w:val="22"/>
              </w:rPr>
              <w:fldChar w:fldCharType="end"/>
            </w:r>
          </w:p>
        </w:tc>
        <w:tc>
          <w:tcPr>
            <w:tcW w:w="5289" w:type="dxa"/>
          </w:tcPr>
          <w:p w14:paraId="3EDD4DFD" w14:textId="11002FD3"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CD56neg data not from CD16-defined cells</w:t>
            </w:r>
            <w:r w:rsidRPr="003E690F">
              <w:rPr>
                <w:rFonts w:ascii="Arial" w:hAnsi="Arial" w:cs="Arial"/>
                <w:sz w:val="22"/>
                <w:szCs w:val="22"/>
                <w:highlight w:val="yellow"/>
              </w:rPr>
              <w:t xml:space="preserve"> </w:t>
            </w:r>
          </w:p>
        </w:tc>
      </w:tr>
      <w:tr w:rsidR="00AF2993" w:rsidRPr="003E690F" w14:paraId="453FF048" w14:textId="77777777" w:rsidTr="00AF2993">
        <w:tc>
          <w:tcPr>
            <w:tcW w:w="1048" w:type="dxa"/>
          </w:tcPr>
          <w:p w14:paraId="60AA627F" w14:textId="344D347C" w:rsidR="00AF2993" w:rsidRPr="003E690F" w:rsidRDefault="00AF2993" w:rsidP="00AF2993">
            <w:pPr>
              <w:rPr>
                <w:rFonts w:ascii="Arial" w:hAnsi="Arial" w:cs="Arial"/>
                <w:sz w:val="22"/>
                <w:szCs w:val="22"/>
              </w:rPr>
            </w:pPr>
            <w:r w:rsidRPr="003E690F">
              <w:rPr>
                <w:rFonts w:ascii="Arial" w:hAnsi="Arial" w:cs="Arial"/>
                <w:sz w:val="22"/>
                <w:szCs w:val="22"/>
              </w:rPr>
              <w:t>59</w:t>
            </w:r>
          </w:p>
        </w:tc>
        <w:tc>
          <w:tcPr>
            <w:tcW w:w="2679" w:type="dxa"/>
          </w:tcPr>
          <w:p w14:paraId="03918F16" w14:textId="3069C9E0"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PEVuZE5vdGU+PENpdGU+PEF1dGhvcj5WaWVpbGxhcmQ8L0F1dGhvcj48WWVhcj4yMDEwPC9ZZWFy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PEVuZE5vdGU+PENpdGU+PEF1dGhvcj5WaWVpbGxhcmQ8L0F1dGhvcj48WWVhcj4yMDEwPC9ZZWFy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(Vieillard et al., 2010)</w:t>
            </w:r>
            <w:r w:rsidRPr="003E690F">
              <w:rPr>
                <w:rFonts w:ascii="Arial" w:hAnsi="Arial" w:cs="Arial"/>
                <w:sz w:val="22"/>
                <w:szCs w:val="22"/>
              </w:rPr>
              <w:fldChar w:fldCharType="end"/>
            </w:r>
          </w:p>
        </w:tc>
        <w:tc>
          <w:tcPr>
            <w:tcW w:w="5289" w:type="dxa"/>
          </w:tcPr>
          <w:p w14:paraId="022AF685" w14:textId="38043822"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1874FF52" w14:textId="77777777" w:rsidTr="00AF2993">
        <w:tc>
          <w:tcPr>
            <w:tcW w:w="1048" w:type="dxa"/>
          </w:tcPr>
          <w:p w14:paraId="1B0253FE" w14:textId="78496A2A" w:rsidR="00AF2993" w:rsidRPr="003E690F" w:rsidRDefault="00AF2993" w:rsidP="00AF2993">
            <w:pPr>
              <w:rPr>
                <w:rFonts w:ascii="Arial" w:hAnsi="Arial" w:cs="Arial"/>
                <w:sz w:val="22"/>
                <w:szCs w:val="22"/>
              </w:rPr>
            </w:pPr>
            <w:r w:rsidRPr="003E690F">
              <w:rPr>
                <w:rFonts w:ascii="Arial" w:hAnsi="Arial" w:cs="Arial"/>
                <w:sz w:val="22"/>
                <w:szCs w:val="22"/>
              </w:rPr>
              <w:t>60</w:t>
            </w:r>
          </w:p>
        </w:tc>
        <w:tc>
          <w:tcPr>
            <w:tcW w:w="2679" w:type="dxa"/>
          </w:tcPr>
          <w:p w14:paraId="435CFA09" w14:textId="425658C6"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PEVuZE5vdGU+PENpdGU+PEF1dGhvcj5NYW50ZWdhbmk8L0F1dGhvcj48WWVhcj4yMDEwPC9ZZWFy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PEVuZE5vdGU+PENpdGU+PEF1dGhvcj5NYW50ZWdhbmk8L0F1dGhvcj48WWVhcj4yMDEwPC9ZZWFy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(Mantegani et al., 2010)</w:t>
            </w:r>
            <w:r w:rsidRPr="003E690F">
              <w:rPr>
                <w:rFonts w:ascii="Arial" w:hAnsi="Arial" w:cs="Arial"/>
                <w:sz w:val="22"/>
                <w:szCs w:val="22"/>
              </w:rPr>
              <w:fldChar w:fldCharType="end"/>
            </w:r>
          </w:p>
        </w:tc>
        <w:tc>
          <w:tcPr>
            <w:tcW w:w="5289" w:type="dxa"/>
          </w:tcPr>
          <w:p w14:paraId="60F0FF0A" w14:textId="1ABF79F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4595F1A4" w14:textId="77777777" w:rsidTr="00AF2993">
        <w:tc>
          <w:tcPr>
            <w:tcW w:w="1048" w:type="dxa"/>
          </w:tcPr>
          <w:p w14:paraId="57B114EB" w14:textId="08966023" w:rsidR="00AF2993" w:rsidRPr="003E690F" w:rsidRDefault="00AF2993" w:rsidP="00AF2993">
            <w:pPr>
              <w:rPr>
                <w:rFonts w:ascii="Arial" w:hAnsi="Arial" w:cs="Arial"/>
                <w:sz w:val="22"/>
                <w:szCs w:val="22"/>
              </w:rPr>
            </w:pPr>
            <w:r w:rsidRPr="003E690F">
              <w:rPr>
                <w:rFonts w:ascii="Arial" w:hAnsi="Arial" w:cs="Arial"/>
                <w:sz w:val="22"/>
                <w:szCs w:val="22"/>
              </w:rPr>
              <w:t>61</w:t>
            </w:r>
          </w:p>
        </w:tc>
        <w:tc>
          <w:tcPr>
            <w:tcW w:w="2679" w:type="dxa"/>
          </w:tcPr>
          <w:p w14:paraId="3F7C64B8" w14:textId="113E8678"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PEVuZE5vdGU+PENpdGU+PEF1dGhvcj5NdXp6aW9saTwvQXV0aG9yPjxZZWFyPjIwMDk8L1llYXI+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PEVuZE5vdGU+PENpdGU+PEF1dGhvcj5NdXp6aW9saTwvQXV0aG9yPjxZZWFyPjIwMDk8L1llYXI+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(Muzzioli et al., 2009)</w:t>
            </w:r>
            <w:r w:rsidRPr="003E690F">
              <w:rPr>
                <w:rFonts w:ascii="Arial" w:hAnsi="Arial" w:cs="Arial"/>
                <w:sz w:val="22"/>
                <w:szCs w:val="22"/>
              </w:rPr>
              <w:fldChar w:fldCharType="end"/>
            </w:r>
          </w:p>
        </w:tc>
        <w:tc>
          <w:tcPr>
            <w:tcW w:w="5289" w:type="dxa"/>
          </w:tcPr>
          <w:p w14:paraId="2230CF85" w14:textId="79FD5D68"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54B634D5" w14:textId="77777777" w:rsidTr="00AF2993">
        <w:tc>
          <w:tcPr>
            <w:tcW w:w="1048" w:type="dxa"/>
          </w:tcPr>
          <w:p w14:paraId="3C0F7DF4" w14:textId="00257491" w:rsidR="00AF2993" w:rsidRPr="003E690F" w:rsidRDefault="00AF2993" w:rsidP="00AF2993">
            <w:pPr>
              <w:rPr>
                <w:rFonts w:ascii="Arial" w:hAnsi="Arial" w:cs="Arial"/>
                <w:sz w:val="22"/>
                <w:szCs w:val="22"/>
              </w:rPr>
            </w:pPr>
            <w:r w:rsidRPr="003E690F">
              <w:rPr>
                <w:rFonts w:ascii="Arial" w:hAnsi="Arial" w:cs="Arial"/>
                <w:sz w:val="22"/>
                <w:szCs w:val="22"/>
              </w:rPr>
              <w:t>62</w:t>
            </w:r>
          </w:p>
        </w:tc>
        <w:tc>
          <w:tcPr>
            <w:tcW w:w="2679" w:type="dxa"/>
          </w:tcPr>
          <w:p w14:paraId="395FD14F" w14:textId="6130324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PEVuZE5vdGU+PENpdGU+PEF1dGhvcj5aYXJpZmU8L0F1dGhvcj48WWVhcj4yMDA5PC9ZZWFyPjxJ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PEVuZE5vdGU+PENpdGU+PEF1dGhvcj5aYXJpZmU8L0F1dGhvcj48WWVhcj4yMDA5PC9ZZWFyPjxJ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(Zarife et al., 2009)</w:t>
            </w:r>
            <w:r w:rsidRPr="003E690F">
              <w:rPr>
                <w:rFonts w:ascii="Arial" w:hAnsi="Arial" w:cs="Arial"/>
                <w:sz w:val="22"/>
                <w:szCs w:val="22"/>
              </w:rPr>
              <w:fldChar w:fldCharType="end"/>
            </w:r>
          </w:p>
        </w:tc>
        <w:tc>
          <w:tcPr>
            <w:tcW w:w="5289" w:type="dxa"/>
          </w:tcPr>
          <w:p w14:paraId="2BED9692" w14:textId="55FAD5E7"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51885E01" w14:textId="77777777" w:rsidTr="00AF2993">
        <w:tc>
          <w:tcPr>
            <w:tcW w:w="1048" w:type="dxa"/>
          </w:tcPr>
          <w:p w14:paraId="64E8F595" w14:textId="64C37F05" w:rsidR="00AF2993" w:rsidRPr="003E690F" w:rsidRDefault="00AF2993" w:rsidP="00AF2993">
            <w:pPr>
              <w:rPr>
                <w:rFonts w:ascii="Arial" w:hAnsi="Arial" w:cs="Arial"/>
                <w:sz w:val="22"/>
                <w:szCs w:val="22"/>
              </w:rPr>
            </w:pPr>
            <w:r w:rsidRPr="003E690F">
              <w:rPr>
                <w:rFonts w:ascii="Arial" w:hAnsi="Arial" w:cs="Arial"/>
                <w:sz w:val="22"/>
                <w:szCs w:val="22"/>
              </w:rPr>
              <w:t>63</w:t>
            </w:r>
          </w:p>
        </w:tc>
        <w:tc>
          <w:tcPr>
            <w:tcW w:w="2679" w:type="dxa"/>
          </w:tcPr>
          <w:p w14:paraId="582236E9" w14:textId="7AE85580"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PEVuZE5vdGU+PENpdGU+PEF1dGhvcj5NZXN0cmU8L0F1dGhvcj48WWVhcj4yMDA4PC9ZZWFyPjxJ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PEVuZE5vdGU+PENpdGU+PEF1dGhvcj5NZXN0cmU8L0F1dGhvcj48WWVhcj4yMDA4PC9ZZWFyPjxJ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(Mestre et al., 2008)</w:t>
            </w:r>
            <w:r w:rsidRPr="003E690F">
              <w:rPr>
                <w:rFonts w:ascii="Arial" w:hAnsi="Arial" w:cs="Arial"/>
                <w:sz w:val="22"/>
                <w:szCs w:val="22"/>
              </w:rPr>
              <w:fldChar w:fldCharType="end"/>
            </w:r>
          </w:p>
        </w:tc>
        <w:tc>
          <w:tcPr>
            <w:tcW w:w="5289" w:type="dxa"/>
          </w:tcPr>
          <w:p w14:paraId="33A1640F" w14:textId="5B2F3A8C"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03A34778" w14:textId="77777777" w:rsidTr="00AF2993">
        <w:tc>
          <w:tcPr>
            <w:tcW w:w="1048" w:type="dxa"/>
          </w:tcPr>
          <w:p w14:paraId="6DA9E51D" w14:textId="2772E62E" w:rsidR="00AF2993" w:rsidRPr="003E690F" w:rsidRDefault="00AF2993" w:rsidP="00AF2993">
            <w:pPr>
              <w:rPr>
                <w:rFonts w:ascii="Arial" w:hAnsi="Arial" w:cs="Arial"/>
                <w:sz w:val="22"/>
                <w:szCs w:val="22"/>
              </w:rPr>
            </w:pPr>
            <w:r w:rsidRPr="003E690F">
              <w:rPr>
                <w:rFonts w:ascii="Arial" w:hAnsi="Arial" w:cs="Arial"/>
                <w:sz w:val="22"/>
                <w:szCs w:val="22"/>
              </w:rPr>
              <w:t>64</w:t>
            </w:r>
          </w:p>
        </w:tc>
        <w:tc>
          <w:tcPr>
            <w:tcW w:w="2679" w:type="dxa"/>
          </w:tcPr>
          <w:p w14:paraId="29C7689F" w14:textId="0274E3D3"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PEVuZE5vdGU+PENpdGU+PEF1dGhvcj5MdTwvQXV0aG9yPjxZZWFyPjIwMDg8L1llYXI+PElEVGV4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PEVuZE5vdGU+PENpdGU+PEF1dGhvcj5MdTwvQXV0aG9yPjxZZWFyPjIwMDg8L1llYXI+PElEVGV4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(Lu et al., 2008)</w:t>
            </w:r>
            <w:r w:rsidRPr="003E690F">
              <w:rPr>
                <w:rFonts w:ascii="Arial" w:hAnsi="Arial" w:cs="Arial"/>
                <w:sz w:val="22"/>
                <w:szCs w:val="22"/>
              </w:rPr>
              <w:fldChar w:fldCharType="end"/>
            </w:r>
          </w:p>
        </w:tc>
        <w:tc>
          <w:tcPr>
            <w:tcW w:w="5289" w:type="dxa"/>
          </w:tcPr>
          <w:p w14:paraId="62056291" w14:textId="58840844"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1E7F2573" w14:textId="77777777" w:rsidTr="00AF2993">
        <w:tc>
          <w:tcPr>
            <w:tcW w:w="1048" w:type="dxa"/>
          </w:tcPr>
          <w:p w14:paraId="19619139" w14:textId="421721FA" w:rsidR="00AF2993" w:rsidRPr="003E690F" w:rsidRDefault="00AF2993" w:rsidP="00AF2993">
            <w:pPr>
              <w:rPr>
                <w:rFonts w:ascii="Arial" w:hAnsi="Arial" w:cs="Arial"/>
                <w:sz w:val="22"/>
                <w:szCs w:val="22"/>
              </w:rPr>
            </w:pPr>
            <w:r w:rsidRPr="003E690F">
              <w:rPr>
                <w:rFonts w:ascii="Arial" w:hAnsi="Arial" w:cs="Arial"/>
                <w:sz w:val="22"/>
                <w:szCs w:val="22"/>
              </w:rPr>
              <w:t>65</w:t>
            </w:r>
          </w:p>
        </w:tc>
        <w:tc>
          <w:tcPr>
            <w:tcW w:w="2679" w:type="dxa"/>
          </w:tcPr>
          <w:p w14:paraId="4F0CEB68" w14:textId="2EAF1707"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PEVuZE5vdGU+PENpdGU+PEF1dGhvcj5OZ3V5ZW48L0F1dGhvcj48WWVhcj4yMDA2PC9ZZWFyPjxJ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PEVuZE5vdGU+PENpdGU+PEF1dGhvcj5OZ3V5ZW48L0F1dGhvcj48WWVhcj4yMDA2PC9ZZWFyPjxJ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(Nguyen et al., 2006)</w:t>
            </w:r>
            <w:r w:rsidRPr="003E690F">
              <w:rPr>
                <w:rFonts w:ascii="Arial" w:hAnsi="Arial" w:cs="Arial"/>
                <w:sz w:val="22"/>
                <w:szCs w:val="22"/>
              </w:rPr>
              <w:fldChar w:fldCharType="end"/>
            </w:r>
          </w:p>
        </w:tc>
        <w:tc>
          <w:tcPr>
            <w:tcW w:w="5289" w:type="dxa"/>
          </w:tcPr>
          <w:p w14:paraId="3DAFDB5C" w14:textId="34FCD406"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 in addition to being a case study</w:t>
            </w:r>
          </w:p>
        </w:tc>
      </w:tr>
      <w:tr w:rsidR="00AF2993" w:rsidRPr="003E690F" w14:paraId="409F0AA9" w14:textId="77777777" w:rsidTr="00AF2993">
        <w:tc>
          <w:tcPr>
            <w:tcW w:w="1048" w:type="dxa"/>
          </w:tcPr>
          <w:p w14:paraId="5820D54D" w14:textId="0D400223" w:rsidR="00AF2993" w:rsidRPr="003E690F" w:rsidRDefault="00AF2993" w:rsidP="00AF2993">
            <w:pPr>
              <w:rPr>
                <w:rFonts w:ascii="Arial" w:hAnsi="Arial" w:cs="Arial"/>
                <w:sz w:val="22"/>
                <w:szCs w:val="22"/>
              </w:rPr>
            </w:pPr>
            <w:r w:rsidRPr="003E690F">
              <w:rPr>
                <w:rFonts w:ascii="Arial" w:hAnsi="Arial" w:cs="Arial"/>
                <w:sz w:val="22"/>
                <w:szCs w:val="22"/>
              </w:rPr>
              <w:t>66</w:t>
            </w:r>
          </w:p>
        </w:tc>
        <w:tc>
          <w:tcPr>
            <w:tcW w:w="2679" w:type="dxa"/>
          </w:tcPr>
          <w:p w14:paraId="7EA3DBE3" w14:textId="4AED408B"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&lt;EndNote&gt;&lt;Cite&gt;&lt;Author&gt;Alter&lt;/Author&gt;&lt;Year&gt;2006&lt;/Year&gt;&lt;IDText&gt;Low perforin and elevated SHIP-1 expression is associated with functional anergy of natural killer cells in chronic HIV-1 infection&lt;/IDText&gt;&lt;DisplayText&gt;(Alter et al., 2006)&lt;/DisplayText&gt;&lt;record&gt;&lt;dates&gt;&lt;pub-dates&gt;&lt;date&gt;Jul&lt;/date&gt;&lt;/pub-dates&gt;&lt;year&gt;2006&lt;/year&gt;&lt;/dates&gt;&lt;keywords&gt;&lt;keyword&gt;t-cells&lt;/keyword&gt;&lt;keyword&gt;interferon-gamma&lt;/keyword&gt;&lt;keyword&gt;nk cells&lt;/keyword&gt;&lt;keyword&gt;subset&lt;/keyword&gt;&lt;keyword&gt;cytotoxicity&lt;/keyword&gt;&lt;keyword&gt;individuals&lt;/keyword&gt;&lt;keyword&gt;&lt;/keyword&gt;&lt;keyword&gt;recovery&lt;/keyword&gt;&lt;keyword&gt;Immunology&lt;/keyword&gt;&lt;keyword&gt;Infectious Diseases&lt;/keyword&gt;&lt;keyword&gt;Virology&lt;/keyword&gt;&lt;/keywords&gt;&lt;urls&gt;&lt;related-urls&gt;&lt;url&gt;&amp;lt;Go to ISI&amp;gt;://WOS:000239985400010&lt;/url&gt;&lt;/related-urls&gt;&lt;/urls&gt;&lt;isbn&gt;0269-9370&lt;/isbn&gt;&lt;work-type&gt;Article&lt;/work-type&gt;&lt;titles&gt;&lt;title&gt;Low perforin and elevated SHIP-1 expression is associated with functional anergy of natural killer cells in chronic HIV-1 infection&lt;/title&gt;&lt;secondary-title&gt;Aids&lt;/secondary-title&gt;&lt;alt-title&gt;Aids&lt;/alt-title&gt;&lt;/titles&gt;&lt;pages&gt;1549-1551&lt;/pages&gt;&lt;number&gt;11&lt;/number&gt;&lt;contributors&gt;&lt;authors&gt;&lt;author&gt;Alter, G.&lt;/author&gt;&lt;author&gt;Suscovich, T. J.&lt;/author&gt;&lt;author&gt;Kleyman, M.&lt;/author&gt;&lt;author&gt;Teigen, N.&lt;/author&gt;&lt;author&gt;Streeck, H.&lt;/author&gt;&lt;author&gt;Zaman, M. T.&lt;/author&gt;&lt;author&gt;Meier, A.&lt;/author&gt;&lt;author&gt;Altfeld, M.&lt;/author&gt;&lt;/authors&gt;&lt;/contributors&gt;&lt;language&gt;English&lt;/language&gt;&lt;added-date format="utc"&gt;1629413582&lt;/added-date&gt;&lt;ref-type name="Journal Article"&gt;17&lt;/ref-type&gt;&lt;auth-address&gt;Massachusetts Gen Hosp, Partners AIDS Res Ctr, Boston, MA 02114 USA. Harvard Univ, Sch Med, Div Aids, Boston, MA 02114 USA.&amp;#xD;Altfeld, M (corresponding author), Massachusetts Gen Hosp, Partners AIDS Res Ctr, Boston, MA 02114 USA.&amp;#xD;maltfeld@partners.org&lt;/auth-address&gt;&lt;rec-number&gt;5851&lt;/rec-number&gt;&lt;last-updated-date format="utc"&gt;1629413582&lt;/last-updated-date&gt;&lt;accession-num&gt;WOS:000239985400010&lt;/accession-num&gt;&lt;electronic-resource-num&gt;10.1097/01.aids.0000237371.31315.48&lt;/electronic-resource-num&gt;&lt;volume&gt;20&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(Alter et al., 2006)</w:t>
            </w:r>
            <w:r w:rsidRPr="003E690F">
              <w:rPr>
                <w:rFonts w:ascii="Arial" w:hAnsi="Arial" w:cs="Arial"/>
                <w:sz w:val="22"/>
                <w:szCs w:val="22"/>
              </w:rPr>
              <w:fldChar w:fldCharType="end"/>
            </w:r>
          </w:p>
        </w:tc>
        <w:tc>
          <w:tcPr>
            <w:tcW w:w="5289" w:type="dxa"/>
          </w:tcPr>
          <w:p w14:paraId="6F378966" w14:textId="4A8FB759"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5A7E602C" w14:textId="77777777" w:rsidTr="00AF2993">
        <w:tc>
          <w:tcPr>
            <w:tcW w:w="1048" w:type="dxa"/>
          </w:tcPr>
          <w:p w14:paraId="57E38EF6" w14:textId="400473B3" w:rsidR="00AF2993" w:rsidRPr="003E690F" w:rsidRDefault="00AF2993" w:rsidP="00AF2993">
            <w:pPr>
              <w:rPr>
                <w:rFonts w:ascii="Arial" w:hAnsi="Arial" w:cs="Arial"/>
                <w:sz w:val="22"/>
                <w:szCs w:val="22"/>
              </w:rPr>
            </w:pPr>
            <w:r w:rsidRPr="003E690F">
              <w:rPr>
                <w:rFonts w:ascii="Arial" w:hAnsi="Arial" w:cs="Arial"/>
                <w:sz w:val="22"/>
                <w:szCs w:val="22"/>
              </w:rPr>
              <w:t>67</w:t>
            </w:r>
          </w:p>
        </w:tc>
        <w:tc>
          <w:tcPr>
            <w:tcW w:w="2679" w:type="dxa"/>
          </w:tcPr>
          <w:p w14:paraId="4FF06A34" w14:textId="27BC16D0"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PEVuZE5vdGU+PENpdGU+PEF1dGhvcj5IYXJhZGE8L0F1dGhvcj48WWVhcj4yMDA1PC9ZZWFyPjxJ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PEVuZE5vdGU+PENpdGU+PEF1dGhvcj5IYXJhZGE8L0F1dGhvcj48WWVhcj4yMDA1PC9ZZWFyPjxJ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(Harada et al., 2005)</w:t>
            </w:r>
            <w:r w:rsidRPr="003E690F">
              <w:rPr>
                <w:rFonts w:ascii="Arial" w:hAnsi="Arial" w:cs="Arial"/>
                <w:sz w:val="22"/>
                <w:szCs w:val="22"/>
              </w:rPr>
              <w:fldChar w:fldCharType="end"/>
            </w:r>
          </w:p>
        </w:tc>
        <w:tc>
          <w:tcPr>
            <w:tcW w:w="5289" w:type="dxa"/>
          </w:tcPr>
          <w:p w14:paraId="552729E0" w14:textId="7A1E28CA"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 in addition to being a humanised mouse study</w:t>
            </w:r>
          </w:p>
        </w:tc>
      </w:tr>
      <w:tr w:rsidR="00AF2993" w:rsidRPr="003E690F" w14:paraId="06A37835" w14:textId="77777777" w:rsidTr="00AF2993">
        <w:tc>
          <w:tcPr>
            <w:tcW w:w="1048" w:type="dxa"/>
          </w:tcPr>
          <w:p w14:paraId="522FF1F4" w14:textId="34656A41" w:rsidR="00AF2993" w:rsidRPr="003E690F" w:rsidRDefault="00AF2993" w:rsidP="00AF2993">
            <w:pPr>
              <w:rPr>
                <w:rFonts w:ascii="Arial" w:hAnsi="Arial" w:cs="Arial"/>
                <w:sz w:val="22"/>
                <w:szCs w:val="22"/>
              </w:rPr>
            </w:pPr>
            <w:r w:rsidRPr="003E690F">
              <w:rPr>
                <w:rFonts w:ascii="Arial" w:hAnsi="Arial" w:cs="Arial"/>
                <w:sz w:val="22"/>
                <w:szCs w:val="22"/>
              </w:rPr>
              <w:t>68</w:t>
            </w:r>
          </w:p>
        </w:tc>
        <w:tc>
          <w:tcPr>
            <w:tcW w:w="2679" w:type="dxa"/>
          </w:tcPr>
          <w:p w14:paraId="146204AC" w14:textId="74BEA73A"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PEVuZE5vdGU+PENpdGU+PEF1dGhvcj5BbHRlcjwvQXV0aG9yPjxZZWFyPjIwMDU8L1llYXI+PElE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PEVuZE5vdGU+PENpdGU+PEF1dGhvcj5BbHRlcjwvQXV0aG9yPjxZZWFyPjIwMDU8L1llYXI+PElE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(Alter et al., 2005)</w:t>
            </w:r>
            <w:r w:rsidRPr="003E690F">
              <w:rPr>
                <w:rFonts w:ascii="Arial" w:hAnsi="Arial" w:cs="Arial"/>
                <w:sz w:val="22"/>
                <w:szCs w:val="22"/>
              </w:rPr>
              <w:fldChar w:fldCharType="end"/>
            </w:r>
          </w:p>
        </w:tc>
        <w:tc>
          <w:tcPr>
            <w:tcW w:w="5289" w:type="dxa"/>
          </w:tcPr>
          <w:p w14:paraId="0F59E499" w14:textId="725A4F0E"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6860ACA4" w14:textId="77777777" w:rsidTr="00AF2993">
        <w:tc>
          <w:tcPr>
            <w:tcW w:w="1048" w:type="dxa"/>
          </w:tcPr>
          <w:p w14:paraId="530591A5" w14:textId="64129AA8" w:rsidR="00AF2993" w:rsidRPr="003E690F" w:rsidRDefault="00AF2993" w:rsidP="00AF2993">
            <w:pPr>
              <w:rPr>
                <w:rFonts w:ascii="Arial" w:hAnsi="Arial" w:cs="Arial"/>
                <w:sz w:val="22"/>
                <w:szCs w:val="22"/>
              </w:rPr>
            </w:pPr>
            <w:r w:rsidRPr="003E690F">
              <w:rPr>
                <w:rFonts w:ascii="Arial" w:hAnsi="Arial" w:cs="Arial"/>
                <w:sz w:val="22"/>
                <w:szCs w:val="22"/>
              </w:rPr>
              <w:t>69</w:t>
            </w:r>
          </w:p>
        </w:tc>
        <w:tc>
          <w:tcPr>
            <w:tcW w:w="2679" w:type="dxa"/>
          </w:tcPr>
          <w:p w14:paraId="17B14880" w14:textId="41DEE5A9"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PEVuZE5vdGU+PENpdGU+PEF1dGhvcj5UYXJhem9uYTwvQXV0aG9yPjxZZWFyPjIwMDI8L1llYXI+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=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PEVuZE5vdGU+PENpdGU+PEF1dGhvcj5UYXJhem9uYTwvQXV0aG9yPjxZZWFyPjIwMDI8L1llYXI+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=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(Tarazona et al., 2002)</w:t>
            </w:r>
            <w:r w:rsidRPr="003E690F">
              <w:rPr>
                <w:rFonts w:ascii="Arial" w:hAnsi="Arial" w:cs="Arial"/>
                <w:sz w:val="22"/>
                <w:szCs w:val="22"/>
              </w:rPr>
              <w:fldChar w:fldCharType="end"/>
            </w:r>
          </w:p>
        </w:tc>
        <w:tc>
          <w:tcPr>
            <w:tcW w:w="5289" w:type="dxa"/>
          </w:tcPr>
          <w:p w14:paraId="07371D03" w14:textId="3C2BB216"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713959E5" w14:textId="77777777" w:rsidTr="00AF2993">
        <w:tc>
          <w:tcPr>
            <w:tcW w:w="1048" w:type="dxa"/>
          </w:tcPr>
          <w:p w14:paraId="7C39C0CD" w14:textId="55DB1EE2" w:rsidR="00AF2993" w:rsidRPr="003E690F" w:rsidRDefault="00AF2993" w:rsidP="00AF2993">
            <w:pPr>
              <w:rPr>
                <w:rFonts w:ascii="Arial" w:hAnsi="Arial" w:cs="Arial"/>
                <w:sz w:val="22"/>
                <w:szCs w:val="22"/>
              </w:rPr>
            </w:pPr>
            <w:r w:rsidRPr="003E690F">
              <w:rPr>
                <w:rFonts w:ascii="Arial" w:hAnsi="Arial" w:cs="Arial"/>
                <w:sz w:val="22"/>
                <w:szCs w:val="22"/>
              </w:rPr>
              <w:t>70</w:t>
            </w:r>
          </w:p>
        </w:tc>
        <w:tc>
          <w:tcPr>
            <w:tcW w:w="2679" w:type="dxa"/>
          </w:tcPr>
          <w:p w14:paraId="4EA68629" w14:textId="700D2587"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PEVuZE5vdGU+PENpdGU+PEF1dGhvcj5DYXJheW9sPC9BdXRob3I+PFllYXI+MTk5ODwvWWVhcj48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PEVuZE5vdGU+PENpdGU+PEF1dGhvcj5DYXJheW9sPC9BdXRob3I+PFllYXI+MTk5ODwvWWVhcj48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(Carayol et al., 1998)</w:t>
            </w:r>
            <w:r w:rsidRPr="003E690F">
              <w:rPr>
                <w:rFonts w:ascii="Arial" w:hAnsi="Arial" w:cs="Arial"/>
                <w:sz w:val="22"/>
                <w:szCs w:val="22"/>
              </w:rPr>
              <w:fldChar w:fldCharType="end"/>
            </w:r>
          </w:p>
        </w:tc>
        <w:tc>
          <w:tcPr>
            <w:tcW w:w="5289" w:type="dxa"/>
          </w:tcPr>
          <w:p w14:paraId="6575BF50" w14:textId="11081A74" w:rsidR="00AF2993" w:rsidRPr="003E690F" w:rsidRDefault="00AF2993" w:rsidP="00AF2993">
            <w:pPr>
              <w:rPr>
                <w:rFonts w:ascii="Arial" w:hAnsi="Arial" w:cs="Arial"/>
                <w:sz w:val="22"/>
                <w:szCs w:val="22"/>
              </w:rPr>
            </w:pPr>
            <w:r w:rsidRPr="003E690F">
              <w:rPr>
                <w:rFonts w:ascii="Arial" w:hAnsi="Arial" w:cs="Arial"/>
                <w:sz w:val="22"/>
                <w:szCs w:val="22"/>
              </w:rPr>
              <w:t xml:space="preserve">Did not meet our CD56neg NK definition, also data was from cultured cells and not assumed to represent </w:t>
            </w:r>
            <w:r w:rsidRPr="003E690F">
              <w:rPr>
                <w:rFonts w:ascii="Arial" w:hAnsi="Arial" w:cs="Arial"/>
                <w:i/>
                <w:iCs/>
                <w:sz w:val="22"/>
                <w:szCs w:val="22"/>
              </w:rPr>
              <w:t>in vivo</w:t>
            </w:r>
            <w:r w:rsidRPr="003E690F">
              <w:rPr>
                <w:rFonts w:ascii="Arial" w:hAnsi="Arial" w:cs="Arial"/>
                <w:sz w:val="22"/>
                <w:szCs w:val="22"/>
              </w:rPr>
              <w:t xml:space="preserve"> populations</w:t>
            </w:r>
          </w:p>
        </w:tc>
      </w:tr>
      <w:tr w:rsidR="00AF2993" w:rsidRPr="003E690F" w14:paraId="77344067" w14:textId="77777777" w:rsidTr="00AF2993">
        <w:tc>
          <w:tcPr>
            <w:tcW w:w="1048" w:type="dxa"/>
          </w:tcPr>
          <w:p w14:paraId="6F70A006" w14:textId="7C3EA44E" w:rsidR="00AF2993" w:rsidRPr="003E690F" w:rsidRDefault="00AF2993" w:rsidP="00AF2993">
            <w:pPr>
              <w:rPr>
                <w:rFonts w:ascii="Arial" w:hAnsi="Arial" w:cs="Arial"/>
                <w:sz w:val="22"/>
                <w:szCs w:val="22"/>
              </w:rPr>
            </w:pPr>
            <w:r w:rsidRPr="003E690F">
              <w:rPr>
                <w:rFonts w:ascii="Arial" w:hAnsi="Arial" w:cs="Arial"/>
                <w:sz w:val="22"/>
                <w:szCs w:val="22"/>
              </w:rPr>
              <w:lastRenderedPageBreak/>
              <w:t>71</w:t>
            </w:r>
          </w:p>
        </w:tc>
        <w:tc>
          <w:tcPr>
            <w:tcW w:w="2679" w:type="dxa"/>
          </w:tcPr>
          <w:p w14:paraId="4EB7FF0A" w14:textId="0E371F02"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PEVuZE5vdGU+PENpdGU+PEF1dGhvcj5IdTwvQXV0aG9yPjxZZWFyPjE5OTU8L1llYXI+PElEVGV4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PEVuZE5vdGU+PENpdGU+PEF1dGhvcj5IdTwvQXV0aG9yPjxZZWFyPjE5OTU8L1llYXI+PElEVGV4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(Hu et al., 1995)</w:t>
            </w:r>
            <w:r w:rsidRPr="003E690F">
              <w:rPr>
                <w:rFonts w:ascii="Arial" w:hAnsi="Arial" w:cs="Arial"/>
                <w:sz w:val="22"/>
                <w:szCs w:val="22"/>
              </w:rPr>
              <w:fldChar w:fldCharType="end"/>
            </w:r>
          </w:p>
        </w:tc>
        <w:tc>
          <w:tcPr>
            <w:tcW w:w="5289" w:type="dxa"/>
          </w:tcPr>
          <w:p w14:paraId="03BFFC07" w14:textId="56887C7D"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only absolute CD56neg count and CD56neg % lymphocytes available</w:t>
            </w:r>
          </w:p>
        </w:tc>
      </w:tr>
      <w:tr w:rsidR="00AF2993" w:rsidRPr="003E690F" w14:paraId="0C66B144" w14:textId="77777777" w:rsidTr="00AF2993">
        <w:tc>
          <w:tcPr>
            <w:tcW w:w="1048" w:type="dxa"/>
          </w:tcPr>
          <w:p w14:paraId="25CF6982" w14:textId="424BD89C" w:rsidR="00AF2993" w:rsidRPr="003E690F" w:rsidRDefault="00AF2993" w:rsidP="00AF2993">
            <w:pPr>
              <w:rPr>
                <w:rFonts w:ascii="Arial" w:hAnsi="Arial" w:cs="Arial"/>
                <w:sz w:val="22"/>
                <w:szCs w:val="22"/>
              </w:rPr>
            </w:pPr>
            <w:r w:rsidRPr="003E690F">
              <w:rPr>
                <w:rFonts w:ascii="Arial" w:hAnsi="Arial" w:cs="Arial"/>
                <w:sz w:val="22"/>
                <w:szCs w:val="22"/>
              </w:rPr>
              <w:t>72</w:t>
            </w:r>
          </w:p>
        </w:tc>
        <w:tc>
          <w:tcPr>
            <w:tcW w:w="2679" w:type="dxa"/>
          </w:tcPr>
          <w:p w14:paraId="210F6DB4" w14:textId="0AE80D4E"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&lt;EndNote&gt;&lt;Cite&gt;&lt;Author&gt;Rigal&lt;/Author&gt;&lt;Year&gt;1994&lt;/Year&gt;&lt;IDText&gt;EFFECTS OF INTRAVENOUS IMMUNOGLOBULINS (IVIG) ON PERIPHERAL-BLOOD B-CELL, NK-CELL, AND T-CELL SUBPOPULATIONS IN WOMEN WITH RECURRENT SPONTANEOUS-ABORTIONS SPECIFIC EFFECTS ON LFA-1 AND CD56 MOLECULES&lt;/IDText&gt;&lt;DisplayText&gt;(Rigal et al., 1994)&lt;/DisplayText&gt;&lt;record&gt;&lt;dates&gt;&lt;pub-dates&gt;&lt;date&gt;Jun&lt;/date&gt;&lt;/pub-dates&gt;&lt;year&gt;1994&lt;/year&gt;&lt;/dates&gt;&lt;keywords&gt;&lt;keyword&gt;antigens&lt;/keyword&gt;&lt;keyword&gt;Immunology&lt;/keyword&gt;&lt;keyword&gt;Pathology&lt;/keyword&gt;&lt;/keywords&gt;&lt;urls&gt;&lt;related-urls&gt;&lt;url&gt;&amp;lt;Go to ISI&amp;gt;://WOS:A1994NR56800013&lt;/url&gt;&lt;/related-urls&gt;&lt;/urls&gt;&lt;isbn&gt;0090-1229&lt;/isbn&gt;&lt;work-type&gt;Article&lt;/work-type&gt;&lt;titles&gt;&lt;title&gt;EFFECTS OF INTRAVENOUS IMMUNOGLOBULINS (IVIG) ON PERIPHERAL-BLOOD B-CELL, NK-CELL, AND T-CELL SUBPOPULATIONS IN WOMEN WITH RECURRENT SPONTANEOUS-ABORTIONS SPECIFIC EFFECTS ON LFA-1 AND CD56 MOLECULES&lt;/title&gt;&lt;secondary-title&gt;Clinical Immunology and Immunopathology&lt;/secondary-title&gt;&lt;alt-title&gt;Clin. Immunol. Immunopathol.&lt;/alt-title&gt;&lt;/titles&gt;&lt;pages&gt;309-314&lt;/pages&gt;&lt;number&gt;3&lt;/number&gt;&lt;contributors&gt;&lt;authors&gt;&lt;author&gt;Rigal, D.&lt;/author&gt;&lt;author&gt;Vermotdesroches, C.&lt;/author&gt;&lt;author&gt;Heitz, S.&lt;/author&gt;&lt;author&gt;Bernaud, J.&lt;/author&gt;&lt;author&gt;Alfonsi, F.&lt;/author&gt;&lt;author&gt;Monier, J. C.&lt;/author&gt;&lt;/authors&gt;&lt;/contributors&gt;&lt;language&gt;English&lt;/language&gt;&lt;added-date format="utc"&gt;1629414837&lt;/added-date&gt;&lt;ref-type name="Journal Article"&gt;17&lt;/ref-type&gt;&lt;auth-address&gt;FAC MED ALEXIS CARREL,F-69342 LYON,FRANCE.&amp;#xD;RIGAL, D (corresponding author), CRTS,IMMUNOL CELLULAIRE LAB,1-3 RUE VERCORS,F-69342 LYON,FRANCE.&lt;/auth-address&gt;&lt;rec-number&gt;5855&lt;/rec-number&gt;&lt;last-updated-date format="utc"&gt;1629414837&lt;/last-updated-date&gt;&lt;accession-num&gt;WOS:A1994NR56800013&lt;/accession-num&gt;&lt;electronic-resource-num&gt;10.1006/clin.1994.1091&lt;/electronic-resource-num&gt;&lt;volume&gt;71&lt;/volume&gt;&lt;/record&gt;&lt;/Cite&gt;&lt;/EndNote&gt;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(Rigal et al., 1994)</w:t>
            </w:r>
            <w:r w:rsidRPr="003E690F">
              <w:rPr>
                <w:rFonts w:ascii="Arial" w:hAnsi="Arial" w:cs="Arial"/>
                <w:sz w:val="22"/>
                <w:szCs w:val="22"/>
              </w:rPr>
              <w:fldChar w:fldCharType="end"/>
            </w:r>
          </w:p>
        </w:tc>
        <w:tc>
          <w:tcPr>
            <w:tcW w:w="5289" w:type="dxa"/>
          </w:tcPr>
          <w:p w14:paraId="67F0652F" w14:textId="037ED8CD"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584D6E73" w14:textId="77777777" w:rsidTr="00AF2993">
        <w:tc>
          <w:tcPr>
            <w:tcW w:w="1048" w:type="dxa"/>
          </w:tcPr>
          <w:p w14:paraId="25A941B5" w14:textId="0A0FD29B" w:rsidR="00AF2993" w:rsidRPr="003E690F" w:rsidRDefault="00AF2993" w:rsidP="00AF2993">
            <w:pPr>
              <w:rPr>
                <w:rFonts w:ascii="Arial" w:hAnsi="Arial" w:cs="Arial"/>
                <w:sz w:val="22"/>
                <w:szCs w:val="22"/>
              </w:rPr>
            </w:pPr>
            <w:r w:rsidRPr="003E690F">
              <w:rPr>
                <w:rFonts w:ascii="Arial" w:hAnsi="Arial" w:cs="Arial"/>
                <w:sz w:val="22"/>
                <w:szCs w:val="22"/>
              </w:rPr>
              <w:t>73</w:t>
            </w:r>
          </w:p>
        </w:tc>
        <w:tc>
          <w:tcPr>
            <w:tcW w:w="2679" w:type="dxa"/>
          </w:tcPr>
          <w:p w14:paraId="694A9252" w14:textId="5BEB7269"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&lt;EndNote&gt;&lt;Cite&gt;&lt;Author&gt;Bradstock&lt;/Author&gt;&lt;Year&gt;1993&lt;/Year&gt;&lt;IDText&gt;FUNCTIONAL AND PHENOTYPIC ASSESSMENT OF NEONATAL HUMAN-LEUKOCYTES EXPRESSING NATURAL-KILLER CELL-ASSOCIATED ANTIGENS&lt;/IDText&gt;&lt;DisplayText&gt;(Bradstock et al., 1993)&lt;/DisplayText&gt;&lt;record&gt;&lt;dates&gt;&lt;pub-dates&gt;&lt;date&gt;Dec&lt;/date&gt;&lt;/pub-dates&gt;&lt;year&gt;1993&lt;/year&gt;&lt;/dates&gt;&lt;keywords&gt;&lt;keyword&gt;cord blood&lt;/keyword&gt;&lt;keyword&gt;cytotoxicity&lt;/keyword&gt;&lt;keyword&gt;interleukin-2&lt;/keyword&gt;&lt;keyword&gt;natural killer cells&lt;/keyword&gt;&lt;keyword&gt;lymphocyte subpopulations&lt;/keyword&gt;&lt;keyword&gt;peripheral-blood&lt;/keyword&gt;&lt;keyword&gt;cyto-toxicity&lt;/keyword&gt;&lt;keyword&gt;nk-cells&lt;/keyword&gt;&lt;keyword&gt;&lt;/keyword&gt;&lt;keyword&gt;hnk-1&lt;/keyword&gt;&lt;keyword&gt;Cell Biology&lt;/keyword&gt;&lt;keyword&gt;Immunology&lt;/keyword&gt;&lt;/keywords&gt;&lt;urls&gt;&lt;related-urls&gt;&lt;url&gt;&amp;lt;Go to ISI&amp;gt;://WOS:A1993MN48700004&lt;/url&gt;&lt;/related-urls&gt;&lt;/urls&gt;&lt;isbn&gt;0818-9641&lt;/isbn&gt;&lt;work-type&gt;Article&lt;/work-type&gt;&lt;titles&gt;&lt;title&gt;FUNCTIONAL AND PHENOTYPIC ASSESSMENT OF NEONATAL HUMAN-LEUKOCYTES EXPRESSING NATURAL-KILLER CELL-ASSOCIATED ANTIGENS&lt;/title&gt;&lt;secondary-title&gt;Immunology and Cell Biology&lt;/secondary-title&gt;&lt;alt-title&gt;Immunol. Cell Biol.&lt;/alt-title&gt;&lt;/titles&gt;&lt;pages&gt;535-542&lt;/pages&gt;&lt;contributors&gt;&lt;authors&gt;&lt;author&gt;Bradstock, K. F.&lt;/author&gt;&lt;author&gt;Luxford, C.&lt;/author&gt;&lt;author&gt;Grimsley, P. G.&lt;/author&gt;&lt;/authors&gt;&lt;/contributors&gt;&lt;language&gt;English&lt;/language&gt;&lt;added-date format="utc"&gt;1629415014&lt;/added-date&gt;&lt;ref-type name="Journal Article"&gt;17&lt;/ref-type&gt;&lt;auth-address&gt;BRADSTOCK, KF (corresponding author), WESTMEAD HOSP,DEPT HAEMATOL,WESTMEAD,NSW 2145,AUSTRALIA.&lt;/auth-address&gt;&lt;rec-number&gt;5856&lt;/rec-number&gt;&lt;last-updated-date format="utc"&gt;1629415014&lt;/last-updated-date&gt;&lt;accession-num&gt;WOS:A1993MN48700004&lt;/accession-num&gt;&lt;electronic-resource-num&gt;10.1038/icb.1993.59&lt;/electronic-resource-num&gt;&lt;volume&gt;71&lt;/volume&gt;&lt;/record&gt;&lt;/Cite&gt;&lt;/EndNote&gt;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(Bradstock et al., 1993)</w:t>
            </w:r>
            <w:r w:rsidRPr="003E690F">
              <w:rPr>
                <w:rFonts w:ascii="Arial" w:hAnsi="Arial" w:cs="Arial"/>
                <w:sz w:val="22"/>
                <w:szCs w:val="22"/>
              </w:rPr>
              <w:fldChar w:fldCharType="end"/>
            </w:r>
          </w:p>
        </w:tc>
        <w:tc>
          <w:tcPr>
            <w:tcW w:w="5289" w:type="dxa"/>
          </w:tcPr>
          <w:p w14:paraId="6CDC3E42" w14:textId="1327E52D"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only marker expression based on CD56+/- expression without being CD56-CD16+</w:t>
            </w:r>
          </w:p>
        </w:tc>
      </w:tr>
      <w:tr w:rsidR="00AF2993" w:rsidRPr="003E690F" w14:paraId="162DF3E8" w14:textId="77777777" w:rsidTr="00AF2993">
        <w:tc>
          <w:tcPr>
            <w:tcW w:w="1048" w:type="dxa"/>
          </w:tcPr>
          <w:p w14:paraId="62A36E8C" w14:textId="0D383E94" w:rsidR="00AF2993" w:rsidRPr="003E690F" w:rsidRDefault="00AF2993" w:rsidP="00AF2993">
            <w:pPr>
              <w:rPr>
                <w:rFonts w:ascii="Arial" w:hAnsi="Arial" w:cs="Arial"/>
                <w:sz w:val="22"/>
                <w:szCs w:val="22"/>
              </w:rPr>
            </w:pPr>
            <w:r w:rsidRPr="003E690F">
              <w:rPr>
                <w:rFonts w:ascii="Arial" w:hAnsi="Arial" w:cs="Arial"/>
                <w:sz w:val="22"/>
                <w:szCs w:val="22"/>
              </w:rPr>
              <w:t>74</w:t>
            </w:r>
          </w:p>
        </w:tc>
        <w:tc>
          <w:tcPr>
            <w:tcW w:w="2679" w:type="dxa"/>
          </w:tcPr>
          <w:p w14:paraId="32D4ED51" w14:textId="784B08E5"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PEVuZE5vdGU+PENpdGU+PEF1dGhvcj5WaXRvbG88L0F1dGhvcj48WWVhcj4xOTkzPC9ZZWFyPjxJ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PEVuZE5vdGU+PENpdGU+PEF1dGhvcj5WaXRvbG88L0F1dGhvcj48WWVhcj4xOTkzPC9ZZWFyPjxJ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(Vitolo et al., 1993)</w:t>
            </w:r>
            <w:r w:rsidRPr="003E690F">
              <w:rPr>
                <w:rFonts w:ascii="Arial" w:hAnsi="Arial" w:cs="Arial"/>
                <w:sz w:val="22"/>
                <w:szCs w:val="22"/>
              </w:rPr>
              <w:fldChar w:fldCharType="end"/>
            </w:r>
          </w:p>
        </w:tc>
        <w:tc>
          <w:tcPr>
            <w:tcW w:w="5289" w:type="dxa"/>
          </w:tcPr>
          <w:p w14:paraId="2DA10AF4" w14:textId="78913CD7"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only RNA expression and on varied CD56neg definition</w:t>
            </w:r>
          </w:p>
        </w:tc>
      </w:tr>
      <w:tr w:rsidR="00AF2993" w:rsidRPr="003E690F" w14:paraId="66180E66" w14:textId="77777777" w:rsidTr="00AF2993">
        <w:tc>
          <w:tcPr>
            <w:tcW w:w="1048" w:type="dxa"/>
          </w:tcPr>
          <w:p w14:paraId="7A5DD442" w14:textId="4B339CEC" w:rsidR="00AF2993" w:rsidRPr="003E690F" w:rsidRDefault="00AF2993" w:rsidP="00AF2993">
            <w:pPr>
              <w:rPr>
                <w:rFonts w:ascii="Arial" w:hAnsi="Arial" w:cs="Arial"/>
                <w:sz w:val="22"/>
                <w:szCs w:val="22"/>
              </w:rPr>
            </w:pPr>
            <w:r w:rsidRPr="003E690F">
              <w:rPr>
                <w:rFonts w:ascii="Arial" w:hAnsi="Arial" w:cs="Arial"/>
                <w:sz w:val="22"/>
                <w:szCs w:val="22"/>
              </w:rPr>
              <w:t>75</w:t>
            </w:r>
          </w:p>
        </w:tc>
        <w:tc>
          <w:tcPr>
            <w:tcW w:w="2679" w:type="dxa"/>
          </w:tcPr>
          <w:p w14:paraId="7CA4DAD7" w14:textId="70CD6DD4"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&lt;EndNote&gt;&lt;Cite&gt;&lt;Author&gt;McKenzie&lt;/Author&gt;&lt;Year&gt;1992&lt;/Year&gt;&lt;IDText&gt;Identification of a Novel CD56- Lymphokine-Activated Killer-Cell Precursor in Cancer-Patients Receiving Recombinant Interleukin-2&lt;/IDText&gt;&lt;DisplayText&gt;(McKenzie et al., 1992)&lt;/DisplayText&gt;&lt;record&gt;&lt;dates&gt;&lt;pub-dates&gt;&lt;date&gt;Nov&lt;/date&gt;&lt;/pub-dates&gt;&lt;year&gt;1992&lt;/year&gt;&lt;/dates&gt;&lt;keywords&gt;&lt;keyword&gt;peripheral-blood lymphocytes&lt;/keyword&gt;&lt;keyword&gt;leu-19 nkh-1 antigen&lt;/keyword&gt;&lt;keyword&gt;fc-receptor&lt;/keyword&gt;&lt;keyword&gt;&lt;/keyword&gt;&lt;keyword&gt;expression&lt;/keyword&gt;&lt;keyword&gt;invivo&lt;/keyword&gt;&lt;keyword&gt;il-2&lt;/keyword&gt;&lt;keyword&gt;proliferation&lt;/keyword&gt;&lt;keyword&gt;therapy&lt;/keyword&gt;&lt;keyword&gt;Oncology&lt;/keyword&gt;&lt;/keywords&gt;&lt;urls&gt;&lt;related-urls&gt;&lt;/related-urls&gt;&lt;/urls&gt;&lt;isbn&gt;0008-5472&lt;/isbn&gt;&lt;work-type&gt;Article&lt;/work-type&gt;&lt;titles&gt;&lt;title&gt;Identification of a Novel CD56- Lymphokine-Activated Killer-Cell Precursor in Cancer-Patients Receiving Recombinant Interleukin-2&lt;/title&gt;&lt;secondary-title&gt;Cancer Research&lt;/secondary-title&gt;&lt;alt-title&gt;Cancer Res.&lt;/alt-title&gt;&lt;/titles&gt;&lt;pages&gt;6318-6322&lt;/pages&gt;&lt;number&gt;22&lt;/number&gt;&lt;contributors&gt;&lt;authors&gt;&lt;author&gt;McKenzie, R. S.&lt;/author&gt;&lt;author&gt;Simms, P. E.&lt;/author&gt;&lt;author&gt;Helfrich, B. A.&lt;/author&gt;&lt;author&gt;Fisher, R. I.&lt;/author&gt;&lt;author&gt;Ellis, T. M.&lt;/author&gt;&lt;/authors&gt;&lt;/contributors&gt;&lt;language&gt;English&lt;/language&gt;&lt;added-date format="utc"&gt;1622591294&lt;/added-date&gt;&lt;ref-type name="Journal Article"&gt;17&lt;/ref-type&gt;&lt;auth-address&gt;LOYOLA UNIV,STRITCH SCH MED,HEMATOL ONCOL SECT,2160 S 1ST AVE,MAYWOOD,IL 60153.&lt;/auth-address&gt;&lt;rec-number&gt;5758&lt;/rec-number&gt;&lt;last-updated-date format="utc"&gt;1622591938&lt;/last-updated-date&gt;&lt;accession-num&gt;WOS:A1992JX75400029&lt;/accession-num&gt;&lt;volume&gt;52&lt;/volume&gt;&lt;/record&gt;&lt;/Cite&gt;&lt;/EndNote&gt;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(McKenzie et al., 1992)</w:t>
            </w:r>
            <w:r w:rsidRPr="003E690F">
              <w:rPr>
                <w:rFonts w:ascii="Arial" w:hAnsi="Arial" w:cs="Arial"/>
                <w:sz w:val="22"/>
                <w:szCs w:val="22"/>
              </w:rPr>
              <w:fldChar w:fldCharType="end"/>
            </w:r>
          </w:p>
        </w:tc>
        <w:tc>
          <w:tcPr>
            <w:tcW w:w="5289" w:type="dxa"/>
          </w:tcPr>
          <w:p w14:paraId="5B6C557A" w14:textId="70429291" w:rsidR="00AF2993" w:rsidRPr="003E690F" w:rsidRDefault="00AF2993" w:rsidP="00AF2993">
            <w:pPr>
              <w:rPr>
                <w:rFonts w:ascii="Arial" w:hAnsi="Arial" w:cs="Arial"/>
                <w:sz w:val="22"/>
                <w:szCs w:val="22"/>
              </w:rPr>
            </w:pPr>
            <w:r w:rsidRPr="003E690F">
              <w:rPr>
                <w:rFonts w:ascii="Arial" w:hAnsi="Arial" w:cs="Arial"/>
                <w:sz w:val="22"/>
                <w:szCs w:val="22"/>
              </w:rPr>
              <w:t>Met CD56neg NK definition, but extractable data did not fit our analysis – only lytic units given specifically for CD56neg cells</w:t>
            </w:r>
          </w:p>
        </w:tc>
      </w:tr>
      <w:tr w:rsidR="00AF2993" w:rsidRPr="003E690F" w14:paraId="6D029A90" w14:textId="77777777" w:rsidTr="00AF2993">
        <w:tc>
          <w:tcPr>
            <w:tcW w:w="1048" w:type="dxa"/>
          </w:tcPr>
          <w:p w14:paraId="26515609" w14:textId="2DB60DBF" w:rsidR="00AF2993" w:rsidRPr="003E690F" w:rsidRDefault="00AF2993" w:rsidP="00AF2993">
            <w:pPr>
              <w:rPr>
                <w:rFonts w:ascii="Arial" w:hAnsi="Arial" w:cs="Arial"/>
                <w:sz w:val="22"/>
                <w:szCs w:val="22"/>
              </w:rPr>
            </w:pPr>
            <w:r w:rsidRPr="003E690F">
              <w:rPr>
                <w:rFonts w:ascii="Arial" w:hAnsi="Arial" w:cs="Arial"/>
                <w:sz w:val="22"/>
                <w:szCs w:val="22"/>
              </w:rPr>
              <w:t>7</w:t>
            </w:r>
            <w:r>
              <w:rPr>
                <w:rFonts w:ascii="Arial" w:hAnsi="Arial" w:cs="Arial"/>
                <w:sz w:val="22"/>
                <w:szCs w:val="22"/>
              </w:rPr>
              <w:t>6</w:t>
            </w:r>
          </w:p>
        </w:tc>
        <w:tc>
          <w:tcPr>
            <w:tcW w:w="2679" w:type="dxa"/>
          </w:tcPr>
          <w:p w14:paraId="195E5696" w14:textId="3DCBBBF0" w:rsidR="00AF2993" w:rsidRPr="003E690F" w:rsidRDefault="00AF2993" w:rsidP="00AF2993">
            <w:pPr>
              <w:rPr>
                <w:rFonts w:ascii="Arial" w:hAnsi="Arial" w:cs="Arial"/>
                <w:sz w:val="22"/>
                <w:szCs w:val="22"/>
              </w:rPr>
            </w:pPr>
            <w:r w:rsidRPr="003E690F">
              <w:rPr>
                <w:rFonts w:ascii="Arial" w:hAnsi="Arial" w:cs="Arial"/>
                <w:sz w:val="22"/>
                <w:szCs w:val="22"/>
              </w:rPr>
              <w:fldChar w:fldCharType="begin">
                <w:fldData xml:space="preserve">PEVuZE5vdGU+PENpdGU+PEF1dGhvcj5ZdTwvQXV0aG9yPjxZZWFyPjE5OTE8L1llYXI+PElEVGV4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</w:fldData>
              </w:fldChar>
            </w:r>
            <w:r w:rsidRPr="003E690F">
              <w:rPr>
                <w:rFonts w:ascii="Arial" w:hAnsi="Arial" w:cs="Arial"/>
                <w:sz w:val="22"/>
                <w:szCs w:val="22"/>
              </w:rPr>
              <w:instrText xml:space="preserve"> ADDIN EN.CITE </w:instrText>
            </w:r>
            <w:r w:rsidRPr="003E690F">
              <w:rPr>
                <w:rFonts w:ascii="Arial" w:hAnsi="Arial" w:cs="Arial"/>
                <w:sz w:val="22"/>
                <w:szCs w:val="22"/>
              </w:rPr>
              <w:fldChar w:fldCharType="begin">
                <w:fldData xml:space="preserve">PEVuZE5vdGU+PENpdGU+PEF1dGhvcj5ZdTwvQXV0aG9yPjxZZWFyPjE5OTE8L1llYXI+PElEVGV4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</w:fldData>
              </w:fldChar>
            </w:r>
            <w:r w:rsidRPr="003E690F">
              <w:rPr>
                <w:rFonts w:ascii="Arial" w:hAnsi="Arial" w:cs="Arial"/>
                <w:sz w:val="22"/>
                <w:szCs w:val="22"/>
              </w:rPr>
              <w:instrText xml:space="preserve"> ADDIN EN.CITE.DATA </w:instrText>
            </w:r>
            <w:r w:rsidRPr="003E690F">
              <w:rPr>
                <w:rFonts w:ascii="Arial" w:hAnsi="Arial" w:cs="Arial"/>
                <w:sz w:val="22"/>
                <w:szCs w:val="22"/>
              </w:rPr>
            </w:r>
            <w:r w:rsidRPr="003E690F">
              <w:rPr>
                <w:rFonts w:ascii="Arial" w:hAnsi="Arial" w:cs="Arial"/>
                <w:sz w:val="22"/>
                <w:szCs w:val="22"/>
              </w:rPr>
              <w:fldChar w:fldCharType="end"/>
            </w:r>
            <w:r w:rsidRPr="003E690F">
              <w:rPr>
                <w:rFonts w:ascii="Arial" w:hAnsi="Arial" w:cs="Arial"/>
                <w:sz w:val="22"/>
                <w:szCs w:val="22"/>
              </w:rPr>
            </w:r>
            <w:r w:rsidRPr="003E690F">
              <w:rPr>
                <w:rFonts w:ascii="Arial" w:hAnsi="Arial" w:cs="Arial"/>
                <w:sz w:val="22"/>
                <w:szCs w:val="22"/>
              </w:rPr>
              <w:fldChar w:fldCharType="separate"/>
            </w:r>
            <w:r w:rsidRPr="003E690F">
              <w:rPr>
                <w:rFonts w:ascii="Arial" w:hAnsi="Arial" w:cs="Arial"/>
                <w:noProof/>
                <w:sz w:val="22"/>
                <w:szCs w:val="22"/>
              </w:rPr>
              <w:t>(Yu et al., 1991)</w:t>
            </w:r>
            <w:r w:rsidRPr="003E690F">
              <w:rPr>
                <w:rFonts w:ascii="Arial" w:hAnsi="Arial" w:cs="Arial"/>
                <w:sz w:val="22"/>
                <w:szCs w:val="22"/>
              </w:rPr>
              <w:fldChar w:fldCharType="end"/>
            </w:r>
          </w:p>
        </w:tc>
        <w:tc>
          <w:tcPr>
            <w:tcW w:w="5289" w:type="dxa"/>
          </w:tcPr>
          <w:p w14:paraId="532C7EA0" w14:textId="3BA019AE"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3809878D" w14:textId="77777777" w:rsidTr="00AF2993">
        <w:tc>
          <w:tcPr>
            <w:tcW w:w="1048" w:type="dxa"/>
          </w:tcPr>
          <w:p w14:paraId="7F73BECF" w14:textId="1FF62920" w:rsidR="00AF2993" w:rsidRPr="003E690F" w:rsidRDefault="00AF2993" w:rsidP="00AF2993">
            <w:pPr>
              <w:rPr>
                <w:rFonts w:ascii="Arial" w:hAnsi="Arial" w:cs="Arial"/>
                <w:sz w:val="22"/>
                <w:szCs w:val="22"/>
              </w:rPr>
            </w:pPr>
            <w:r>
              <w:rPr>
                <w:rFonts w:ascii="Arial" w:hAnsi="Arial" w:cs="Arial"/>
                <w:sz w:val="22"/>
                <w:szCs w:val="22"/>
              </w:rPr>
              <w:t>77</w:t>
            </w:r>
          </w:p>
        </w:tc>
        <w:tc>
          <w:tcPr>
            <w:tcW w:w="2679" w:type="dxa"/>
          </w:tcPr>
          <w:p w14:paraId="166C08B5" w14:textId="4760A171"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&lt;EndNote&gt;&lt;Cite&gt;&lt;Author&gt;Ellis&lt;/Author&gt;&lt;Year&gt;1989&lt;/Year&gt;&lt;IDText&gt;Functional heterogeneity of Leu 19&amp;quot;bright&amp;quot;+ and Leu 19&amp;quot;dim&amp;quot;+ lymphokine-activated killer cells&lt;/IDText&gt;&lt;DisplayText&gt;(Ellis and Fisher, 1989)&lt;/DisplayText&gt;&lt;record&gt;&lt;dates&gt;&lt;pub-dates&gt;&lt;date&gt;Apr 15&lt;/date&gt;&lt;/pub-dates&gt;&lt;year&gt;1989&lt;/year&gt;&lt;/dates&gt;&lt;keywords&gt;&lt;keyword&gt;Antigens, Differentiation, T-Lymphocyte/*analysis&lt;/keyword&gt;&lt;keyword&gt;CD56 Antigen&lt;/keyword&gt;&lt;keyword&gt;Cytotoxicity, Immunologic&lt;/keyword&gt;&lt;keyword&gt;Humans&lt;/keyword&gt;&lt;keyword&gt;Interleukin-2/*pharmacology&lt;/keyword&gt;&lt;keyword&gt;Killer Cells, Natural/*immunology&lt;/keyword&gt;&lt;keyword&gt;Lymphocyte Activation/drug effects&lt;/keyword&gt;&lt;keyword&gt;Recombinant Proteins/pharmacology&lt;/keyword&gt;&lt;/keywords&gt;&lt;isbn&gt;0022-1767 (Print)&amp;#xD;0022-1767&lt;/isbn&gt;&lt;titles&gt;&lt;title&gt;Functional heterogeneity of Leu 19&amp;quot;bright&amp;quot;+ and Leu 19&amp;quot;dim&amp;quot;+ lymphokine-activated killer cells&lt;/title&gt;&lt;secondary-title&gt;J Immunol&lt;/secondary-title&gt;&lt;/titles&gt;&lt;pages&gt;2949-54&lt;/pages&gt;&lt;number&gt;8&lt;/number&gt;&lt;contributors&gt;&lt;authors&gt;&lt;author&gt;Ellis, T. M.&lt;/author&gt;&lt;author&gt;Fisher, R. I.&lt;/author&gt;&lt;/authors&gt;&lt;/contributors&gt;&lt;edition&gt;1989/04/15&lt;/edition&gt;&lt;language&gt;eng&lt;/language&gt;&lt;added-date format="utc"&gt;1622592153&lt;/added-date&gt;&lt;ref-type name="Journal Article"&gt;17&lt;/ref-type&gt;&lt;auth-address&gt;Section of Hematology and Oncology, Loyola University Stritch School of Medicine, Maywood, IL 60153.&lt;/auth-address&gt;&lt;remote-database-provider&gt;NLM&lt;/remote-database-provider&gt;&lt;rec-number&gt;5760&lt;/rec-number&gt;&lt;last-updated-date format="utc"&gt;1622592153&lt;/last-updated-date&gt;&lt;accession-num&gt;2467946&lt;/accession-num&gt;&lt;volume&gt;142&lt;/volume&gt;&lt;/record&gt;&lt;/Cite&gt;&lt;/EndNote&gt;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(Ellis and Fisher, 1989)</w:t>
            </w:r>
            <w:r w:rsidRPr="003E690F">
              <w:rPr>
                <w:rFonts w:ascii="Arial" w:hAnsi="Arial" w:cs="Arial"/>
                <w:sz w:val="22"/>
                <w:szCs w:val="22"/>
              </w:rPr>
              <w:fldChar w:fldCharType="end"/>
            </w:r>
          </w:p>
        </w:tc>
        <w:tc>
          <w:tcPr>
            <w:tcW w:w="5289" w:type="dxa"/>
          </w:tcPr>
          <w:p w14:paraId="4996C4D2" w14:textId="55A5C540"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r w:rsidR="00AF2993" w:rsidRPr="003E690F" w14:paraId="10C8796D" w14:textId="77777777" w:rsidTr="00AF2993">
        <w:tc>
          <w:tcPr>
            <w:tcW w:w="1048" w:type="dxa"/>
          </w:tcPr>
          <w:p w14:paraId="32D12913" w14:textId="74B44C68" w:rsidR="00AF2993" w:rsidRPr="003E690F" w:rsidRDefault="00AF2993" w:rsidP="00AF2993">
            <w:pPr>
              <w:rPr>
                <w:rFonts w:ascii="Arial" w:hAnsi="Arial" w:cs="Arial"/>
                <w:sz w:val="22"/>
                <w:szCs w:val="22"/>
              </w:rPr>
            </w:pPr>
            <w:r>
              <w:rPr>
                <w:rFonts w:ascii="Arial" w:hAnsi="Arial" w:cs="Arial"/>
                <w:sz w:val="22"/>
                <w:szCs w:val="22"/>
              </w:rPr>
              <w:t>78</w:t>
            </w:r>
          </w:p>
        </w:tc>
        <w:tc>
          <w:tcPr>
            <w:tcW w:w="2679" w:type="dxa"/>
          </w:tcPr>
          <w:p w14:paraId="1D218B28" w14:textId="77D30F75" w:rsidR="00AF2993" w:rsidRPr="003E690F" w:rsidRDefault="00AF2993" w:rsidP="00AF2993">
            <w:pPr>
              <w:rPr>
                <w:rFonts w:ascii="Arial" w:hAnsi="Arial" w:cs="Arial"/>
                <w:sz w:val="22"/>
                <w:szCs w:val="22"/>
              </w:rPr>
            </w:pPr>
            <w:r w:rsidRPr="003E690F">
              <w:rPr>
                <w:rFonts w:ascii="Arial" w:hAnsi="Arial" w:cs="Arial"/>
                <w:sz w:val="22"/>
                <w:szCs w:val="22"/>
              </w:rPr>
              <w:fldChar w:fldCharType="begin"/>
            </w:r>
            <w:r w:rsidRPr="003E690F">
              <w:rPr>
                <w:rFonts w:ascii="Arial" w:hAnsi="Arial" w:cs="Arial"/>
                <w:sz w:val="22"/>
                <w:szCs w:val="22"/>
              </w:rPr>
              <w:instrText xml:space="preserve"> ADDIN EN.CITE &lt;EndNote&gt;&lt;Cite&gt;&lt;Author&gt;Lanier&lt;/Author&gt;&lt;Year&gt;1986&lt;/Year&gt;&lt;IDText&gt;The relationship of CD16 (Leu-11) and Leu-19 (NKH-1) antigen expression on human peripheral blood NK cells and cytotoxic T lymphocytes&lt;/IDText&gt;&lt;DisplayText&gt;(Lanier et al., 1986)&lt;/DisplayText&gt;&lt;record&gt;&lt;dates&gt;&lt;pub-dates&gt;&lt;date&gt;Jun&lt;/date&gt;&lt;/pub-dates&gt;&lt;year&gt;1986&lt;/year&gt;&lt;/dates&gt;&lt;keywords&gt;&lt;keyword&gt;Immunology&lt;/keyword&gt;&lt;/keywords&gt;&lt;urls&gt;&lt;related-urls&gt;&lt;url&gt;&amp;lt;Go to ISI&amp;gt;://WOS:A1986C726900023&lt;/url&gt;&lt;/related-urls&gt;&lt;/urls&gt;&lt;isbn&gt;0022-1767&lt;/isbn&gt;&lt;work-type&gt;Article&lt;/work-type&gt;&lt;titles&gt;&lt;title&gt;The relationship of CD16 (Leu-11) and Leu-19 (NKH-1) antigen expression on human peripheral blood NK cells and cytotoxic T lymphocytes&lt;/title&gt;&lt;secondary-title&gt;Journal of Immunology&lt;/secondary-title&gt;&lt;alt-title&gt;J. Immunol.&lt;/alt-title&gt;&lt;/titles&gt;&lt;pages&gt;4480-4486&lt;/pages&gt;&lt;number&gt;12&lt;/number&gt;&lt;contributors&gt;&lt;authors&gt;&lt;author&gt;Lanier, L. L.&lt;/author&gt;&lt;author&gt;Le, A. M.&lt;/author&gt;&lt;author&gt;Civin, C. I.&lt;/author&gt;&lt;author&gt;Loken, M. R.&lt;/author&gt;&lt;author&gt;Phillips, J. H.&lt;/author&gt;&lt;/authors&gt;&lt;/contributors&gt;&lt;language&gt;English&lt;/language&gt;&lt;added-date format="utc"&gt;1616774977&lt;/added-date&gt;&lt;ref-type name="Journal Article"&gt;17&lt;/ref-type&gt;&lt;auth-address&gt;JOHNS HOPKINS UNIV HOSP,CTR ONCOL,BALTIMORE,MD 21205. JOHNS HOPKINS UNIV,SCH MED,DIV PEDIAT ONCOL,BALTIMORE,MD 21205.&amp;#xD;LANIER, LL (corresponding author), BECTON DICKINSON MONOCLONAL CTR INC,2375 GARCIA AVE,MT VIEW,CA 94043, USA.&lt;/auth-address&gt;&lt;rec-number&gt;5743&lt;/rec-number&gt;&lt;last-updated-date format="utc"&gt;1616775063&lt;/last-updated-date&gt;&lt;accession-num&gt;WOS:A1986C726900023&lt;/accession-num&gt;&lt;volume&gt;136&lt;/volume&gt;&lt;/record&gt;&lt;/Cite&gt;&lt;/EndNote&gt;</w:instrText>
            </w:r>
            <w:r w:rsidRPr="003E690F">
              <w:rPr>
                <w:rFonts w:ascii="Arial" w:hAnsi="Arial" w:cs="Arial"/>
                <w:sz w:val="22"/>
                <w:szCs w:val="22"/>
              </w:rPr>
              <w:fldChar w:fldCharType="separate"/>
            </w:r>
            <w:r w:rsidRPr="003E690F">
              <w:rPr>
                <w:rFonts w:ascii="Arial" w:hAnsi="Arial" w:cs="Arial"/>
                <w:noProof/>
                <w:sz w:val="22"/>
                <w:szCs w:val="22"/>
              </w:rPr>
              <w:t>(Lanier et al., 1986)</w:t>
            </w:r>
            <w:r w:rsidRPr="003E690F">
              <w:rPr>
                <w:rFonts w:ascii="Arial" w:hAnsi="Arial" w:cs="Arial"/>
                <w:sz w:val="22"/>
                <w:szCs w:val="22"/>
              </w:rPr>
              <w:fldChar w:fldCharType="end"/>
            </w:r>
          </w:p>
        </w:tc>
        <w:tc>
          <w:tcPr>
            <w:tcW w:w="5289" w:type="dxa"/>
          </w:tcPr>
          <w:p w14:paraId="2AE43B6C" w14:textId="340969D8" w:rsidR="00AF2993" w:rsidRPr="003E690F" w:rsidRDefault="00AF2993" w:rsidP="00AF2993">
            <w:pPr>
              <w:rPr>
                <w:rFonts w:ascii="Arial" w:hAnsi="Arial" w:cs="Arial"/>
                <w:sz w:val="22"/>
                <w:szCs w:val="22"/>
              </w:rPr>
            </w:pPr>
            <w:r w:rsidRPr="003E690F">
              <w:rPr>
                <w:rFonts w:ascii="Arial" w:hAnsi="Arial" w:cs="Arial"/>
                <w:sz w:val="22"/>
                <w:szCs w:val="22"/>
              </w:rPr>
              <w:t>Did not meet our CD56neg NK definition</w:t>
            </w:r>
          </w:p>
        </w:tc>
      </w:tr>
    </w:tbl>
    <w:p w14:paraId="6C404261" w14:textId="77777777" w:rsidR="0091392B" w:rsidRPr="003E690F" w:rsidRDefault="0091392B">
      <w:pPr>
        <w:rPr>
          <w:rFonts w:ascii="Arial" w:hAnsi="Arial" w:cs="Arial"/>
          <w:sz w:val="22"/>
          <w:szCs w:val="22"/>
        </w:rPr>
      </w:pPr>
    </w:p>
    <w:p w14:paraId="3515D515" w14:textId="77777777" w:rsidR="0091392B" w:rsidRPr="003E690F" w:rsidRDefault="0091392B">
      <w:pPr>
        <w:rPr>
          <w:rFonts w:ascii="Arial" w:hAnsi="Arial" w:cs="Arial"/>
          <w:sz w:val="22"/>
          <w:szCs w:val="22"/>
        </w:rPr>
      </w:pPr>
    </w:p>
    <w:p w14:paraId="40C04FF9" w14:textId="77777777" w:rsidR="00AF2993" w:rsidRPr="00AF2993" w:rsidRDefault="0091392B" w:rsidP="00AF2993">
      <w:pPr>
        <w:pStyle w:val="EndNoteBibliography"/>
        <w:spacing w:after="360"/>
        <w:rPr>
          <w:noProof/>
        </w:rPr>
      </w:pPr>
      <w:r w:rsidRPr="003E690F">
        <w:rPr>
          <w:szCs w:val="22"/>
        </w:rPr>
        <w:fldChar w:fldCharType="begin"/>
      </w:r>
      <w:r w:rsidRPr="003E690F">
        <w:rPr>
          <w:szCs w:val="22"/>
        </w:rPr>
        <w:instrText xml:space="preserve"> ADDIN EN.REFLIST </w:instrText>
      </w:r>
      <w:r w:rsidRPr="003E690F">
        <w:rPr>
          <w:szCs w:val="22"/>
        </w:rPr>
        <w:fldChar w:fldCharType="separate"/>
      </w:r>
      <w:r w:rsidR="00AF2993" w:rsidRPr="00AF2993">
        <w:rPr>
          <w:noProof/>
        </w:rPr>
        <w:t>Alecsandru, D., Pacheco, A., Guerrero-Mayo, A., Fabris, A., Aparicio, P., Barrio, A., Pellicer, A., Garcia-Velasco, J.A., 2020. Ovarian stimulation does not influence the uterine immune environment in healthy infertile women. Reprod Biomed Online 40, 113-123.</w:t>
      </w:r>
    </w:p>
    <w:p w14:paraId="34C00284" w14:textId="77777777" w:rsidR="00AF2993" w:rsidRPr="00AF2993" w:rsidRDefault="00AF2993" w:rsidP="00AF2993">
      <w:pPr>
        <w:pStyle w:val="EndNoteBibliography"/>
        <w:spacing w:after="360"/>
        <w:rPr>
          <w:noProof/>
        </w:rPr>
      </w:pPr>
      <w:r w:rsidRPr="00AF2993">
        <w:rPr>
          <w:noProof/>
        </w:rPr>
        <w:t>Alter, G., Jost, S., Rihn, S., Reyor, L.L., Nolan, B.E., Ghebremichael, M., Bosch, R., Altfeld, M., Lauer, G.M., 2011. Reduced frequencies of NKp30+NKp46+, CD161+, and NKG2D+NK cells in acute HCV infection may predict viral clearance. Journal of Hepatology 55, 278-288.</w:t>
      </w:r>
    </w:p>
    <w:p w14:paraId="47EB5B5B" w14:textId="77777777" w:rsidR="00AF2993" w:rsidRPr="00AF2993" w:rsidRDefault="00AF2993" w:rsidP="00AF2993">
      <w:pPr>
        <w:pStyle w:val="EndNoteBibliography"/>
        <w:spacing w:after="360"/>
        <w:rPr>
          <w:noProof/>
        </w:rPr>
      </w:pPr>
      <w:r w:rsidRPr="00AF2993">
        <w:rPr>
          <w:noProof/>
        </w:rPr>
        <w:t>Alter, G., Suscovich, T.J., Kleyman, M., Teigen, N., Streeck, H., Zaman, M.T., Meier, A., Altfeld, M., 2006. Low perforin and elevated SHIP-1 expression is associated with functional anergy of natural killer cells in chronic HIV-1 infection. Aids 20, 1549-1551.</w:t>
      </w:r>
    </w:p>
    <w:p w14:paraId="4104D0C4" w14:textId="77777777" w:rsidR="00AF2993" w:rsidRPr="00AF2993" w:rsidRDefault="00AF2993" w:rsidP="00AF2993">
      <w:pPr>
        <w:pStyle w:val="EndNoteBibliography"/>
        <w:spacing w:after="360"/>
        <w:rPr>
          <w:noProof/>
        </w:rPr>
      </w:pPr>
      <w:r w:rsidRPr="00AF2993">
        <w:rPr>
          <w:noProof/>
        </w:rPr>
        <w:t>Alter, G., Teigen, N., Davis, B.T., Addo, M.M., Suscovich, T.J., Waring, M.T., Streeck, H., Johnston, M.N., Staller, K.D., Zaman, M.T., Yu, X.G., Lichterfeld, M., Basgoz, N., Rosenberg, E.S., Altfeld, M., 2005. Sequential deregulation of NK cell subset distribution and function starting in acute HIV-1 infection. Blood 106, 3366-3369.</w:t>
      </w:r>
    </w:p>
    <w:p w14:paraId="76A379E8" w14:textId="77777777" w:rsidR="00AF2993" w:rsidRPr="00AF2993" w:rsidRDefault="00AF2993" w:rsidP="00AF2993">
      <w:pPr>
        <w:pStyle w:val="EndNoteBibliography"/>
        <w:spacing w:after="360"/>
        <w:rPr>
          <w:noProof/>
        </w:rPr>
      </w:pPr>
      <w:r w:rsidRPr="00AF2993">
        <w:rPr>
          <w:noProof/>
        </w:rPr>
        <w:t>Bersani, F.S., Wolkowitz, O.M., Milush, J.M., Sinclair, E., Eppling, L., Aschbacher, K., Lindqvist, D., Yehuda, R., Flory, J., Bierer, L.M., Matokine, L., Abu-Amara, D., Reus, V.I., Coy, M., Hough, C.M., Marmar, C.R., Mellon, S.H., 2016. A population of atypical CD56(-)CD16(+) natural killer cells is expanded in PTSD and is associated with symptom severity. Brain Behavior and Immunity 56, 264-270.</w:t>
      </w:r>
    </w:p>
    <w:p w14:paraId="17FEB6CE" w14:textId="77777777" w:rsidR="00AF2993" w:rsidRPr="00AF2993" w:rsidRDefault="00AF2993" w:rsidP="00AF2993">
      <w:pPr>
        <w:pStyle w:val="EndNoteBibliography"/>
        <w:spacing w:after="360"/>
        <w:rPr>
          <w:noProof/>
        </w:rPr>
      </w:pPr>
      <w:r w:rsidRPr="00AF2993">
        <w:rPr>
          <w:noProof/>
        </w:rPr>
        <w:t>Bozzano, F., Della Chiesa, M., Pelosi, A., Antonini, F., Ascierto, M.L., Del Zotto, G., Moretta, F., Muccio, L., Luganini, A., Gribaudo, G., Cenderello, G., Dentone, C., Nicolini, L., Moretta, A., Moretta, L., De Maria, A., 2021. HCMV-controlling NKG2C+ NK cells originate from novel circulating inflammatory precursors. J Allergy Clin Immunol.</w:t>
      </w:r>
    </w:p>
    <w:p w14:paraId="5FED68B2" w14:textId="77777777" w:rsidR="00AF2993" w:rsidRPr="00AF2993" w:rsidRDefault="00AF2993" w:rsidP="00AF2993">
      <w:pPr>
        <w:pStyle w:val="EndNoteBibliography"/>
        <w:spacing w:after="360"/>
        <w:rPr>
          <w:noProof/>
        </w:rPr>
      </w:pPr>
      <w:r w:rsidRPr="00AF2993">
        <w:rPr>
          <w:noProof/>
        </w:rPr>
        <w:t>Bradstock, K.F., Luxford, C., Grimsley, P.G., 1993. FUNCTIONAL AND PHENOTYPIC ASSESSMENT OF NEONATAL HUMAN-LEUKOCYTES EXPRESSING NATURAL-KILLER CELL-ASSOCIATED ANTIGENS. Immunology and Cell Biology 71, 535-542.</w:t>
      </w:r>
    </w:p>
    <w:p w14:paraId="20189121" w14:textId="77777777" w:rsidR="00AF2993" w:rsidRPr="00AF2993" w:rsidRDefault="00AF2993" w:rsidP="00AF2993">
      <w:pPr>
        <w:pStyle w:val="EndNoteBibliography"/>
        <w:spacing w:after="360"/>
        <w:rPr>
          <w:noProof/>
        </w:rPr>
      </w:pPr>
      <w:r w:rsidRPr="00AF2993">
        <w:rPr>
          <w:noProof/>
        </w:rPr>
        <w:lastRenderedPageBreak/>
        <w:t>Campos, C., Lopez, N., Pera, A., Gordillo, J.J., Hassouneh, F., Tarazona, R., Solana, R., 2015. Expression of NKp30, NKp46 and DNAM-1 activating receptors on resting and IL-2 activated NK cells from healthy donors according to CMV-serostatus and age. Biogerontology 16, 671-683.</w:t>
      </w:r>
    </w:p>
    <w:p w14:paraId="0F43660C" w14:textId="77777777" w:rsidR="00AF2993" w:rsidRPr="00AF2993" w:rsidRDefault="00AF2993" w:rsidP="00AF2993">
      <w:pPr>
        <w:pStyle w:val="EndNoteBibliography"/>
        <w:spacing w:after="360"/>
        <w:rPr>
          <w:noProof/>
        </w:rPr>
      </w:pPr>
      <w:r w:rsidRPr="00AF2993">
        <w:rPr>
          <w:noProof/>
        </w:rPr>
        <w:t>Campos, C., Pera, A., Lopez-Fernandez, I., Alonso, C., Tarazona, R., Solana, R., 2014a. Proinflammatory status influences NK cells subsets in the elderly. Immunology Letters 162, 298-302.</w:t>
      </w:r>
    </w:p>
    <w:p w14:paraId="6D05CD9D" w14:textId="77777777" w:rsidR="00AF2993" w:rsidRPr="00AF2993" w:rsidRDefault="00AF2993" w:rsidP="00AF2993">
      <w:pPr>
        <w:pStyle w:val="EndNoteBibliography"/>
        <w:spacing w:after="360"/>
        <w:rPr>
          <w:noProof/>
        </w:rPr>
      </w:pPr>
      <w:r w:rsidRPr="00AF2993">
        <w:rPr>
          <w:noProof/>
        </w:rPr>
        <w:t>Campos, C., Pera, A., Sanchez-Correa, B., Alonso, C., Lopez-Fernandez, I., Morgado, S., Tarazona, R., Solana, R., 2014b. Effect of age and CMV on NK cell subpopulations. Experimental Gerontology 54, 130-137.</w:t>
      </w:r>
    </w:p>
    <w:p w14:paraId="6A71A990" w14:textId="77777777" w:rsidR="00AF2993" w:rsidRPr="00AF2993" w:rsidRDefault="00AF2993" w:rsidP="00AF2993">
      <w:pPr>
        <w:pStyle w:val="EndNoteBibliography"/>
        <w:spacing w:after="360"/>
        <w:rPr>
          <w:noProof/>
        </w:rPr>
      </w:pPr>
      <w:r w:rsidRPr="00AF2993">
        <w:rPr>
          <w:noProof/>
        </w:rPr>
        <w:t>Cao, W.J., Zhang, X.C., Wan, L.Y., Li, Q.Y., Mu, X.Y., Guo, A.L., Zhou, M.J., Shen, L.L., Zhang, C., Fan, X., Jiao, Y.M., Xu, R.N., Zhou, C.B., Yuan, J.H., Wang, S.Q., Wang, F.S., Song, J.W., 2021. Immune Dysfunctions of CD56(neg) NK Cells Are Associated With HIV-1 Disease Progression. Front Immunol 12, 811091.</w:t>
      </w:r>
    </w:p>
    <w:p w14:paraId="3BA124E6" w14:textId="77777777" w:rsidR="00AF2993" w:rsidRPr="00AF2993" w:rsidRDefault="00AF2993" w:rsidP="00AF2993">
      <w:pPr>
        <w:pStyle w:val="EndNoteBibliography"/>
        <w:spacing w:after="360"/>
        <w:rPr>
          <w:noProof/>
        </w:rPr>
      </w:pPr>
      <w:r w:rsidRPr="00AF2993">
        <w:rPr>
          <w:noProof/>
        </w:rPr>
        <w:t>Carayol, G., Robin, C., Bourhis, J.M., Griscelli, A.B., Chouaib, S., Coulombel, L., Caignard, A., 1998. NK cells differentiated from bone marrow, cord blood and peripheral blood stem cells exhibit similar phenotype and functions. European Journal of Immunology 28, 1991-2002.</w:t>
      </w:r>
    </w:p>
    <w:p w14:paraId="6B0E5615" w14:textId="77777777" w:rsidR="00AF2993" w:rsidRPr="00AF2993" w:rsidRDefault="00AF2993" w:rsidP="00AF2993">
      <w:pPr>
        <w:pStyle w:val="EndNoteBibliography"/>
        <w:spacing w:after="360"/>
        <w:rPr>
          <w:noProof/>
        </w:rPr>
      </w:pPr>
      <w:r w:rsidRPr="00AF2993">
        <w:rPr>
          <w:noProof/>
        </w:rPr>
        <w:t>Chen, G., Qin, C.J., Wu, M.Z., Liu, F.F., Liu, S.S., Liu, L., 2021. The Frequency of Natural Killer Cell Subsets in Patients with Acquired Immune Deficiency Syndrome with Deep Fungal Infections. Infection and Drug Resistance 14, 467-473.</w:t>
      </w:r>
    </w:p>
    <w:p w14:paraId="21281654" w14:textId="77777777" w:rsidR="00AF2993" w:rsidRPr="00AF2993" w:rsidRDefault="00AF2993" w:rsidP="00AF2993">
      <w:pPr>
        <w:pStyle w:val="EndNoteBibliography"/>
        <w:spacing w:after="360"/>
        <w:rPr>
          <w:noProof/>
        </w:rPr>
      </w:pPr>
      <w:r w:rsidRPr="00AF2993">
        <w:rPr>
          <w:noProof/>
        </w:rPr>
        <w:t>Chen, Y.C., Weng, S.W., Ding, J.Y., Lee, C.H., Ku, C.L., Huang, W.C., You, H.L., Huang, W.T., 2022. Clinicopathological Manifestations and Immune Phenotypes in Adult-Onset Immunodeficiency with Anti-interferon-γ Autoantibodies. J Clin Immunol.</w:t>
      </w:r>
    </w:p>
    <w:p w14:paraId="69C1DCB8" w14:textId="77777777" w:rsidR="00AF2993" w:rsidRPr="00AF2993" w:rsidRDefault="00AF2993" w:rsidP="00AF2993">
      <w:pPr>
        <w:pStyle w:val="EndNoteBibliography"/>
        <w:spacing w:after="360"/>
        <w:rPr>
          <w:noProof/>
        </w:rPr>
      </w:pPr>
      <w:r w:rsidRPr="00AF2993">
        <w:rPr>
          <w:noProof/>
        </w:rPr>
        <w:t>Childs, K., Merritt, E., Considine, A., Sanchez-Fueyo, A., Agarwal, K., Martinez-Llordella, M., Carey, I., 2017. Immunological Predictors of Nonresponse to Directly Acting Antiviral Therapy in Patients With Chronic Hepatitis C and Decompensated Cirrhosis. Open Forum Infectious Diseases 4, 8.</w:t>
      </w:r>
    </w:p>
    <w:p w14:paraId="52940546" w14:textId="77777777" w:rsidR="00AF2993" w:rsidRPr="00AF2993" w:rsidRDefault="00AF2993" w:rsidP="00AF2993">
      <w:pPr>
        <w:pStyle w:val="EndNoteBibliography"/>
        <w:spacing w:after="360"/>
        <w:rPr>
          <w:noProof/>
        </w:rPr>
      </w:pPr>
      <w:r w:rsidRPr="00AF2993">
        <w:rPr>
          <w:noProof/>
        </w:rPr>
        <w:t>Choi, I.S., Lee, M.J., Choi, S.A., Choi, K.S., Jeong, I.S., Cho, H.J., 2021. Circulating Immune Cell Profile and Changes in Intravenous Immunoglobulin Responsiveness Over the Disease Course in Children With Kawasaki Disease. Front Pediatr 9, 792870.</w:t>
      </w:r>
    </w:p>
    <w:p w14:paraId="1BFF5160" w14:textId="77777777" w:rsidR="00AF2993" w:rsidRPr="00AF2993" w:rsidRDefault="00AF2993" w:rsidP="00AF2993">
      <w:pPr>
        <w:pStyle w:val="EndNoteBibliography"/>
        <w:spacing w:after="360"/>
        <w:rPr>
          <w:noProof/>
        </w:rPr>
      </w:pPr>
      <w:r w:rsidRPr="00AF2993">
        <w:rPr>
          <w:noProof/>
        </w:rPr>
        <w:t>Chretien, A.S., Devillier, R., Granjeaud, S., Cordier, C., Demerle, C., Salem, N., Wlosik, J., Orlanducci, F., Gorvel, L., Fattori, S., Hospital, M.A., Pakradouni, J., Gregori, E., Paul, M., Rochigneux, P., Pagliardini, T., Morey, M., Fauriat, C., Dulphy, N., Toubert, A., Luche, H., Malissen, M., Blaise, D., Nunes, J.A., Vey, N., Olive, D., 2021. High-dimensional mass cytometry analysis of NK cell alterations in AML identifies a subgroup with adverse clinical outcome. Proceedings of the National Academy of Sciences of the United States of America 118, 11.</w:t>
      </w:r>
    </w:p>
    <w:p w14:paraId="163C3B51" w14:textId="77777777" w:rsidR="00AF2993" w:rsidRPr="00AF2993" w:rsidRDefault="00AF2993" w:rsidP="00AF2993">
      <w:pPr>
        <w:pStyle w:val="EndNoteBibliography"/>
        <w:spacing w:after="360"/>
        <w:rPr>
          <w:noProof/>
        </w:rPr>
      </w:pPr>
      <w:r w:rsidRPr="00AF2993">
        <w:rPr>
          <w:noProof/>
        </w:rPr>
        <w:t xml:space="preserve">Cimini, E., Viola, D., Cabeza-Cabrerizo, M., Romanelli, A., Tumino, N., Sacchi, A., Bordoni, V., Casetti, R., Turchi, F., Martini, F., Bore, J.A., Koundouno, F.R., Duraffour, S., Michel, J., </w:t>
      </w:r>
      <w:r w:rsidRPr="00AF2993">
        <w:rPr>
          <w:noProof/>
        </w:rPr>
        <w:lastRenderedPageBreak/>
        <w:t>Holm, T., Zekeng, E.G., Cowley, L., Dorival, I.G., Doerrbecker, J., Hetzelt, N., Baum, J.H.J., Portmann, J., Wolfel, R., Gabriel, M., Miranda, O., Diaz, G., Diaz, J.E., Fleites, Y.A., Pineiro, C.A., Castro, C.M., Koivogui, L., Magassouba, N., Diallo, B., Ruibal, P., Oestereich, L., Wozniak, D.M., Ludtke, A., Becker-Ziaja, B., Capobianchi, M.R., Ippolito, G., Carroll, M.W., Gunther, S., Di Caro, A., Munoz-Fontela, C., Agrati, C., 2017. Different features of V delta 2 T and NK cells in fatal and non-fatal human Ebola infections. Plos Neglected Tropical Diseases 11, 11.</w:t>
      </w:r>
    </w:p>
    <w:p w14:paraId="4EA5412D" w14:textId="77777777" w:rsidR="00AF2993" w:rsidRPr="00AF2993" w:rsidRDefault="00AF2993" w:rsidP="00AF2993">
      <w:pPr>
        <w:pStyle w:val="EndNoteBibliography"/>
        <w:spacing w:after="360"/>
        <w:rPr>
          <w:noProof/>
        </w:rPr>
      </w:pPr>
      <w:r w:rsidRPr="00AF2993">
        <w:rPr>
          <w:noProof/>
        </w:rPr>
        <w:t>Cruz, A.R., Ramirez, L.G., Zuluaga, A.V., Pillay, A., Abreu, C., Valencia, C.A., La Vake, C., Cervantes, J.L., Dunham-Ems, S., Cartun, R., Mavilio, D., Radolf, J.D., Salazar, J.C., 2012. Immune Evasion and Recognition of the Syphilis Spirochete in Blood and Skin of Secondary Syphilis Patients: Two Immunologically Distinct Compartments. Plos Neglected Tropical Diseases 6, 18.</w:t>
      </w:r>
    </w:p>
    <w:p w14:paraId="151EEC66" w14:textId="77777777" w:rsidR="00AF2993" w:rsidRPr="00AF2993" w:rsidRDefault="00AF2993" w:rsidP="00AF2993">
      <w:pPr>
        <w:pStyle w:val="EndNoteBibliography"/>
        <w:spacing w:after="360"/>
        <w:rPr>
          <w:noProof/>
        </w:rPr>
      </w:pPr>
      <w:r w:rsidRPr="00AF2993">
        <w:rPr>
          <w:noProof/>
        </w:rPr>
        <w:t>Cummings, M.J., Bakamutumaho, B., Price, A., Owor, N., Kayiwa, J., Namulondo, J., Byaruhanga, T., Muwanga, M., Nsereko, C., Sameroff, S., Tokarz, R., Wong, W., Shah, S.S., Larsen, M.H., Lipkin, W.I., Lutwama, J.J., O'Donnell, M.R., 2022. Multidimensional analysis of the host response reveals prognostic and pathogen-driven immune subtypes among adults with sepsis in Uganda. Critical Care 26, 15.</w:t>
      </w:r>
    </w:p>
    <w:p w14:paraId="61E426C7" w14:textId="77777777" w:rsidR="00AF2993" w:rsidRPr="00AF2993" w:rsidRDefault="00AF2993" w:rsidP="00AF2993">
      <w:pPr>
        <w:pStyle w:val="EndNoteBibliography"/>
        <w:spacing w:after="360"/>
        <w:rPr>
          <w:noProof/>
        </w:rPr>
      </w:pPr>
      <w:r w:rsidRPr="00AF2993">
        <w:rPr>
          <w:noProof/>
        </w:rPr>
        <w:t>De Angelis, C., Mancusi, A., Ruggeri, L., Capanni, M., Urbani, E., Velardi, A., Stern, M., 2011. Expansion of CD56-Negative, CD16-Positive, KIR-Expressing Natural Killer Cells after T Cell-Depleted Haploidentical Hematopoietic Stem Cell Transplantation. Acta Haematologica 126, 13-20.</w:t>
      </w:r>
    </w:p>
    <w:p w14:paraId="3F1FC22A" w14:textId="77777777" w:rsidR="00AF2993" w:rsidRPr="00AF2993" w:rsidRDefault="00AF2993" w:rsidP="00AF2993">
      <w:pPr>
        <w:pStyle w:val="EndNoteBibliography"/>
        <w:spacing w:after="360"/>
        <w:rPr>
          <w:noProof/>
        </w:rPr>
      </w:pPr>
      <w:r w:rsidRPr="00AF2993">
        <w:rPr>
          <w:noProof/>
        </w:rPr>
        <w:t>de Kivit, S., Lempsink, L.J., Plants, J., Martinson, J., Keshavarzian, A., Landay, A.L., 2015. Modulation of TIM-3 expression on NK and T cell subsets in HIV immunological non-responders. Clin Immunol 156, 28-35.</w:t>
      </w:r>
    </w:p>
    <w:p w14:paraId="4AAC941F" w14:textId="77777777" w:rsidR="00AF2993" w:rsidRPr="00AF2993" w:rsidRDefault="00AF2993" w:rsidP="00AF2993">
      <w:pPr>
        <w:pStyle w:val="EndNoteBibliography"/>
        <w:spacing w:after="360"/>
        <w:rPr>
          <w:noProof/>
        </w:rPr>
      </w:pPr>
      <w:r w:rsidRPr="00AF2993">
        <w:rPr>
          <w:noProof/>
        </w:rPr>
        <w:t>Desimio, M.G., Finocchi, A., Di Matteo, G., Di Cesare, S., Giancotta, C., Conti, F., Chessa, L., Piane, M., Montin, D., Dellepiane, M., Rossi, P., Cancrini, C., Doria, M., 2021. Altered NK-cell compartment and dysfunctional NKG2D/NKG2D-ligand axis in patients with ataxia-telangiectasia. Clin Immunol 230, 108802.</w:t>
      </w:r>
    </w:p>
    <w:p w14:paraId="31C9C07A" w14:textId="77777777" w:rsidR="00AF2993" w:rsidRPr="00AF2993" w:rsidRDefault="00AF2993" w:rsidP="00AF2993">
      <w:pPr>
        <w:pStyle w:val="EndNoteBibliography"/>
        <w:spacing w:after="360"/>
        <w:rPr>
          <w:noProof/>
        </w:rPr>
      </w:pPr>
      <w:r w:rsidRPr="00AF2993">
        <w:rPr>
          <w:noProof/>
        </w:rPr>
        <w:t>Doria, M., Zicari, S., Cotugno, N., Dominguez-Rodriguez, S., Ruggiero, A., Pascucci, G.R., Tagarro, A., Conejo, P.R., Nastouli, E., Gartner, K., Cameron, M., Richardson, B., Foster, C., Williams, S.L., Rinaldi, S., De Rossi, A., Giaquinto, C., Rossi, P., Pahwa, S., Palma, P., Consortium, E., 2021. Early ART initiation during infancy preserves natural killer cells in young European adolescents living with HIV (CARMA cohort). Journal of the International Aids Society 24, 10.</w:t>
      </w:r>
    </w:p>
    <w:p w14:paraId="3EA1F59A" w14:textId="77777777" w:rsidR="00AF2993" w:rsidRPr="00AF2993" w:rsidRDefault="00AF2993" w:rsidP="00AF2993">
      <w:pPr>
        <w:pStyle w:val="EndNoteBibliography"/>
        <w:spacing w:after="360"/>
        <w:rPr>
          <w:noProof/>
        </w:rPr>
      </w:pPr>
      <w:r w:rsidRPr="00AF2993">
        <w:rPr>
          <w:noProof/>
        </w:rPr>
        <w:t>Ellis, T.M., Fisher, R.I., 1989. Functional heterogeneity of Leu 19"bright"+ and Leu 19"dim"+ lymphokine-activated killer cells. J Immunol 142, 2949-2954.</w:t>
      </w:r>
    </w:p>
    <w:p w14:paraId="1603805F" w14:textId="77777777" w:rsidR="00AF2993" w:rsidRPr="00AF2993" w:rsidRDefault="00AF2993" w:rsidP="00AF2993">
      <w:pPr>
        <w:pStyle w:val="EndNoteBibliography"/>
        <w:spacing w:after="360"/>
        <w:rPr>
          <w:noProof/>
        </w:rPr>
      </w:pPr>
      <w:r w:rsidRPr="00AF2993">
        <w:rPr>
          <w:noProof/>
        </w:rPr>
        <w:t>Farnault, L., Chambost, H., Michel, G., Thuret, I., de Saint Basile, G., Fischer, A., Picard, C., Orlanducci, F., Farnarier, C., Moretta, A., Olive, D., 2013. Persistence of natural killer cells with expansion of a hypofunctional CD56(-)CD16(+) KIR(+)NKG2C(+) subset in a patient with atypical Janus kinase 3-deficient severe combined immunodeficiency. Journal of Allergy and Clinical Immunology 131, 1230-+.</w:t>
      </w:r>
    </w:p>
    <w:p w14:paraId="0445DBEB" w14:textId="77777777" w:rsidR="00AF2993" w:rsidRPr="00AF2993" w:rsidRDefault="00AF2993" w:rsidP="00AF2993">
      <w:pPr>
        <w:pStyle w:val="EndNoteBibliography"/>
        <w:spacing w:after="360"/>
        <w:rPr>
          <w:noProof/>
        </w:rPr>
      </w:pPr>
      <w:r w:rsidRPr="00AF2993">
        <w:rPr>
          <w:noProof/>
        </w:rPr>
        <w:lastRenderedPageBreak/>
        <w:t>Forconi, C.S., Cosgrove, C.P., Saikumar-Lakshmi, P., Nixon, C.E., Foley, J., Ong'echa, J.M., Otieno, J.A., Alter, G., Munz, C., Moormann, A.M., 2018. Poorly cytotoxic terminally differentiated CD56(neg)CD16(pos) NK cells accumulate in Kenyan children with Burkitt lymphomas. Blood Advances 2, 1101-1114.</w:t>
      </w:r>
    </w:p>
    <w:p w14:paraId="1F27822B" w14:textId="77777777" w:rsidR="00AF2993" w:rsidRPr="00AF2993" w:rsidRDefault="00AF2993" w:rsidP="00AF2993">
      <w:pPr>
        <w:pStyle w:val="EndNoteBibliography"/>
        <w:spacing w:after="360"/>
        <w:rPr>
          <w:noProof/>
        </w:rPr>
      </w:pPr>
      <w:r w:rsidRPr="00AF2993">
        <w:rPr>
          <w:noProof/>
        </w:rPr>
        <w:t>Frias, M., Rivero-Juarez, A., Gordon, A., Camacho, A., Cantisan, S., Cuenca-Lopez, F., Torre-Cisneros, J., Pena, J., Rivero, A., 2015. Persistence of Pathological Distribution of NK Cells in HIV-Infected Patients with Prolonged Use of HAART and a Sustained Immune Response. Plos One 10, 8.</w:t>
      </w:r>
    </w:p>
    <w:p w14:paraId="5AD699E1" w14:textId="77777777" w:rsidR="00AF2993" w:rsidRPr="00AF2993" w:rsidRDefault="00AF2993" w:rsidP="00AF2993">
      <w:pPr>
        <w:pStyle w:val="EndNoteBibliography"/>
        <w:spacing w:after="360"/>
        <w:rPr>
          <w:noProof/>
        </w:rPr>
      </w:pPr>
      <w:r w:rsidRPr="00AF2993">
        <w:rPr>
          <w:noProof/>
        </w:rPr>
        <w:t>Gelbard, R.B., Hensman, H., Schobel, S., Stempora, L.L., Moris, D., Dente, C.J., Buchman, T.G., Kirk, A.D., Elster, E., 2021. An integrative model using flow cytometry identifies nosocomial infection after trauma. Journal of Trauma and Acute Care Surgery 91, 47-53.</w:t>
      </w:r>
    </w:p>
    <w:p w14:paraId="0563A0FC" w14:textId="77777777" w:rsidR="00AF2993" w:rsidRPr="00AF2993" w:rsidRDefault="00AF2993" w:rsidP="00AF2993">
      <w:pPr>
        <w:pStyle w:val="EndNoteBibliography"/>
        <w:spacing w:after="360"/>
        <w:rPr>
          <w:noProof/>
        </w:rPr>
      </w:pPr>
      <w:r w:rsidRPr="00AF2993">
        <w:rPr>
          <w:noProof/>
        </w:rPr>
        <w:t>George, A.F., Luo, X.Y., Neidleman, J., Hoh, R., Vohra, P., Thomas, R., Shin, M.G., Lee, M., Blish, C.A., Deeks, S.G., Greene, W.C., Lee, S.L.A., Roan, N.R., 2022. Deep Phenotypic Analysis of Blood and Lymphoid T and NK Cells From HIV plus Controllers and ART-Suppressed Individuals. Frontiers in Immunology 13, 14.</w:t>
      </w:r>
    </w:p>
    <w:p w14:paraId="1FBC5181" w14:textId="77777777" w:rsidR="00AF2993" w:rsidRPr="00AF2993" w:rsidRDefault="00AF2993" w:rsidP="00AF2993">
      <w:pPr>
        <w:pStyle w:val="EndNoteBibliography"/>
        <w:spacing w:after="360"/>
        <w:rPr>
          <w:noProof/>
        </w:rPr>
      </w:pPr>
      <w:r w:rsidRPr="00AF2993">
        <w:rPr>
          <w:noProof/>
        </w:rPr>
        <w:t>Harada, H., Suzu, S., Ito, T., Okada, S., 2005. Selective expansion and engraftment of human CD16(+) NK cells in NOD/SCID mice. European Journal of Immunology 35, 3599-3609.</w:t>
      </w:r>
    </w:p>
    <w:p w14:paraId="189F3CBC" w14:textId="77777777" w:rsidR="00AF2993" w:rsidRPr="00AF2993" w:rsidRDefault="00AF2993" w:rsidP="00AF2993">
      <w:pPr>
        <w:pStyle w:val="EndNoteBibliography"/>
        <w:spacing w:after="360"/>
        <w:rPr>
          <w:noProof/>
        </w:rPr>
      </w:pPr>
      <w:r w:rsidRPr="00AF2993">
        <w:rPr>
          <w:noProof/>
        </w:rPr>
        <w:t>Horowitz, A., Guethlein, L.A., Nemat-Gorgani, N., Norman, P.J., Cooley, S., Miller, J.S., Parham, P., 2015. Regulation of Adaptive NK Cells and CD8 T Cells by HLA-C Correlates with Allogeneic Hematopoietic Cell Transplantation and with Cytomegalovirus Reactivation. J Immunol 195, 4524-4536.</w:t>
      </w:r>
    </w:p>
    <w:p w14:paraId="52EF111D" w14:textId="77777777" w:rsidR="00AF2993" w:rsidRPr="00AF2993" w:rsidRDefault="00AF2993" w:rsidP="00AF2993">
      <w:pPr>
        <w:pStyle w:val="EndNoteBibliography"/>
        <w:spacing w:after="360"/>
        <w:rPr>
          <w:noProof/>
        </w:rPr>
      </w:pPr>
      <w:r w:rsidRPr="00AF2993">
        <w:rPr>
          <w:noProof/>
        </w:rPr>
        <w:t>Hu, P.F., Hultin, L.E., Hultin, P., Hausner, M.A., Hirji, K., Jewett, A., Bonavida, B., Detels, R., Giorgi, J.V., 1995. Natural killer cell immunodeficiency in HIV disease is manifest by profoundly decreased numbers of CD16+CD56+ cells and expansion of a population of CD16dimCD56- cells with low lytic activity. J Acquir Immune Defic Syndr Hum Retrovirol 10, 331-340.</w:t>
      </w:r>
    </w:p>
    <w:p w14:paraId="5E713106" w14:textId="77777777" w:rsidR="00AF2993" w:rsidRPr="00AF2993" w:rsidRDefault="00AF2993" w:rsidP="00AF2993">
      <w:pPr>
        <w:pStyle w:val="EndNoteBibliography"/>
        <w:spacing w:after="360"/>
        <w:rPr>
          <w:noProof/>
        </w:rPr>
      </w:pPr>
      <w:r w:rsidRPr="00AF2993">
        <w:rPr>
          <w:noProof/>
        </w:rPr>
        <w:t>Jensen, S.S., Hartling, H.J., Tingstedt, J.L., Larsen, T.K., Nielsen, S.D., Pedersen, C., Fomsgaard, A., Karlsson, I., 2015. HIV-Specific ADCC Improves After Antiretroviral Therapy and Correlates With Normalization of the NK Cell Phenotype. Jaids-Journal of Acquired Immune Deficiency Syndromes 68, 103-111.</w:t>
      </w:r>
    </w:p>
    <w:p w14:paraId="3459D2AB" w14:textId="77777777" w:rsidR="00AF2993" w:rsidRPr="00AF2993" w:rsidRDefault="00AF2993" w:rsidP="00AF2993">
      <w:pPr>
        <w:pStyle w:val="EndNoteBibliography"/>
        <w:spacing w:after="360"/>
        <w:rPr>
          <w:noProof/>
        </w:rPr>
      </w:pPr>
      <w:r w:rsidRPr="00AF2993">
        <w:rPr>
          <w:noProof/>
        </w:rPr>
        <w:t>Jia, M., Li, D., He, X., Zhao, Y., Peng, H., Ma, P., Hong, K., Liang, H., Shao, Y., 2013. Impaired natural killer cell-induced antibody-dependent cell-mediated cytotoxicity is associated with human immunodeficiency virus-1 disease progression. Clinical and Experimental Immunology 171, 107-116.</w:t>
      </w:r>
    </w:p>
    <w:p w14:paraId="07D6A56D" w14:textId="77777777" w:rsidR="00AF2993" w:rsidRPr="00AF2993" w:rsidRDefault="00AF2993" w:rsidP="00AF2993">
      <w:pPr>
        <w:pStyle w:val="EndNoteBibliography"/>
        <w:spacing w:after="360"/>
        <w:rPr>
          <w:noProof/>
        </w:rPr>
      </w:pPr>
      <w:r w:rsidRPr="00AF2993">
        <w:rPr>
          <w:noProof/>
        </w:rPr>
        <w:t>Jin, J.L., Xu, H.Q., Wu, R.H., Gao, N., Wu, N., Li, S.B., Niu, J.Q., 2019. Identification of key genes and pathways associated with different immune statuses of hepatitis B virus infection. Journal of Cellular and Molecular Medicine 23, 7474-7489.</w:t>
      </w:r>
    </w:p>
    <w:p w14:paraId="5B21D6A7" w14:textId="77777777" w:rsidR="00AF2993" w:rsidRPr="00AF2993" w:rsidRDefault="00AF2993" w:rsidP="00AF2993">
      <w:pPr>
        <w:pStyle w:val="EndNoteBibliography"/>
        <w:spacing w:after="360"/>
        <w:rPr>
          <w:noProof/>
        </w:rPr>
      </w:pPr>
      <w:r w:rsidRPr="00AF2993">
        <w:rPr>
          <w:noProof/>
        </w:rPr>
        <w:lastRenderedPageBreak/>
        <w:t>Kulkarni, A., Paranjape, R., Thakar, M., 2012. Expansion of Defective NK Cells in Early HIV Type 1C Infection: A Consequence of Reduced CD161 Expression. Aids Research and Human Retroviruses 28, 100-105.</w:t>
      </w:r>
    </w:p>
    <w:p w14:paraId="0F2E6F36" w14:textId="77777777" w:rsidR="00AF2993" w:rsidRPr="00AF2993" w:rsidRDefault="00AF2993" w:rsidP="00AF2993">
      <w:pPr>
        <w:pStyle w:val="EndNoteBibliography"/>
        <w:spacing w:after="360"/>
        <w:rPr>
          <w:noProof/>
        </w:rPr>
      </w:pPr>
      <w:r w:rsidRPr="00AF2993">
        <w:rPr>
          <w:noProof/>
        </w:rPr>
        <w:t>Lanier, L.L., Le, A.M., Civin, C.I., Loken, M.R., Phillips, J.H., 1986. The relationship of CD16 (Leu-11) and Leu-19 (NKH-1) antigen expression on human peripheral blood NK cells and cytotoxic T lymphocytes. Journal of Immunology 136, 4480-4486.</w:t>
      </w:r>
    </w:p>
    <w:p w14:paraId="1C9EB5EF" w14:textId="77777777" w:rsidR="00AF2993" w:rsidRPr="00AF2993" w:rsidRDefault="00AF2993" w:rsidP="00AF2993">
      <w:pPr>
        <w:pStyle w:val="EndNoteBibliography"/>
        <w:spacing w:after="360"/>
        <w:rPr>
          <w:noProof/>
        </w:rPr>
      </w:pPr>
      <w:r w:rsidRPr="00AF2993">
        <w:rPr>
          <w:noProof/>
        </w:rPr>
        <w:t>Lee, C.H., Jiang, B., Nakhaei-Nejad, M., Barilla, D., Blevins, G., Giuliani, F., 2021. Cross-sectional analysis of peripheral blood mononuclear cells in lymphopenic and non-lymphopenic relapsing-remitting multiple sclerosis patients treated with dimethyl fumarate. Multiple Sclerosis and Related Disorders 52, 10.</w:t>
      </w:r>
    </w:p>
    <w:p w14:paraId="7C726850" w14:textId="77777777" w:rsidR="00AF2993" w:rsidRPr="00AF2993" w:rsidRDefault="00AF2993" w:rsidP="00AF2993">
      <w:pPr>
        <w:pStyle w:val="EndNoteBibliography"/>
        <w:spacing w:after="360"/>
        <w:rPr>
          <w:noProof/>
        </w:rPr>
      </w:pPr>
      <w:r w:rsidRPr="00AF2993">
        <w:rPr>
          <w:noProof/>
        </w:rPr>
        <w:t>Lu, X.Z., Kondo, Y., Takamatsu, H., Ohata, K., Yamazaki, H., Takami, A., Akatsuka, Y., Nakao, S., 2008. CD16(+) CD56(-) NK cells in the peripheral blood of cord blood transplant recipients: a unique subset of NK cells possibly associated with graft-versus-leukemia effect. European Journal of Haematology 81, 18-25.</w:t>
      </w:r>
    </w:p>
    <w:p w14:paraId="219CF52B" w14:textId="77777777" w:rsidR="00AF2993" w:rsidRPr="00AF2993" w:rsidRDefault="00AF2993" w:rsidP="00AF2993">
      <w:pPr>
        <w:pStyle w:val="EndNoteBibliography"/>
        <w:spacing w:after="360"/>
        <w:rPr>
          <w:noProof/>
        </w:rPr>
      </w:pPr>
      <w:r w:rsidRPr="00AF2993">
        <w:rPr>
          <w:noProof/>
        </w:rPr>
        <w:t>Ma, M.C., Yin, X.W., Zhao, X., Guo, C.X., Zhu, X.Y., Liu, T.T., Yang, M., Zhang, Z.N., Fu, Y.J., Liu, J., Xu, J.J., Ding, H.B., Han, X.X., Chu, Z.X., Shang, H., Jiang, Y.J., 2019. CD56(-)CD16(+) NK cells from HIV-infected individuals negatively regulate IFN-gamma production by autologous CD8(+) T cells. Journal of Leukocyte Biology 106, 1313-1323.</w:t>
      </w:r>
    </w:p>
    <w:p w14:paraId="773210A4" w14:textId="77777777" w:rsidR="00AF2993" w:rsidRPr="00AF2993" w:rsidRDefault="00AF2993" w:rsidP="00AF2993">
      <w:pPr>
        <w:pStyle w:val="EndNoteBibliography"/>
        <w:spacing w:after="360"/>
        <w:rPr>
          <w:noProof/>
        </w:rPr>
      </w:pPr>
      <w:r w:rsidRPr="00AF2993">
        <w:rPr>
          <w:noProof/>
        </w:rPr>
        <w:t>Mace, E.M., Gunesch, J.T., Dixon, A., Orange, J.S., 2016. Human NK cell development requires CD56-mediated motility and formation of the developmental synapse. Nature Communications 7, 13.</w:t>
      </w:r>
    </w:p>
    <w:p w14:paraId="024C097A" w14:textId="77777777" w:rsidR="00AF2993" w:rsidRPr="00AF2993" w:rsidRDefault="00AF2993" w:rsidP="00AF2993">
      <w:pPr>
        <w:pStyle w:val="EndNoteBibliography"/>
        <w:spacing w:after="360"/>
        <w:rPr>
          <w:noProof/>
        </w:rPr>
      </w:pPr>
      <w:r w:rsidRPr="00AF2993">
        <w:rPr>
          <w:noProof/>
        </w:rPr>
        <w:t>Mamessier, E., Pradel, L.C., Thibult, M.L., Drevet, C., Zouine, A., Jacquemier, J., Houvenaeghel, G., Bertucci, F., Birnbaum, D., Olive, D., 2013. Peripheral Blood NK Cells from Breast Cancer Patients Are Tumor-Induced Composite Subsets. Journal of Immunology 190, 2424-2436.</w:t>
      </w:r>
    </w:p>
    <w:p w14:paraId="396EC9E6" w14:textId="77777777" w:rsidR="00AF2993" w:rsidRPr="00AF2993" w:rsidRDefault="00AF2993" w:rsidP="00AF2993">
      <w:pPr>
        <w:pStyle w:val="EndNoteBibliography"/>
        <w:spacing w:after="360"/>
        <w:rPr>
          <w:noProof/>
        </w:rPr>
      </w:pPr>
      <w:r w:rsidRPr="00AF2993">
        <w:rPr>
          <w:noProof/>
        </w:rPr>
        <w:t>Mantegani, P., Tambussi, G., Galli, L., Din, C.T., Lazzarin, A., Fortis, C., 2010. Perturbation of the natural killer cell compartment during primary human immunodeficiency virus 1 infection primarily involving the CD56bright subset. Immunology 129, 220-233.</w:t>
      </w:r>
    </w:p>
    <w:p w14:paraId="48C5FC17" w14:textId="77777777" w:rsidR="00AF2993" w:rsidRPr="00AF2993" w:rsidRDefault="00AF2993" w:rsidP="00AF2993">
      <w:pPr>
        <w:pStyle w:val="EndNoteBibliography"/>
        <w:spacing w:after="360"/>
        <w:rPr>
          <w:noProof/>
        </w:rPr>
      </w:pPr>
      <w:r w:rsidRPr="00AF2993">
        <w:rPr>
          <w:noProof/>
        </w:rPr>
        <w:t>Marcos-Jimenez, A., Sanchez-Alonso, S., Alcaraz-Serna, A., Esparcia, L., Lopez-Sanz, C., Sampedro-Nunez, M., Mateu-Albero, T., Sanchez-Cerrillo, I., Martinez-Fleta, P., Gabrie, L., Guerola, L.D., Rodriguez-Frade, J.M., Casasnovas, J.M., Reyburn, H.T., Vales-Gomez, M., Lopez-Trascasa, M., Martin-Gayo, E., Calzada, M.J., Castaneda, S., de la Fuente, H., Gonzalez-Alvaro, I., Sanchez-Madrid, F., Munoz-Calleja, C., Alfranca, A., 2021. Deregulated cellular circuits driving immunoglobulins and complement consumption associate with the severity of COVID-19 patients. European Journal of Immunology 51, 634-647.</w:t>
      </w:r>
    </w:p>
    <w:p w14:paraId="22920E99" w14:textId="77777777" w:rsidR="00AF2993" w:rsidRPr="00AF2993" w:rsidRDefault="00AF2993" w:rsidP="00AF2993">
      <w:pPr>
        <w:pStyle w:val="EndNoteBibliography"/>
        <w:spacing w:after="360"/>
        <w:rPr>
          <w:noProof/>
        </w:rPr>
      </w:pPr>
      <w:r w:rsidRPr="00AF2993">
        <w:rPr>
          <w:noProof/>
        </w:rPr>
        <w:t>McKenzie, R.S., Simms, P.E., Helfrich, B.A., Fisher, R.I., Ellis, T.M., 1992. Identification of a Novel CD56- Lymphokine-Activated Killer-Cell Precursor in Cancer-Patients Receiving Recombinant Interleukin-2. Cancer Research 52, 6318-6322.</w:t>
      </w:r>
    </w:p>
    <w:p w14:paraId="3E113385" w14:textId="77777777" w:rsidR="00AF2993" w:rsidRPr="00AF2993" w:rsidRDefault="00AF2993" w:rsidP="00AF2993">
      <w:pPr>
        <w:pStyle w:val="EndNoteBibliography"/>
        <w:spacing w:after="360"/>
        <w:rPr>
          <w:noProof/>
        </w:rPr>
      </w:pPr>
      <w:r w:rsidRPr="00AF2993">
        <w:rPr>
          <w:noProof/>
        </w:rPr>
        <w:t xml:space="preserve">Mestre, G., Garcia, F., Martinez, E., Milinkovic, A., Lopez, A., Leon, A., Mora, B., Argelich, R., Lozano, J.M., Pena, J., Gatell, J.M., Plana, M., 2008. Short Communication Natural Killer </w:t>
      </w:r>
      <w:r w:rsidRPr="00AF2993">
        <w:rPr>
          <w:noProof/>
        </w:rPr>
        <w:lastRenderedPageBreak/>
        <w:t>Cells and Expression of KIR Receptors in Chronic HIV Type 1-Infected Patients after Different Strategies of Structured Therapy Interruption. Aids Research and Human Retroviruses 24, 1485-1495.</w:t>
      </w:r>
    </w:p>
    <w:p w14:paraId="0F7E86E5" w14:textId="77777777" w:rsidR="00AF2993" w:rsidRPr="00AF2993" w:rsidRDefault="00AF2993" w:rsidP="00AF2993">
      <w:pPr>
        <w:pStyle w:val="EndNoteBibliography"/>
        <w:spacing w:after="360"/>
        <w:rPr>
          <w:noProof/>
        </w:rPr>
      </w:pPr>
      <w:r w:rsidRPr="00AF2993">
        <w:rPr>
          <w:noProof/>
        </w:rPr>
        <w:t>Morais-Papini, T.F., Coelho-dos-Reis, J.G.A., Wendling, A.P.B., Antonelli, L.R.D., Wowk, P.F., Bonato, V.L.D., Augusto, V.M., Eloi-Santos, S., Martins, O.A., Carneiro, C.M., Teixeira-Carvalho, A., 2017. Systemic Immunological changes in patients with distinct clinical outcomes during Mycobacterium tuberculosis infection. Immunobiology 222, 1014-1024.</w:t>
      </w:r>
    </w:p>
    <w:p w14:paraId="644891D3" w14:textId="77777777" w:rsidR="00AF2993" w:rsidRPr="00AF2993" w:rsidRDefault="00AF2993" w:rsidP="00AF2993">
      <w:pPr>
        <w:pStyle w:val="EndNoteBibliography"/>
        <w:spacing w:after="360"/>
        <w:rPr>
          <w:noProof/>
        </w:rPr>
      </w:pPr>
      <w:r w:rsidRPr="00AF2993">
        <w:rPr>
          <w:noProof/>
        </w:rPr>
        <w:t>Muccio, L., Bertaina, A., Falco, M., Pende, D., Meazza, R., Lopez-Botet, M., Moretta, L., Locatelli, F., Moretta, A., Della Chiesa, M., 2016. Analysis of memory-like natural killer cells in human cytomegalovirus-infected children undergoing alpha beta plus T and B cell-depleted hematopoietic stem cell transplantation for hematological malignancies. Haematologica 101, 371-381.</w:t>
      </w:r>
    </w:p>
    <w:p w14:paraId="62B79C5F" w14:textId="77777777" w:rsidR="00AF2993" w:rsidRPr="00AF2993" w:rsidRDefault="00AF2993" w:rsidP="00AF2993">
      <w:pPr>
        <w:pStyle w:val="EndNoteBibliography"/>
        <w:spacing w:after="360"/>
        <w:rPr>
          <w:noProof/>
        </w:rPr>
      </w:pPr>
      <w:r w:rsidRPr="00AF2993">
        <w:rPr>
          <w:noProof/>
        </w:rPr>
        <w:t>Muccio, L., Falco, M., Bertaina, A., Locatelli, F., Frassoni, F., Sivori, S., Moretta, L., Moretta, A., Della Chiesa, M., 2018. Late Development of Fc epsilon R gamma(neg) Adaptive Natural Killer Cells Upon Human Cytomegalovirus Reactivation in Umbilical Cord Blood Transplantation Recipients. Frontiers in Immunology 9, 17.</w:t>
      </w:r>
    </w:p>
    <w:p w14:paraId="7C48B24D" w14:textId="77777777" w:rsidR="00AF2993" w:rsidRPr="00AF2993" w:rsidRDefault="00AF2993" w:rsidP="00AF2993">
      <w:pPr>
        <w:pStyle w:val="EndNoteBibliography"/>
        <w:spacing w:after="360"/>
        <w:rPr>
          <w:noProof/>
        </w:rPr>
      </w:pPr>
      <w:r w:rsidRPr="00AF2993">
        <w:rPr>
          <w:noProof/>
        </w:rPr>
        <w:t>Muzzioli, M., Stecconi, R., Moresi, R., Provinciali, M., 2009. Zinc improves the development of human CD34+cell progenitors towards NK cells and increases the expression of GATA-3 transcription factor in young and old ages. Biogerontology 10, 593-604.</w:t>
      </w:r>
    </w:p>
    <w:p w14:paraId="2577D9A2" w14:textId="77777777" w:rsidR="00AF2993" w:rsidRPr="00AF2993" w:rsidRDefault="00AF2993" w:rsidP="00AF2993">
      <w:pPr>
        <w:pStyle w:val="EndNoteBibliography"/>
        <w:spacing w:after="360"/>
        <w:rPr>
          <w:noProof/>
        </w:rPr>
      </w:pPr>
      <w:r w:rsidRPr="00AF2993">
        <w:rPr>
          <w:noProof/>
        </w:rPr>
        <w:t>Nguyen, S., Morel, V., Le Garff-Tavernier, M., Bolgert, F., Leblond, V., Debre, P., Vieillard, V., 2006. Persistence of CD16(+)/CD56(-)/2B4(+) natural killer cells: A highly dysfunctional NK subset expanded-in ocular myasthenia gravis. Journal of Neuroimmunology 179, 117-125.</w:t>
      </w:r>
    </w:p>
    <w:p w14:paraId="596403A0" w14:textId="77777777" w:rsidR="00AF2993" w:rsidRPr="00AF2993" w:rsidRDefault="00AF2993" w:rsidP="00AF2993">
      <w:pPr>
        <w:pStyle w:val="EndNoteBibliography"/>
        <w:spacing w:after="360"/>
        <w:rPr>
          <w:noProof/>
        </w:rPr>
      </w:pPr>
      <w:r w:rsidRPr="00AF2993">
        <w:rPr>
          <w:noProof/>
        </w:rPr>
        <w:t>Oh, J.S., Ali, A.K., Kim, S., Corsi, D.J., Cooper, C.L., Lee, S.H., 2016. NK cells lacking Fc epsilon R gamma are associated with reduced liver damage in chronic hepatitis C virus infection. European Journal of Immunology 46, 1020-1029.</w:t>
      </w:r>
    </w:p>
    <w:p w14:paraId="4E2B7417" w14:textId="77777777" w:rsidR="00AF2993" w:rsidRPr="00AF2993" w:rsidRDefault="00AF2993" w:rsidP="00AF2993">
      <w:pPr>
        <w:pStyle w:val="EndNoteBibliography"/>
        <w:spacing w:after="360"/>
        <w:rPr>
          <w:noProof/>
        </w:rPr>
      </w:pPr>
      <w:r w:rsidRPr="00AF2993">
        <w:rPr>
          <w:noProof/>
        </w:rPr>
        <w:t>Okamura, A., Harada, K., Nio, M., Nakanuma, Y., 2013. Participation of natural killer cells in the pathogenesis of bile duct lesions in biliary atresia. Journal of Clinical Pathology 66, 99-108.</w:t>
      </w:r>
    </w:p>
    <w:p w14:paraId="5C351DE5" w14:textId="77777777" w:rsidR="00AF2993" w:rsidRPr="00AF2993" w:rsidRDefault="00AF2993" w:rsidP="00AF2993">
      <w:pPr>
        <w:pStyle w:val="EndNoteBibliography"/>
        <w:spacing w:after="360"/>
        <w:rPr>
          <w:noProof/>
        </w:rPr>
      </w:pPr>
      <w:r w:rsidRPr="00AF2993">
        <w:rPr>
          <w:noProof/>
        </w:rPr>
        <w:t>Orrantia, A., Terrén, I., Vitallé, J., Astarloa-Pando, G., Zenarruzabeitia, O., Borrego, F., 2020. Identification and Functional Analysis of Human CD56(neg) NK Cells by Flow Cytometry. STAR Protoc 1, 100149.</w:t>
      </w:r>
    </w:p>
    <w:p w14:paraId="07A80DF3" w14:textId="77777777" w:rsidR="00AF2993" w:rsidRPr="00AF2993" w:rsidRDefault="00AF2993" w:rsidP="00AF2993">
      <w:pPr>
        <w:pStyle w:val="EndNoteBibliography"/>
        <w:spacing w:after="360"/>
        <w:rPr>
          <w:noProof/>
        </w:rPr>
      </w:pPr>
      <w:r w:rsidRPr="00AF2993">
        <w:rPr>
          <w:noProof/>
        </w:rPr>
        <w:t>Pena, J., Frias, M., Castro-Orgaz, L., Gonzalez, R., Garcia, F., Gallart, T., Gatell, J.M., Plana, M., 2012. Effects on innate immunity of a therapeutic dendritic cell-based vaccine for HIV-1 infection. Viral Immunol 25, 37-44.</w:t>
      </w:r>
    </w:p>
    <w:p w14:paraId="0A4F3444" w14:textId="77777777" w:rsidR="00AF2993" w:rsidRPr="00AF2993" w:rsidRDefault="00AF2993" w:rsidP="00AF2993">
      <w:pPr>
        <w:pStyle w:val="EndNoteBibliography"/>
        <w:spacing w:after="360"/>
        <w:rPr>
          <w:noProof/>
        </w:rPr>
      </w:pPr>
      <w:r w:rsidRPr="00AF2993">
        <w:rPr>
          <w:noProof/>
        </w:rPr>
        <w:t>Prada, N., Antoni, G., Commo, F., Rusakiewicz, S., Semeraro, M., Boufassa, F., Lambotte, O., Meyer, L., Gougeon, M.L., Zitvogel, L., 2013. Analysis of NKp30/NCR3 isoforms in untreated HIV-1-infected patients from the ANRS SEROCO cohort. Oncoimmunology 2, 10.</w:t>
      </w:r>
    </w:p>
    <w:p w14:paraId="7DEBF0CF" w14:textId="77777777" w:rsidR="00AF2993" w:rsidRPr="00AF2993" w:rsidRDefault="00AF2993" w:rsidP="00AF2993">
      <w:pPr>
        <w:pStyle w:val="EndNoteBibliography"/>
        <w:spacing w:after="360"/>
        <w:rPr>
          <w:noProof/>
        </w:rPr>
      </w:pPr>
      <w:r w:rsidRPr="00AF2993">
        <w:rPr>
          <w:noProof/>
        </w:rPr>
        <w:lastRenderedPageBreak/>
        <w:t>Rigal, D., Vermotdesroches, C., Heitz, S., Bernaud, J., Alfonsi, F., Monier, J.C., 1994. EFFECTS OF INTRAVENOUS IMMUNOGLOBULINS (IVIG) ON PERIPHERAL-BLOOD B-CELL, NK-CELL, AND T-CELL SUBPOPULATIONS IN WOMEN WITH RECURRENT SPONTANEOUS-ABORTIONS SPECIFIC EFFECTS ON LFA-1 AND CD56 MOLECULES. Clinical Immunology and Immunopathology 71, 309-314.</w:t>
      </w:r>
    </w:p>
    <w:p w14:paraId="49A4B96C" w14:textId="77777777" w:rsidR="00AF2993" w:rsidRPr="00AF2993" w:rsidRDefault="00AF2993" w:rsidP="00AF2993">
      <w:pPr>
        <w:pStyle w:val="EndNoteBibliography"/>
        <w:spacing w:after="360"/>
        <w:rPr>
          <w:noProof/>
        </w:rPr>
      </w:pPr>
      <w:r w:rsidRPr="00AF2993">
        <w:rPr>
          <w:noProof/>
        </w:rPr>
        <w:t>Sips, M., Liu, Q.Q., Draghi, M., Ghebremichael, M., Berger, C.T., Suscovich, T.J., Sun, Y., Walker, B.D., Carrington, M., Altfeld, M., Brouckaert, P., De Jager, P.L., Alter, G., 2016. HLA-C levels impact natural killer cell subset distribution and function. Human Immunology 77, 1147-1153.</w:t>
      </w:r>
    </w:p>
    <w:p w14:paraId="569DA6D5" w14:textId="77777777" w:rsidR="00AF2993" w:rsidRPr="00AF2993" w:rsidRDefault="00AF2993" w:rsidP="00AF2993">
      <w:pPr>
        <w:pStyle w:val="EndNoteBibliography"/>
        <w:spacing w:after="360"/>
        <w:rPr>
          <w:noProof/>
        </w:rPr>
      </w:pPr>
      <w:r w:rsidRPr="00AF2993">
        <w:rPr>
          <w:noProof/>
        </w:rPr>
        <w:t>Slyker, J.A., Lohman-Payne, B., John-Stewart, G.C., Dong, T., Mbori-Ngacha, D., Tapia, K., Atzberger, A., Taylor, S., Rowland-Jones, S.L., Blish, C.A., 2012. The impact of HIV-1 infection and exposure on natural killer (NK) cell phenotype in Kenyan infants during the first year of life. Frontiers in Immunology 3, 16.</w:t>
      </w:r>
    </w:p>
    <w:p w14:paraId="5FBA124B" w14:textId="77777777" w:rsidR="00AF2993" w:rsidRPr="00AF2993" w:rsidRDefault="00AF2993" w:rsidP="00AF2993">
      <w:pPr>
        <w:pStyle w:val="EndNoteBibliography"/>
        <w:spacing w:after="360"/>
        <w:rPr>
          <w:noProof/>
        </w:rPr>
      </w:pPr>
      <w:r w:rsidRPr="00AF2993">
        <w:rPr>
          <w:noProof/>
        </w:rPr>
        <w:t>Smith, S.L., Kennedy, P.R., Stacey, K.B., Worboys, J.D., Yarwood, A., Seo, S., Solloa, E.H., Mistretta, B., Chatterjee, S.S., Gunaratne, P., Allette, K., Wang, Y.C., Smith, M.L., Sebra, R., Mace, E.M., Horowitz, A., Thomson, W., Martin, P., Eyre, S., Davis, D.M., 2020. Diversity of peripheral blood human NK cells identified by single-cell RNA sequencing. Blood Advances 4, 1388-1406.</w:t>
      </w:r>
    </w:p>
    <w:p w14:paraId="65CC9D96" w14:textId="77777777" w:rsidR="00AF2993" w:rsidRPr="00AF2993" w:rsidRDefault="00AF2993" w:rsidP="00AF2993">
      <w:pPr>
        <w:pStyle w:val="EndNoteBibliography"/>
        <w:spacing w:after="360"/>
        <w:rPr>
          <w:noProof/>
        </w:rPr>
      </w:pPr>
      <w:r w:rsidRPr="00AF2993">
        <w:rPr>
          <w:noProof/>
        </w:rPr>
        <w:t>Soares, L.S., Espindola, M.S., Zambuzi, F.A., Galvao-Lima, L.J., Cacemiro, M.C., Soares, M.R., Santana, B.A., Calado, R.T., Bollela, V.R., Frantz, F.G., 2020. Immunosenescence in chronic HIV infected patients impairs essential functions of their natural killer cells. International Immunopharmacology 84, 8.</w:t>
      </w:r>
    </w:p>
    <w:p w14:paraId="4DDA07A5" w14:textId="77777777" w:rsidR="00AF2993" w:rsidRPr="00AF2993" w:rsidRDefault="00AF2993" w:rsidP="00AF2993">
      <w:pPr>
        <w:pStyle w:val="EndNoteBibliography"/>
        <w:spacing w:after="360"/>
        <w:rPr>
          <w:noProof/>
        </w:rPr>
      </w:pPr>
      <w:r w:rsidRPr="00AF2993">
        <w:rPr>
          <w:noProof/>
        </w:rPr>
        <w:t>Sun, S.Y., Kong, W.Z., Cui, X.Y., Lin, Y., Lu, B.B., Pan, Y., Huang, J.P., Hu, X.Z., 2021. The abnormal distribution of NK cell subsets before HAART treatment may be related to the level of immune reconstitution in HIV patient. International Immunopharmacology 96, 8.</w:t>
      </w:r>
    </w:p>
    <w:p w14:paraId="2E817D03" w14:textId="77777777" w:rsidR="00AF2993" w:rsidRPr="00AF2993" w:rsidRDefault="00AF2993" w:rsidP="00AF2993">
      <w:pPr>
        <w:pStyle w:val="EndNoteBibliography"/>
        <w:spacing w:after="360"/>
        <w:rPr>
          <w:noProof/>
        </w:rPr>
      </w:pPr>
      <w:r w:rsidRPr="00AF2993">
        <w:rPr>
          <w:noProof/>
        </w:rPr>
        <w:t>Tarazona, R., Casado, J.G., Delarosa, O., Torre-Cisneros, J., Villanueva, J.L., Sanchez, B., Galiani, M.D., Gonzalez, R., Solana, R., Pena, J., 2002. Selective depletion of CD56(dim) NK cell subsets and maintenance of CD56(bright) NK cells in treatment-naive HIV-1-seropositive individuals. Journal of Clinical Immunology 22, 176-183.</w:t>
      </w:r>
    </w:p>
    <w:p w14:paraId="52A0573E" w14:textId="77777777" w:rsidR="00AF2993" w:rsidRPr="00AF2993" w:rsidRDefault="00AF2993" w:rsidP="00AF2993">
      <w:pPr>
        <w:pStyle w:val="EndNoteBibliography"/>
        <w:spacing w:after="360"/>
        <w:rPr>
          <w:noProof/>
        </w:rPr>
      </w:pPr>
      <w:r w:rsidRPr="00AF2993">
        <w:rPr>
          <w:noProof/>
        </w:rPr>
        <w:t>Trifonova, S.T., Zimmer, J., Turner, J.D., Muller, C.P., 2013. Diurnal redistribution of human lymphocytes and their temporal associations with salivary cortisol. Chronobiology International 30, 669-681.</w:t>
      </w:r>
    </w:p>
    <w:p w14:paraId="22EC876C" w14:textId="77777777" w:rsidR="00AF2993" w:rsidRPr="00AF2993" w:rsidRDefault="00AF2993" w:rsidP="00AF2993">
      <w:pPr>
        <w:pStyle w:val="EndNoteBibliography"/>
        <w:spacing w:after="360"/>
        <w:rPr>
          <w:noProof/>
        </w:rPr>
      </w:pPr>
      <w:r w:rsidRPr="00AF2993">
        <w:rPr>
          <w:noProof/>
        </w:rPr>
        <w:t>Utay, N.S., Vigil, K.J., Somasunderam, A., Aulicino, P.C., Smulevitz, B., Chiadika, S., Wolf, D.S., Kimata, J.T., Arduino, R.C., 2020. Timing of Antiretroviral Therapy Initiation Determines Rectal Natural Killer Cell Populations. Aids Research and Human Retroviruses 36, 314-323.</w:t>
      </w:r>
    </w:p>
    <w:p w14:paraId="006A08D7" w14:textId="77777777" w:rsidR="00AF2993" w:rsidRPr="00AF2993" w:rsidRDefault="00AF2993" w:rsidP="00AF2993">
      <w:pPr>
        <w:pStyle w:val="EndNoteBibliography"/>
        <w:spacing w:after="360"/>
        <w:rPr>
          <w:noProof/>
        </w:rPr>
      </w:pPr>
      <w:r w:rsidRPr="00AF2993">
        <w:rPr>
          <w:noProof/>
        </w:rPr>
        <w:t>Valenzuela-Membrives, M.D., Perea-Garcia, F., Sanchez-Palencia, A., Ruiz-Cabello, F., Gomez-Morales, M., Miranda-Leon, M.T., Galindo-Angel, I., Farez-Vida, M.E., 2016. Progressive changes in composition of lymphocytes in lung tissues from patients with non-small-cell lung cancer. Oncotarget 7, 71608-71619.</w:t>
      </w:r>
    </w:p>
    <w:p w14:paraId="0AD2E172" w14:textId="77777777" w:rsidR="00AF2993" w:rsidRPr="00AF2993" w:rsidRDefault="00AF2993" w:rsidP="00AF2993">
      <w:pPr>
        <w:pStyle w:val="EndNoteBibliography"/>
        <w:spacing w:after="360"/>
        <w:rPr>
          <w:noProof/>
        </w:rPr>
      </w:pPr>
      <w:r w:rsidRPr="00AF2993">
        <w:rPr>
          <w:noProof/>
        </w:rPr>
        <w:lastRenderedPageBreak/>
        <w:t>Vieillard, V., Fausther-Bovendo, H., Samri, A., Debre, P., French Asymptomatiques Long, T., 2010. Specific Phenotypic and Functional Features of Natural Killer Cells From HIV-Infected Long-Term Nonprogressors and HIV Controllers. Jaids-Journal of Acquired Immune Deficiency Syndromes 53, 564-573.</w:t>
      </w:r>
    </w:p>
    <w:p w14:paraId="5EC5635C" w14:textId="77777777" w:rsidR="00AF2993" w:rsidRPr="00AF2993" w:rsidRDefault="00AF2993" w:rsidP="00AF2993">
      <w:pPr>
        <w:pStyle w:val="EndNoteBibliography"/>
        <w:spacing w:after="360"/>
        <w:rPr>
          <w:noProof/>
        </w:rPr>
      </w:pPr>
      <w:r w:rsidRPr="00AF2993">
        <w:rPr>
          <w:noProof/>
        </w:rPr>
        <w:t>Vitolo, D., Vujanovic, N.L., Rabinowich, H., Schlesinger, M., Herberman, R.B., Whiteside, T.L., 1993. RAPID IL-2-INDUCED ADHERENCE OF HUMAN NATURAL-KILLER-CELLS - EXPRESSION OF MESSENGER-RNA FOR CYTOKINES AND IL-2 RECEPTORS IN ADHERENT NK-CELLS. Journal of Immunology 151, 1926-1937.</w:t>
      </w:r>
    </w:p>
    <w:p w14:paraId="047839BC" w14:textId="77777777" w:rsidR="00AF2993" w:rsidRPr="00AF2993" w:rsidRDefault="00AF2993" w:rsidP="00AF2993">
      <w:pPr>
        <w:pStyle w:val="EndNoteBibliography"/>
        <w:spacing w:after="360"/>
        <w:rPr>
          <w:noProof/>
        </w:rPr>
      </w:pPr>
      <w:r w:rsidRPr="00AF2993">
        <w:rPr>
          <w:noProof/>
        </w:rPr>
        <w:t>Voigt, J., Malone, D.F.G., Dias, J., Leeansyah, E., Bjorkstrom, N.K., Ljunggren, H.G., Grobe, L., Klawonn, F., Heyner, M., Sandberg, J.K., Jansch, L., 2018. Proteome analysis of human CD56(neg) NK cells reveals a homogeneous phenotype surprisingly similar to CD56(dim) NK cells. European Journal of Immunology 48, 1456-1469.</w:t>
      </w:r>
    </w:p>
    <w:p w14:paraId="301FE18C" w14:textId="77777777" w:rsidR="00AF2993" w:rsidRPr="00AF2993" w:rsidRDefault="00AF2993" w:rsidP="00AF2993">
      <w:pPr>
        <w:pStyle w:val="EndNoteBibliography"/>
        <w:spacing w:after="360"/>
        <w:rPr>
          <w:noProof/>
        </w:rPr>
      </w:pPr>
      <w:r w:rsidRPr="00AF2993">
        <w:rPr>
          <w:noProof/>
        </w:rPr>
        <w:t>Wang, S., Li, Y.P., Ding, B., Zhao, Y.R., Chen, Z.J., Xu, C.Y., Fu, Y.B., Wang, X.T., 2014. Recurrent miscarriage is associated with a decline of decidual natural killer cells expressing killer cell immunoglobulin-like receptors specific for human leukocyte antigen C. Journal of Obstetrics and Gynaecology Research 40, 1288-1295.</w:t>
      </w:r>
    </w:p>
    <w:p w14:paraId="54CF556C" w14:textId="77777777" w:rsidR="00AF2993" w:rsidRPr="00AF2993" w:rsidRDefault="00AF2993" w:rsidP="00AF2993">
      <w:pPr>
        <w:pStyle w:val="EndNoteBibliography"/>
        <w:spacing w:after="360"/>
        <w:rPr>
          <w:noProof/>
        </w:rPr>
      </w:pPr>
      <w:r w:rsidRPr="00AF2993">
        <w:rPr>
          <w:noProof/>
        </w:rPr>
        <w:t>Wiedemann, A., Foucat, E., Hocini, H., Lefebvre, C., Hejblum, B.P., Durand, M., Kruger, M., Keita, A.K., Ayouba, A., Mely, S., Fernandez, J.C., Toure, A., Fourati, S., Levy-Marchal, C., Raoul, H., Delaporte, E., Koivogui, L., Thiebaut, R., Lacabaratz, C., Levy, Y., PostEboGui Study, G., 2020. Long-lasting severe immune dysfunction in Ebola virus disease survivors. Nature Communications 11, 11.</w:t>
      </w:r>
    </w:p>
    <w:p w14:paraId="5AB839D4" w14:textId="77777777" w:rsidR="00AF2993" w:rsidRPr="00AF2993" w:rsidRDefault="00AF2993" w:rsidP="00AF2993">
      <w:pPr>
        <w:pStyle w:val="EndNoteBibliography"/>
        <w:spacing w:after="360"/>
        <w:rPr>
          <w:noProof/>
        </w:rPr>
      </w:pPr>
      <w:r w:rsidRPr="00AF2993">
        <w:rPr>
          <w:noProof/>
        </w:rPr>
        <w:t>Wiesmayr, S., Webber, S.A., Macedo, C., Popescu, I., Smith, L., Luce, J., Metes, D., 2012. Decreased NKp46 and NKG2D and elevated PD-1 are associated with altered NK-cell function in pediatric transplant patients with PTLD. European Journal of Immunology 42, 541-550.</w:t>
      </w:r>
    </w:p>
    <w:p w14:paraId="12037EF3" w14:textId="77777777" w:rsidR="00AF2993" w:rsidRPr="00AF2993" w:rsidRDefault="00AF2993" w:rsidP="00AF2993">
      <w:pPr>
        <w:pStyle w:val="EndNoteBibliography"/>
        <w:spacing w:after="360"/>
        <w:rPr>
          <w:noProof/>
        </w:rPr>
      </w:pPr>
      <w:r w:rsidRPr="00AF2993">
        <w:rPr>
          <w:noProof/>
        </w:rPr>
        <w:t>Yang, C., Siebert, J.R., Burns, R., Gerbec, Z.J., Bonacci, B., Rymaszewski, A., Rau, M., Riese, M.J., Rao, S., Carlson, K.S., Routes, J.M., Verbsky, J.W., Thakar, M.S., Malarkannan, S., 2019. Heterogeneity of human bone marrow and blood natural killer cells defined by single-cell transcriptome. Nature Communications 10, 16.</w:t>
      </w:r>
    </w:p>
    <w:p w14:paraId="567983EB" w14:textId="77777777" w:rsidR="00AF2993" w:rsidRPr="00AF2993" w:rsidRDefault="00AF2993" w:rsidP="00AF2993">
      <w:pPr>
        <w:pStyle w:val="EndNoteBibliography"/>
        <w:spacing w:after="360"/>
        <w:rPr>
          <w:noProof/>
        </w:rPr>
      </w:pPr>
      <w:r w:rsidRPr="00AF2993">
        <w:rPr>
          <w:noProof/>
        </w:rPr>
        <w:t>Yu, F., Itoyama, Y., Fujihara, K., Goto, I., 1991. Natural-Killer (NK) Cells in HTLV-I-Associated Myelopathy Tropical Spastic Paraparesis - Decrease in NK Cell Subset Populations and Activity in HTLV-I Seropositive Individuals. Journal of Neuroimmunology 33, 121-128.</w:t>
      </w:r>
    </w:p>
    <w:p w14:paraId="3E0E15B9" w14:textId="77777777" w:rsidR="00AF2993" w:rsidRPr="00AF2993" w:rsidRDefault="00AF2993" w:rsidP="00AF2993">
      <w:pPr>
        <w:pStyle w:val="EndNoteBibliography"/>
        <w:spacing w:after="360"/>
        <w:rPr>
          <w:noProof/>
        </w:rPr>
      </w:pPr>
      <w:r w:rsidRPr="00AF2993">
        <w:rPr>
          <w:noProof/>
        </w:rPr>
        <w:t>Zarife, M.A., Reis, E.A., Carmo, T.M., Lopes, G.B., Brandão, E.C., Silva, H.R., Santana, N., Martins-Filho, O.A., Reis, M.G., 2009. Increased frequency of CD56Bright NK-cells, CD3-CD16+CD56- NK-cells and activated CD4+T-cells or B-cells in parallel with CD4+CDC25High T-cells control potentially viremia in blood donors with HCV. J Med Virol 81, 49-59.</w:t>
      </w:r>
    </w:p>
    <w:p w14:paraId="267CBF4D" w14:textId="77777777" w:rsidR="00AF2993" w:rsidRPr="00AF2993" w:rsidRDefault="00AF2993" w:rsidP="00AF2993">
      <w:pPr>
        <w:pStyle w:val="EndNoteBibliography"/>
        <w:spacing w:after="360"/>
        <w:rPr>
          <w:noProof/>
        </w:rPr>
      </w:pPr>
      <w:r w:rsidRPr="00AF2993">
        <w:rPr>
          <w:noProof/>
        </w:rPr>
        <w:t>Zhang, Y.P., Wang, H.F., Lou, X.Q., Qu, X.Z., Gao, L.C., Liu, X.L., Li, M., Guo, H., Jiang, Y.F., 2017. Decreased percentage of NKG2D+NK cells in patients with incident onset of Type 1 Diabetes. Clinical and Experimental Pharmacology and Physiology 44, 180-190.</w:t>
      </w:r>
    </w:p>
    <w:p w14:paraId="4F11AE20" w14:textId="77777777" w:rsidR="00AF2993" w:rsidRPr="00AF2993" w:rsidRDefault="00AF2993" w:rsidP="00AF2993">
      <w:pPr>
        <w:pStyle w:val="EndNoteBibliography"/>
        <w:rPr>
          <w:noProof/>
        </w:rPr>
      </w:pPr>
      <w:r w:rsidRPr="00AF2993">
        <w:rPr>
          <w:noProof/>
        </w:rPr>
        <w:lastRenderedPageBreak/>
        <w:t>Zhang, Z., Zhou, Y., Lu, J., Chen, Y.F., Hu, H.Y., Xu, X.Q., Fu, G.F., 2021. Changes in NK Cell Subsets and Receptor Expressions in HIV-1 Infected Chronic Patients and HIV Controllers. Frontiers in Immunology 12, 9.</w:t>
      </w:r>
    </w:p>
    <w:p w14:paraId="71FD5857" w14:textId="5FC9781C" w:rsidR="0091392B" w:rsidRPr="003E690F" w:rsidRDefault="0091392B">
      <w:pPr>
        <w:rPr>
          <w:rFonts w:ascii="Arial" w:hAnsi="Arial" w:cs="Arial"/>
          <w:sz w:val="22"/>
          <w:szCs w:val="22"/>
        </w:rPr>
      </w:pPr>
      <w:r w:rsidRPr="003E690F">
        <w:rPr>
          <w:rFonts w:ascii="Arial" w:hAnsi="Arial" w:cs="Arial"/>
          <w:sz w:val="22"/>
          <w:szCs w:val="22"/>
        </w:rPr>
        <w:fldChar w:fldCharType="end"/>
      </w:r>
    </w:p>
    <w:sectPr w:rsidR="0091392B" w:rsidRPr="003E6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irolog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2&lt;/SpaceAfter&gt;&lt;/ENLayout&gt;"/>
    <w:docVar w:name="EN.Libraries" w:val="&lt;Libraries&gt;&lt;/Libraries&gt;"/>
  </w:docVars>
  <w:rsids>
    <w:rsidRoot w:val="0091392B"/>
    <w:rsid w:val="000072A0"/>
    <w:rsid w:val="00016952"/>
    <w:rsid w:val="000257FC"/>
    <w:rsid w:val="00026A0E"/>
    <w:rsid w:val="00033278"/>
    <w:rsid w:val="00034B0B"/>
    <w:rsid w:val="00036B52"/>
    <w:rsid w:val="00047959"/>
    <w:rsid w:val="000516F8"/>
    <w:rsid w:val="0006222C"/>
    <w:rsid w:val="0008212B"/>
    <w:rsid w:val="00083A31"/>
    <w:rsid w:val="000937A6"/>
    <w:rsid w:val="000A0291"/>
    <w:rsid w:val="000B2041"/>
    <w:rsid w:val="000B72A2"/>
    <w:rsid w:val="000B75CD"/>
    <w:rsid w:val="000D0482"/>
    <w:rsid w:val="000E6DF1"/>
    <w:rsid w:val="000F2338"/>
    <w:rsid w:val="000F5D17"/>
    <w:rsid w:val="0010087E"/>
    <w:rsid w:val="001042D4"/>
    <w:rsid w:val="0011184D"/>
    <w:rsid w:val="00120957"/>
    <w:rsid w:val="00131DFF"/>
    <w:rsid w:val="00132C9C"/>
    <w:rsid w:val="0014245B"/>
    <w:rsid w:val="00145228"/>
    <w:rsid w:val="00173BD9"/>
    <w:rsid w:val="00176C89"/>
    <w:rsid w:val="00184070"/>
    <w:rsid w:val="00187CD6"/>
    <w:rsid w:val="00190C2A"/>
    <w:rsid w:val="001A3FB7"/>
    <w:rsid w:val="001A5CCF"/>
    <w:rsid w:val="001B72DB"/>
    <w:rsid w:val="001C1222"/>
    <w:rsid w:val="001D7F0A"/>
    <w:rsid w:val="001E114A"/>
    <w:rsid w:val="001E7659"/>
    <w:rsid w:val="001F0B11"/>
    <w:rsid w:val="001F2224"/>
    <w:rsid w:val="0020199B"/>
    <w:rsid w:val="00207233"/>
    <w:rsid w:val="00214869"/>
    <w:rsid w:val="002216F4"/>
    <w:rsid w:val="00230916"/>
    <w:rsid w:val="00231005"/>
    <w:rsid w:val="00234220"/>
    <w:rsid w:val="002423BA"/>
    <w:rsid w:val="002560FC"/>
    <w:rsid w:val="002658FD"/>
    <w:rsid w:val="0026658E"/>
    <w:rsid w:val="00273CF7"/>
    <w:rsid w:val="002748E6"/>
    <w:rsid w:val="00275A48"/>
    <w:rsid w:val="00275CD1"/>
    <w:rsid w:val="00282815"/>
    <w:rsid w:val="00285BA0"/>
    <w:rsid w:val="00287086"/>
    <w:rsid w:val="0029177B"/>
    <w:rsid w:val="002A3C23"/>
    <w:rsid w:val="002A6C83"/>
    <w:rsid w:val="002B2F54"/>
    <w:rsid w:val="002B780B"/>
    <w:rsid w:val="002C1F98"/>
    <w:rsid w:val="002C27FC"/>
    <w:rsid w:val="002C4B2F"/>
    <w:rsid w:val="002D4808"/>
    <w:rsid w:val="003047A2"/>
    <w:rsid w:val="00313056"/>
    <w:rsid w:val="00326E79"/>
    <w:rsid w:val="00331E30"/>
    <w:rsid w:val="00335113"/>
    <w:rsid w:val="00336F2F"/>
    <w:rsid w:val="00355AF3"/>
    <w:rsid w:val="00361739"/>
    <w:rsid w:val="003721F7"/>
    <w:rsid w:val="00372C5F"/>
    <w:rsid w:val="00392B4C"/>
    <w:rsid w:val="003A2014"/>
    <w:rsid w:val="003A210B"/>
    <w:rsid w:val="003A3EC0"/>
    <w:rsid w:val="003A56F0"/>
    <w:rsid w:val="003B14BA"/>
    <w:rsid w:val="003B248F"/>
    <w:rsid w:val="003B26F7"/>
    <w:rsid w:val="003C1AD0"/>
    <w:rsid w:val="003C69FE"/>
    <w:rsid w:val="003D7462"/>
    <w:rsid w:val="003E690F"/>
    <w:rsid w:val="003F2767"/>
    <w:rsid w:val="003F4F73"/>
    <w:rsid w:val="003F7F37"/>
    <w:rsid w:val="0040103B"/>
    <w:rsid w:val="0040694C"/>
    <w:rsid w:val="00416842"/>
    <w:rsid w:val="00431C2A"/>
    <w:rsid w:val="004322A9"/>
    <w:rsid w:val="00443051"/>
    <w:rsid w:val="00444857"/>
    <w:rsid w:val="004516D0"/>
    <w:rsid w:val="0045441F"/>
    <w:rsid w:val="004561D2"/>
    <w:rsid w:val="00457DBB"/>
    <w:rsid w:val="004654A4"/>
    <w:rsid w:val="00471E38"/>
    <w:rsid w:val="004945CC"/>
    <w:rsid w:val="004A74E6"/>
    <w:rsid w:val="004B262C"/>
    <w:rsid w:val="004C54DD"/>
    <w:rsid w:val="004C7A03"/>
    <w:rsid w:val="004D4C4E"/>
    <w:rsid w:val="004D542B"/>
    <w:rsid w:val="004E2B32"/>
    <w:rsid w:val="004E54D5"/>
    <w:rsid w:val="004F235B"/>
    <w:rsid w:val="00520AE6"/>
    <w:rsid w:val="00521AE2"/>
    <w:rsid w:val="00521EB8"/>
    <w:rsid w:val="00523F63"/>
    <w:rsid w:val="005527CB"/>
    <w:rsid w:val="00567C73"/>
    <w:rsid w:val="00575CA8"/>
    <w:rsid w:val="0058544E"/>
    <w:rsid w:val="005859C3"/>
    <w:rsid w:val="005871A3"/>
    <w:rsid w:val="005925F0"/>
    <w:rsid w:val="00595887"/>
    <w:rsid w:val="005A2845"/>
    <w:rsid w:val="005A4655"/>
    <w:rsid w:val="005B364A"/>
    <w:rsid w:val="005B449B"/>
    <w:rsid w:val="005B6A17"/>
    <w:rsid w:val="005C153B"/>
    <w:rsid w:val="005C3C9A"/>
    <w:rsid w:val="005C577E"/>
    <w:rsid w:val="005C7AD5"/>
    <w:rsid w:val="005D2AF3"/>
    <w:rsid w:val="005D7EA7"/>
    <w:rsid w:val="005E0FF0"/>
    <w:rsid w:val="00601008"/>
    <w:rsid w:val="00603BE9"/>
    <w:rsid w:val="00605DA0"/>
    <w:rsid w:val="00607266"/>
    <w:rsid w:val="00613CE3"/>
    <w:rsid w:val="00621D43"/>
    <w:rsid w:val="00623C13"/>
    <w:rsid w:val="006265D3"/>
    <w:rsid w:val="006308BC"/>
    <w:rsid w:val="0064214A"/>
    <w:rsid w:val="0066320F"/>
    <w:rsid w:val="006672CA"/>
    <w:rsid w:val="006920DE"/>
    <w:rsid w:val="006933D6"/>
    <w:rsid w:val="00694053"/>
    <w:rsid w:val="006A4EC5"/>
    <w:rsid w:val="006A7036"/>
    <w:rsid w:val="006B168A"/>
    <w:rsid w:val="006B6056"/>
    <w:rsid w:val="006C29CD"/>
    <w:rsid w:val="006E5A5E"/>
    <w:rsid w:val="006E6A20"/>
    <w:rsid w:val="006E761D"/>
    <w:rsid w:val="006F4865"/>
    <w:rsid w:val="00707464"/>
    <w:rsid w:val="007113BF"/>
    <w:rsid w:val="00711BED"/>
    <w:rsid w:val="007122E9"/>
    <w:rsid w:val="007131D9"/>
    <w:rsid w:val="00713CA1"/>
    <w:rsid w:val="00727A91"/>
    <w:rsid w:val="00727F07"/>
    <w:rsid w:val="0073315A"/>
    <w:rsid w:val="007368C7"/>
    <w:rsid w:val="007518F9"/>
    <w:rsid w:val="0075191E"/>
    <w:rsid w:val="00755144"/>
    <w:rsid w:val="00757714"/>
    <w:rsid w:val="00764F02"/>
    <w:rsid w:val="0078132B"/>
    <w:rsid w:val="00785896"/>
    <w:rsid w:val="00792EA6"/>
    <w:rsid w:val="00795194"/>
    <w:rsid w:val="007A107F"/>
    <w:rsid w:val="007A30BC"/>
    <w:rsid w:val="007B3875"/>
    <w:rsid w:val="007C4319"/>
    <w:rsid w:val="007D3597"/>
    <w:rsid w:val="007D6A86"/>
    <w:rsid w:val="007E40BD"/>
    <w:rsid w:val="007F0F7A"/>
    <w:rsid w:val="007F553F"/>
    <w:rsid w:val="007F7B89"/>
    <w:rsid w:val="007F7E3D"/>
    <w:rsid w:val="00801D56"/>
    <w:rsid w:val="00806B48"/>
    <w:rsid w:val="008324C3"/>
    <w:rsid w:val="0084579A"/>
    <w:rsid w:val="00851279"/>
    <w:rsid w:val="00861E82"/>
    <w:rsid w:val="008662B4"/>
    <w:rsid w:val="0087539D"/>
    <w:rsid w:val="00882BBF"/>
    <w:rsid w:val="00883A4C"/>
    <w:rsid w:val="00886905"/>
    <w:rsid w:val="00894513"/>
    <w:rsid w:val="00894FCF"/>
    <w:rsid w:val="008A025E"/>
    <w:rsid w:val="008A1A58"/>
    <w:rsid w:val="008F628F"/>
    <w:rsid w:val="0090388B"/>
    <w:rsid w:val="0091392B"/>
    <w:rsid w:val="009206E9"/>
    <w:rsid w:val="00921DA8"/>
    <w:rsid w:val="0094396D"/>
    <w:rsid w:val="0094606C"/>
    <w:rsid w:val="00947FFE"/>
    <w:rsid w:val="00954FF8"/>
    <w:rsid w:val="009629DE"/>
    <w:rsid w:val="00963142"/>
    <w:rsid w:val="0096779D"/>
    <w:rsid w:val="009679A9"/>
    <w:rsid w:val="009933B9"/>
    <w:rsid w:val="009A7BF7"/>
    <w:rsid w:val="009C3F55"/>
    <w:rsid w:val="009C571A"/>
    <w:rsid w:val="009D2F54"/>
    <w:rsid w:val="009D7465"/>
    <w:rsid w:val="009D7C51"/>
    <w:rsid w:val="009E069B"/>
    <w:rsid w:val="009E2084"/>
    <w:rsid w:val="009E2F0C"/>
    <w:rsid w:val="009E39F6"/>
    <w:rsid w:val="009F2756"/>
    <w:rsid w:val="009F477F"/>
    <w:rsid w:val="009F4B08"/>
    <w:rsid w:val="009F6BEF"/>
    <w:rsid w:val="00A10B84"/>
    <w:rsid w:val="00A20BDF"/>
    <w:rsid w:val="00A36E16"/>
    <w:rsid w:val="00A41C28"/>
    <w:rsid w:val="00A43D4E"/>
    <w:rsid w:val="00A44145"/>
    <w:rsid w:val="00A55455"/>
    <w:rsid w:val="00A62D45"/>
    <w:rsid w:val="00A63AF5"/>
    <w:rsid w:val="00AB2FC9"/>
    <w:rsid w:val="00AB6152"/>
    <w:rsid w:val="00AB6D2D"/>
    <w:rsid w:val="00AC35CF"/>
    <w:rsid w:val="00AC433C"/>
    <w:rsid w:val="00AD0A32"/>
    <w:rsid w:val="00AE5C7C"/>
    <w:rsid w:val="00AE6835"/>
    <w:rsid w:val="00AF2993"/>
    <w:rsid w:val="00B07F5B"/>
    <w:rsid w:val="00B152FB"/>
    <w:rsid w:val="00B239E1"/>
    <w:rsid w:val="00B24F69"/>
    <w:rsid w:val="00B46E69"/>
    <w:rsid w:val="00B57C39"/>
    <w:rsid w:val="00B600D1"/>
    <w:rsid w:val="00B71B30"/>
    <w:rsid w:val="00B92B08"/>
    <w:rsid w:val="00B961B8"/>
    <w:rsid w:val="00B9746F"/>
    <w:rsid w:val="00B979DD"/>
    <w:rsid w:val="00BC2491"/>
    <w:rsid w:val="00BC5786"/>
    <w:rsid w:val="00BE0CC8"/>
    <w:rsid w:val="00C002DD"/>
    <w:rsid w:val="00C04DFE"/>
    <w:rsid w:val="00C078EF"/>
    <w:rsid w:val="00C2697D"/>
    <w:rsid w:val="00C26E19"/>
    <w:rsid w:val="00C27D55"/>
    <w:rsid w:val="00C43E5F"/>
    <w:rsid w:val="00C50BFF"/>
    <w:rsid w:val="00C575B5"/>
    <w:rsid w:val="00C62CBD"/>
    <w:rsid w:val="00C9687D"/>
    <w:rsid w:val="00CE1B20"/>
    <w:rsid w:val="00CE227A"/>
    <w:rsid w:val="00CF2705"/>
    <w:rsid w:val="00CF4323"/>
    <w:rsid w:val="00CF72D9"/>
    <w:rsid w:val="00D05DB0"/>
    <w:rsid w:val="00D21B60"/>
    <w:rsid w:val="00D21D13"/>
    <w:rsid w:val="00D25FFD"/>
    <w:rsid w:val="00D339B6"/>
    <w:rsid w:val="00D422E7"/>
    <w:rsid w:val="00D45241"/>
    <w:rsid w:val="00D47366"/>
    <w:rsid w:val="00D477B5"/>
    <w:rsid w:val="00D554FE"/>
    <w:rsid w:val="00D65886"/>
    <w:rsid w:val="00D7232B"/>
    <w:rsid w:val="00D74A86"/>
    <w:rsid w:val="00D80A3A"/>
    <w:rsid w:val="00D97377"/>
    <w:rsid w:val="00DC441D"/>
    <w:rsid w:val="00DC7F7B"/>
    <w:rsid w:val="00DD03A2"/>
    <w:rsid w:val="00DD5021"/>
    <w:rsid w:val="00DD63F7"/>
    <w:rsid w:val="00DE6AE4"/>
    <w:rsid w:val="00E13D2F"/>
    <w:rsid w:val="00E152DB"/>
    <w:rsid w:val="00E17D05"/>
    <w:rsid w:val="00E32AA8"/>
    <w:rsid w:val="00E41F2E"/>
    <w:rsid w:val="00E4583F"/>
    <w:rsid w:val="00E4715E"/>
    <w:rsid w:val="00E52689"/>
    <w:rsid w:val="00E56E86"/>
    <w:rsid w:val="00E6154D"/>
    <w:rsid w:val="00E74F9A"/>
    <w:rsid w:val="00E8016C"/>
    <w:rsid w:val="00E83E40"/>
    <w:rsid w:val="00EA15FF"/>
    <w:rsid w:val="00EA2856"/>
    <w:rsid w:val="00EA59BD"/>
    <w:rsid w:val="00EB368E"/>
    <w:rsid w:val="00EB65C4"/>
    <w:rsid w:val="00EC2C8D"/>
    <w:rsid w:val="00ED3B5A"/>
    <w:rsid w:val="00EE4363"/>
    <w:rsid w:val="00EF38FF"/>
    <w:rsid w:val="00EF7657"/>
    <w:rsid w:val="00F0086A"/>
    <w:rsid w:val="00F245E3"/>
    <w:rsid w:val="00F25CBB"/>
    <w:rsid w:val="00F36C02"/>
    <w:rsid w:val="00F36CC2"/>
    <w:rsid w:val="00F525BC"/>
    <w:rsid w:val="00F65D03"/>
    <w:rsid w:val="00F72874"/>
    <w:rsid w:val="00F81759"/>
    <w:rsid w:val="00F8492B"/>
    <w:rsid w:val="00F87666"/>
    <w:rsid w:val="00F910F3"/>
    <w:rsid w:val="00F9391B"/>
    <w:rsid w:val="00FB19AE"/>
    <w:rsid w:val="00FC0FED"/>
    <w:rsid w:val="00FC2179"/>
    <w:rsid w:val="00FC3495"/>
    <w:rsid w:val="00FD2371"/>
    <w:rsid w:val="00FD67EE"/>
    <w:rsid w:val="00FD704B"/>
    <w:rsid w:val="00FE6746"/>
    <w:rsid w:val="00FF0B27"/>
    <w:rsid w:val="00FF144A"/>
    <w:rsid w:val="00FF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0F56"/>
  <w15:chartTrackingRefBased/>
  <w15:docId w15:val="{3F436920-CAEC-ED4A-969D-4404C04E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1392B"/>
    <w:pPr>
      <w:jc w:val="center"/>
    </w:pPr>
    <w:rPr>
      <w:rFonts w:ascii="Arial" w:hAnsi="Arial" w:cs="Arial"/>
      <w:sz w:val="22"/>
      <w:lang w:val="en-US"/>
    </w:rPr>
  </w:style>
  <w:style w:type="character" w:customStyle="1" w:styleId="EndNoteBibliographyTitleChar">
    <w:name w:val="EndNote Bibliography Title Char"/>
    <w:basedOn w:val="DefaultParagraphFont"/>
    <w:link w:val="EndNoteBibliographyTitle"/>
    <w:rsid w:val="0091392B"/>
    <w:rPr>
      <w:rFonts w:ascii="Arial" w:hAnsi="Arial" w:cs="Arial"/>
      <w:sz w:val="22"/>
      <w:lang w:val="en-US"/>
    </w:rPr>
  </w:style>
  <w:style w:type="paragraph" w:customStyle="1" w:styleId="EndNoteBibliography">
    <w:name w:val="EndNote Bibliography"/>
    <w:basedOn w:val="Normal"/>
    <w:link w:val="EndNoteBibliographyChar"/>
    <w:rsid w:val="0091392B"/>
    <w:rPr>
      <w:rFonts w:ascii="Arial" w:hAnsi="Arial" w:cs="Arial"/>
      <w:sz w:val="22"/>
      <w:lang w:val="en-US"/>
    </w:rPr>
  </w:style>
  <w:style w:type="character" w:customStyle="1" w:styleId="EndNoteBibliographyChar">
    <w:name w:val="EndNote Bibliography Char"/>
    <w:basedOn w:val="DefaultParagraphFont"/>
    <w:link w:val="EndNoteBibliography"/>
    <w:rsid w:val="0091392B"/>
    <w:rPr>
      <w:rFonts w:ascii="Arial" w:hAnsi="Arial" w:cs="Arial"/>
      <w:sz w:val="22"/>
      <w:lang w:val="en-US"/>
    </w:rPr>
  </w:style>
  <w:style w:type="character" w:styleId="CommentReference">
    <w:name w:val="annotation reference"/>
    <w:basedOn w:val="DefaultParagraphFont"/>
    <w:uiPriority w:val="99"/>
    <w:semiHidden/>
    <w:unhideWhenUsed/>
    <w:rsid w:val="00D47366"/>
    <w:rPr>
      <w:sz w:val="16"/>
      <w:szCs w:val="16"/>
    </w:rPr>
  </w:style>
  <w:style w:type="paragraph" w:styleId="CommentText">
    <w:name w:val="annotation text"/>
    <w:basedOn w:val="Normal"/>
    <w:link w:val="CommentTextChar"/>
    <w:uiPriority w:val="99"/>
    <w:semiHidden/>
    <w:unhideWhenUsed/>
    <w:rsid w:val="00D47366"/>
    <w:rPr>
      <w:sz w:val="20"/>
      <w:szCs w:val="20"/>
    </w:rPr>
  </w:style>
  <w:style w:type="character" w:customStyle="1" w:styleId="CommentTextChar">
    <w:name w:val="Comment Text Char"/>
    <w:basedOn w:val="DefaultParagraphFont"/>
    <w:link w:val="CommentText"/>
    <w:uiPriority w:val="99"/>
    <w:semiHidden/>
    <w:rsid w:val="00D47366"/>
    <w:rPr>
      <w:sz w:val="20"/>
      <w:szCs w:val="20"/>
    </w:rPr>
  </w:style>
  <w:style w:type="paragraph" w:styleId="CommentSubject">
    <w:name w:val="annotation subject"/>
    <w:basedOn w:val="CommentText"/>
    <w:next w:val="CommentText"/>
    <w:link w:val="CommentSubjectChar"/>
    <w:uiPriority w:val="99"/>
    <w:semiHidden/>
    <w:unhideWhenUsed/>
    <w:rsid w:val="00D47366"/>
    <w:rPr>
      <w:b/>
      <w:bCs/>
    </w:rPr>
  </w:style>
  <w:style w:type="character" w:customStyle="1" w:styleId="CommentSubjectChar">
    <w:name w:val="Comment Subject Char"/>
    <w:basedOn w:val="CommentTextChar"/>
    <w:link w:val="CommentSubject"/>
    <w:uiPriority w:val="99"/>
    <w:semiHidden/>
    <w:rsid w:val="00D47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7711</Words>
  <Characters>43418</Characters>
  <Application>Microsoft Office Word</Application>
  <DocSecurity>0</DocSecurity>
  <Lines>571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 Alex</dc:creator>
  <cp:keywords/>
  <dc:description/>
  <cp:lastModifiedBy>Alexander Thomas Harold Cocker</cp:lastModifiedBy>
  <cp:revision>142</cp:revision>
  <dcterms:created xsi:type="dcterms:W3CDTF">2021-08-19T14:10:00Z</dcterms:created>
  <dcterms:modified xsi:type="dcterms:W3CDTF">2022-03-01T23:59:00Z</dcterms:modified>
</cp:coreProperties>
</file>