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Supplementary appendix 3 Publication Bias(Egger and Begger test)</w:t>
      </w:r>
    </w:p>
    <w:p>
      <w:p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1 Diabetes Mellitus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Begg's Test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adj. Kendall's Score (P-Q)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=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Std. Dev. of Score =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16.39 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Number of Studies =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13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z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=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0.12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  Pr &gt; |z| =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0.903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z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=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0.06 (continuity corrected)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  Pr &gt; |z| =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0.951 (continuity corrected)</w:t>
      </w:r>
    </w:p>
    <w:p>
      <w:pPr>
        <w:pBdr>
          <w:bottom w:val="single" w:color="auto" w:sz="4" w:space="0"/>
        </w:pBd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Egger's test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pBdr>
          <w:bottom w:val="single" w:color="auto" w:sz="4" w:space="0"/>
        </w:pBd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Std_Eff |      Coef.   Std. Err.      t    P&gt;|t|     [95% Conf. Interval]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slope |   .6424208   .0870394     7.38   0.000     .4508483    .8339933</w:t>
      </w:r>
    </w:p>
    <w:p>
      <w:pPr>
        <w:pBdr>
          <w:bottom w:val="single" w:color="auto" w:sz="4" w:space="0"/>
        </w:pBd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bias |  -.9434223   .5150112    -1.83   0.094    -2.076954    .1901098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2 Male gender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Begg's Test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adj. Kendall's Score (P-Q) =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-39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Std. Dev. of Score =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37.86 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Number of Studies =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23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z  =   -1.03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Pr &gt; |z|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=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0.303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    z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=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1.00 (continuity corrected)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 Pr &gt; |z| =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0.316 (continuity corrected)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pBdr>
          <w:bottom w:val="single" w:color="auto" w:sz="4" w:space="0"/>
        </w:pBd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Egger's test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</w:t>
      </w:r>
    </w:p>
    <w:p>
      <w:pPr>
        <w:pBdr>
          <w:bottom w:val="single" w:color="auto" w:sz="4" w:space="0"/>
        </w:pBd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Std_Eff |      Coef.   Std. Err.      t    P&gt;|t|     [95% Conf. Interval]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slope |  -.0832018   .0068363   -12.17   0.000    -.0974188   -.0689848</w:t>
      </w:r>
    </w:p>
    <w:p>
      <w:pPr>
        <w:pBdr>
          <w:bottom w:val="single" w:color="auto" w:sz="4" w:space="0"/>
        </w:pBd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bias |   .2321951   .2382795     0.97   0.341    -.2633343    .7277245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3 Female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Begg's Test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adj. Kendall's Score (P-Q)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=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-36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Std. Dev. of Score =   33.12 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Number of Studies =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21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z  =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-1.09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 Pr &gt; |z| =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0.277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      z =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1.06 (continuity corrected)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  Pr &gt; |z| = 0.291 (continuity corrected)</w:t>
      </w:r>
    </w:p>
    <w:p>
      <w:pPr>
        <w:pBdr>
          <w:bottom w:val="single" w:color="auto" w:sz="4" w:space="0"/>
        </w:pBd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Egger's test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pBdr>
          <w:bottom w:val="single" w:color="auto" w:sz="4" w:space="0"/>
        </w:pBd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Std_Eff |      Coef.   Std. Err.      t    P&gt;|t|     [95% Conf. Interval]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slope |  -.0475892   .0432277    -1.10   0.285    -.1380659    .0428875</w:t>
      </w:r>
    </w:p>
    <w:p>
      <w:pPr>
        <w:pBdr>
          <w:bottom w:val="single" w:color="auto" w:sz="4" w:space="0"/>
        </w:pBd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bias |   .4819685   .3792735     1.27   0.219    -.3118601    1.275797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4 Smoking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Begg's Test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adj. Kendall's Score (P-Q)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=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9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Std. Dev. of Score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= 11.18 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Number of Studies =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10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z  = 0.80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Pr &gt; |z| =   0.421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z  = 0.72 (continuity corrected)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 Pr &gt; |z| = 0.474 (continuity corrected)</w:t>
      </w:r>
    </w:p>
    <w:p>
      <w:pPr>
        <w:pBdr>
          <w:bottom w:val="single" w:color="auto" w:sz="4" w:space="0"/>
        </w:pBd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Egger's test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pBdr>
          <w:bottom w:val="single" w:color="auto" w:sz="4" w:space="0"/>
        </w:pBd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Std_Eff |      Coef.   Std. Err.      t    P&gt;|t|     [95% Conf. Interval]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slope |   .0001674   .0445511     0.00   0.997    -.1025676    .1029025</w:t>
      </w:r>
    </w:p>
    <w:p>
      <w:pPr>
        <w:pBdr>
          <w:bottom w:val="single" w:color="auto" w:sz="4" w:space="0"/>
        </w:pBd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bias |    .230653    .283791     0.81   0.440    -.4237702    .8850762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5 Hypertention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Begg's Test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adj. Kendall's Score (P-Q)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10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Std. Dev. of Score =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14.58 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Number of Studies = 12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z  = 0.69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  Pr &gt; |z| = 0.493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      z  =  0.62 (continuity corrected)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            Pr &gt; |z|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= 0.537 (continuity corrected)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pBdr>
          <w:bottom w:val="single" w:color="auto" w:sz="4" w:space="0"/>
        </w:pBd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Egger's test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pBdr>
          <w:bottom w:val="single" w:color="auto" w:sz="4" w:space="0"/>
        </w:pBd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Std_Eff |      Coef.   Std. Err.      t    P&gt;|t|     [95% Conf. Interval]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slope |     .16955   .0556507     3.05   0.012     .0455525    .2935474</w:t>
      </w:r>
    </w:p>
    <w:p>
      <w:pPr>
        <w:pBdr>
          <w:bottom w:val="single" w:color="auto" w:sz="4" w:space="0"/>
        </w:pBd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    bias |   .4958707   .7234022     0.69   0.509     -1.11597    2.107711</w:t>
      </w: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YjJiYWZjODIxNTUzNzhmMzczY2QwMWQ2YmY3ZTUifQ=="/>
  </w:docVars>
  <w:rsids>
    <w:rsidRoot w:val="3B891D53"/>
    <w:rsid w:val="1CD8501C"/>
    <w:rsid w:val="28DD795B"/>
    <w:rsid w:val="2BB55708"/>
    <w:rsid w:val="3AA72ED8"/>
    <w:rsid w:val="3AD41057"/>
    <w:rsid w:val="3B891D53"/>
    <w:rsid w:val="43DC3552"/>
    <w:rsid w:val="6EA713C0"/>
    <w:rsid w:val="6FC5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1336</Characters>
  <Lines>0</Lines>
  <Paragraphs>0</Paragraphs>
  <TotalTime>7</TotalTime>
  <ScaleCrop>false</ScaleCrop>
  <LinksUpToDate>false</LinksUpToDate>
  <CharactersWithSpaces>2302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2020-02-11T07:25:00Z</dcterms:created>
  <dc:creator>蓝天白云</dc:creator>
  <cp:lastModifiedBy>JL</cp:lastModifiedBy>
  <dcterms:modified xsi:type="dcterms:W3CDTF">2022-07-06T08:33:29Z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3E6F67C9A5E642A0BA1B637CBC932E1A</vt:lpwstr>
  </property>
</Properties>
</file>