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EC05" w14:textId="77777777" w:rsidR="00D51792" w:rsidRPr="00D51792" w:rsidRDefault="00D51792" w:rsidP="00D51792">
      <w:pPr>
        <w:widowControl/>
        <w:rPr>
          <w:rFonts w:ascii="Times New Roman" w:hAnsi="Times New Roman"/>
          <w:b/>
          <w:bCs/>
          <w:sz w:val="24"/>
          <w:szCs w:val="24"/>
        </w:rPr>
      </w:pPr>
      <w:r w:rsidRPr="00D51792">
        <w:rPr>
          <w:rFonts w:ascii="Times New Roman" w:eastAsia="等线" w:hAnsi="Times New Roman"/>
          <w:b/>
          <w:bCs/>
          <w:kern w:val="0"/>
          <w:sz w:val="28"/>
          <w:szCs w:val="28"/>
        </w:rPr>
        <w:t>Supplementary Tables</w:t>
      </w:r>
    </w:p>
    <w:p w14:paraId="3BC629AC" w14:textId="77777777" w:rsidR="00D51792" w:rsidRPr="00D51792" w:rsidRDefault="00D51792" w:rsidP="00D51792">
      <w:pPr>
        <w:pStyle w:val="machinetrans-lang-en"/>
        <w:spacing w:before="72" w:beforeAutospacing="0" w:after="72" w:afterAutospacing="0"/>
        <w:rPr>
          <w:rFonts w:ascii="Times New Roman" w:eastAsia="等线" w:hAnsi="Times New Roman"/>
        </w:rPr>
      </w:pPr>
      <w:r w:rsidRPr="00D51792">
        <w:rPr>
          <w:rFonts w:ascii="Times New Roman" w:eastAsia="等线" w:hAnsi="Times New Roman"/>
          <w:b/>
          <w:bCs/>
        </w:rPr>
        <w:t>Supplementary Table S1.</w:t>
      </w:r>
      <w:r w:rsidRPr="00D51792">
        <w:rPr>
          <w:rFonts w:ascii="Times New Roman" w:eastAsia="等线" w:hAnsi="Times New Roman"/>
        </w:rPr>
        <w:t xml:space="preserve"> </w:t>
      </w:r>
      <w:r w:rsidRPr="00D51792">
        <w:rPr>
          <w:rFonts w:ascii="Times New Roman" w:eastAsia="等线" w:hAnsi="Times New Roman" w:hint="eastAsia"/>
        </w:rPr>
        <w:t>Demographic information of h</w:t>
      </w:r>
      <w:r w:rsidRPr="00D51792">
        <w:rPr>
          <w:rFonts w:ascii="Times New Roman" w:eastAsia="等线" w:hAnsi="Times New Roman"/>
        </w:rPr>
        <w:t xml:space="preserve">epatocellular carcinoma </w:t>
      </w:r>
      <w:r w:rsidRPr="00D51792">
        <w:rPr>
          <w:rFonts w:ascii="Times New Roman" w:eastAsia="等线" w:hAnsi="Times New Roman" w:hint="eastAsia"/>
        </w:rPr>
        <w:t>patients in this study</w:t>
      </w:r>
      <w:r w:rsidRPr="00D51792">
        <w:rPr>
          <w:rFonts w:ascii="Times New Roman" w:eastAsia="等线" w:hAnsi="Times New Roman"/>
        </w:rPr>
        <w:t>.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1"/>
        <w:gridCol w:w="1661"/>
        <w:gridCol w:w="1661"/>
        <w:gridCol w:w="1661"/>
      </w:tblGrid>
      <w:tr w:rsidR="00D51792" w:rsidRPr="00D51792" w14:paraId="207177C2" w14:textId="77777777" w:rsidTr="00AF3F1E">
        <w:trPr>
          <w:trHeight w:hRule="exact" w:val="650"/>
          <w:jc w:val="center"/>
        </w:trPr>
        <w:tc>
          <w:tcPr>
            <w:tcW w:w="10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8B9E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Characteristics 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06AE07F7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TCGA-LIHC</w:t>
            </w:r>
          </w:p>
          <w:p w14:paraId="5D7440DB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(Training</w:t>
            </w:r>
            <w:r w:rsidRPr="00D51792">
              <w:rPr>
                <w:rFonts w:ascii="Times New Roman" w:eastAsia="等线" w:hAnsi="Times New Roman"/>
                <w:sz w:val="22"/>
              </w:rPr>
              <w:t xml:space="preserve"> set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)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4FE8FF41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GSE76427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38953775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ICGC-LIRI-JP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F7D4AFC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Merged dataset</w:t>
            </w:r>
          </w:p>
          <w:p w14:paraId="14B28A54" w14:textId="77777777" w:rsidR="00D51792" w:rsidRPr="00D51792" w:rsidRDefault="00D51792" w:rsidP="00AF3F1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(</w:t>
            </w:r>
            <w:r w:rsidRPr="00D51792">
              <w:rPr>
                <w:rFonts w:ascii="Times New Roman" w:eastAsia="等线" w:hAnsi="Times New Roman"/>
                <w:sz w:val="22"/>
              </w:rPr>
              <w:t>T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est</w:t>
            </w:r>
            <w:r w:rsidRPr="00D51792">
              <w:rPr>
                <w:rFonts w:ascii="Times New Roman" w:eastAsia="等线" w:hAnsi="Times New Roman"/>
                <w:sz w:val="22"/>
              </w:rPr>
              <w:t xml:space="preserve"> set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)</w:t>
            </w:r>
          </w:p>
        </w:tc>
      </w:tr>
      <w:tr w:rsidR="00D51792" w:rsidRPr="00D51792" w14:paraId="7D54CC4C" w14:textId="77777777" w:rsidTr="00AF3F1E">
        <w:trPr>
          <w:trHeight w:hRule="exact" w:val="340"/>
          <w:jc w:val="center"/>
        </w:trPr>
        <w:tc>
          <w:tcPr>
            <w:tcW w:w="1000" w:type="pct"/>
            <w:tcBorders>
              <w:top w:val="single" w:sz="8" w:space="0" w:color="000000"/>
            </w:tcBorders>
            <w:shd w:val="clear" w:color="auto" w:fill="auto"/>
          </w:tcPr>
          <w:p w14:paraId="3C0C0CA4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Total</w:t>
            </w:r>
          </w:p>
        </w:tc>
        <w:tc>
          <w:tcPr>
            <w:tcW w:w="1000" w:type="pct"/>
            <w:tcBorders>
              <w:top w:val="single" w:sz="8" w:space="0" w:color="000000"/>
            </w:tcBorders>
            <w:shd w:val="clear" w:color="auto" w:fill="auto"/>
          </w:tcPr>
          <w:p w14:paraId="354DCE2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368</w:t>
            </w:r>
          </w:p>
        </w:tc>
        <w:tc>
          <w:tcPr>
            <w:tcW w:w="1000" w:type="pct"/>
            <w:tcBorders>
              <w:top w:val="single" w:sz="8" w:space="0" w:color="000000"/>
            </w:tcBorders>
          </w:tcPr>
          <w:p w14:paraId="04E9F76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15</w:t>
            </w:r>
          </w:p>
        </w:tc>
        <w:tc>
          <w:tcPr>
            <w:tcW w:w="1000" w:type="pct"/>
            <w:tcBorders>
              <w:top w:val="single" w:sz="8" w:space="0" w:color="000000"/>
            </w:tcBorders>
          </w:tcPr>
          <w:p w14:paraId="1EC4C00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32</w:t>
            </w:r>
          </w:p>
        </w:tc>
        <w:tc>
          <w:tcPr>
            <w:tcW w:w="1000" w:type="pct"/>
            <w:tcBorders>
              <w:top w:val="single" w:sz="8" w:space="0" w:color="000000"/>
            </w:tcBorders>
            <w:shd w:val="clear" w:color="auto" w:fill="auto"/>
          </w:tcPr>
          <w:p w14:paraId="7D067F7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347</w:t>
            </w:r>
          </w:p>
        </w:tc>
      </w:tr>
      <w:tr w:rsidR="00D51792" w:rsidRPr="00D51792" w14:paraId="6153BD4A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392E7852" w14:textId="77777777" w:rsidR="00D51792" w:rsidRPr="00D51792" w:rsidRDefault="00D51792" w:rsidP="00AF3F1E">
            <w:pPr>
              <w:textAlignment w:val="top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Gender</w:t>
            </w:r>
          </w:p>
        </w:tc>
        <w:tc>
          <w:tcPr>
            <w:tcW w:w="1000" w:type="pct"/>
            <w:shd w:val="clear" w:color="auto" w:fill="auto"/>
          </w:tcPr>
          <w:p w14:paraId="46CAAD3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6864F9F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04D7504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32F86D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6DF951D7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6491B704" w14:textId="77777777" w:rsidR="00D51792" w:rsidRPr="00D51792" w:rsidRDefault="00D51792" w:rsidP="00AF3F1E">
            <w:pPr>
              <w:jc w:val="center"/>
              <w:textAlignment w:val="top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000" w:type="pct"/>
            <w:shd w:val="clear" w:color="auto" w:fill="auto"/>
          </w:tcPr>
          <w:p w14:paraId="45270D5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249</w:t>
            </w:r>
          </w:p>
        </w:tc>
        <w:tc>
          <w:tcPr>
            <w:tcW w:w="1000" w:type="pct"/>
          </w:tcPr>
          <w:p w14:paraId="06368F6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9</w:t>
            </w:r>
            <w:r w:rsidRPr="00D51792">
              <w:rPr>
                <w:rFonts w:ascii="Times New Roman" w:eastAsia="等线" w:hAnsi="Times New Roman"/>
                <w:sz w:val="22"/>
              </w:rPr>
              <w:t>3</w:t>
            </w:r>
          </w:p>
        </w:tc>
        <w:tc>
          <w:tcPr>
            <w:tcW w:w="1000" w:type="pct"/>
          </w:tcPr>
          <w:p w14:paraId="7627437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71</w:t>
            </w:r>
          </w:p>
        </w:tc>
        <w:tc>
          <w:tcPr>
            <w:tcW w:w="1000" w:type="pct"/>
            <w:shd w:val="clear" w:color="auto" w:fill="auto"/>
          </w:tcPr>
          <w:p w14:paraId="5B552F0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264</w:t>
            </w:r>
          </w:p>
        </w:tc>
      </w:tr>
      <w:tr w:rsidR="00D51792" w:rsidRPr="00D51792" w14:paraId="2FC95831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10C59773" w14:textId="77777777" w:rsidR="00D51792" w:rsidRPr="00D51792" w:rsidRDefault="00D51792" w:rsidP="00AF3F1E">
            <w:pPr>
              <w:jc w:val="center"/>
              <w:textAlignment w:val="top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Female</w:t>
            </w:r>
          </w:p>
        </w:tc>
        <w:tc>
          <w:tcPr>
            <w:tcW w:w="1000" w:type="pct"/>
            <w:shd w:val="clear" w:color="auto" w:fill="auto"/>
          </w:tcPr>
          <w:p w14:paraId="074FD17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119</w:t>
            </w:r>
          </w:p>
        </w:tc>
        <w:tc>
          <w:tcPr>
            <w:tcW w:w="1000" w:type="pct"/>
          </w:tcPr>
          <w:p w14:paraId="1C22E4DF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1000" w:type="pct"/>
          </w:tcPr>
          <w:p w14:paraId="01B30C6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4CF00A5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83</w:t>
            </w:r>
          </w:p>
        </w:tc>
      </w:tr>
      <w:tr w:rsidR="00D51792" w:rsidRPr="00D51792" w14:paraId="2CD49ADE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A491D33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Age</w:t>
            </w:r>
          </w:p>
        </w:tc>
        <w:tc>
          <w:tcPr>
            <w:tcW w:w="1000" w:type="pct"/>
            <w:shd w:val="clear" w:color="auto" w:fill="auto"/>
          </w:tcPr>
          <w:p w14:paraId="41F21FB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00B7A8C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20D32A2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004A25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27F0EFD9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7345FBBB" w14:textId="77777777" w:rsidR="00D51792" w:rsidRPr="00D51792" w:rsidRDefault="00D51792" w:rsidP="00AF3F1E">
            <w:pPr>
              <w:jc w:val="center"/>
              <w:textAlignment w:val="top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≤</w:t>
            </w:r>
            <w:r w:rsidRPr="00D51792">
              <w:rPr>
                <w:rFonts w:ascii="Times New Roman" w:eastAsia="等线" w:hAnsi="Times New Roman"/>
                <w:sz w:val="22"/>
              </w:rPr>
              <w:t>65</w:t>
            </w:r>
          </w:p>
        </w:tc>
        <w:tc>
          <w:tcPr>
            <w:tcW w:w="1000" w:type="pct"/>
            <w:shd w:val="clear" w:color="auto" w:fill="auto"/>
          </w:tcPr>
          <w:p w14:paraId="5ED720E7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230</w:t>
            </w:r>
          </w:p>
        </w:tc>
        <w:tc>
          <w:tcPr>
            <w:tcW w:w="1000" w:type="pct"/>
          </w:tcPr>
          <w:p w14:paraId="7E16346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5</w:t>
            </w:r>
          </w:p>
        </w:tc>
        <w:tc>
          <w:tcPr>
            <w:tcW w:w="1000" w:type="pct"/>
          </w:tcPr>
          <w:p w14:paraId="34E44DBF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9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1000" w:type="pct"/>
            <w:shd w:val="clear" w:color="auto" w:fill="auto"/>
          </w:tcPr>
          <w:p w14:paraId="3587706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155</w:t>
            </w:r>
          </w:p>
        </w:tc>
      </w:tr>
      <w:tr w:rsidR="00D51792" w:rsidRPr="00D51792" w14:paraId="67D43C15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612E2109" w14:textId="77777777" w:rsidR="00D51792" w:rsidRPr="00D51792" w:rsidRDefault="00D51792" w:rsidP="00AF3F1E">
            <w:pPr>
              <w:jc w:val="center"/>
              <w:textAlignment w:val="top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＞</w:t>
            </w:r>
            <w:r w:rsidRPr="00D51792">
              <w:rPr>
                <w:rFonts w:ascii="Times New Roman" w:eastAsia="等线" w:hAnsi="Times New Roman"/>
                <w:sz w:val="22"/>
              </w:rPr>
              <w:t>65</w:t>
            </w:r>
          </w:p>
        </w:tc>
        <w:tc>
          <w:tcPr>
            <w:tcW w:w="1000" w:type="pct"/>
            <w:shd w:val="clear" w:color="auto" w:fill="auto"/>
          </w:tcPr>
          <w:p w14:paraId="41B641D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138</w:t>
            </w:r>
          </w:p>
        </w:tc>
        <w:tc>
          <w:tcPr>
            <w:tcW w:w="1000" w:type="pct"/>
          </w:tcPr>
          <w:p w14:paraId="0809B53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1000" w:type="pct"/>
          </w:tcPr>
          <w:p w14:paraId="777906F1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42</w:t>
            </w:r>
          </w:p>
        </w:tc>
        <w:tc>
          <w:tcPr>
            <w:tcW w:w="1000" w:type="pct"/>
            <w:shd w:val="clear" w:color="auto" w:fill="auto"/>
          </w:tcPr>
          <w:p w14:paraId="790C4C3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192</w:t>
            </w:r>
          </w:p>
        </w:tc>
      </w:tr>
      <w:tr w:rsidR="00D51792" w:rsidRPr="00D51792" w14:paraId="62B1C394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411DFB3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TNM stage</w:t>
            </w:r>
          </w:p>
        </w:tc>
        <w:tc>
          <w:tcPr>
            <w:tcW w:w="1000" w:type="pct"/>
            <w:shd w:val="clear" w:color="auto" w:fill="auto"/>
          </w:tcPr>
          <w:p w14:paraId="4CBFA959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6FD0949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2FE08BB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45BD97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2CAE4134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8A8E47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I</w:t>
            </w:r>
          </w:p>
        </w:tc>
        <w:tc>
          <w:tcPr>
            <w:tcW w:w="1000" w:type="pct"/>
            <w:shd w:val="clear" w:color="auto" w:fill="auto"/>
          </w:tcPr>
          <w:p w14:paraId="6250E7E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172</w:t>
            </w:r>
          </w:p>
        </w:tc>
        <w:tc>
          <w:tcPr>
            <w:tcW w:w="1000" w:type="pct"/>
          </w:tcPr>
          <w:p w14:paraId="54DD070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5</w:t>
            </w:r>
          </w:p>
        </w:tc>
        <w:tc>
          <w:tcPr>
            <w:tcW w:w="1000" w:type="pct"/>
          </w:tcPr>
          <w:p w14:paraId="3E641C7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  <w:r w:rsidRPr="00D51792">
              <w:rPr>
                <w:rFonts w:ascii="Times New Roman" w:eastAsia="等线" w:hAnsi="Times New Roman"/>
                <w:sz w:val="22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21A4070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91</w:t>
            </w:r>
          </w:p>
        </w:tc>
      </w:tr>
      <w:tr w:rsidR="00D51792" w:rsidRPr="00D51792" w14:paraId="1FC71781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3408416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II</w:t>
            </w:r>
          </w:p>
        </w:tc>
        <w:tc>
          <w:tcPr>
            <w:tcW w:w="1000" w:type="pct"/>
            <w:shd w:val="clear" w:color="auto" w:fill="auto"/>
          </w:tcPr>
          <w:p w14:paraId="3BC2F52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85</w:t>
            </w:r>
          </w:p>
        </w:tc>
        <w:tc>
          <w:tcPr>
            <w:tcW w:w="1000" w:type="pct"/>
          </w:tcPr>
          <w:p w14:paraId="4142902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  <w:r w:rsidRPr="00D51792">
              <w:rPr>
                <w:rFonts w:ascii="Times New Roman" w:eastAsia="等线" w:hAnsi="Times New Roman"/>
                <w:sz w:val="22"/>
              </w:rPr>
              <w:t>5</w:t>
            </w:r>
          </w:p>
        </w:tc>
        <w:tc>
          <w:tcPr>
            <w:tcW w:w="1000" w:type="pct"/>
          </w:tcPr>
          <w:p w14:paraId="31A05B71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06</w:t>
            </w:r>
          </w:p>
        </w:tc>
        <w:tc>
          <w:tcPr>
            <w:tcW w:w="1000" w:type="pct"/>
            <w:shd w:val="clear" w:color="auto" w:fill="auto"/>
          </w:tcPr>
          <w:p w14:paraId="6FE0D7E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141</w:t>
            </w:r>
          </w:p>
        </w:tc>
      </w:tr>
      <w:tr w:rsidR="00D51792" w:rsidRPr="00D51792" w14:paraId="70CDC4EB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33DD630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III</w:t>
            </w:r>
          </w:p>
        </w:tc>
        <w:tc>
          <w:tcPr>
            <w:tcW w:w="1000" w:type="pct"/>
            <w:shd w:val="clear" w:color="auto" w:fill="auto"/>
          </w:tcPr>
          <w:p w14:paraId="4F2D52C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83</w:t>
            </w:r>
          </w:p>
        </w:tc>
        <w:tc>
          <w:tcPr>
            <w:tcW w:w="1000" w:type="pct"/>
          </w:tcPr>
          <w:p w14:paraId="18CE1F9F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1000" w:type="pct"/>
          </w:tcPr>
          <w:p w14:paraId="369FE37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7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2EE70C4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92</w:t>
            </w:r>
          </w:p>
        </w:tc>
      </w:tr>
      <w:tr w:rsidR="00D51792" w:rsidRPr="00D51792" w14:paraId="664CC62C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21086B2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VI</w:t>
            </w:r>
          </w:p>
        </w:tc>
        <w:tc>
          <w:tcPr>
            <w:tcW w:w="1000" w:type="pct"/>
            <w:shd w:val="clear" w:color="auto" w:fill="auto"/>
          </w:tcPr>
          <w:p w14:paraId="5B0278EC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1000" w:type="pct"/>
          </w:tcPr>
          <w:p w14:paraId="08E5EED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</w:p>
        </w:tc>
        <w:tc>
          <w:tcPr>
            <w:tcW w:w="1000" w:type="pct"/>
          </w:tcPr>
          <w:p w14:paraId="7807B62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14:paraId="5AE38AB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22</w:t>
            </w:r>
          </w:p>
        </w:tc>
      </w:tr>
      <w:tr w:rsidR="00D51792" w:rsidRPr="00D51792" w14:paraId="2D568A02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2A5B7B5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U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nknown</w:t>
            </w:r>
          </w:p>
        </w:tc>
        <w:tc>
          <w:tcPr>
            <w:tcW w:w="1000" w:type="pct"/>
            <w:shd w:val="clear" w:color="auto" w:fill="auto"/>
          </w:tcPr>
          <w:p w14:paraId="1296E3D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1000" w:type="pct"/>
          </w:tcPr>
          <w:p w14:paraId="41B05E6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</w:p>
        </w:tc>
        <w:tc>
          <w:tcPr>
            <w:tcW w:w="1000" w:type="pct"/>
          </w:tcPr>
          <w:p w14:paraId="2622ED2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24F02F6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</w:p>
        </w:tc>
      </w:tr>
      <w:tr w:rsidR="00D51792" w:rsidRPr="00D51792" w14:paraId="087A894F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6BF94C89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Grade</w:t>
            </w:r>
          </w:p>
        </w:tc>
        <w:tc>
          <w:tcPr>
            <w:tcW w:w="1000" w:type="pct"/>
            <w:shd w:val="clear" w:color="auto" w:fill="auto"/>
          </w:tcPr>
          <w:p w14:paraId="55FA0D7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74E4800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7D0F690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33DE4A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301CFF9A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FF2419C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G1</w:t>
            </w:r>
          </w:p>
        </w:tc>
        <w:tc>
          <w:tcPr>
            <w:tcW w:w="1000" w:type="pct"/>
            <w:shd w:val="clear" w:color="auto" w:fill="auto"/>
          </w:tcPr>
          <w:p w14:paraId="6BCBFA6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55</w:t>
            </w:r>
          </w:p>
        </w:tc>
        <w:tc>
          <w:tcPr>
            <w:tcW w:w="1000" w:type="pct"/>
          </w:tcPr>
          <w:p w14:paraId="0B53120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0CE63AC8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7769C7A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4F765056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638677C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G2</w:t>
            </w:r>
          </w:p>
        </w:tc>
        <w:tc>
          <w:tcPr>
            <w:tcW w:w="1000" w:type="pct"/>
            <w:shd w:val="clear" w:color="auto" w:fill="auto"/>
          </w:tcPr>
          <w:p w14:paraId="38AD2BE3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176</w:t>
            </w:r>
          </w:p>
        </w:tc>
        <w:tc>
          <w:tcPr>
            <w:tcW w:w="1000" w:type="pct"/>
          </w:tcPr>
          <w:p w14:paraId="6679783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5D0573C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3538648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0E4E8383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08F4C84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G3</w:t>
            </w:r>
          </w:p>
        </w:tc>
        <w:tc>
          <w:tcPr>
            <w:tcW w:w="1000" w:type="pct"/>
            <w:shd w:val="clear" w:color="auto" w:fill="auto"/>
          </w:tcPr>
          <w:p w14:paraId="31B4789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120</w:t>
            </w:r>
          </w:p>
        </w:tc>
        <w:tc>
          <w:tcPr>
            <w:tcW w:w="1000" w:type="pct"/>
          </w:tcPr>
          <w:p w14:paraId="73829A5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74689808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6B9D5839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328D058C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7517F55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G4</w:t>
            </w:r>
          </w:p>
        </w:tc>
        <w:tc>
          <w:tcPr>
            <w:tcW w:w="1000" w:type="pct"/>
            <w:shd w:val="clear" w:color="auto" w:fill="auto"/>
          </w:tcPr>
          <w:p w14:paraId="332C89D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12</w:t>
            </w:r>
          </w:p>
        </w:tc>
        <w:tc>
          <w:tcPr>
            <w:tcW w:w="1000" w:type="pct"/>
          </w:tcPr>
          <w:p w14:paraId="4EAFBDD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4711B8D1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0DEC051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6090212C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671AA7C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U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nknown</w:t>
            </w:r>
          </w:p>
        </w:tc>
        <w:tc>
          <w:tcPr>
            <w:tcW w:w="1000" w:type="pct"/>
            <w:shd w:val="clear" w:color="auto" w:fill="auto"/>
          </w:tcPr>
          <w:p w14:paraId="04A4121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5</w:t>
            </w:r>
          </w:p>
        </w:tc>
        <w:tc>
          <w:tcPr>
            <w:tcW w:w="1000" w:type="pct"/>
          </w:tcPr>
          <w:p w14:paraId="2556625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7E0815C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1738292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620C8442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14558AED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 xml:space="preserve">T 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stage</w:t>
            </w:r>
          </w:p>
        </w:tc>
        <w:tc>
          <w:tcPr>
            <w:tcW w:w="1000" w:type="pct"/>
            <w:shd w:val="clear" w:color="auto" w:fill="auto"/>
          </w:tcPr>
          <w:p w14:paraId="30BF55D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374C748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0B1FB9C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B26295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19662ED3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153AC4C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T1</w:t>
            </w:r>
          </w:p>
        </w:tc>
        <w:tc>
          <w:tcPr>
            <w:tcW w:w="1000" w:type="pct"/>
            <w:shd w:val="clear" w:color="auto" w:fill="auto"/>
          </w:tcPr>
          <w:p w14:paraId="0A9BAFE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82</w:t>
            </w:r>
          </w:p>
        </w:tc>
        <w:tc>
          <w:tcPr>
            <w:tcW w:w="1000" w:type="pct"/>
          </w:tcPr>
          <w:p w14:paraId="11B71D5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8EC3FFC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5A5F69A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262618D7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001F1CB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449E2818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9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1000" w:type="pct"/>
          </w:tcPr>
          <w:p w14:paraId="02750BB9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5F4F626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037E7A4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4F9345F8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1E93AD2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14:paraId="22674C4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7</w:t>
            </w:r>
            <w:r w:rsidRPr="00D51792">
              <w:rPr>
                <w:rFonts w:ascii="Times New Roman" w:eastAsia="等线" w:hAnsi="Times New Roman"/>
                <w:sz w:val="22"/>
              </w:rPr>
              <w:t>8</w:t>
            </w:r>
          </w:p>
        </w:tc>
        <w:tc>
          <w:tcPr>
            <w:tcW w:w="1000" w:type="pct"/>
          </w:tcPr>
          <w:p w14:paraId="6FE4EFD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CD2EF77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03397D9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230125C8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FF02591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1ADE20C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13</w:t>
            </w:r>
          </w:p>
        </w:tc>
        <w:tc>
          <w:tcPr>
            <w:tcW w:w="1000" w:type="pct"/>
          </w:tcPr>
          <w:p w14:paraId="569CBB8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55D3E5B7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3D2080FC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039EB86B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7E13222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U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nknown/</w:t>
            </w:r>
            <w:r w:rsidRPr="00D51792">
              <w:rPr>
                <w:rFonts w:ascii="Times New Roman" w:eastAsia="等线" w:hAnsi="Times New Roman"/>
                <w:sz w:val="22"/>
              </w:rPr>
              <w:t>TX</w:t>
            </w:r>
          </w:p>
        </w:tc>
        <w:tc>
          <w:tcPr>
            <w:tcW w:w="1000" w:type="pct"/>
            <w:shd w:val="clear" w:color="auto" w:fill="auto"/>
          </w:tcPr>
          <w:p w14:paraId="3F120A5C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</w:p>
        </w:tc>
        <w:tc>
          <w:tcPr>
            <w:tcW w:w="1000" w:type="pct"/>
          </w:tcPr>
          <w:p w14:paraId="32243D5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3513AB9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4E468D1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311803D1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7B15A248" w14:textId="77777777" w:rsidR="00D51792" w:rsidRPr="00D51792" w:rsidRDefault="00D51792" w:rsidP="00AF3F1E">
            <w:pPr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 xml:space="preserve">N 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stage</w:t>
            </w:r>
          </w:p>
        </w:tc>
        <w:tc>
          <w:tcPr>
            <w:tcW w:w="1000" w:type="pct"/>
            <w:shd w:val="clear" w:color="auto" w:fill="auto"/>
          </w:tcPr>
          <w:p w14:paraId="07FF93F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72DBAB6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704BEF0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C1EB52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4FA07C71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0157255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N0</w:t>
            </w:r>
          </w:p>
        </w:tc>
        <w:tc>
          <w:tcPr>
            <w:tcW w:w="1000" w:type="pct"/>
            <w:shd w:val="clear" w:color="auto" w:fill="auto"/>
          </w:tcPr>
          <w:p w14:paraId="073F7DB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250</w:t>
            </w:r>
          </w:p>
        </w:tc>
        <w:tc>
          <w:tcPr>
            <w:tcW w:w="1000" w:type="pct"/>
          </w:tcPr>
          <w:p w14:paraId="29C61DB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06F953E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43BD48D9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6AEA9B69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AD2E7D8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68153FC7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1000" w:type="pct"/>
          </w:tcPr>
          <w:p w14:paraId="123CAE3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CF4C75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1590B13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4CEDCC75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4558F997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U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nknown</w:t>
            </w:r>
            <w:r w:rsidRPr="00D51792">
              <w:rPr>
                <w:rFonts w:ascii="Times New Roman" w:eastAsia="等线" w:hAnsi="Times New Roman"/>
                <w:sz w:val="22"/>
              </w:rPr>
              <w:t>/NX</w:t>
            </w:r>
          </w:p>
        </w:tc>
        <w:tc>
          <w:tcPr>
            <w:tcW w:w="1000" w:type="pct"/>
            <w:shd w:val="clear" w:color="auto" w:fill="auto"/>
          </w:tcPr>
          <w:p w14:paraId="016BE5CF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14</w:t>
            </w:r>
          </w:p>
        </w:tc>
        <w:tc>
          <w:tcPr>
            <w:tcW w:w="1000" w:type="pct"/>
          </w:tcPr>
          <w:p w14:paraId="235BE269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17099011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64E8AAD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25BDFD2F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59C99366" w14:textId="77777777" w:rsidR="00D51792" w:rsidRPr="00D51792" w:rsidRDefault="00D51792" w:rsidP="00AF3F1E">
            <w:pPr>
              <w:jc w:val="left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 xml:space="preserve">M 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stage</w:t>
            </w:r>
          </w:p>
        </w:tc>
        <w:tc>
          <w:tcPr>
            <w:tcW w:w="1000" w:type="pct"/>
            <w:shd w:val="clear" w:color="auto" w:fill="auto"/>
          </w:tcPr>
          <w:p w14:paraId="2528834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1E41F33F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</w:tcPr>
          <w:p w14:paraId="631D7C4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D36433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</w:p>
        </w:tc>
      </w:tr>
      <w:tr w:rsidR="00D51792" w:rsidRPr="00D51792" w14:paraId="76DFE320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04A6CA5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M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1000" w:type="pct"/>
            <w:shd w:val="clear" w:color="auto" w:fill="auto"/>
          </w:tcPr>
          <w:p w14:paraId="0DAC61E4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65</w:t>
            </w:r>
          </w:p>
        </w:tc>
        <w:tc>
          <w:tcPr>
            <w:tcW w:w="1000" w:type="pct"/>
          </w:tcPr>
          <w:p w14:paraId="293420D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4FDD077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6D732F0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36967220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06193CD6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M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113F9B1D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</w:p>
        </w:tc>
        <w:tc>
          <w:tcPr>
            <w:tcW w:w="1000" w:type="pct"/>
          </w:tcPr>
          <w:p w14:paraId="502E51F2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1C0A836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5A602C7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  <w:tr w:rsidR="00D51792" w:rsidRPr="00D51792" w14:paraId="3E47E79E" w14:textId="77777777" w:rsidTr="00AF3F1E">
        <w:trPr>
          <w:trHeight w:hRule="exact" w:val="340"/>
          <w:jc w:val="center"/>
        </w:trPr>
        <w:tc>
          <w:tcPr>
            <w:tcW w:w="1000" w:type="pct"/>
            <w:shd w:val="clear" w:color="auto" w:fill="auto"/>
          </w:tcPr>
          <w:p w14:paraId="44A50580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U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nknown</w:t>
            </w:r>
            <w:r w:rsidRPr="00D51792">
              <w:rPr>
                <w:rFonts w:ascii="Times New Roman" w:eastAsia="等线" w:hAnsi="Times New Roman"/>
                <w:sz w:val="22"/>
              </w:rPr>
              <w:t>/MX</w:t>
            </w:r>
          </w:p>
        </w:tc>
        <w:tc>
          <w:tcPr>
            <w:tcW w:w="1000" w:type="pct"/>
            <w:shd w:val="clear" w:color="auto" w:fill="auto"/>
          </w:tcPr>
          <w:p w14:paraId="09D0CB1B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00</w:t>
            </w:r>
          </w:p>
        </w:tc>
        <w:tc>
          <w:tcPr>
            <w:tcW w:w="1000" w:type="pct"/>
          </w:tcPr>
          <w:p w14:paraId="2A0C88DA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</w:tcPr>
          <w:p w14:paraId="3DEAD5F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14:paraId="751EEBC5" w14:textId="77777777" w:rsidR="00D51792" w:rsidRPr="00D51792" w:rsidRDefault="00D51792" w:rsidP="00AF3F1E">
            <w:pPr>
              <w:jc w:val="center"/>
              <w:textAlignment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-</w:t>
            </w:r>
          </w:p>
        </w:tc>
      </w:tr>
    </w:tbl>
    <w:p w14:paraId="678D6666" w14:textId="77777777" w:rsidR="00D51792" w:rsidRPr="00D51792" w:rsidRDefault="00D51792" w:rsidP="00D51792">
      <w:pPr>
        <w:rPr>
          <w:rFonts w:ascii="Times New Roman" w:eastAsia="等线" w:hAnsi="Times New Roman"/>
          <w:b/>
          <w:bCs/>
          <w:kern w:val="0"/>
          <w:sz w:val="24"/>
          <w:szCs w:val="24"/>
        </w:rPr>
      </w:pPr>
    </w:p>
    <w:p w14:paraId="369E3444" w14:textId="77777777" w:rsidR="00D51792" w:rsidRPr="00D51792" w:rsidRDefault="00D51792" w:rsidP="00D51792">
      <w:pPr>
        <w:rPr>
          <w:rFonts w:ascii="Times New Roman" w:hAnsi="Times New Roman"/>
          <w:sz w:val="24"/>
          <w:szCs w:val="24"/>
        </w:rPr>
      </w:pPr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 xml:space="preserve">Supplementary Table S2. </w:t>
      </w:r>
      <w:r w:rsidRPr="00D51792">
        <w:rPr>
          <w:rFonts w:ascii="Times New Roman" w:hAnsi="Times New Roman"/>
          <w:sz w:val="24"/>
          <w:szCs w:val="24"/>
        </w:rPr>
        <w:t>Clinicopathological information of 15 patients with hepatocellular carcinoma in this study.</w:t>
      </w:r>
    </w:p>
    <w:tbl>
      <w:tblPr>
        <w:tblStyle w:val="ac"/>
        <w:tblW w:w="738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788"/>
        <w:gridCol w:w="993"/>
        <w:gridCol w:w="1745"/>
        <w:gridCol w:w="983"/>
        <w:gridCol w:w="983"/>
        <w:gridCol w:w="983"/>
      </w:tblGrid>
      <w:tr w:rsidR="00D51792" w:rsidRPr="00D51792" w14:paraId="5486A728" w14:textId="77777777" w:rsidTr="00AF3F1E">
        <w:tc>
          <w:tcPr>
            <w:tcW w:w="913" w:type="dxa"/>
            <w:tcBorders>
              <w:top w:val="single" w:sz="12" w:space="0" w:color="auto"/>
              <w:bottom w:val="single" w:sz="6" w:space="0" w:color="auto"/>
            </w:tcBorders>
          </w:tcPr>
          <w:p w14:paraId="6E47ED0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P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atients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6" w:space="0" w:color="auto"/>
            </w:tcBorders>
          </w:tcPr>
          <w:p w14:paraId="585D9EC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A</w:t>
            </w:r>
            <w:r w:rsidRPr="00D51792">
              <w:rPr>
                <w:rFonts w:ascii="Times New Roman" w:eastAsia="等线" w:hAnsi="Times New Roman"/>
                <w:sz w:val="22"/>
              </w:rPr>
              <w:t>ge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14:paraId="1AA0315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Gender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6" w:space="0" w:color="auto"/>
            </w:tcBorders>
          </w:tcPr>
          <w:p w14:paraId="0E91F80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Tumor size(cm)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6" w:space="0" w:color="auto"/>
            </w:tcBorders>
          </w:tcPr>
          <w:p w14:paraId="10E3FB9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 xml:space="preserve"> stage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6" w:space="0" w:color="auto"/>
            </w:tcBorders>
          </w:tcPr>
          <w:p w14:paraId="153745F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 xml:space="preserve"> stage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6" w:space="0" w:color="auto"/>
            </w:tcBorders>
          </w:tcPr>
          <w:p w14:paraId="0483EF79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M</w:t>
            </w:r>
            <w:r w:rsidRPr="00D51792">
              <w:rPr>
                <w:rFonts w:ascii="Times New Roman" w:eastAsia="等线" w:hAnsi="Times New Roman"/>
                <w:sz w:val="22"/>
              </w:rPr>
              <w:t xml:space="preserve"> stage</w:t>
            </w:r>
          </w:p>
        </w:tc>
      </w:tr>
      <w:tr w:rsidR="00D51792" w:rsidRPr="00D51792" w14:paraId="1CDCB814" w14:textId="77777777" w:rsidTr="00AF3F1E">
        <w:tc>
          <w:tcPr>
            <w:tcW w:w="913" w:type="dxa"/>
            <w:tcBorders>
              <w:top w:val="single" w:sz="6" w:space="0" w:color="auto"/>
            </w:tcBorders>
          </w:tcPr>
          <w:p w14:paraId="4CC79E3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</w:tcBorders>
          </w:tcPr>
          <w:p w14:paraId="210CB6E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7FD0EA5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  <w:tcBorders>
              <w:top w:val="single" w:sz="6" w:space="0" w:color="auto"/>
            </w:tcBorders>
          </w:tcPr>
          <w:p w14:paraId="0CBA2D0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  <w:r w:rsidRPr="00D51792">
              <w:rPr>
                <w:rFonts w:ascii="Times New Roman" w:eastAsia="等线" w:hAnsi="Times New Roman"/>
                <w:sz w:val="22"/>
              </w:rPr>
              <w:t>.4*2.0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5D5EF68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1a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1F23A83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35F8979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4A4375EB" w14:textId="77777777" w:rsidTr="00AF3F1E">
        <w:tc>
          <w:tcPr>
            <w:tcW w:w="913" w:type="dxa"/>
          </w:tcPr>
          <w:p w14:paraId="5A8E958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2</w:t>
            </w:r>
          </w:p>
        </w:tc>
        <w:tc>
          <w:tcPr>
            <w:tcW w:w="788" w:type="dxa"/>
          </w:tcPr>
          <w:p w14:paraId="2B0B5A1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57</w:t>
            </w:r>
          </w:p>
        </w:tc>
        <w:tc>
          <w:tcPr>
            <w:tcW w:w="993" w:type="dxa"/>
          </w:tcPr>
          <w:p w14:paraId="6D8B524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14E17E8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3.8*3.5</w:t>
            </w:r>
          </w:p>
        </w:tc>
        <w:tc>
          <w:tcPr>
            <w:tcW w:w="983" w:type="dxa"/>
          </w:tcPr>
          <w:p w14:paraId="29BF2AF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1a</w:t>
            </w:r>
          </w:p>
        </w:tc>
        <w:tc>
          <w:tcPr>
            <w:tcW w:w="983" w:type="dxa"/>
          </w:tcPr>
          <w:p w14:paraId="25DF916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0CDB0B0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44B94725" w14:textId="77777777" w:rsidTr="00AF3F1E">
        <w:tc>
          <w:tcPr>
            <w:tcW w:w="913" w:type="dxa"/>
          </w:tcPr>
          <w:p w14:paraId="190F98C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</w:p>
        </w:tc>
        <w:tc>
          <w:tcPr>
            <w:tcW w:w="788" w:type="dxa"/>
          </w:tcPr>
          <w:p w14:paraId="0665E7E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8</w:t>
            </w:r>
          </w:p>
        </w:tc>
        <w:tc>
          <w:tcPr>
            <w:tcW w:w="993" w:type="dxa"/>
          </w:tcPr>
          <w:p w14:paraId="0E7E9DA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2A72D88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.6*5.7</w:t>
            </w:r>
          </w:p>
        </w:tc>
        <w:tc>
          <w:tcPr>
            <w:tcW w:w="983" w:type="dxa"/>
          </w:tcPr>
          <w:p w14:paraId="12E86F4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3b</w:t>
            </w:r>
          </w:p>
        </w:tc>
        <w:tc>
          <w:tcPr>
            <w:tcW w:w="983" w:type="dxa"/>
          </w:tcPr>
          <w:p w14:paraId="7A00F8C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12543D1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3E1BDE63" w14:textId="77777777" w:rsidTr="00AF3F1E">
        <w:tc>
          <w:tcPr>
            <w:tcW w:w="913" w:type="dxa"/>
          </w:tcPr>
          <w:p w14:paraId="12EB267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</w:p>
        </w:tc>
        <w:tc>
          <w:tcPr>
            <w:tcW w:w="788" w:type="dxa"/>
          </w:tcPr>
          <w:p w14:paraId="622F7CC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7</w:t>
            </w:r>
          </w:p>
        </w:tc>
        <w:tc>
          <w:tcPr>
            <w:tcW w:w="993" w:type="dxa"/>
          </w:tcPr>
          <w:p w14:paraId="52D26DB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6DC8627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  <w:r w:rsidRPr="00D51792">
              <w:rPr>
                <w:rFonts w:ascii="Times New Roman" w:eastAsia="等线" w:hAnsi="Times New Roman"/>
                <w:sz w:val="22"/>
              </w:rPr>
              <w:t>.0*3.0</w:t>
            </w:r>
          </w:p>
        </w:tc>
        <w:tc>
          <w:tcPr>
            <w:tcW w:w="983" w:type="dxa"/>
          </w:tcPr>
          <w:p w14:paraId="3B757C2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1a</w:t>
            </w:r>
          </w:p>
        </w:tc>
        <w:tc>
          <w:tcPr>
            <w:tcW w:w="983" w:type="dxa"/>
          </w:tcPr>
          <w:p w14:paraId="25284AE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15CEEB0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551B666D" w14:textId="77777777" w:rsidTr="00AF3F1E">
        <w:tc>
          <w:tcPr>
            <w:tcW w:w="913" w:type="dxa"/>
          </w:tcPr>
          <w:p w14:paraId="4E2F4A3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</w:p>
        </w:tc>
        <w:tc>
          <w:tcPr>
            <w:tcW w:w="788" w:type="dxa"/>
          </w:tcPr>
          <w:p w14:paraId="073E058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7167E48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39B8493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.0*1.1</w:t>
            </w:r>
          </w:p>
        </w:tc>
        <w:tc>
          <w:tcPr>
            <w:tcW w:w="983" w:type="dxa"/>
          </w:tcPr>
          <w:p w14:paraId="6DDCD7C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1b</w:t>
            </w:r>
          </w:p>
        </w:tc>
        <w:tc>
          <w:tcPr>
            <w:tcW w:w="983" w:type="dxa"/>
          </w:tcPr>
          <w:p w14:paraId="4C4E0A1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68E5DB4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29BAE2A8" w14:textId="77777777" w:rsidTr="00AF3F1E">
        <w:tc>
          <w:tcPr>
            <w:tcW w:w="913" w:type="dxa"/>
          </w:tcPr>
          <w:p w14:paraId="17353FB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</w:p>
        </w:tc>
        <w:tc>
          <w:tcPr>
            <w:tcW w:w="788" w:type="dxa"/>
          </w:tcPr>
          <w:p w14:paraId="70D8FF7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4FCDE28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287854F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.0*3.0</w:t>
            </w:r>
          </w:p>
        </w:tc>
        <w:tc>
          <w:tcPr>
            <w:tcW w:w="983" w:type="dxa"/>
          </w:tcPr>
          <w:p w14:paraId="2B5FA41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983" w:type="dxa"/>
          </w:tcPr>
          <w:p w14:paraId="0F2656C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4CDBDD0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7CFD7EC6" w14:textId="77777777" w:rsidTr="00AF3F1E">
        <w:tc>
          <w:tcPr>
            <w:tcW w:w="913" w:type="dxa"/>
          </w:tcPr>
          <w:p w14:paraId="019618B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7</w:t>
            </w:r>
          </w:p>
        </w:tc>
        <w:tc>
          <w:tcPr>
            <w:tcW w:w="788" w:type="dxa"/>
          </w:tcPr>
          <w:p w14:paraId="763E8AC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585EE8E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Male</w:t>
            </w:r>
          </w:p>
        </w:tc>
        <w:tc>
          <w:tcPr>
            <w:tcW w:w="1745" w:type="dxa"/>
          </w:tcPr>
          <w:p w14:paraId="4C18FD6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.1*3.5</w:t>
            </w:r>
          </w:p>
        </w:tc>
        <w:tc>
          <w:tcPr>
            <w:tcW w:w="983" w:type="dxa"/>
          </w:tcPr>
          <w:p w14:paraId="75BDD69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983" w:type="dxa"/>
          </w:tcPr>
          <w:p w14:paraId="0EDF5DD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2A1EDC7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782E7EB3" w14:textId="77777777" w:rsidTr="00AF3F1E">
        <w:tc>
          <w:tcPr>
            <w:tcW w:w="913" w:type="dxa"/>
          </w:tcPr>
          <w:p w14:paraId="23F56A3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8</w:t>
            </w:r>
          </w:p>
        </w:tc>
        <w:tc>
          <w:tcPr>
            <w:tcW w:w="788" w:type="dxa"/>
          </w:tcPr>
          <w:p w14:paraId="18F7A1C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6F074B0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05D63AA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0.0*8.0</w:t>
            </w:r>
          </w:p>
        </w:tc>
        <w:tc>
          <w:tcPr>
            <w:tcW w:w="983" w:type="dxa"/>
          </w:tcPr>
          <w:p w14:paraId="06954DA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983" w:type="dxa"/>
          </w:tcPr>
          <w:p w14:paraId="28CF99A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3F45E9F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33C4683E" w14:textId="77777777" w:rsidTr="00AF3F1E">
        <w:tc>
          <w:tcPr>
            <w:tcW w:w="913" w:type="dxa"/>
          </w:tcPr>
          <w:p w14:paraId="2ABF998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9</w:t>
            </w:r>
          </w:p>
        </w:tc>
        <w:tc>
          <w:tcPr>
            <w:tcW w:w="788" w:type="dxa"/>
          </w:tcPr>
          <w:p w14:paraId="1371BDA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993" w:type="dxa"/>
          </w:tcPr>
          <w:p w14:paraId="0D85F2A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66B9FC7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7</w:t>
            </w:r>
            <w:r w:rsidRPr="00D51792">
              <w:rPr>
                <w:rFonts w:ascii="Times New Roman" w:eastAsia="等线" w:hAnsi="Times New Roman"/>
                <w:sz w:val="22"/>
              </w:rPr>
              <w:t>.9*7.5</w:t>
            </w:r>
          </w:p>
        </w:tc>
        <w:tc>
          <w:tcPr>
            <w:tcW w:w="983" w:type="dxa"/>
          </w:tcPr>
          <w:p w14:paraId="0816D28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983" w:type="dxa"/>
          </w:tcPr>
          <w:p w14:paraId="6E98079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5969328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546680F5" w14:textId="77777777" w:rsidTr="00AF3F1E">
        <w:tc>
          <w:tcPr>
            <w:tcW w:w="913" w:type="dxa"/>
          </w:tcPr>
          <w:p w14:paraId="10DFEE6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788" w:type="dxa"/>
          </w:tcPr>
          <w:p w14:paraId="79C919F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9</w:t>
            </w:r>
          </w:p>
        </w:tc>
        <w:tc>
          <w:tcPr>
            <w:tcW w:w="993" w:type="dxa"/>
          </w:tcPr>
          <w:p w14:paraId="32F5F5F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20E8F6E5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  <w:r w:rsidRPr="00D51792">
              <w:rPr>
                <w:rFonts w:ascii="Times New Roman" w:eastAsia="等线" w:hAnsi="Times New Roman"/>
                <w:sz w:val="22"/>
              </w:rPr>
              <w:t>.0*2.0</w:t>
            </w:r>
          </w:p>
        </w:tc>
        <w:tc>
          <w:tcPr>
            <w:tcW w:w="983" w:type="dxa"/>
          </w:tcPr>
          <w:p w14:paraId="2454689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1a</w:t>
            </w:r>
          </w:p>
        </w:tc>
        <w:tc>
          <w:tcPr>
            <w:tcW w:w="983" w:type="dxa"/>
          </w:tcPr>
          <w:p w14:paraId="553D219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253DF18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6A86F1C6" w14:textId="77777777" w:rsidTr="00AF3F1E">
        <w:tc>
          <w:tcPr>
            <w:tcW w:w="913" w:type="dxa"/>
          </w:tcPr>
          <w:p w14:paraId="7B6E1F7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788" w:type="dxa"/>
          </w:tcPr>
          <w:p w14:paraId="4AB986E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4A79E739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41A8473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3</w:t>
            </w:r>
            <w:r w:rsidRPr="00D51792">
              <w:rPr>
                <w:rFonts w:ascii="Times New Roman" w:eastAsia="等线" w:hAnsi="Times New Roman"/>
                <w:sz w:val="22"/>
              </w:rPr>
              <w:t>.2*2.4</w:t>
            </w:r>
          </w:p>
        </w:tc>
        <w:tc>
          <w:tcPr>
            <w:tcW w:w="983" w:type="dxa"/>
          </w:tcPr>
          <w:p w14:paraId="6FC16DE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1b</w:t>
            </w:r>
          </w:p>
        </w:tc>
        <w:tc>
          <w:tcPr>
            <w:tcW w:w="983" w:type="dxa"/>
          </w:tcPr>
          <w:p w14:paraId="6AA173E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4EE962F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591D3794" w14:textId="77777777" w:rsidTr="00AF3F1E">
        <w:tc>
          <w:tcPr>
            <w:tcW w:w="913" w:type="dxa"/>
          </w:tcPr>
          <w:p w14:paraId="55F63AC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2</w:t>
            </w:r>
          </w:p>
        </w:tc>
        <w:tc>
          <w:tcPr>
            <w:tcW w:w="788" w:type="dxa"/>
          </w:tcPr>
          <w:p w14:paraId="6239DC2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1</w:t>
            </w:r>
          </w:p>
        </w:tc>
        <w:tc>
          <w:tcPr>
            <w:tcW w:w="993" w:type="dxa"/>
          </w:tcPr>
          <w:p w14:paraId="60C09C29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5833CDB9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5</w:t>
            </w:r>
            <w:r w:rsidRPr="00D51792">
              <w:rPr>
                <w:rFonts w:ascii="Times New Roman" w:eastAsia="等线" w:hAnsi="Times New Roman"/>
                <w:sz w:val="22"/>
              </w:rPr>
              <w:t>.8*5.0</w:t>
            </w:r>
          </w:p>
        </w:tc>
        <w:tc>
          <w:tcPr>
            <w:tcW w:w="983" w:type="dxa"/>
          </w:tcPr>
          <w:p w14:paraId="5668239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T1b</w:t>
            </w:r>
          </w:p>
        </w:tc>
        <w:tc>
          <w:tcPr>
            <w:tcW w:w="983" w:type="dxa"/>
          </w:tcPr>
          <w:p w14:paraId="7429916C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79BCBFF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2831856E" w14:textId="77777777" w:rsidTr="00AF3F1E">
        <w:tc>
          <w:tcPr>
            <w:tcW w:w="913" w:type="dxa"/>
          </w:tcPr>
          <w:p w14:paraId="50EA024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3</w:t>
            </w:r>
          </w:p>
        </w:tc>
        <w:tc>
          <w:tcPr>
            <w:tcW w:w="788" w:type="dxa"/>
          </w:tcPr>
          <w:p w14:paraId="3C67468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7</w:t>
            </w:r>
          </w:p>
        </w:tc>
        <w:tc>
          <w:tcPr>
            <w:tcW w:w="993" w:type="dxa"/>
          </w:tcPr>
          <w:p w14:paraId="6108600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19581FD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9</w:t>
            </w:r>
            <w:r w:rsidRPr="00D51792">
              <w:rPr>
                <w:rFonts w:ascii="Times New Roman" w:eastAsia="等线" w:hAnsi="Times New Roman"/>
                <w:sz w:val="22"/>
              </w:rPr>
              <w:t>.6*8.8</w:t>
            </w:r>
          </w:p>
        </w:tc>
        <w:tc>
          <w:tcPr>
            <w:tcW w:w="983" w:type="dxa"/>
          </w:tcPr>
          <w:p w14:paraId="64C96EC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1b</w:t>
            </w:r>
          </w:p>
        </w:tc>
        <w:tc>
          <w:tcPr>
            <w:tcW w:w="983" w:type="dxa"/>
          </w:tcPr>
          <w:p w14:paraId="1EAB26E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26FF38C4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092C21C2" w14:textId="77777777" w:rsidTr="00AF3F1E">
        <w:tc>
          <w:tcPr>
            <w:tcW w:w="913" w:type="dxa"/>
          </w:tcPr>
          <w:p w14:paraId="0ED898B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4</w:t>
            </w:r>
          </w:p>
        </w:tc>
        <w:tc>
          <w:tcPr>
            <w:tcW w:w="788" w:type="dxa"/>
          </w:tcPr>
          <w:p w14:paraId="2667707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6</w:t>
            </w:r>
          </w:p>
        </w:tc>
        <w:tc>
          <w:tcPr>
            <w:tcW w:w="993" w:type="dxa"/>
          </w:tcPr>
          <w:p w14:paraId="6952196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0DA4BF7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.1*1.6</w:t>
            </w:r>
          </w:p>
        </w:tc>
        <w:tc>
          <w:tcPr>
            <w:tcW w:w="983" w:type="dxa"/>
          </w:tcPr>
          <w:p w14:paraId="0452CDB2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1a</w:t>
            </w:r>
          </w:p>
        </w:tc>
        <w:tc>
          <w:tcPr>
            <w:tcW w:w="983" w:type="dxa"/>
          </w:tcPr>
          <w:p w14:paraId="77A9CA6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47C5C53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  <w:tr w:rsidR="00D51792" w:rsidRPr="00D51792" w14:paraId="0A0A311A" w14:textId="77777777" w:rsidTr="00AF3F1E">
        <w:tc>
          <w:tcPr>
            <w:tcW w:w="913" w:type="dxa"/>
          </w:tcPr>
          <w:p w14:paraId="7D17C13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1</w:t>
            </w:r>
            <w:r w:rsidRPr="00D51792">
              <w:rPr>
                <w:rFonts w:ascii="Times New Roman" w:eastAsia="等线" w:hAnsi="Times New Roman"/>
                <w:sz w:val="22"/>
              </w:rPr>
              <w:t>5</w:t>
            </w:r>
          </w:p>
        </w:tc>
        <w:tc>
          <w:tcPr>
            <w:tcW w:w="788" w:type="dxa"/>
          </w:tcPr>
          <w:p w14:paraId="135CBF4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4</w:t>
            </w:r>
            <w:r w:rsidRPr="00D51792">
              <w:rPr>
                <w:rFonts w:ascii="Times New Roman" w:eastAsia="等线" w:hAnsi="Times New Roman"/>
                <w:sz w:val="22"/>
              </w:rPr>
              <w:t>3</w:t>
            </w:r>
          </w:p>
        </w:tc>
        <w:tc>
          <w:tcPr>
            <w:tcW w:w="993" w:type="dxa"/>
          </w:tcPr>
          <w:p w14:paraId="68233F0A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</w:t>
            </w:r>
            <w:r w:rsidRPr="00D51792">
              <w:rPr>
                <w:rFonts w:ascii="Times New Roman" w:eastAsia="等线" w:hAnsi="Times New Roman"/>
                <w:sz w:val="22"/>
              </w:rPr>
              <w:t>emale</w:t>
            </w:r>
          </w:p>
        </w:tc>
        <w:tc>
          <w:tcPr>
            <w:tcW w:w="1745" w:type="dxa"/>
          </w:tcPr>
          <w:p w14:paraId="2B36559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6</w:t>
            </w:r>
            <w:r w:rsidRPr="00D51792">
              <w:rPr>
                <w:rFonts w:ascii="Times New Roman" w:eastAsia="等线" w:hAnsi="Times New Roman"/>
                <w:sz w:val="22"/>
              </w:rPr>
              <w:t>.2*5.7</w:t>
            </w:r>
          </w:p>
        </w:tc>
        <w:tc>
          <w:tcPr>
            <w:tcW w:w="983" w:type="dxa"/>
          </w:tcPr>
          <w:p w14:paraId="5E7DB44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T</w:t>
            </w:r>
            <w:r w:rsidRPr="00D51792">
              <w:rPr>
                <w:rFonts w:ascii="Times New Roman" w:eastAsia="等线" w:hAnsi="Times New Roman"/>
                <w:sz w:val="22"/>
              </w:rPr>
              <w:t>3</w:t>
            </w:r>
          </w:p>
        </w:tc>
        <w:tc>
          <w:tcPr>
            <w:tcW w:w="983" w:type="dxa"/>
          </w:tcPr>
          <w:p w14:paraId="177AEE41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N</w:t>
            </w:r>
            <w:r w:rsidRPr="00D51792">
              <w:rPr>
                <w:rFonts w:ascii="Times New Roman" w:eastAsia="等线" w:hAnsi="Times New Roman"/>
                <w:sz w:val="22"/>
              </w:rPr>
              <w:t>0</w:t>
            </w:r>
          </w:p>
        </w:tc>
        <w:tc>
          <w:tcPr>
            <w:tcW w:w="983" w:type="dxa"/>
          </w:tcPr>
          <w:p w14:paraId="6212E5E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M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0</w:t>
            </w:r>
          </w:p>
        </w:tc>
      </w:tr>
    </w:tbl>
    <w:p w14:paraId="440A5AAF" w14:textId="77777777" w:rsidR="00D51792" w:rsidRPr="00D51792" w:rsidRDefault="00D51792" w:rsidP="00D51792">
      <w:pPr>
        <w:rPr>
          <w:rFonts w:ascii="Times New Roman" w:eastAsia="等线" w:hAnsi="Times New Roman"/>
          <w:sz w:val="22"/>
        </w:rPr>
      </w:pPr>
    </w:p>
    <w:p w14:paraId="5C45B3CE" w14:textId="77777777" w:rsidR="00D51792" w:rsidRPr="00D51792" w:rsidRDefault="00D51792" w:rsidP="00D51792">
      <w:pPr>
        <w:rPr>
          <w:rFonts w:ascii="Times New Roman" w:hAnsi="Times New Roman"/>
          <w:sz w:val="24"/>
          <w:szCs w:val="24"/>
        </w:rPr>
      </w:pPr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 xml:space="preserve">Supplementary Table S3. </w:t>
      </w:r>
      <w:r w:rsidRPr="00D51792">
        <w:rPr>
          <w:rFonts w:ascii="Times New Roman" w:hAnsi="Times New Roman"/>
          <w:sz w:val="24"/>
          <w:szCs w:val="24"/>
        </w:rPr>
        <w:t>The primers sequences used in this study.</w:t>
      </w:r>
    </w:p>
    <w:tbl>
      <w:tblPr>
        <w:tblStyle w:val="ac"/>
        <w:tblW w:w="8364" w:type="dxa"/>
        <w:tblLook w:val="04A0" w:firstRow="1" w:lastRow="0" w:firstColumn="1" w:lastColumn="0" w:noHBand="0" w:noVBand="1"/>
      </w:tblPr>
      <w:tblGrid>
        <w:gridCol w:w="1110"/>
        <w:gridCol w:w="3696"/>
        <w:gridCol w:w="3656"/>
      </w:tblGrid>
      <w:tr w:rsidR="00D51792" w:rsidRPr="00D51792" w14:paraId="4D15472B" w14:textId="77777777" w:rsidTr="00AF3F1E">
        <w:tc>
          <w:tcPr>
            <w:tcW w:w="108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0FC391" w14:textId="77777777" w:rsidR="00D51792" w:rsidRPr="00D51792" w:rsidRDefault="00D51792" w:rsidP="00AF3F1E">
            <w:pPr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8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CCE9AC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Primers sequence (5′-3′)</w:t>
            </w:r>
          </w:p>
        </w:tc>
      </w:tr>
      <w:tr w:rsidR="00D51792" w:rsidRPr="00D51792" w14:paraId="4BBF571D" w14:textId="77777777" w:rsidTr="00AF3F1E">
        <w:tc>
          <w:tcPr>
            <w:tcW w:w="10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4582C57" w14:textId="77777777" w:rsidR="00D51792" w:rsidRPr="00D51792" w:rsidRDefault="00D51792" w:rsidP="00AF3F1E">
            <w:pPr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A9D8C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EE159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Reverse primer</w:t>
            </w:r>
          </w:p>
        </w:tc>
      </w:tr>
      <w:tr w:rsidR="00D51792" w:rsidRPr="00D51792" w14:paraId="62F9ACA1" w14:textId="77777777" w:rsidTr="00AF3F1E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67DC6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PDLIM3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223FB8EE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CTCACCTCAAAACGAGCCCA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01A646E0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CATGGACTTTCGTCACCGGA</w:t>
            </w:r>
          </w:p>
        </w:tc>
      </w:tr>
      <w:tr w:rsidR="00D51792" w:rsidRPr="00D51792" w14:paraId="5F547E51" w14:textId="77777777" w:rsidTr="00AF3F1E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F6091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hAnsi="Times New Roman"/>
                <w:sz w:val="24"/>
                <w:szCs w:val="24"/>
              </w:rPr>
              <w:t>PAM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6BEA29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TACCACCAGACCCGTAGTTCC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A6FD53D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GTTTAGGTGTAACCCCAGGCA</w:t>
            </w:r>
          </w:p>
        </w:tc>
      </w:tr>
      <w:tr w:rsidR="00D51792" w:rsidRPr="00D51792" w14:paraId="190E85F1" w14:textId="77777777" w:rsidTr="00AF3F1E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77EDE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hAnsi="Times New Roman"/>
                <w:sz w:val="24"/>
                <w:szCs w:val="24"/>
              </w:rPr>
              <w:t>PDLIM7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692F0A2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CAGAGCCGCACCTCCATTG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4CA60B5B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TGGTGACACACGGGAGTCT</w:t>
            </w:r>
          </w:p>
        </w:tc>
      </w:tr>
      <w:tr w:rsidR="00D51792" w:rsidRPr="00D51792" w14:paraId="60F1BAEA" w14:textId="77777777" w:rsidTr="00AF3F1E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5D3526E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hAnsi="Times New Roman"/>
                <w:sz w:val="24"/>
                <w:szCs w:val="24"/>
              </w:rPr>
              <w:t>FSCN1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B220FCF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CACACGGGCAAGTACTGGAC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44C55243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TCTGAGTCCCCTGCTGTCTC</w:t>
            </w:r>
          </w:p>
        </w:tc>
      </w:tr>
      <w:tr w:rsidR="00D51792" w:rsidRPr="00D51792" w14:paraId="16470922" w14:textId="77777777" w:rsidTr="00AF3F1E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49C96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hAnsi="Times New Roman"/>
                <w:sz w:val="24"/>
                <w:szCs w:val="24"/>
              </w:rPr>
              <w:t>LGALS3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7642966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GGAGAGGGAATGATGTTGCCT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7390D4F7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TCCTGCTTCGTGTTACACACA</w:t>
            </w:r>
          </w:p>
        </w:tc>
      </w:tr>
      <w:tr w:rsidR="00D51792" w:rsidRPr="00D51792" w14:paraId="2F3CB7ED" w14:textId="77777777" w:rsidTr="00AF3F1E"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362B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GAPDH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2FB8A6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CGGATTTGGTCGTATTGGG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CB8868" w14:textId="77777777" w:rsidR="00D51792" w:rsidRPr="00D51792" w:rsidRDefault="00D51792" w:rsidP="00AF3F1E">
            <w:pPr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CGCTCCTGGAAGATGGTGAT</w:t>
            </w:r>
          </w:p>
        </w:tc>
      </w:tr>
    </w:tbl>
    <w:p w14:paraId="4768D723" w14:textId="77777777" w:rsidR="00D51792" w:rsidRPr="00D51792" w:rsidRDefault="00D51792" w:rsidP="00D51792">
      <w:pPr>
        <w:widowControl/>
        <w:jc w:val="left"/>
        <w:rPr>
          <w:rFonts w:ascii="Times New Roman" w:eastAsia="等线" w:hAnsi="Times New Roman"/>
          <w:b/>
          <w:bCs/>
          <w:kern w:val="0"/>
          <w:sz w:val="24"/>
          <w:szCs w:val="24"/>
        </w:rPr>
      </w:pPr>
    </w:p>
    <w:p w14:paraId="1C1243F7" w14:textId="77777777" w:rsidR="00D51792" w:rsidRPr="00D51792" w:rsidRDefault="00D51792" w:rsidP="00D51792">
      <w:pPr>
        <w:widowControl/>
        <w:jc w:val="left"/>
        <w:rPr>
          <w:rFonts w:ascii="Times New Roman" w:eastAsia="等线" w:hAnsi="Times New Roman"/>
          <w:b/>
          <w:bCs/>
          <w:kern w:val="0"/>
          <w:sz w:val="24"/>
          <w:szCs w:val="24"/>
        </w:rPr>
      </w:pPr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>Supplementary Table S4.</w:t>
      </w:r>
      <w:r w:rsidRPr="00D51792">
        <w:t xml:space="preserve"> </w:t>
      </w:r>
      <w:r w:rsidRPr="00D51792">
        <w:rPr>
          <w:rFonts w:ascii="Times New Roman" w:hAnsi="Times New Roman"/>
          <w:sz w:val="24"/>
          <w:szCs w:val="24"/>
        </w:rPr>
        <w:t>List of 405 genes from the red module of the WGCNA analysis. WGCNA, weighted gene co-expression network analysis</w:t>
      </w:r>
      <w:r w:rsidRPr="00D51792">
        <w:rPr>
          <w:rFonts w:ascii="Times New Roman" w:hAnsi="Times New Roman" w:hint="eastAsia"/>
          <w:sz w:val="24"/>
          <w:szCs w:val="24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1021"/>
        <w:gridCol w:w="925"/>
        <w:gridCol w:w="1000"/>
        <w:gridCol w:w="900"/>
        <w:gridCol w:w="967"/>
        <w:gridCol w:w="1017"/>
        <w:gridCol w:w="925"/>
      </w:tblGrid>
      <w:tr w:rsidR="00D51792" w:rsidRPr="00D51792" w14:paraId="5E429CFF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3C623F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SAMD11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35D736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CXCL12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321C9C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46C57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CRISPLD2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01133F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EHD3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F03D2F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KRT7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0C0283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AEBP1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D3968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HAMP</w:t>
            </w:r>
          </w:p>
        </w:tc>
      </w:tr>
      <w:tr w:rsidR="00D51792" w:rsidRPr="00D51792" w14:paraId="061B3FA6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C8DD3C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MXRA8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8025DC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ALOX5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DD43EA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LIFR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274A90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PIEZO1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085E82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EFEMP1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C2731B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6AB6A1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ELN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911ACB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HSPB6</w:t>
            </w:r>
          </w:p>
        </w:tc>
      </w:tr>
      <w:tr w:rsidR="00D51792" w:rsidRPr="00D51792" w14:paraId="34B1E99A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E65770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MEGF6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59347F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ARID5B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E3BB59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3B1BE1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DPEP1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4D7461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ANTXR1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1A894E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ARHGEF25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64623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SEMA3C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519AA9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CLIP3</w:t>
            </w:r>
          </w:p>
        </w:tc>
      </w:tr>
      <w:tr w:rsidR="00D51792" w:rsidRPr="00D51792" w14:paraId="2928DC5D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285B79C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PDPN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85AE5E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EGR2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2320A3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ESM1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4BE7DC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NXN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ED068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THNSL2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2212A5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MSRB3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D61FA4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HGF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CBA29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PPP1R14A</w:t>
            </w:r>
          </w:p>
        </w:tc>
      </w:tr>
      <w:tr w:rsidR="00D51792" w:rsidRPr="00D51792" w14:paraId="27DD5BE6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F9A920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FBLIM1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7E12A3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PALD1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41DCD6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GPX8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5EF76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4465A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FHL2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9F9759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LUM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2203B8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997993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ZFP36</w:t>
            </w:r>
          </w:p>
        </w:tc>
      </w:tr>
      <w:tr w:rsidR="00D51792" w:rsidRPr="00D51792" w14:paraId="444C85ED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21B51A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EPHA2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D178DD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UNC5B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BA950C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MAP1B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98D2D8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SPNS2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817525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RND3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1BF322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F37B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LRRC17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DC471C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LTBP4</w:t>
            </w:r>
          </w:p>
        </w:tc>
      </w:tr>
      <w:tr w:rsidR="00D51792" w:rsidRPr="00D51792" w14:paraId="349F6361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6BAB14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MFAP2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32F1AD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CHST3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125E9E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F2RL2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8BDC9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NLGN2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E99DC1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CYBRD1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F9CBB9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ELK3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AD55EE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LAMB1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6A6B5F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AXL</w:t>
            </w:r>
          </w:p>
        </w:tc>
      </w:tr>
      <w:tr w:rsidR="00D51792" w:rsidRPr="00D51792" w14:paraId="445349C2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61B43EE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PLA2G5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DD11E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DDIT4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03E44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F2R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658E46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PMP22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B3E822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FRZB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8140A5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TMEM119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3DE060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CAV1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99DA2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FOSB</w:t>
            </w:r>
          </w:p>
        </w:tc>
      </w:tr>
      <w:tr w:rsidR="00D51792" w:rsidRPr="00D51792" w14:paraId="40265EC7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A4182C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42C3F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PLAU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264B2F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CRHBP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C33B96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MFAP4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75D6DE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COL3A1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64D1E1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TRPV4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787370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9572B5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EHD2</w:t>
            </w:r>
          </w:p>
        </w:tc>
      </w:tr>
      <w:tr w:rsidR="00D51792" w:rsidRPr="00D51792" w14:paraId="0415840C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B0EDEA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SLC9A1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803E6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E7B74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VCAN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270382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TMEM97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626091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COL5A2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C371BD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POSTN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934875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TRIM24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F39B65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PPP1R15A</w:t>
            </w:r>
          </w:p>
        </w:tc>
      </w:tr>
      <w:tr w:rsidR="00D51792" w:rsidRPr="00D51792" w14:paraId="5226E9FB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87782A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MAP3K6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BDCD0C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CH25H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43643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EDIL3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169B6E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RNF135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F9B8D7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D8F199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KCTD12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5D5D6B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NOS3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79B76B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RCN3</w:t>
            </w:r>
          </w:p>
        </w:tc>
      </w:tr>
      <w:tr w:rsidR="00D51792" w:rsidRPr="00D51792" w14:paraId="7AE5BDD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9EB1A4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FCN3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5CC6D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MYOF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144781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AC0430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MYO1D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CD9401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57D572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ITGBL1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862D7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A8C13F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CLEC11A</w:t>
            </w:r>
          </w:p>
        </w:tc>
      </w:tr>
      <w:tr w:rsidR="00D51792" w:rsidRPr="00D51792" w14:paraId="0FDF2AF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B1EC2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TINAGL1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6BC78D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MARVELD1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774BB8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AP3S1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44BFC5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21C99E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GPBAR1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E4A10C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71BF6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DEFB1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8C81BC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MYADM</w:t>
            </w:r>
          </w:p>
        </w:tc>
      </w:tr>
      <w:tr w:rsidR="00D51792" w:rsidRPr="00D51792" w14:paraId="2D9B1F21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F81097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COL16A1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45621F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TLX1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7617F2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SLC12A2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258027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ACACA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56450E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DES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480591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AE636B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LOXL2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CCDC8B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CDC42EP5</w:t>
            </w:r>
          </w:p>
        </w:tc>
      </w:tr>
      <w:tr w:rsidR="00D51792" w:rsidRPr="00D51792" w14:paraId="5A783A22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306037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COL8A2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8BEC05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CALHM2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8E5D5F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CXCL14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44D86E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FZD2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D3DD5B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KCNE4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83BA57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MMP14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348A3A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DPYSL2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4B9E44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CPXM1</w:t>
            </w:r>
          </w:p>
        </w:tc>
      </w:tr>
      <w:tr w:rsidR="00D51792" w:rsidRPr="00D51792" w14:paraId="2582D7FA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5B143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HEYL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E23C1C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ADRA2A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CCE88F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EGR1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A68A3F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NGFR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B667AA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SERPINE2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57CC05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NFATC4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DEBE21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SCARA5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D4D31F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RASSF2</w:t>
            </w:r>
          </w:p>
        </w:tc>
      </w:tr>
      <w:tr w:rsidR="00D51792" w:rsidRPr="00D51792" w14:paraId="288CBFF5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27A4665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PODN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8F6ED3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CPXM2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3F87B5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TMEM173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A01F8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SGCA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FE5777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252E1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A6690D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RNF122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BD0139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JAG1</w:t>
            </w:r>
          </w:p>
        </w:tc>
      </w:tr>
      <w:tr w:rsidR="00D51792" w:rsidRPr="00D51792" w14:paraId="3D496C74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AACD8B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TACSTD2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402E5F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CTBP2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3CBD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SPRY4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2D556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32BE7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LMCD1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C1B7D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LTBP2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0B6A06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FGFR1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9354FF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KIZ</w:t>
            </w:r>
          </w:p>
        </w:tc>
      </w:tr>
      <w:tr w:rsidR="00D51792" w:rsidRPr="00D51792" w14:paraId="6ACF9EE4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4D281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NEXN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AD7A3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GALNT18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C361CB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SH3RF2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2F8940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MTMR4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5540B4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FBLN2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40FC0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PGF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C12827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PLAT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D2335B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FOXA2</w:t>
            </w:r>
          </w:p>
        </w:tc>
      </w:tr>
      <w:tr w:rsidR="00D51792" w:rsidRPr="00D51792" w14:paraId="45C3F2C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A0F77A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CYR61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E6D3D6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DKK3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FDA1B3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DPYSL3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D531C2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86C7BE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ITGA9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D953E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074DE1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SULF1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E783CD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THBD</w:t>
            </w:r>
          </w:p>
        </w:tc>
      </w:tr>
      <w:tr w:rsidR="00D51792" w:rsidRPr="00D51792" w14:paraId="2CD4F764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946A0B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590DBE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SPON1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503E8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PDGFRB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E7C6BC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MRC2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63FB93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PTH1R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B1397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JDP2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F7475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STMN2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782FF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ID1</w:t>
            </w:r>
          </w:p>
        </w:tc>
      </w:tr>
      <w:tr w:rsidR="00D51792" w:rsidRPr="00D51792" w14:paraId="4AF427EA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12376F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COL11A1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896DD8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FIBIN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EBE80E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SPARC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D640DE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C17orf58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7778D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IFRD2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C64BDD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TGFB3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FD35E6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GEM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AD9A74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FOXS1</w:t>
            </w:r>
          </w:p>
        </w:tc>
      </w:tr>
      <w:tr w:rsidR="00D51792" w:rsidRPr="00D51792" w14:paraId="2EF1F3B4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3AC07E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GSTM4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9B84F8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PAMR1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ED0F99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SLIT3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203EB1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TTYH2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B5FF93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HYAL3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BE8EE6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VASH1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20DBD9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TSPYL5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2EB56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PROCR</w:t>
            </w:r>
          </w:p>
        </w:tc>
      </w:tr>
      <w:tr w:rsidR="00D51792" w:rsidRPr="00D51792" w14:paraId="7B4B1BCD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31F1E9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MOV10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BE4D39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FJX1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496B1D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GABRP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32028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TMEM104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D97414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EAFBA3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FBLN5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68710F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CTHRC1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6A2B6C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MYL9</w:t>
            </w:r>
          </w:p>
        </w:tc>
      </w:tr>
      <w:tr w:rsidR="00D51792" w:rsidRPr="00D51792" w14:paraId="5279D579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767F1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OLFML3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F5386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C11orf96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9813B4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DCC02A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CDR2L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68EEE8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4608DE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BDKRB2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731866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COLEC10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1FD037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WISP2</w:t>
            </w:r>
          </w:p>
        </w:tc>
      </w:tr>
      <w:tr w:rsidR="00D51792" w:rsidRPr="00D51792" w14:paraId="0293B4A7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26FF717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ECM1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0B12C1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TP53I11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7F52ED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413E38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TIMP2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A0D571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KCTD6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CD2D00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JAG2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8402F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NOV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971ECB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SULF2</w:t>
            </w:r>
          </w:p>
        </w:tc>
      </w:tr>
      <w:tr w:rsidR="00D51792" w:rsidRPr="00D51792" w14:paraId="024D3E69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78621A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CTSK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FC65D0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CHST1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7EC10C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GFPT2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64CEC3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C1QTNF1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00F348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EPHA3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5FEA0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THBS1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4A0E7A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COL14A1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BE4C45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PTGIS</w:t>
            </w:r>
          </w:p>
        </w:tc>
      </w:tr>
      <w:tr w:rsidR="00D51792" w:rsidRPr="00D51792" w14:paraId="0AAFECB7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685FFED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NES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5C0368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CREB3L1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9F8C14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FOXC1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1B40F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LRRC45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B97457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COL8A1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55130B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6C5A1D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CCL19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6DE56A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SNAI1</w:t>
            </w:r>
          </w:p>
        </w:tc>
      </w:tr>
      <w:tr w:rsidR="00D51792" w:rsidRPr="00D51792" w14:paraId="7DA9867B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A18CEF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ACKR1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4C9CE0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VWCE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CF2922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0DDBC4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FN3KRP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8DE9E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FILIP1L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0524C0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MYO1E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03AB87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CCL21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7C2F7C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PMEPA1</w:t>
            </w:r>
          </w:p>
        </w:tc>
      </w:tr>
      <w:tr w:rsidR="00D51792" w:rsidRPr="00D51792" w14:paraId="545F708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6B99050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FCER1A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863EB5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EFEMP2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C4828D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MCUR1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52CD5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METRNL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E9B6BC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B82727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66EB39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RECK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FEBCE8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STMN3</w:t>
            </w:r>
          </w:p>
        </w:tc>
      </w:tr>
      <w:tr w:rsidR="00D51792" w:rsidRPr="00D51792" w14:paraId="2DF0E551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6C6DCB0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OLFML2B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B13BF4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F9D4BD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072B95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RAB31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C3E0B3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FSTL1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340FC1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RASL12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F13162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ANXA1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A44D6C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CLIC6</w:t>
            </w:r>
          </w:p>
        </w:tc>
      </w:tr>
      <w:tr w:rsidR="00D51792" w:rsidRPr="00D51792" w14:paraId="649A1541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D9A176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B80FFD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CD248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E2EB9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B3GALT4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275B51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TUBB6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8B0D8A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ADCY5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37503A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LOXL1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199D8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GAS1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0BCC33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COL6A1</w:t>
            </w:r>
          </w:p>
        </w:tc>
      </w:tr>
      <w:tr w:rsidR="00D51792" w:rsidRPr="00D51792" w14:paraId="0D6DBA57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62E5D9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PBX1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BCA572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B4GAT1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C7D79E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GLO1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4BBA3B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ONECUT2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D84477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HEG1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6B5C17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ISLR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5CB14D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ROR2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AEC7C6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COL6A2</w:t>
            </w:r>
          </w:p>
        </w:tc>
      </w:tr>
      <w:tr w:rsidR="00D51792" w:rsidRPr="00D51792" w14:paraId="6CFEF382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592483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DPT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7E8363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LRFN4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274176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MDFI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AB35C5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FSTL3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DEAEBE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PLXND1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8688C2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CSPG4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DD4A2F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OGN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17C6A1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SCARF2</w:t>
            </w:r>
          </w:p>
        </w:tc>
      </w:tr>
      <w:tr w:rsidR="00D51792" w:rsidRPr="00D51792" w14:paraId="163077D9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D0A56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SELP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E6759A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ARHGEF17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DE8578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RCAN2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573B94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PALM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397B8B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PCOLCE2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E9598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CEMIP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F6E93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ASPN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A5DA93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SUSD2</w:t>
            </w:r>
          </w:p>
        </w:tc>
      </w:tr>
      <w:tr w:rsidR="00D51792" w:rsidRPr="00D51792" w14:paraId="4373FB5C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C72786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KIAA0040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E81E69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LRRC32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877897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COL12A1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CE181E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TBXA2R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242704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LXN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9DA7EC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MFGE8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E3E857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LPAR1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F92F2A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GGT5</w:t>
            </w:r>
          </w:p>
        </w:tc>
      </w:tr>
      <w:tr w:rsidR="00D51792" w:rsidRPr="00D51792" w14:paraId="5471621F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37EDAA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FAM129A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497178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PRSS23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36E6E3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LAMA4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87C59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PTPRS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9B525B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CLDN11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7516A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IQGAP1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F1F1F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TNC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7DC2B2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PDGFB</w:t>
            </w:r>
          </w:p>
        </w:tc>
      </w:tr>
      <w:tr w:rsidR="00D51792" w:rsidRPr="00D51792" w14:paraId="49C62D9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1CCE140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FMOD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8E254E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ENDOD1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DE053B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COL10A1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1F8BB5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CLEC4G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370DD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P3H2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1A848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SLCO3A1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15A713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ANGPTL2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5B69D8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A4GALT</w:t>
            </w:r>
          </w:p>
        </w:tc>
      </w:tr>
      <w:tr w:rsidR="00D51792" w:rsidRPr="00D51792" w14:paraId="3DBFB982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2D0E91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PRELP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38BC88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499292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NCOA7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2CCA0E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ADAMTS10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F45685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APOD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4C0310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CHSY1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C25196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FAM129B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64C720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FAM19A5</w:t>
            </w:r>
          </w:p>
        </w:tc>
      </w:tr>
      <w:tr w:rsidR="00D51792" w:rsidRPr="00D51792" w14:paraId="0ED41245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F3C7BD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CAPN2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67586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PDGFD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DB7E9F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398AF6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SLC44A2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38E059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AFAP1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A7A5A4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CACNA1H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E58A5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CERCAM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AF908D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MXRA5</w:t>
            </w:r>
          </w:p>
        </w:tc>
      </w:tr>
      <w:tr w:rsidR="00D51792" w:rsidRPr="00D51792" w14:paraId="768EAF4F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8CD9A7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C1orf198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2AB7FF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TAGLN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8587A7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CTGF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55E5A3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CNN1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FB7783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HTRA3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C8B9FC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MYH11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37DB8A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LAMC3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9211E2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SCML1</w:t>
            </w:r>
          </w:p>
        </w:tc>
      </w:tr>
      <w:tr w:rsidR="00D51792" w:rsidRPr="00D51792" w14:paraId="1C97FA01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AE84E2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AKT3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D0C048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MCAM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116129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MOXD1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6D343F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JUNB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1E3BF0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SOD3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924A7C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GPRC5B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45E35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AIF1L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A2EB30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RAI2</w:t>
            </w:r>
          </w:p>
        </w:tc>
      </w:tr>
      <w:tr w:rsidR="00D51792" w:rsidRPr="00D51792" w14:paraId="7882E1DF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D5EAAA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PXDN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3C52AD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THY1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E09956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FNDC1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0B68B8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SYDE1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614A45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SHISA3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0F0C08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TMEM159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F177DC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ADAMTS13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340D04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SRPX</w:t>
            </w:r>
          </w:p>
        </w:tc>
      </w:tr>
      <w:tr w:rsidR="00D51792" w:rsidRPr="00D51792" w14:paraId="7F7200AF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0201D0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COLEC11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B074B1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NRGN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1D7D91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SMOC2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0B0226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NOTCH3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0244AC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PDGFRA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B55256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C87F4E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ADAMTSL2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6CADC4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TIMP1</w:t>
            </w:r>
          </w:p>
        </w:tc>
      </w:tr>
      <w:tr w:rsidR="00D51792" w:rsidRPr="00D51792" w14:paraId="0DB6B10E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539138C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CYS1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53CFAC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P3H3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F6E344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THBS2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1D895A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CF13BC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IGFBP7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D8EDF3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CDH11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D15207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COL5A1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8C0C0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EFNB1</w:t>
            </w:r>
          </w:p>
        </w:tc>
      </w:tr>
      <w:tr w:rsidR="00D51792" w:rsidRPr="00D51792" w14:paraId="705FA8B5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34B31C4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VSNL1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64FF65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4A9D30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1082B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E73668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EDNRA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C31C7F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RRAD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CD08CD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OLFM1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B9077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SRPX2</w:t>
            </w:r>
          </w:p>
        </w:tc>
      </w:tr>
      <w:tr w:rsidR="00D51792" w:rsidRPr="00D51792" w14:paraId="1CF20663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20D8111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KCNS3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C14FB4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RERG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BF8645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FSCN1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32DB15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ARRDC2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AF889A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SFRP2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BC5B6F8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B3GNT9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08FFC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PTGDS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348DA7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ARMCX1</w:t>
            </w:r>
          </w:p>
        </w:tc>
      </w:tr>
      <w:tr w:rsidR="00D51792" w:rsidRPr="00D51792" w14:paraId="76E85184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BEBC0D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TTC32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E50A28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PDE3A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6792E3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INMT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1EF3EA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ISYNA1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243C033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NPY1R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C312019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FHOD1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3A9221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NPDC1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A8CCED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ARMCX2</w:t>
            </w:r>
          </w:p>
        </w:tc>
      </w:tr>
      <w:tr w:rsidR="00D51792" w:rsidRPr="00D51792" w14:paraId="572DB426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498C2A5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EMILIN1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214223E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TUBA1A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16820E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AQP1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2C2D21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COMP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701F76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HAND2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17DCB6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TPPP3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1F0220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NRARP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04554B1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</w:p>
        </w:tc>
      </w:tr>
      <w:tr w:rsidR="00D51792" w:rsidRPr="00D51792" w14:paraId="699E7707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0F65020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LBH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10A9EE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GRASP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F7FDDA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SFRP4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766938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KCTD15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3574E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ED1E4B5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IL34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653FCF17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5BF88F4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</w:p>
        </w:tc>
      </w:tr>
      <w:tr w:rsidR="00D51792" w:rsidRPr="00D51792" w14:paraId="31BE6BC3" w14:textId="77777777" w:rsidTr="00AF3F1E">
        <w:trPr>
          <w:trHeight w:hRule="exact" w:val="284"/>
        </w:trPr>
        <w:tc>
          <w:tcPr>
            <w:tcW w:w="0" w:type="dxa"/>
            <w:shd w:val="clear" w:color="auto" w:fill="auto"/>
            <w:noWrap/>
            <w:vAlign w:val="center"/>
            <w:hideMark/>
          </w:tcPr>
          <w:p w14:paraId="7F49439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PLXDC2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8B4232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FLNA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1B624E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VIM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3B37F0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BGN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481DDF6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FZD8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3D0F54FF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SMIM10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103C7C6D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TCEAL3</w:t>
            </w:r>
          </w:p>
        </w:tc>
        <w:tc>
          <w:tcPr>
            <w:tcW w:w="0" w:type="dxa"/>
            <w:shd w:val="clear" w:color="auto" w:fill="auto"/>
            <w:noWrap/>
            <w:vAlign w:val="center"/>
            <w:hideMark/>
          </w:tcPr>
          <w:p w14:paraId="7B7E278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</w:p>
        </w:tc>
      </w:tr>
    </w:tbl>
    <w:p w14:paraId="7138E0E4" w14:textId="77777777" w:rsidR="00D51792" w:rsidRPr="00D51792" w:rsidRDefault="00D51792" w:rsidP="00D51792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2E188EDA" w14:textId="77777777" w:rsidR="00D51792" w:rsidRPr="00D51792" w:rsidRDefault="00D51792" w:rsidP="00D51792">
      <w:pPr>
        <w:widowControl/>
        <w:jc w:val="left"/>
        <w:rPr>
          <w:rFonts w:ascii="Times New Roman" w:hAnsi="Times New Roman"/>
          <w:sz w:val="24"/>
          <w:szCs w:val="24"/>
        </w:rPr>
      </w:pPr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 xml:space="preserve">Supplementary Table S5. </w:t>
      </w:r>
      <w:r w:rsidRPr="00D51792">
        <w:rPr>
          <w:rFonts w:ascii="Times New Roman" w:hAnsi="Times New Roman"/>
          <w:sz w:val="24"/>
          <w:szCs w:val="24"/>
        </w:rPr>
        <w:t>List of 2047 TAM marker genes obtained from scRNA-seq data analysis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060"/>
        <w:gridCol w:w="939"/>
        <w:gridCol w:w="981"/>
        <w:gridCol w:w="985"/>
        <w:gridCol w:w="931"/>
        <w:gridCol w:w="849"/>
        <w:gridCol w:w="955"/>
      </w:tblGrid>
      <w:tr w:rsidR="00D51792" w:rsidRPr="00D51792" w14:paraId="7A13211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1D21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AIF1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76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CLIC1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F01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7503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C6D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ARL4C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6565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FAM162B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AF88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PRNP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6AB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ACSL1</w:t>
            </w:r>
          </w:p>
        </w:tc>
      </w:tr>
      <w:tr w:rsidR="00D51792" w:rsidRPr="00D51792" w14:paraId="157E697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E4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FCER1G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423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SLC9A3R2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0B0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CARD16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EB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HGSNAT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5EA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PTPN6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48E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ENAH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1C3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8E3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C11orf58</w:t>
            </w:r>
          </w:p>
        </w:tc>
      </w:tr>
      <w:tr w:rsidR="00D51792" w:rsidRPr="00D51792" w14:paraId="6FEEEEB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010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05A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CAPZB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9EE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31E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SHKBP1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21F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KCNMA1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D43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SNHG7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1A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MT1E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9D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NCOA7</w:t>
            </w:r>
          </w:p>
        </w:tc>
      </w:tr>
      <w:tr w:rsidR="00D51792" w:rsidRPr="00D51792" w14:paraId="5608FC2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07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MS4A7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EE52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SYNPO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C4E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CYR61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12F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75F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2CD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TGFBR3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4EA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NAGA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290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SSTR2</w:t>
            </w:r>
          </w:p>
        </w:tc>
      </w:tr>
      <w:tr w:rsidR="00D51792" w:rsidRPr="00D51792" w14:paraId="0DCF588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D76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CPVL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59D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MPRIP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AB8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ALDH3B1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D4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258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C27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1C4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MAST4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C56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</w:t>
            </w:r>
          </w:p>
        </w:tc>
      </w:tr>
      <w:tr w:rsidR="00D51792" w:rsidRPr="00D51792" w14:paraId="7FE9EFE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3A7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BA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MYCT1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448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79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AQP3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056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LITAF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80B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319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VMA21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5B9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TMEM9B</w:t>
            </w:r>
          </w:p>
        </w:tc>
      </w:tr>
      <w:tr w:rsidR="00D51792" w:rsidRPr="00D51792" w14:paraId="1D06142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4EC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09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ACER3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9A0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LUCAT1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B05A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RANBP2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3E8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C9orf72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73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ACTR10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402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SLC25A5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A4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RAB2A</w:t>
            </w:r>
          </w:p>
        </w:tc>
      </w:tr>
      <w:tr w:rsidR="00D51792" w:rsidRPr="00D51792" w14:paraId="337AB2D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101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MS4A6A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50F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CYYR1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CA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AP2S1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D7C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ENG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E22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9E6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OTOA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595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ADGRL4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7F0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GADD45GIP1</w:t>
            </w:r>
          </w:p>
        </w:tc>
      </w:tr>
      <w:tr w:rsidR="00D51792" w:rsidRPr="00D51792" w14:paraId="2CED33D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B6E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MNDA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69E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RAPGEF5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652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F6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97F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00B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RUNX1T1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C4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ADIRF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689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HSD17B6</w:t>
            </w:r>
          </w:p>
        </w:tc>
      </w:tr>
      <w:tr w:rsidR="00D51792" w:rsidRPr="00D51792" w14:paraId="5126045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BCC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DFB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SLC44A2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A60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127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ZNF667-AS1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C20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AREG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4B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CNOT6L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970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5F0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STK4</w:t>
            </w:r>
          </w:p>
        </w:tc>
      </w:tr>
      <w:tr w:rsidR="00D51792" w:rsidRPr="00D51792" w14:paraId="033236F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0BE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TYROBP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6CA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6BA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ITM2C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342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DYSF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89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SGK1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25C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HDLBP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2C72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PQLC3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00A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BTF3L4</w:t>
            </w:r>
          </w:p>
        </w:tc>
      </w:tr>
      <w:tr w:rsidR="00D51792" w:rsidRPr="00D51792" w14:paraId="6FE9109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254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C1orf162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37E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6F7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3BF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POLR2F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4C79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TYMP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CE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VPS29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DDF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STK17B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B3C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BOLA3</w:t>
            </w:r>
          </w:p>
        </w:tc>
      </w:tr>
      <w:tr w:rsidR="00D51792" w:rsidRPr="00D51792" w14:paraId="1C4837C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1E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LY86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852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RUNX1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C9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RNF144B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0E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LOXL2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8E6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STXBP2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11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ZYX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8D2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F7B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GNAI3</w:t>
            </w:r>
          </w:p>
        </w:tc>
      </w:tr>
      <w:tr w:rsidR="00D51792" w:rsidRPr="00D51792" w14:paraId="3381B3A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5D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MPEG1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1A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ZFYVE16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4AA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ATP6V0E1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B9C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NT5C3A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DFF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E33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ASXL1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042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C57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ANGPTL3</w:t>
            </w:r>
          </w:p>
        </w:tc>
      </w:tr>
      <w:tr w:rsidR="00D51792" w:rsidRPr="00D51792" w14:paraId="417AE89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4FD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HLA-DQA1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0B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FBXO32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8ED4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BATF3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438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TDO2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91F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CE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HDAC7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DC19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ARL8B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8D9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TIPARP</w:t>
            </w:r>
          </w:p>
        </w:tc>
      </w:tr>
      <w:tr w:rsidR="00D51792" w:rsidRPr="00D51792" w14:paraId="7305459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8C2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LYZ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832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TAOK3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B32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GDI2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FA3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MYH9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4AE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CIITA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17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MED21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A9B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AHR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DAE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BACH1</w:t>
            </w:r>
          </w:p>
        </w:tc>
      </w:tr>
      <w:tr w:rsidR="00D51792" w:rsidRPr="00D51792" w14:paraId="0CED0CB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B0C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HLA-DMB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BB9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BLOC1S1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B39D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7C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PELO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D43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F6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D1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RP11-11N9.4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C82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SPTSSA</w:t>
            </w:r>
          </w:p>
        </w:tc>
      </w:tr>
      <w:tr w:rsidR="00D51792" w:rsidRPr="00D51792" w14:paraId="0C6A04F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B4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270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BMP2K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23E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ANXA5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A3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RSRC2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F06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GAPT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661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67F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33F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AHI1</w:t>
            </w:r>
          </w:p>
        </w:tc>
      </w:tr>
      <w:tr w:rsidR="00D51792" w:rsidRPr="00D51792" w14:paraId="003B6C9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CBA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C24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E7E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84A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CLNS1A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59C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NINJ1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4CD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TBX2-AS1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768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7E7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SLC12A2</w:t>
            </w:r>
          </w:p>
        </w:tc>
      </w:tr>
      <w:tr w:rsidR="00D51792" w:rsidRPr="00D51792" w14:paraId="212E66B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23A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HLA-DQB1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18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PCSK7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488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PTP4A3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347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TMEM106B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E3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1BC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AC013461.1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240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FF7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ATRX</w:t>
            </w:r>
          </w:p>
        </w:tc>
      </w:tr>
      <w:tr w:rsidR="00D51792" w:rsidRPr="00D51792" w14:paraId="72CE644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740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IGSF6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500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WASL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D937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METRNL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F1C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416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ITGB2-AS1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DCF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COMMD9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D3C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31F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PGAP1</w:t>
            </w:r>
          </w:p>
        </w:tc>
      </w:tr>
      <w:tr w:rsidR="00D51792" w:rsidRPr="00D51792" w14:paraId="3480C27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ADD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C5AR1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BD6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COL15A1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CE5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FDD1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ERGIC2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2A20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SLC43A2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F20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VASN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ABAD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SH3BGRL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4D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TPPP3</w:t>
            </w:r>
          </w:p>
        </w:tc>
      </w:tr>
      <w:tr w:rsidR="00D51792" w:rsidRPr="00D51792" w14:paraId="34AC205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1889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CSF1R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264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LAMTOR2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78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28B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DB7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4C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819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3A7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CA2</w:t>
            </w:r>
          </w:p>
        </w:tc>
      </w:tr>
      <w:tr w:rsidR="00D51792" w:rsidRPr="00D51792" w14:paraId="1609162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1B7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24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PCGF2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DCF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SLC25A4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5E9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ROBO4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D05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MFSD1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44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SLCO2A1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9EA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406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COL1A1</w:t>
            </w:r>
          </w:p>
        </w:tc>
      </w:tr>
      <w:tr w:rsidR="00D51792" w:rsidRPr="00D51792" w14:paraId="0C83BBF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308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BCL2A1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CF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EB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SELPLG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145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UVRAG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443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MXD1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909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C4orf32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896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P2RY14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A71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IKZF3</w:t>
            </w:r>
          </w:p>
        </w:tc>
      </w:tr>
      <w:tr w:rsidR="00D51792" w:rsidRPr="00D51792" w14:paraId="2471C8D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EC8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D4E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1A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TFPI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040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28E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BID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06E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MIF4GD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EB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6E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ATF4</w:t>
            </w:r>
          </w:p>
        </w:tc>
      </w:tr>
      <w:tr w:rsidR="00D51792" w:rsidRPr="00D51792" w14:paraId="4700051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351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C5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9C1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C6E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GIMAP6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1E0A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C1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PXDN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08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B95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LINC00152</w:t>
            </w:r>
          </w:p>
        </w:tc>
      </w:tr>
      <w:tr w:rsidR="00D51792" w:rsidRPr="00D51792" w14:paraId="168F27B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AA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8E5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FUCA1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05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DA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NFIC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BC0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5764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7F4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BF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ZNF638</w:t>
            </w:r>
          </w:p>
        </w:tc>
      </w:tr>
      <w:tr w:rsidR="00D51792" w:rsidRPr="00D51792" w14:paraId="0BF8AAF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2A4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PILRA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B0A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HIST1H2AC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AB3D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STOM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16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BNIP3L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AB1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MAP3K8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BFA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D12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9F5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CACUL1</w:t>
            </w:r>
          </w:p>
        </w:tc>
      </w:tr>
      <w:tr w:rsidR="00D51792" w:rsidRPr="00D51792" w14:paraId="7E8686C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2D3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BD68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PBX1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13A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GLIPR2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C0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64C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NCKAP1L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8EE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E98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9C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ARID4B</w:t>
            </w:r>
          </w:p>
        </w:tc>
      </w:tr>
      <w:tr w:rsidR="00D51792" w:rsidRPr="00D51792" w14:paraId="7299B20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CFE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CLEC12A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ADB1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CF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CFLAR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058D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AAMDC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D42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7D9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ATP6V1G1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47D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VASP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445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IRF3</w:t>
            </w:r>
          </w:p>
        </w:tc>
      </w:tr>
      <w:tr w:rsidR="00D51792" w:rsidRPr="00D51792" w14:paraId="15E520E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EFEC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MS4A4A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AC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592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TNFAIP8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8E3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DFE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C8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355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SUPT4H1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BCD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2-Sep</w:t>
            </w:r>
          </w:p>
        </w:tc>
      </w:tr>
      <w:tr w:rsidR="00D51792" w:rsidRPr="00D51792" w14:paraId="6A25202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B14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PLAUR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9FE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IL10RB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5E8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485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RRAS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746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CMTM6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52E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GALNT18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E4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PRSS23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488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RBBP7</w:t>
            </w:r>
          </w:p>
        </w:tc>
      </w:tr>
      <w:tr w:rsidR="00D51792" w:rsidRPr="00D51792" w14:paraId="2298B5C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EB36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9A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BBF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E286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TRIM56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10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FAM49A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90F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4A3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DERL3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F87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MRPL17</w:t>
            </w:r>
          </w:p>
        </w:tc>
      </w:tr>
      <w:tr w:rsidR="00D51792" w:rsidRPr="00D51792" w14:paraId="5620130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185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CLEC10A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B33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54F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LINC00877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BA9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ARRDC1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A9F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SIGLEC10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C8C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EVA1C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CB2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ADGRF5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A8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IGF2</w:t>
            </w:r>
          </w:p>
        </w:tc>
      </w:tr>
      <w:tr w:rsidR="00D51792" w:rsidRPr="00D51792" w14:paraId="3A3BB65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01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VSIG4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F9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VGLL4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4F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A97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GTF2B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6A4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3F7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ERP29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B53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1FC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THOC6</w:t>
            </w:r>
          </w:p>
        </w:tc>
      </w:tr>
      <w:tr w:rsidR="00D51792" w:rsidRPr="00D51792" w14:paraId="6ACF587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FA5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CSF2RA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A8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ANXA6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031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TWF2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F50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DAPK3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3B0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RP5-1171I10.5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5B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AGRN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D86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C14orf2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824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AIDA</w:t>
            </w:r>
          </w:p>
        </w:tc>
      </w:tr>
      <w:tr w:rsidR="00D51792" w:rsidRPr="00D51792" w14:paraId="2A0522C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2AB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38D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SPATS2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CD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COX7A1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454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GFOD1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D67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GMFG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A6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MRPS31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42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E3F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UQCRFS1</w:t>
            </w:r>
          </w:p>
        </w:tc>
      </w:tr>
      <w:tr w:rsidR="00D51792" w:rsidRPr="00D51792" w14:paraId="5FC7E9C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330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HLA-DRB5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EA8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205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TSC22D1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958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SIPA1L1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2C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SLC25A6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02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GIMAP7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EC98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5BA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NKTR</w:t>
            </w:r>
          </w:p>
        </w:tc>
      </w:tr>
      <w:tr w:rsidR="00D51792" w:rsidRPr="00D51792" w14:paraId="043C6A1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EC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04A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4B7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307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118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AVPI1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7A6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HIST1H2BG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D5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GNG5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312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SLFN5</w:t>
            </w:r>
          </w:p>
        </w:tc>
      </w:tr>
      <w:tr w:rsidR="00D51792" w:rsidRPr="00D51792" w14:paraId="6E270E7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1F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C15orf48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CB3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2C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609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JMJD1C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7BA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C10orf54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93A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MFSD14B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C8C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949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SDSL</w:t>
            </w:r>
          </w:p>
        </w:tc>
      </w:tr>
      <w:tr w:rsidR="00D51792" w:rsidRPr="00D51792" w14:paraId="0E14456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41D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8A2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POU2F2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2B5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779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JADE1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97A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DRAM2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CD5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WTAP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F95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FC3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CLK1</w:t>
            </w:r>
          </w:p>
        </w:tc>
      </w:tr>
      <w:tr w:rsidR="00D51792" w:rsidRPr="00D51792" w14:paraId="40ABBA1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5D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9C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ODF2L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D0E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8A1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DGKH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0C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LYN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48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UBE2E2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D21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RBPJ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611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TFR2</w:t>
            </w:r>
          </w:p>
        </w:tc>
      </w:tr>
      <w:tr w:rsidR="00D51792" w:rsidRPr="00D51792" w14:paraId="5C0C576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F1F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64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906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PKM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223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GUCY1A3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C44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RBM47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28A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DBNL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A1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PPFIBP1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E87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ACAP1</w:t>
            </w:r>
          </w:p>
        </w:tc>
      </w:tr>
      <w:tr w:rsidR="00D51792" w:rsidRPr="00D51792" w14:paraId="05A8845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0E5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FAM26F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2E2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10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SFT2D1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97E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SCPEP1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5A3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0D5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224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CSRP2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941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NDUFB9</w:t>
            </w:r>
          </w:p>
        </w:tc>
      </w:tr>
      <w:tr w:rsidR="00D51792" w:rsidRPr="00D51792" w14:paraId="33207C6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94A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DB5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BC19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A2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RTN4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66D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DPEP2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37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RALBP1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0F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PLXNC1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F12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CDC42EP2</w:t>
            </w:r>
          </w:p>
        </w:tc>
      </w:tr>
      <w:tr w:rsidR="00D51792" w:rsidRPr="00D51792" w14:paraId="7400575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1CE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NLRP3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425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TAGLN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CB8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NFE2L2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D5CF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417E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56D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PRKD2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4DC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LGMN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F05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ABCD4</w:t>
            </w:r>
          </w:p>
        </w:tc>
      </w:tr>
      <w:tr w:rsidR="00D51792" w:rsidRPr="00D51792" w14:paraId="4CC6A8C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2E2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7A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ENPEP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B06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LAMTOR4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EA6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RASAL2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FCC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NFKBIA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B65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CLEC2D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182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WBP5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86D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STK40</w:t>
            </w:r>
          </w:p>
        </w:tc>
      </w:tr>
      <w:tr w:rsidR="00D51792" w:rsidRPr="00D51792" w14:paraId="794C5D4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80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RNASE6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CE7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UQCR10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AD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IL4I1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24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BNIP3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18F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85B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954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E5D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COMMD4</w:t>
            </w:r>
          </w:p>
        </w:tc>
      </w:tr>
      <w:tr w:rsidR="00D51792" w:rsidRPr="00D51792" w14:paraId="1C3C4B2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459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08C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CRISPLD2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95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A6F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0B2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1B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FAM96A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D03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BRK1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2E5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CEBPD</w:t>
            </w:r>
          </w:p>
        </w:tc>
      </w:tr>
      <w:tr w:rsidR="00D51792" w:rsidRPr="00D51792" w14:paraId="781589C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CB5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4D8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MMRN2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4FA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7-Sep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D53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SOCS3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E9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B4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THSD7A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16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0A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IGHA1</w:t>
            </w:r>
          </w:p>
        </w:tc>
      </w:tr>
      <w:tr w:rsidR="00D51792" w:rsidRPr="00D51792" w14:paraId="662620F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3F0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17B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DOCK6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12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ACA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SPNS1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5CA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89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SLC39A7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52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LTA4H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034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GCSH</w:t>
            </w:r>
          </w:p>
        </w:tc>
      </w:tr>
      <w:tr w:rsidR="00D51792" w:rsidRPr="00D51792" w14:paraId="0486084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A7D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7953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MPDZ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4C7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C20orf27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12B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AC058791.1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64B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SAMSN1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894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OAF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AC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28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CYSTM1</w:t>
            </w:r>
          </w:p>
        </w:tc>
      </w:tr>
      <w:tr w:rsidR="00D51792" w:rsidRPr="00D51792" w14:paraId="05957BF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786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6EB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3E7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LRRFIP1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DB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CYLD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796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DAPK1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7EB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ADGRA2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108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E5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HNRNPR</w:t>
            </w:r>
          </w:p>
        </w:tc>
      </w:tr>
      <w:tr w:rsidR="00D51792" w:rsidRPr="00D51792" w14:paraId="5580CE7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21F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FCGR2A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50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SRP14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942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PKIG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B8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SMARCE1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C49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580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TCEA1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F61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ROGDI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5E5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RNF167</w:t>
            </w:r>
          </w:p>
        </w:tc>
      </w:tr>
      <w:tr w:rsidR="00D51792" w:rsidRPr="00D51792" w14:paraId="73A6E54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E84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PLEK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C5BB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78B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PLXDC2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279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FAM214A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056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61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WSB1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50A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IL13RA1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15D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CCDC82</w:t>
            </w:r>
          </w:p>
        </w:tc>
      </w:tr>
      <w:tr w:rsidR="00D51792" w:rsidRPr="00D51792" w14:paraId="2E067F5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63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NCF2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70A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SYNE1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74F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92C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DDR2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7318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CYTH4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9E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PIK3C2A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DE0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CDC42SE1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023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NDUFS5</w:t>
            </w:r>
          </w:p>
        </w:tc>
      </w:tr>
      <w:tr w:rsidR="00D51792" w:rsidRPr="00D51792" w14:paraId="144B906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B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7DF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RSBN1L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2C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RABAC1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937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318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28F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41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85A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GZMA</w:t>
            </w:r>
          </w:p>
        </w:tc>
      </w:tr>
      <w:tr w:rsidR="00D51792" w:rsidRPr="00D51792" w14:paraId="3449442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DE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TREM1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53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CREB3L2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DCE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PLAC9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E45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1-Sep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54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CC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SYPL1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E2E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742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TM7SF2</w:t>
            </w:r>
          </w:p>
        </w:tc>
      </w:tr>
      <w:tr w:rsidR="00D51792" w:rsidRPr="00D51792" w14:paraId="431EF1A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61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25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COX4I2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B9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134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SMDT1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0EE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CC7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DAD1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651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AF6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BAAT</w:t>
            </w:r>
          </w:p>
        </w:tc>
      </w:tr>
      <w:tr w:rsidR="00D51792" w:rsidRPr="00D51792" w14:paraId="063CBED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895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D5B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7ED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725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ETHE1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862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B04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YIPF3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A9C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03C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RP11-138A9.1</w:t>
            </w:r>
          </w:p>
        </w:tc>
      </w:tr>
      <w:tr w:rsidR="00D51792" w:rsidRPr="00D51792" w14:paraId="09FC66C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1E0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130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OPN3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56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MAP1LC3A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73D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MID1IP1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83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AB4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F4C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FA4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HULC</w:t>
            </w:r>
          </w:p>
        </w:tc>
      </w:tr>
      <w:tr w:rsidR="00D51792" w:rsidRPr="00D51792" w14:paraId="78B9C08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46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FCGR3A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883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B50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GNG11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014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ST6GALNAC6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A51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31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FAM114A1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166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ELF1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0A5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SMC4</w:t>
            </w:r>
          </w:p>
        </w:tc>
      </w:tr>
      <w:tr w:rsidR="00D51792" w:rsidRPr="00D51792" w14:paraId="7044AEA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B50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A39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C9orf3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EBE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RPS6KA1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50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IFT43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ED0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23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C6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TM6SF1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4F0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DYNC1I2</w:t>
            </w:r>
          </w:p>
        </w:tc>
      </w:tr>
      <w:tr w:rsidR="00D51792" w:rsidRPr="00D51792" w14:paraId="66C6B06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9C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D64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MAP3K7CL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BFF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8F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B27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H3F3A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05B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ERRFI1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31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EPSTI1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F3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NSA2</w:t>
            </w:r>
          </w:p>
        </w:tc>
      </w:tr>
      <w:tr w:rsidR="00D51792" w:rsidRPr="00D51792" w14:paraId="4960295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58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FPR3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EFB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MAP3K2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A1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ATP6V0D1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F1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DF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RIPK2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485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PRKAG2-AS1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D3D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MDK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481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TCEAL4</w:t>
            </w:r>
          </w:p>
        </w:tc>
      </w:tr>
      <w:tr w:rsidR="00D51792" w:rsidRPr="00D51792" w14:paraId="5E405DB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E5F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A03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D5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PRKCDBP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3A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693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0493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MGEA5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633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51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FGFR1OP2</w:t>
            </w:r>
          </w:p>
        </w:tc>
      </w:tr>
      <w:tr w:rsidR="00D51792" w:rsidRPr="00D51792" w14:paraId="2D41433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8E3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TNFSF13B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5BF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GRK5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CC6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FC7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CCSER2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3D9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82B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87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0A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IRF1</w:t>
            </w:r>
          </w:p>
        </w:tc>
      </w:tr>
      <w:tr w:rsidR="00D51792" w:rsidRPr="00D51792" w14:paraId="271CFEE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C2A7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JAML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B5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D5D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RRBP1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BC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05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E6A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C12orf65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1ED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IL10RB-AS1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008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WARS</w:t>
            </w:r>
          </w:p>
        </w:tc>
      </w:tr>
      <w:tr w:rsidR="00D51792" w:rsidRPr="00D51792" w14:paraId="5A2AC64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AAFA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FF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ADH5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9C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815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ZBTB43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A72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CCL4L2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4EB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A43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ISYNA1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80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HMGCS2</w:t>
            </w:r>
          </w:p>
        </w:tc>
      </w:tr>
      <w:tr w:rsidR="00D51792" w:rsidRPr="00D51792" w14:paraId="75BAD73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BE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EE2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KDR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29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TRAF1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931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CHCHD10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ADD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E41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KLHL23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696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77A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BTG3</w:t>
            </w:r>
          </w:p>
        </w:tc>
      </w:tr>
      <w:tr w:rsidR="00D51792" w:rsidRPr="00D51792" w14:paraId="2D2F0DE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FC0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AOAH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77E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PLEKHB2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99E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BB4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RP11-160E2.6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C6D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6B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CDC42EP4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1A6E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D4B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LEAP2</w:t>
            </w:r>
          </w:p>
        </w:tc>
      </w:tr>
      <w:tr w:rsidR="00D51792" w:rsidRPr="00D51792" w14:paraId="3191186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A0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SLC7A7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D2F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307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NFKBIE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0D9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YWHAQ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131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GLUL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67CD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ZFYVE21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FE1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427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POLR1D</w:t>
            </w:r>
          </w:p>
        </w:tc>
      </w:tr>
      <w:tr w:rsidR="00D51792" w:rsidRPr="00D51792" w14:paraId="676C531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24D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FB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SVIP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83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ZFAS1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AAD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SSR1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F33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CA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IGKV1-5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C1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GPCPD1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F02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CD9</w:t>
            </w:r>
          </w:p>
        </w:tc>
      </w:tr>
      <w:tr w:rsidR="00D51792" w:rsidRPr="00D51792" w14:paraId="59BD974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C45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CSF3R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CE5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FC4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DENND6B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0CF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77A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5C9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LMOD1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D9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ANGPT2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C60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LDLR</w:t>
            </w:r>
          </w:p>
        </w:tc>
      </w:tr>
      <w:tr w:rsidR="00D51792" w:rsidRPr="00D51792" w14:paraId="4348506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0EB6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30D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C5orf24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9A97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MYD88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BF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20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B57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SLC29A1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5FE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41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TMEM176A</w:t>
            </w:r>
          </w:p>
        </w:tc>
      </w:tr>
      <w:tr w:rsidR="00D51792" w:rsidRPr="00D51792" w14:paraId="3112713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0AD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DB3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VPS35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B4E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7793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DENND1B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61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73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84D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81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ABHD5</w:t>
            </w:r>
          </w:p>
        </w:tc>
      </w:tr>
      <w:tr w:rsidR="00D51792" w:rsidRPr="00D51792" w14:paraId="0DF112B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E28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57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EPS8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5A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EGR1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D0D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ALCAM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93D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RAP2B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6CE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ATP8B1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48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66D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C12orf75</w:t>
            </w:r>
          </w:p>
        </w:tc>
      </w:tr>
      <w:tr w:rsidR="00D51792" w:rsidRPr="00D51792" w14:paraId="52C79B8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89F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PLA2G7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25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02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FILIP1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BE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92E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C73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853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AQP1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1C8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UGCG</w:t>
            </w:r>
          </w:p>
        </w:tc>
      </w:tr>
      <w:tr w:rsidR="00D51792" w:rsidRPr="00D51792" w14:paraId="4754855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D9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53C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SLC40A1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A2A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20C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624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LIMD2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054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COX4I1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D13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PIK3AP1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328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GCH1</w:t>
            </w:r>
          </w:p>
        </w:tc>
      </w:tr>
      <w:tr w:rsidR="00D51792" w:rsidRPr="00D51792" w14:paraId="61E007F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B3C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97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F84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HSP90AA1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62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1D0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NAAA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5D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TNFRSF10D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007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EGFL7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2CA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TACC1</w:t>
            </w:r>
          </w:p>
        </w:tc>
      </w:tr>
      <w:tr w:rsidR="00D51792" w:rsidRPr="00D51792" w14:paraId="7614DB4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F4D2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090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FKBP10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671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D31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FAM127A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12EB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5F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TSHZ2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F5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893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CCDC167</w:t>
            </w:r>
          </w:p>
        </w:tc>
      </w:tr>
      <w:tr w:rsidR="00D51792" w:rsidRPr="00D51792" w14:paraId="715F6A8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E52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THEMIS2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561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8C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700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5DBD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ABRACL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073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CCNI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149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SKAP2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DB9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TUBA1C</w:t>
            </w:r>
          </w:p>
        </w:tc>
      </w:tr>
      <w:tr w:rsidR="00D51792" w:rsidRPr="00D51792" w14:paraId="60D4FEF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C3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HAVCR2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89A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9F2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PDE4B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BCC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OXSR1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16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FMNL1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CCB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CB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727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SPON2</w:t>
            </w:r>
          </w:p>
        </w:tc>
      </w:tr>
      <w:tr w:rsidR="00D51792" w:rsidRPr="00D51792" w14:paraId="254C7A5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588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TLR2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554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FAM174A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7F0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1AB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NQO1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84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PFN1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0EF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4A2D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A2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UBE2F</w:t>
            </w:r>
          </w:p>
        </w:tc>
      </w:tr>
      <w:tr w:rsidR="00D51792" w:rsidRPr="00D51792" w14:paraId="1FAC2A0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D9A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134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F2R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69F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M6PR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49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LSM14A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222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29D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DCE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ICAM1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E4B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REV3L</w:t>
            </w:r>
          </w:p>
        </w:tc>
      </w:tr>
      <w:tr w:rsidR="00D51792" w:rsidRPr="00D51792" w14:paraId="15AF4D4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64D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IRF8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8E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FSTL1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67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LBH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46FA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GOLGA4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B0D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TGIF1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42F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ADH1B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546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PODXL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CC1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BLOC1S2</w:t>
            </w:r>
          </w:p>
        </w:tc>
      </w:tr>
      <w:tr w:rsidR="00D51792" w:rsidRPr="00D51792" w14:paraId="040F8FB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3D2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STX11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12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KRT18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9B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TIMP3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96B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80A6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ATP6V1B2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407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NMD3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824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UBE2D3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4B0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EIF4H</w:t>
            </w:r>
          </w:p>
        </w:tc>
      </w:tr>
      <w:tr w:rsidR="00D51792" w:rsidRPr="00D51792" w14:paraId="24721D9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991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2F81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55B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PPIC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279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ANPEP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B21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DMXL2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FDD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KIAA0355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F4A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86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SERPINA6</w:t>
            </w:r>
          </w:p>
        </w:tc>
      </w:tr>
      <w:tr w:rsidR="00D51792" w:rsidRPr="00D51792" w14:paraId="6071640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6F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HMOX1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5B5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C11orf96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1B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SARAF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CFD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GJC1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AB8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BLVRB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723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GOLGB1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BDF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FRZB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F05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FKBP2</w:t>
            </w:r>
          </w:p>
        </w:tc>
      </w:tr>
      <w:tr w:rsidR="00D51792" w:rsidRPr="00D51792" w14:paraId="5AB1C3D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6D2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EE6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RBFOX2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D33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7A5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FAM107A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124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PFDN5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2AE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AIF1L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EC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EBF1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8F1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DCTN6</w:t>
            </w:r>
          </w:p>
        </w:tc>
      </w:tr>
      <w:tr w:rsidR="00D51792" w:rsidRPr="00D51792" w14:paraId="2FABB64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253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8BF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EFEMP2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E9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MARCKS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B3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SLC8B1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E7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DSE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C3E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PTMS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AA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40E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SULT1A1</w:t>
            </w:r>
          </w:p>
        </w:tc>
      </w:tr>
      <w:tr w:rsidR="00D51792" w:rsidRPr="00D51792" w14:paraId="2121E4F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CE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CLEC4E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15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C7orf73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6D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4B4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FIS1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522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SLC8A1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08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D4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C10orf10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E0E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SON</w:t>
            </w:r>
          </w:p>
        </w:tc>
      </w:tr>
      <w:tr w:rsidR="00D51792" w:rsidRPr="00D51792" w14:paraId="352BF9F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976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PYCARD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853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D0E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NFIA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BD4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TEK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B9C3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567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4C6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DNAJB1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68B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TGM2</w:t>
            </w:r>
          </w:p>
        </w:tc>
      </w:tr>
      <w:tr w:rsidR="00D51792" w:rsidRPr="00D51792" w14:paraId="38B6581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0B7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1-Mar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6C7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F99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NR2F2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A5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ADGRG1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75D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CA9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IP6K2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DF9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576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OLA1</w:t>
            </w:r>
          </w:p>
        </w:tc>
      </w:tr>
      <w:tr w:rsidR="00D51792" w:rsidRPr="00D51792" w14:paraId="5F06A9F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DE7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ADGRE2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A23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NT5C3B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7C1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MOB1A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65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NSRP1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45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ATP6V0B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6C7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D72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KRT10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B8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ACAA1</w:t>
            </w:r>
          </w:p>
        </w:tc>
      </w:tr>
      <w:tr w:rsidR="00D51792" w:rsidRPr="00D51792" w14:paraId="17F82C7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2EC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FTH1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540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E689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F30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6D7A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LINC00936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3B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DDX24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C8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SNCG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C8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CHORDC1</w:t>
            </w:r>
          </w:p>
        </w:tc>
      </w:tr>
      <w:tr w:rsidR="00D51792" w:rsidRPr="00D51792" w14:paraId="737988D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D86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41C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INSR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AB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PIK3R3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A4A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EIF3M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A78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82E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ECHDC2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5016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NUDT1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2FC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GPATCH8</w:t>
            </w:r>
          </w:p>
        </w:tc>
      </w:tr>
      <w:tr w:rsidR="00D51792" w:rsidRPr="00D51792" w14:paraId="05CD205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31A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ECF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626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KIAA0930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AF2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RSF1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A6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C40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APLNR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49C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8F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ZSWIM7</w:t>
            </w:r>
          </w:p>
        </w:tc>
      </w:tr>
      <w:tr w:rsidR="00D51792" w:rsidRPr="00D51792" w14:paraId="1351122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52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10D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GNG12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F1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PDE4A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FE2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PPM1K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E48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480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VWA1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59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SEPW1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B8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SKP1</w:t>
            </w:r>
          </w:p>
        </w:tc>
      </w:tr>
      <w:tr w:rsidR="00D51792" w:rsidRPr="00D51792" w14:paraId="7F29230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231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PTAFR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55C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A5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ETV3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06B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CSPG4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2A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TNFAIP2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786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ZCCHC11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898D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FXYD1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23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KRTCAP2</w:t>
            </w:r>
          </w:p>
        </w:tc>
      </w:tr>
      <w:tr w:rsidR="00D51792" w:rsidRPr="00D51792" w14:paraId="6D5B882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78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RNASET2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8A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IGKV1-12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B02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384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SNRPN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F1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CELF2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65C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CFAP20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094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ADC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STK38L</w:t>
            </w:r>
          </w:p>
        </w:tc>
      </w:tr>
      <w:tr w:rsidR="00D51792" w:rsidRPr="00D51792" w14:paraId="69FC930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348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CAPG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5800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PDK4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D9A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SIRPA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875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ARID3A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159F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438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E2C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NBPF14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916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HRSP12</w:t>
            </w:r>
          </w:p>
        </w:tc>
      </w:tr>
      <w:tr w:rsidR="00D51792" w:rsidRPr="00D51792" w14:paraId="2E790CD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09A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TREM2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3CF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TGFBR2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D4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TM4SF1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99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9B7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EFHD2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925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KALRN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505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YPEL5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557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DPYSL2</w:t>
            </w:r>
          </w:p>
        </w:tc>
      </w:tr>
      <w:tr w:rsidR="00D51792" w:rsidRPr="00D51792" w14:paraId="00E518C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F06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PHACTR1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A66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B2E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CMTM7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82F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E56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GAS7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324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F20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6353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TNFSF10</w:t>
            </w:r>
          </w:p>
        </w:tc>
      </w:tr>
      <w:tr w:rsidR="00D51792" w:rsidRPr="00D51792" w14:paraId="3FFA0E9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4B6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LINC01272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1EF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SCNM1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E24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MTUS1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FAB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88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NAP1L1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E2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MRPS26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B28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SYNGR2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742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CYP3A5</w:t>
            </w:r>
          </w:p>
        </w:tc>
      </w:tr>
      <w:tr w:rsidR="00D51792" w:rsidRPr="00D51792" w14:paraId="7AF9152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E43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F13A1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9B3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TRAC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AC5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43E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C4BPB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57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AF2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12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HIST1H1C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D5C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ARF4</w:t>
            </w:r>
          </w:p>
        </w:tc>
      </w:tr>
      <w:tr w:rsidR="00D51792" w:rsidRPr="00D51792" w14:paraId="497DBE5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CAC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KYNU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A85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SELENBP1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89C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2B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DYNLL1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A5B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TKT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971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E31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128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MED4</w:t>
            </w:r>
          </w:p>
        </w:tc>
      </w:tr>
      <w:tr w:rsidR="00D51792" w:rsidRPr="00D51792" w14:paraId="0750ECD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CAA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ARRB2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3E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F87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MFGE8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CA4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NDRG1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EBD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TGFBI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8AB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590D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ST8SIA4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37B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STK17A</w:t>
            </w:r>
          </w:p>
        </w:tc>
      </w:tr>
      <w:tr w:rsidR="00D51792" w:rsidRPr="00D51792" w14:paraId="0F94105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BB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CD300A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CEEE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PROCR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681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C8orf4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7FE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07D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CKLF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8FF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1E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PLPP3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1E1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APOM</w:t>
            </w:r>
          </w:p>
        </w:tc>
      </w:tr>
      <w:tr w:rsidR="00D51792" w:rsidRPr="00D51792" w14:paraId="72BF46B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2A4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61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CLMN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124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BLVRA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EE0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1C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RASGEF1B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68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MAT2A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0AA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4A0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ZKSCAN1</w:t>
            </w:r>
          </w:p>
        </w:tc>
      </w:tr>
      <w:tr w:rsidR="00D51792" w:rsidRPr="00D51792" w14:paraId="37DC02F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8B5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C3AR1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3E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AKR1C3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BAE0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NCOA4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05D1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13D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91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EIF2AK2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F08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RBFOX3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DC7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ACSL3</w:t>
            </w:r>
          </w:p>
        </w:tc>
      </w:tr>
      <w:tr w:rsidR="00D51792" w:rsidRPr="00D51792" w14:paraId="7736E89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AD3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LAPTM5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2C6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C19orf60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52F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LHFP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F52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DNAJC4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9D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45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D30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ECSCR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AC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PDLIM7</w:t>
            </w:r>
          </w:p>
        </w:tc>
      </w:tr>
      <w:tr w:rsidR="00D51792" w:rsidRPr="00D51792" w14:paraId="605ACB0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5E4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FOLR2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DD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SREK1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1C8A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CXorf40A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79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AHSA1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B09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58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458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59B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NDUFA5</w:t>
            </w:r>
          </w:p>
        </w:tc>
      </w:tr>
      <w:tr w:rsidR="00D51792" w:rsidRPr="00D51792" w14:paraId="327BEB6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C46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FCGR1A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A3C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PLPP5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E00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PSTPIP2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E09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D503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SELM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A3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DDA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5E4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PHF20L1</w:t>
            </w:r>
          </w:p>
        </w:tc>
      </w:tr>
      <w:tr w:rsidR="00D51792" w:rsidRPr="00D51792" w14:paraId="1EFD1EB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28D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FTL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2EC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EEF1A1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7A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EIF4EBP1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4BE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KNOP1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5D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01B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DF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92C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PXMP2</w:t>
            </w:r>
          </w:p>
        </w:tc>
      </w:tr>
      <w:tr w:rsidR="00D51792" w:rsidRPr="00D51792" w14:paraId="36F9A89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021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SAMHD1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A9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WHSC1L1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BFA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E0C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LGALS3BP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487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AP001055.6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3E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YBX1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C95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B12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SIGIRR</w:t>
            </w:r>
          </w:p>
        </w:tc>
      </w:tr>
      <w:tr w:rsidR="00D51792" w:rsidRPr="00D51792" w14:paraId="0FC268C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630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FAM49B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C6D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51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A7E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CYTH2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384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EEF1B2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F2E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90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IFITM3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A37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TOM1</w:t>
            </w:r>
          </w:p>
        </w:tc>
      </w:tr>
      <w:tr w:rsidR="00D51792" w:rsidRPr="00D51792" w14:paraId="7E4F598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4D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CD300LF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40B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C3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HBEGF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0F2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780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9C0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ELK3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39F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80D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SNX5</w:t>
            </w:r>
          </w:p>
        </w:tc>
      </w:tr>
      <w:tr w:rsidR="00D51792" w:rsidRPr="00D51792" w14:paraId="5B70742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6A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ALOX5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0BA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981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FD6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3A9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VDR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33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D5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EFNB2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B93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MIR4435-2HG</w:t>
            </w:r>
          </w:p>
        </w:tc>
      </w:tr>
      <w:tr w:rsidR="00D51792" w:rsidRPr="00D51792" w14:paraId="6FC8432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5E1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78F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GFOD2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40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MILR1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98C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TNFRSF4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2B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ATP1B3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703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B4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C3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ATP6V1H</w:t>
            </w:r>
          </w:p>
        </w:tc>
      </w:tr>
      <w:tr w:rsidR="00D51792" w:rsidRPr="00D51792" w14:paraId="1A68BC2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4B2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E19B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9E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DF0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EC6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D14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ITFG1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B47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PLVAP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B0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ITIH1</w:t>
            </w:r>
          </w:p>
        </w:tc>
      </w:tr>
      <w:tr w:rsidR="00D51792" w:rsidRPr="00D51792" w14:paraId="36A7396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695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039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GJA1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DF5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MIR181A1HG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D5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1D8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66D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ARPC5L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39D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NCKAP1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91C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TMEM38B</w:t>
            </w:r>
          </w:p>
        </w:tc>
      </w:tr>
      <w:tr w:rsidR="00D51792" w:rsidRPr="00D51792" w14:paraId="5D6E1E7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14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EREG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35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MYH11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11A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REXO2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88E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7EFB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CXCL2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363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MECOM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469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STAT3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151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HNRNPA2B1</w:t>
            </w:r>
          </w:p>
        </w:tc>
      </w:tr>
      <w:tr w:rsidR="00D51792" w:rsidRPr="00D51792" w14:paraId="64FD043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285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SLAMF8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AB9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LSM6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C59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ADCY7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5B7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GIMAP1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77B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49B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ANKRD36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1882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ABI3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212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ETV5</w:t>
            </w:r>
          </w:p>
        </w:tc>
      </w:tr>
      <w:tr w:rsidR="00D51792" w:rsidRPr="00D51792" w14:paraId="07D970E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6FE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9D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10-Sep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2D7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ZBTB16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1D8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GUCY1B3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B71D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CNN3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B71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FEC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IFNGR2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BB1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KIAA1033</w:t>
            </w:r>
          </w:p>
        </w:tc>
      </w:tr>
      <w:tr w:rsidR="00D51792" w:rsidRPr="00D51792" w14:paraId="7E61101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C65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LAIR1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7BE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D9B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394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FRY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9AF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KCTD12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005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BB9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IL6ST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6ED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MTRNR2L3</w:t>
            </w:r>
          </w:p>
        </w:tc>
      </w:tr>
      <w:tr w:rsidR="00D51792" w:rsidRPr="00D51792" w14:paraId="1E4ADAE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238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VMO1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684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COMMD6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7AE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BFA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F07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976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TRIP6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3AE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92C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COPS8</w:t>
            </w:r>
          </w:p>
        </w:tc>
      </w:tr>
      <w:tr w:rsidR="00D51792" w:rsidRPr="00D51792" w14:paraId="42F32EF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28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G0S2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F48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B4GALT1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6E3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86D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PTRHD1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95F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1B4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APH1A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1712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CALCRL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10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EIF4E</w:t>
            </w:r>
          </w:p>
        </w:tc>
      </w:tr>
      <w:tr w:rsidR="00D51792" w:rsidRPr="00D51792" w14:paraId="7483D81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E7D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E66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F29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EF6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0ED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B4D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AOC3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A53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AKAP12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432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ANP32E</w:t>
            </w:r>
          </w:p>
        </w:tc>
      </w:tr>
      <w:tr w:rsidR="00D51792" w:rsidRPr="00D51792" w14:paraId="4261CA7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56B0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FAM105A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7DD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528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MAPKAPK3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C4A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PSMB5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494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SPTBN1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E6D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MRPL23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2E2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D0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SERINC5</w:t>
            </w:r>
          </w:p>
        </w:tc>
      </w:tr>
      <w:tr w:rsidR="00D51792" w:rsidRPr="00D51792" w14:paraId="196935F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23F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8E8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A31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532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PPP2R5E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DD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F3BA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HECW2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F417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51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PSMD4</w:t>
            </w:r>
          </w:p>
        </w:tc>
      </w:tr>
      <w:tr w:rsidR="00D51792" w:rsidRPr="00D51792" w14:paraId="40281C1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93E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OSM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A87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B4GALT3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F1D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ABCA1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01F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ACVRL1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7CC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PTRF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DA6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KLHDC8B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6D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DNAJB9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7EF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APOBEC3C</w:t>
            </w:r>
          </w:p>
        </w:tc>
      </w:tr>
      <w:tr w:rsidR="00D51792" w:rsidRPr="00D51792" w14:paraId="2F0E482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964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A04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8D4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519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2F0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MT-CO1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FA5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7AC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RPLP0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58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11-Sep</w:t>
            </w:r>
          </w:p>
        </w:tc>
      </w:tr>
      <w:tr w:rsidR="00D51792" w:rsidRPr="00D51792" w14:paraId="239314F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230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VAMP8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C34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NDFIP2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78D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GM2A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662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01B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RENBP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12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CASKIN2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15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RAMP3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0BD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VKORC1</w:t>
            </w:r>
          </w:p>
        </w:tc>
      </w:tr>
      <w:tr w:rsidR="00D51792" w:rsidRPr="00D51792" w14:paraId="01C06A4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3C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SPINT2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A27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FAM167B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457F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GJA4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000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55F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B2A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B96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41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ETS2</w:t>
            </w:r>
          </w:p>
        </w:tc>
      </w:tr>
      <w:tr w:rsidR="00D51792" w:rsidRPr="00D51792" w14:paraId="0CF5BBF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986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SRGN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CB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SNAP23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00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HSP90AB1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DDB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EB4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7FCD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UBE2D1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C6C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4B9B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UFC1</w:t>
            </w:r>
          </w:p>
        </w:tc>
      </w:tr>
      <w:tr w:rsidR="00D51792" w:rsidRPr="00D51792" w14:paraId="3E7238B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97A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OSCAR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E1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913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BGN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2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PLCE1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6E4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SPARCL1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238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TUBA1B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65D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C1orf54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CE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LUC7L3</w:t>
            </w:r>
          </w:p>
        </w:tc>
      </w:tr>
      <w:tr w:rsidR="00D51792" w:rsidRPr="00D51792" w14:paraId="10FB4F4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747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1FD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VAMP2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FCC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IRAK3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C1D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B04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LACC1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D24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INTS6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0BB2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61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TAF1D</w:t>
            </w:r>
          </w:p>
        </w:tc>
      </w:tr>
      <w:tr w:rsidR="00D51792" w:rsidRPr="00D51792" w14:paraId="3117129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A8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C79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LACTB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7FAE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1A3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DYNLT3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DEE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FKBP11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A3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GGT5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4DF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LMAN1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F478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PLXND1</w:t>
            </w:r>
          </w:p>
        </w:tc>
      </w:tr>
      <w:tr w:rsidR="00D51792" w:rsidRPr="00D51792" w14:paraId="7D0B857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0953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B2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F29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FBXO34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135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FLNB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8EC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721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BMPR2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17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BAZ1A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1CA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NAF1</w:t>
            </w:r>
          </w:p>
        </w:tc>
      </w:tr>
      <w:tr w:rsidR="00D51792" w:rsidRPr="00D51792" w14:paraId="1F6C109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C83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81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DAPP1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FF5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E7F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A6C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F0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TERF2IP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95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D6A8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NOSIP</w:t>
            </w:r>
          </w:p>
        </w:tc>
      </w:tr>
      <w:tr w:rsidR="00D51792" w:rsidRPr="00D51792" w14:paraId="7458DD1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615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P2RY13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4A2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52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CD5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943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LY96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E4F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NBN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DD5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C2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SEC14L1</w:t>
            </w:r>
          </w:p>
        </w:tc>
      </w:tr>
      <w:tr w:rsidR="00D51792" w:rsidRPr="00D51792" w14:paraId="4C6FB8C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6A8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RP11-1143G9.4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C0F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PCYOX1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D32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TJP1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273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TRAPPC1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097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PLCB2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3F1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SH3PXD2A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08E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7EE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CD2</w:t>
            </w:r>
          </w:p>
        </w:tc>
      </w:tr>
      <w:tr w:rsidR="00D51792" w:rsidRPr="00D51792" w14:paraId="4200EB0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0B9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FCER1A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E1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BBX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DF9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CCDC109B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FE1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FHL2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B79E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SLC15A3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0F4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495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F16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MDH2</w:t>
            </w:r>
          </w:p>
        </w:tc>
      </w:tr>
      <w:tr w:rsidR="00D51792" w:rsidRPr="00D51792" w14:paraId="1078871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47E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GLIPR1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6A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FAM213A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1B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CB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SPRED1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90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E0C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TTR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64C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851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THBS1</w:t>
            </w:r>
          </w:p>
        </w:tc>
      </w:tr>
      <w:tr w:rsidR="00D51792" w:rsidRPr="00D51792" w14:paraId="3601772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30B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SCIMP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22D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CTD-2336O2.1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7F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LIMS1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52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6C3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1CD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HMCES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A1F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DYNC1LI2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7DA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DYNLRB1</w:t>
            </w:r>
          </w:p>
        </w:tc>
      </w:tr>
      <w:tr w:rsidR="00D51792" w:rsidRPr="00D51792" w14:paraId="6C11DEF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1CE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AP1S2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2A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LIMS2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D2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IL6R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1E2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6AF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184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INHBB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EE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FKBP9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382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PLXDC1</w:t>
            </w:r>
          </w:p>
        </w:tc>
      </w:tr>
      <w:tr w:rsidR="00D51792" w:rsidRPr="00D51792" w14:paraId="7632ACA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440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563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HTRA1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12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LDB2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ED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SUGT1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EB5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9E5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FOXS1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6C7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7D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PCNP</w:t>
            </w:r>
          </w:p>
        </w:tc>
      </w:tr>
      <w:tr w:rsidR="00D51792" w:rsidRPr="00D51792" w14:paraId="1E4D43B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5F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D93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MRPL32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1E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ERLEC1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172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0A10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EA8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F8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MPHOSPH8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35C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RAB10</w:t>
            </w:r>
          </w:p>
        </w:tc>
      </w:tr>
      <w:tr w:rsidR="00D51792" w:rsidRPr="00D51792" w14:paraId="3D01B9D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AE0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EE9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NOSTRIN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DE7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120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SHISA5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710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NOTCH2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741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ISG20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460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RBMS3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74A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MTRNR2L11</w:t>
            </w:r>
          </w:p>
        </w:tc>
      </w:tr>
      <w:tr w:rsidR="00D51792" w:rsidRPr="00D51792" w14:paraId="7512E47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410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TMSB4X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B26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114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PLAC8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D51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BSG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92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DBI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160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7867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F9D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MYL12B</w:t>
            </w:r>
          </w:p>
        </w:tc>
      </w:tr>
      <w:tr w:rsidR="00D51792" w:rsidRPr="00D51792" w14:paraId="59F7F6B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3CA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HCST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41F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CCPG1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F0F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PRDX4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FA6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CEBPB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58D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TMEM106A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886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SOX17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822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NOTCH4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41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HMGCS1</w:t>
            </w:r>
          </w:p>
        </w:tc>
      </w:tr>
      <w:tr w:rsidR="00D51792" w:rsidRPr="00D51792" w14:paraId="4A8E237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FED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40B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BCAR1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C6C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APOBEC3A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DC2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CORO1C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1DF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856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37B3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NOTCH3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1CD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RNF213</w:t>
            </w:r>
          </w:p>
        </w:tc>
      </w:tr>
      <w:tr w:rsidR="00D51792" w:rsidRPr="00D51792" w14:paraId="1C77A03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48C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PLD4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4D6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JCHAIN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4E9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CREBL2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846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AADAC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2C4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UNC93B1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BE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SOX7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E5E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TNFRSF17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374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TM4SF4</w:t>
            </w:r>
          </w:p>
        </w:tc>
      </w:tr>
      <w:tr w:rsidR="00D51792" w:rsidRPr="00D51792" w14:paraId="1F1E03B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A854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896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MBNL2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895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F50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RBMS1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B70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5D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977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DAB2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51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IL7R</w:t>
            </w:r>
          </w:p>
        </w:tc>
      </w:tr>
      <w:tr w:rsidR="00D51792" w:rsidRPr="00D51792" w14:paraId="11F5668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0D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EPB41L3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D13A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TXNDC15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74C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MAGED2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08C1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C65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94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EF1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KANK2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3E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TCIRG1</w:t>
            </w:r>
          </w:p>
        </w:tc>
      </w:tr>
      <w:tr w:rsidR="00D51792" w:rsidRPr="00D51792" w14:paraId="422054D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12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OAZ1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04CD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087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ZBTB20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FD1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YAF2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2F0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B8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BBD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FLT1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97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TNFRSF12A</w:t>
            </w:r>
          </w:p>
        </w:tc>
      </w:tr>
      <w:tr w:rsidR="00D51792" w:rsidRPr="00D51792" w14:paraId="3CB534F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39A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2E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ARMCX3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16B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RAB11FIP1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406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CHMP3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C2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C12orf57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0D8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D05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E9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LSM2</w:t>
            </w:r>
          </w:p>
        </w:tc>
      </w:tr>
      <w:tr w:rsidR="00D51792" w:rsidRPr="00D51792" w14:paraId="4565AAA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EB4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08D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SGCB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142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433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AP3M2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452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VCAN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61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EDNRA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D43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CYB5R4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584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TMOD3</w:t>
            </w:r>
          </w:p>
        </w:tc>
      </w:tr>
      <w:tr w:rsidR="00D51792" w:rsidRPr="00D51792" w14:paraId="73CC940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A1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D48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LDHB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265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PKIB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D26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SPG21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3B6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D85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SKIL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BC5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NRROS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8B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FSCN1</w:t>
            </w:r>
          </w:p>
        </w:tc>
      </w:tr>
      <w:tr w:rsidR="00D51792" w:rsidRPr="00D51792" w14:paraId="1528364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6AD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372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69A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4BE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AMZ2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D05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FERMT3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4BE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PHF14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06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LAMTOR1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FC6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PSMD8</w:t>
            </w:r>
          </w:p>
        </w:tc>
      </w:tr>
      <w:tr w:rsidR="00D51792" w:rsidRPr="00D51792" w14:paraId="5144F8F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7E2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FYB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D67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HACD3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73A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48B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N4BP2L2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9A2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RP11-214O1.3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A5E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NBEAL1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1B0A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2E5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ZNF131</w:t>
            </w:r>
          </w:p>
        </w:tc>
      </w:tr>
      <w:tr w:rsidR="00D51792" w:rsidRPr="00D51792" w14:paraId="1148DDD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A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F6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CAMK2N1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EB7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FERMT2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F1D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MGST3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5AF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SERPINB9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92E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121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TXNIP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160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SLC2A6</w:t>
            </w:r>
          </w:p>
        </w:tc>
      </w:tr>
      <w:tr w:rsidR="00D51792" w:rsidRPr="00D51792" w14:paraId="2075C31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44A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4CA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52F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OTUD1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0A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8D4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1E5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UFD1L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5771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CDC42BPA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74E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PHACTR2</w:t>
            </w:r>
          </w:p>
        </w:tc>
      </w:tr>
      <w:tr w:rsidR="00D51792" w:rsidRPr="00D51792" w14:paraId="6469669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A0E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BAA8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RCAN2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9EF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83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PLA2G16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BF6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SEC11A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320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ISCU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6CD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GUK1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179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TBC1D9</w:t>
            </w:r>
          </w:p>
        </w:tc>
      </w:tr>
      <w:tr w:rsidR="00D51792" w:rsidRPr="00D51792" w14:paraId="5FC562F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26C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71D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COL3A1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542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47E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CFB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HIGD2A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B2B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MEIS2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156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SPTAN1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6BAB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RRAGA</w:t>
            </w:r>
          </w:p>
        </w:tc>
      </w:tr>
      <w:tr w:rsidR="00D51792" w:rsidRPr="00D51792" w14:paraId="5AA2D43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31D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22E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MALL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E7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D73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029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56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SMAGP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6C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48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NUCB1</w:t>
            </w:r>
          </w:p>
        </w:tc>
      </w:tr>
      <w:tr w:rsidR="00D51792" w:rsidRPr="00D51792" w14:paraId="185B3F9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462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11E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OLFML2A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68F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PALMD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CD6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TBC1D15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E0C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B1B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COL5A2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5F2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E5E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VTI1B</w:t>
            </w:r>
          </w:p>
        </w:tc>
      </w:tr>
      <w:tr w:rsidR="00D51792" w:rsidRPr="00D51792" w14:paraId="223F9AA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46D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CD300C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52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KIAA1462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F5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MOB3A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5AE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67D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A22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NMRK1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795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AC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AHSG</w:t>
            </w:r>
          </w:p>
        </w:tc>
      </w:tr>
      <w:tr w:rsidR="00D51792" w:rsidRPr="00D51792" w14:paraId="7134355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CD8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CNPY3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8EB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F7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ADAMTS4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269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C65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ED6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PSME2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EBB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TCOF1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4A7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UBXN4</w:t>
            </w:r>
          </w:p>
        </w:tc>
      </w:tr>
      <w:tr w:rsidR="00D51792" w:rsidRPr="00D51792" w14:paraId="3A094E2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FB6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GPAT3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BE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RTF1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572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ANXA1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77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86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ITM2A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41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FF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E3F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LAP3</w:t>
            </w:r>
          </w:p>
        </w:tc>
      </w:tr>
      <w:tr w:rsidR="00D51792" w:rsidRPr="00D51792" w14:paraId="0210011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81C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PLBD1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83D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FAM63B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AC1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99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CCDC102B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C45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37E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243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MSRB3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71E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UTRN</w:t>
            </w:r>
          </w:p>
        </w:tc>
      </w:tr>
      <w:tr w:rsidR="00D51792" w:rsidRPr="00D51792" w14:paraId="2D1CD18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0A7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86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FABP5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51B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684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EIF2S3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873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9A6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STX7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B7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MAGI1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20C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DPP7</w:t>
            </w:r>
          </w:p>
        </w:tc>
      </w:tr>
      <w:tr w:rsidR="00D51792" w:rsidRPr="00D51792" w14:paraId="0419360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F77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EC1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11D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COBLL1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53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SMARCC2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146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NFKB1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184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PMEPA1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7CA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CARHSP1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205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EDEM1</w:t>
            </w:r>
          </w:p>
        </w:tc>
      </w:tr>
      <w:tr w:rsidR="00D51792" w:rsidRPr="00D51792" w14:paraId="665CDE2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07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752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25C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1E52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6E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A5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CF88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KCNK6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B2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ASL</w:t>
            </w:r>
          </w:p>
        </w:tc>
      </w:tr>
      <w:tr w:rsidR="00D51792" w:rsidRPr="00D51792" w14:paraId="09188C9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4A8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F2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61B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NUCB2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41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MLXIPL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6CF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098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6357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FDPS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E5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TMCO1</w:t>
            </w:r>
          </w:p>
        </w:tc>
      </w:tr>
      <w:tr w:rsidR="00D51792" w:rsidRPr="00D51792" w14:paraId="6D750EB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746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FBE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NUAK1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CE8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4-Sep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D76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ZFAND2A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956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SH2B3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80D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C4E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IQGAP2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A8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ADAM15</w:t>
            </w:r>
          </w:p>
        </w:tc>
      </w:tr>
      <w:tr w:rsidR="00D51792" w:rsidRPr="00D51792" w14:paraId="5F3646F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2178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BE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8BB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DNAJB4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DE8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PHF1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AF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90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DA1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GPRC5C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A8A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IGKC</w:t>
            </w:r>
          </w:p>
        </w:tc>
      </w:tr>
      <w:tr w:rsidR="00D51792" w:rsidRPr="00D51792" w14:paraId="4B308E5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50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TFEC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D6E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CSNK1E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39B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SORBS2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BE8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RSL1D1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B77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37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NUCKS1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0A3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28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TCP1</w:t>
            </w:r>
          </w:p>
        </w:tc>
      </w:tr>
      <w:tr w:rsidR="00D51792" w:rsidRPr="00D51792" w14:paraId="7C5E599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B62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ITGAM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533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CLIC4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F1C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MTMR14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16F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PRKCH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C3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SLC25A19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E4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8C0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6B5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HP1BP3</w:t>
            </w:r>
          </w:p>
        </w:tc>
      </w:tr>
      <w:tr w:rsidR="00D51792" w:rsidRPr="00D51792" w14:paraId="4E6884D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104E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ZNF385A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6BB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HOXB2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DDC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RBPMS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322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UBXN1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19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SELL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43E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MCOLN1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B33E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25A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FGL1</w:t>
            </w:r>
          </w:p>
        </w:tc>
      </w:tr>
      <w:tr w:rsidR="00D51792" w:rsidRPr="00D51792" w14:paraId="161693C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D98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EA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4C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CF53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NDRG2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797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8C1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GNAI2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BA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199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NDUFA6</w:t>
            </w:r>
          </w:p>
        </w:tc>
      </w:tr>
      <w:tr w:rsidR="00D51792" w:rsidRPr="00D51792" w14:paraId="20E9432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01C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981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FHL1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23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SBDS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4641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GTF2I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01E5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PRKCB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8EF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PECAM1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69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ZC3H12A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27D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TEX264</w:t>
            </w:r>
          </w:p>
        </w:tc>
      </w:tr>
      <w:tr w:rsidR="00D51792" w:rsidRPr="00D51792" w14:paraId="7D374B7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EE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SLC31A2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2EB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CH17-340M24.3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73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CEB9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MBD4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4C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KMO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FAD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FAM127B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82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CRYAB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F1B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ZNF706</w:t>
            </w:r>
          </w:p>
        </w:tc>
      </w:tr>
      <w:tr w:rsidR="00D51792" w:rsidRPr="00D51792" w14:paraId="234FC6B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74C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F169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TP53I11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14C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EFC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PCMTD1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4AC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CH17-373J23.1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F4A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TRIB2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D6E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CHPF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32B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GSN</w:t>
            </w:r>
          </w:p>
        </w:tc>
      </w:tr>
      <w:tr w:rsidR="00D51792" w:rsidRPr="00D51792" w14:paraId="4AFF278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5B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FFC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IGLC3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56E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GNB2L1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9A3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GRINA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6CC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AFE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PAPSS2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374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MFSD12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163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MAPK6</w:t>
            </w:r>
          </w:p>
        </w:tc>
      </w:tr>
      <w:tr w:rsidR="00D51792" w:rsidRPr="00D51792" w14:paraId="13B09A3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06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73C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ANGPTL4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1DD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HNMT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6A3F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LDLRAD4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C1D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FCGR2B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D217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A7E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LIMCH1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CD5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ATP6V1A</w:t>
            </w:r>
          </w:p>
        </w:tc>
      </w:tr>
      <w:tr w:rsidR="00D51792" w:rsidRPr="00D51792" w14:paraId="7114785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8C0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DAC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D53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287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LSM4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CA9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C48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C1ED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AKAP9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7CE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SNRNP70</w:t>
            </w:r>
          </w:p>
        </w:tc>
      </w:tr>
      <w:tr w:rsidR="00D51792" w:rsidRPr="00D51792" w14:paraId="65367FF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69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RILPL2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05F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SATB1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2A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ACTN4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D1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A26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ZNF267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948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ARGLU1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D73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PNRC1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2BD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OCIAD1</w:t>
            </w:r>
          </w:p>
        </w:tc>
      </w:tr>
      <w:tr w:rsidR="00D51792" w:rsidRPr="00D51792" w14:paraId="3193506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840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604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OTUD6B-AS1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60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F9A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YTHDF3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29B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NUP214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5DA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AKTIP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1B9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170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FGB</w:t>
            </w:r>
          </w:p>
        </w:tc>
      </w:tr>
      <w:tr w:rsidR="00D51792" w:rsidRPr="00D51792" w14:paraId="7BBB4A1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038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3A3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DKK3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1E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NNMT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49F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SURF4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80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CAV2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6D4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080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499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DPY30</w:t>
            </w:r>
          </w:p>
        </w:tc>
      </w:tr>
      <w:tr w:rsidR="00D51792" w:rsidRPr="00D51792" w14:paraId="03D9DA3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651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E09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104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FXYD6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ADB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LUZP1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DF2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P2RY6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96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NOP58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033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DOCK9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CD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TOR1AIP2</w:t>
            </w:r>
          </w:p>
        </w:tc>
      </w:tr>
      <w:tr w:rsidR="00D51792" w:rsidRPr="00D51792" w14:paraId="070DEAD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4DC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HCLS1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2B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CFAP36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F3A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WWTR1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047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BLOC1S6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BF30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S100A10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7AE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HIST1H4C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3C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CDH5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128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GTF3A</w:t>
            </w:r>
          </w:p>
        </w:tc>
      </w:tr>
      <w:tr w:rsidR="00D51792" w:rsidRPr="00D51792" w14:paraId="34C8F09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81D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F1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A02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9E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UXT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927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BA6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1D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SEC11C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10C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ZSWIM6</w:t>
            </w:r>
          </w:p>
        </w:tc>
      </w:tr>
      <w:tr w:rsidR="00D51792" w:rsidRPr="00D51792" w14:paraId="1CEB262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3D4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GPNMB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FD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A4GALT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96D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1E7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LRP10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E9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MALAT1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65D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LPP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23A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EVL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A2C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APOB</w:t>
            </w:r>
          </w:p>
        </w:tc>
      </w:tr>
      <w:tr w:rsidR="00D51792" w:rsidRPr="00D51792" w14:paraId="04F8FF7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2B8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CCL3L3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A36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FZD4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C17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EMCN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D90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ANKRD28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7B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441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NASP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324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B56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PDCD5</w:t>
            </w:r>
          </w:p>
        </w:tc>
      </w:tr>
      <w:tr w:rsidR="00D51792" w:rsidRPr="00D51792" w14:paraId="06028507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E2C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UBA52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D5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PLA2G5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3C8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SEC62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434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B5FE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IFNGR1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B373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26D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RAP1A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A76F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CALHM2</w:t>
            </w:r>
          </w:p>
        </w:tc>
      </w:tr>
      <w:tr w:rsidR="00D51792" w:rsidRPr="00D51792" w14:paraId="028B20D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FFD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TNNI2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57C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6E1D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EHD2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BA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EHMT1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08F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SLC16A3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589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LEPROT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7DE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MT1X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A6E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HNRNPA3</w:t>
            </w:r>
          </w:p>
        </w:tc>
      </w:tr>
      <w:tr w:rsidR="00D51792" w:rsidRPr="00D51792" w14:paraId="389CD2C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8B3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FCGRT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66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YES1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5716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B2M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D15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E8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715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PGRMC2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DE1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HSP90B1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34A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NANS</w:t>
            </w:r>
          </w:p>
        </w:tc>
      </w:tr>
      <w:tr w:rsidR="00D51792" w:rsidRPr="00D51792" w14:paraId="2F60867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F1F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380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RPS27L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6E2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MZB1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8A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C21orf59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383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A7A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E89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CXorf21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F93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TMEM173</w:t>
            </w:r>
          </w:p>
        </w:tc>
      </w:tr>
      <w:tr w:rsidR="00D51792" w:rsidRPr="00D51792" w14:paraId="49E35E7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AB4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EMILIN2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120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95B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AKR1B1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6AB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GZF1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929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425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CX3CL1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690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PARVA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173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NT5C</w:t>
            </w:r>
          </w:p>
        </w:tc>
      </w:tr>
      <w:tr w:rsidR="00D51792" w:rsidRPr="00D51792" w14:paraId="5C8C926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125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48D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MACF1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643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HYAL2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38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SLC38A2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D6F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4B8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FYN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941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WT1-AS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DD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NRIP1</w:t>
            </w:r>
          </w:p>
        </w:tc>
      </w:tr>
      <w:tr w:rsidR="00D51792" w:rsidRPr="00D51792" w14:paraId="4919D97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E9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RAB7B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93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AGT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2F0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ENO1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1CC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LINC01485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C73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INSIG1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5B7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CPPED1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7A9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PBXIP1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0C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CUX1</w:t>
            </w:r>
          </w:p>
        </w:tc>
      </w:tr>
      <w:tr w:rsidR="00D51792" w:rsidRPr="00D51792" w14:paraId="7777589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92D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EVI2B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113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TALDO1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8D5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LPCAT1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CB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996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15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CLN8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9BC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PCAT19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60C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OAT</w:t>
            </w:r>
          </w:p>
        </w:tc>
      </w:tr>
      <w:tr w:rsidR="00D51792" w:rsidRPr="00D51792" w14:paraId="5E90A6F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F0E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HACD4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67B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CDC42SE2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5EA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F33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696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TNFAIP3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6F0A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CNKSR3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AE3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CEB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PIK3R1</w:t>
            </w:r>
          </w:p>
        </w:tc>
      </w:tr>
      <w:tr w:rsidR="00D51792" w:rsidRPr="00D51792" w14:paraId="50FBA0A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2E3A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DOK2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4F3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NUDT4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FD9F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VEGFA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8C78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MAP2K3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126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ARID5B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DF87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MGLL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FC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IGHGP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8B95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EIF5B</w:t>
            </w:r>
          </w:p>
        </w:tc>
      </w:tr>
      <w:tr w:rsidR="00D51792" w:rsidRPr="00D51792" w14:paraId="71F4A09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F8AF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35D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CLDN5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52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C4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AB8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E0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8D2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AKR1A1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B9F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CHCHD6</w:t>
            </w:r>
          </w:p>
        </w:tc>
      </w:tr>
      <w:tr w:rsidR="00D51792" w:rsidRPr="00D51792" w14:paraId="7DCCC5E2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0D2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HLA-DQB2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69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CYB5R3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22E3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EZR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2F7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PGM2L1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474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AKIRIN2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05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KMT2A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AED3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A70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BCLAF1</w:t>
            </w:r>
          </w:p>
        </w:tc>
      </w:tr>
      <w:tr w:rsidR="00D51792" w:rsidRPr="00D51792" w14:paraId="65BCB7C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068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HLA-DQA2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A1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IPO11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85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SOCS2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4EF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CA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B6E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165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ZBTB38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1F2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CHMP5</w:t>
            </w:r>
          </w:p>
        </w:tc>
      </w:tr>
      <w:tr w:rsidR="00D51792" w:rsidRPr="00D51792" w14:paraId="70A54A3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11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WDFY4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DE7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045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2CB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C20C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34E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3E8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PROS1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13A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DCTN3</w:t>
            </w:r>
          </w:p>
        </w:tc>
      </w:tr>
      <w:tr w:rsidR="00D51792" w:rsidRPr="00D51792" w14:paraId="44612F7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85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707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PTPN18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4D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HEXB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9C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TRBC2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5C2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PRDX2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B8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BCL2L1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861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PRELID1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94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NDUFS3</w:t>
            </w:r>
          </w:p>
        </w:tc>
      </w:tr>
      <w:tr w:rsidR="00D51792" w:rsidRPr="00D51792" w14:paraId="731BA32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655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C18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ICAM2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156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B01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MRFAP1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5C3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089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IQGAP1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1D9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LIMA1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A7D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GC</w:t>
            </w:r>
          </w:p>
        </w:tc>
      </w:tr>
      <w:tr w:rsidR="00D51792" w:rsidRPr="00D51792" w14:paraId="3C2019A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005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77B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IGLV3-1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AC7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F9F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ALDH1A1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860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FXYD5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8BF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27A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HLA-DOB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43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MPC2</w:t>
            </w:r>
          </w:p>
        </w:tc>
      </w:tr>
      <w:tr w:rsidR="00D51792" w:rsidRPr="00D51792" w14:paraId="7ECA29C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5AA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095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ATP5J2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5FA3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TGFB1I1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403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SUMO3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539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92F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MOCS2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78EC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AE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HSPA6</w:t>
            </w:r>
          </w:p>
        </w:tc>
      </w:tr>
      <w:tr w:rsidR="00D51792" w:rsidRPr="00D51792" w14:paraId="334CAFA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236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PARVG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33A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FNBP1L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4D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UACA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DE9A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IGLC2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4C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RIN3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AC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CDH13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97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CDC42EP1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34F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APOE</w:t>
            </w:r>
          </w:p>
        </w:tc>
      </w:tr>
      <w:tr w:rsidR="00D51792" w:rsidRPr="00D51792" w14:paraId="4A9CE73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BF5F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CACNA2D3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792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SRPRA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55B9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DOCK5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77E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F974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GPR157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60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BC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RPS4X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0C8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ORM1</w:t>
            </w:r>
          </w:p>
        </w:tc>
      </w:tr>
      <w:tr w:rsidR="00D51792" w:rsidRPr="00D51792" w14:paraId="7E13B9D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E82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CHMP1B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E60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PLTP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650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ARHGDIB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B4D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SERINC3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317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SPCS2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D03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90DE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ATP6AP2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604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TMEM107</w:t>
            </w:r>
          </w:p>
        </w:tc>
      </w:tr>
      <w:tr w:rsidR="00D51792" w:rsidRPr="00D51792" w14:paraId="525AB0D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52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COTL1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C70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IFITM1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1AA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GRB2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8B7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TMEM255B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2C8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4EC3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5F0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F19B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PARL</w:t>
            </w:r>
          </w:p>
        </w:tc>
      </w:tr>
      <w:tr w:rsidR="00D51792" w:rsidRPr="00D51792" w14:paraId="47B1B96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DF6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SH3BGRL3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5BF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08BB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PDE4DIP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C827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GINM1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9F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ADRBK2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E0D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3B1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RPL35A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F7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PTPN1</w:t>
            </w:r>
          </w:p>
        </w:tc>
      </w:tr>
      <w:tr w:rsidR="00D51792" w:rsidRPr="00D51792" w14:paraId="7045E19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1637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CORO1A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223B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159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DLC1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5A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ITIH3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2EE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6B7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7E9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EPHX1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AD7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APOC2</w:t>
            </w:r>
          </w:p>
        </w:tc>
      </w:tr>
      <w:tr w:rsidR="00D51792" w:rsidRPr="00D51792" w14:paraId="5F359E8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CF1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EVI2A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FF86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36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EDNRB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633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C7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C1F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HOPX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45A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SMOC2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F8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FGA</w:t>
            </w:r>
          </w:p>
        </w:tc>
      </w:tr>
      <w:tr w:rsidR="00D51792" w:rsidRPr="00D51792" w14:paraId="0D9C5C4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90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CECR1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4D68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8348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BEST1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497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2361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SYNE2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310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CXorf36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E95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STAB1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996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GEM</w:t>
            </w:r>
          </w:p>
        </w:tc>
      </w:tr>
      <w:tr w:rsidR="00D51792" w:rsidRPr="00D51792" w14:paraId="7F03AF7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C3D2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GPSM3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2A7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APBB2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66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GADD45A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128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ADAM17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E96A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KDM6B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55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ECM2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69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01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NDUFC2</w:t>
            </w:r>
          </w:p>
        </w:tc>
      </w:tr>
      <w:tr w:rsidR="00D51792" w:rsidRPr="00D51792" w14:paraId="58FBF5E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E70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PPIF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089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DDF0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0E1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CHST12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AD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DSTN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F97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B314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CAPZA1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D81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APOH</w:t>
            </w:r>
          </w:p>
        </w:tc>
      </w:tr>
      <w:tr w:rsidR="00D51792" w:rsidRPr="00D51792" w14:paraId="0CA2866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5E3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CCRL2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3C3F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SYNPO2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29B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448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C3orf58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FF08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SPRY1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B63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WDR60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04F2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LMCD1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8D5E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CREG1</w:t>
            </w:r>
          </w:p>
        </w:tc>
      </w:tr>
      <w:tr w:rsidR="00D51792" w:rsidRPr="00D51792" w14:paraId="0A2160B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B4A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D61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CB8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ATP13A3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0C08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7DE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CE9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ATP2B4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478F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202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TF</w:t>
            </w:r>
          </w:p>
        </w:tc>
      </w:tr>
      <w:tr w:rsidR="00D51792" w:rsidRPr="00D51792" w14:paraId="4068644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7DF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H2AFY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544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FCF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E1A6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TCEAL8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85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ARHGAP30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1AE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TRBC1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593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HMHA1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33E4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CES1</w:t>
            </w:r>
          </w:p>
        </w:tc>
      </w:tr>
      <w:tr w:rsidR="00D51792" w:rsidRPr="00D51792" w14:paraId="75F4E3E3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22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3A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BTNL9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87E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FAM46C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EC9D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237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LILRB1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21AF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HIBCH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66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FCRL5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BF72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CEP170</w:t>
            </w:r>
          </w:p>
        </w:tc>
      </w:tr>
      <w:tr w:rsidR="00D51792" w:rsidRPr="00D51792" w14:paraId="0D11D065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64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6A98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299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8E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KDELR2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9111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PRR13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0B2C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C7orf55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9B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B3GNT5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D50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HSPA9</w:t>
            </w:r>
          </w:p>
        </w:tc>
      </w:tr>
      <w:tr w:rsidR="00D51792" w:rsidRPr="00D51792" w14:paraId="32924E1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4793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A70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893D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IFITM2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D65F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POLR2I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B48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GPX4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6810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PITPNB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199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CCND1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166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MTRNR2L6</w:t>
            </w:r>
          </w:p>
        </w:tc>
      </w:tr>
      <w:tr w:rsidR="00D51792" w:rsidRPr="00D51792" w14:paraId="20C533B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A06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530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FMO3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C472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MITF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76B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SCAMP2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112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HMGA1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66E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PGRMC1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EEB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TM4SF18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180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KLF2</w:t>
            </w:r>
          </w:p>
        </w:tc>
      </w:tr>
      <w:tr w:rsidR="00D51792" w:rsidRPr="00D51792" w14:paraId="15BF941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D09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CD300E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90EC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TRMT6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87F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OCIAD2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E172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HIF1A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F0E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OPTN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AC1C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TRAPPC4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9BC0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RDX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00B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C4BPA</w:t>
            </w:r>
          </w:p>
        </w:tc>
      </w:tr>
      <w:tr w:rsidR="00D51792" w:rsidRPr="00D51792" w14:paraId="65E7FFF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6AB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TNFAIP8L2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783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0DA3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FD1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POLR2J3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BBF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SDCBP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02A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MAGEH1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CA6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70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OAS1</w:t>
            </w:r>
          </w:p>
        </w:tc>
      </w:tr>
      <w:tr w:rsidR="00D51792" w:rsidRPr="00D51792" w14:paraId="331909D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325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830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COLEC11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10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ETS1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4E7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APLP2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7D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TET2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37D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SGCE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2B2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6398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POLR2K</w:t>
            </w:r>
          </w:p>
        </w:tc>
      </w:tr>
      <w:tr w:rsidR="00D51792" w:rsidRPr="00D51792" w14:paraId="27410BD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60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7C3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C5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PCDH17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D7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MRPS18B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CD9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COL18A1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2DD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F3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DNAJA1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7E74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PPDPF</w:t>
            </w:r>
          </w:p>
        </w:tc>
      </w:tr>
      <w:tr w:rsidR="00D51792" w:rsidRPr="00D51792" w14:paraId="68A644A4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F86D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NR4A3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53F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HSD17B11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6C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CLEC14A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3B8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ADPGK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71C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PTGS2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438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446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TSPAN12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C95A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TAX1BP3</w:t>
            </w:r>
          </w:p>
        </w:tc>
      </w:tr>
      <w:tr w:rsidR="00D51792" w:rsidRPr="00D51792" w14:paraId="0417A25D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36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PABPC1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53F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FBLIM1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88D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OSTF1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8A27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BUB3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CFE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TINAGL1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038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10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A025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NDUFA12</w:t>
            </w:r>
          </w:p>
        </w:tc>
      </w:tr>
      <w:tr w:rsidR="00D51792" w:rsidRPr="00D51792" w14:paraId="5B90050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C81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F3D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GSTA4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187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291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E83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PLSCR1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82CB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70CB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XBP1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FABD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QKI</w:t>
            </w:r>
          </w:p>
        </w:tc>
      </w:tr>
      <w:tr w:rsidR="00D51792" w:rsidRPr="00D51792" w14:paraId="2EC5342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E11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IER3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020D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813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CF45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VWF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58D1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RGS1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3422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TTC28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31A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57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SERPIND1</w:t>
            </w:r>
          </w:p>
        </w:tc>
      </w:tr>
      <w:tr w:rsidR="00D51792" w:rsidRPr="00D51792" w14:paraId="3B592B0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E3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OGFRL1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16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0AD9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APOLD1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10A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ATP5J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BC9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CREM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004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PLEKHG1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1EDD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E32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SQSTM1</w:t>
            </w:r>
          </w:p>
        </w:tc>
      </w:tr>
      <w:tr w:rsidR="00D51792" w:rsidRPr="00D51792" w14:paraId="7B2A61F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50E4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NFKBID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85F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FKBP15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E57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EC8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0A8D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AE6F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LYST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C8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SRSF5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72A9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CCDC12</w:t>
            </w:r>
          </w:p>
        </w:tc>
      </w:tr>
      <w:tr w:rsidR="00D51792" w:rsidRPr="00D51792" w14:paraId="5CBB2859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DED0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REL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99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COX6B1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1A6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ZEB1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2DA0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RNF19A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2E9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ASAH1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0EA5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B2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TSC22D3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6D66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SSR4</w:t>
            </w:r>
          </w:p>
        </w:tc>
      </w:tr>
      <w:tr w:rsidR="00D51792" w:rsidRPr="00D51792" w14:paraId="0DAD699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7B8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ZEB2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9E14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PCOLCE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E11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CD79A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F251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E4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SMCO4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C8E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SNRK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205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E3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TMEM109</w:t>
            </w:r>
          </w:p>
        </w:tc>
      </w:tr>
      <w:tr w:rsidR="00D51792" w:rsidRPr="00D51792" w14:paraId="482BDB4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7A77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00D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PLCB1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F9D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77A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C1F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PFKFB3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2A7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RHOQ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040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DLL4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2A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UGP2</w:t>
            </w:r>
          </w:p>
        </w:tc>
      </w:tr>
      <w:tr w:rsidR="00D51792" w:rsidRPr="00D51792" w14:paraId="579CDD9A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94E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TMSB10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09B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NOP10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91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210A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4EA1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IFI27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935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AFAP1L1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2CE7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HMGN1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7A5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PLIN2</w:t>
            </w:r>
          </w:p>
        </w:tc>
      </w:tr>
      <w:tr w:rsidR="00D51792" w:rsidRPr="00D51792" w14:paraId="538CE13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2E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RPL28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DAA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MLLT4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3D83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IL10RA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B2B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BAG3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E905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MANBA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A1B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SH3BP2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DAFC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MALT1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DA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CCL5</w:t>
            </w:r>
          </w:p>
        </w:tc>
      </w:tr>
      <w:tr w:rsidR="00D51792" w:rsidRPr="00D51792" w14:paraId="7F0558DE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DC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4DB3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PLEKHA2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9D4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FA2B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BEX4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2528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4A4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UPF3A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39A0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7D5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SMCHD1</w:t>
            </w:r>
          </w:p>
        </w:tc>
      </w:tr>
      <w:tr w:rsidR="00D51792" w:rsidRPr="00D51792" w14:paraId="6E26BEC6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34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B7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HEYL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B4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9B4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SRSF11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FF3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ARPC4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549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0C7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A2M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CC3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HSPH1</w:t>
            </w:r>
          </w:p>
        </w:tc>
      </w:tr>
      <w:tr w:rsidR="00D51792" w:rsidRPr="00D51792" w14:paraId="44165071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1A0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JUN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532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HSPE1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C5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TANK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2C0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MASP2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82F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5FFE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ITIH2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82C0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D9E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ROMO1</w:t>
            </w:r>
          </w:p>
        </w:tc>
      </w:tr>
      <w:tr w:rsidR="00D51792" w:rsidRPr="00D51792" w14:paraId="3271BE8B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8E4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NAMPT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5F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KCNJ8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55A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NDUFA4L2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9B88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KMT2E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7C36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ARHGAP29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F3D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E0D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67E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PRAP1</w:t>
            </w:r>
          </w:p>
        </w:tc>
      </w:tr>
      <w:tr w:rsidR="00D51792" w:rsidRPr="00D51792" w14:paraId="6C976E1C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7BB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RPS11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AD2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646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ALOX5AP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73B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CDKN2C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9B17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AD91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PTGR1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7D2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FA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SPAG9</w:t>
            </w:r>
          </w:p>
        </w:tc>
      </w:tr>
      <w:tr w:rsidR="00D51792" w:rsidRPr="00D51792" w14:paraId="53B6AD68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21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lastRenderedPageBreak/>
              <w:t>C19orf38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A87B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H1F0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6D8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DUSP2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47DE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SNX18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DB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CD59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337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AEBP1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06F1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BTF3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179B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KNG1</w:t>
            </w:r>
          </w:p>
        </w:tc>
      </w:tr>
      <w:tr w:rsidR="00D51792" w:rsidRPr="00D51792" w14:paraId="51DDC0C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73F6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83D5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HCFC1R1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6142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SORL1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55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MAPKAP1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173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TNFRSF1B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AEA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NFASC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6469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IGHG2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FB7D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ARL2</w:t>
            </w:r>
          </w:p>
        </w:tc>
      </w:tr>
      <w:tr w:rsidR="00D51792" w:rsidRPr="00D51792" w14:paraId="43D6EDA0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85E6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CLECL1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9F7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C1QTNF1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C772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VIMP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0E4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KRT8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2A41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NGFRAP1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29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PNISR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0B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HIGD1B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CF0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C8G</w:t>
            </w:r>
          </w:p>
        </w:tc>
      </w:tr>
      <w:tr w:rsidR="00D51792" w:rsidRPr="00D51792" w14:paraId="311C145F" w14:textId="77777777" w:rsidTr="00AF3F1E">
        <w:trPr>
          <w:trHeight w:hRule="exact" w:val="28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E1C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144A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UNC119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4541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B263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UBE2J1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5CB5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ESAM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C8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OXA1L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DC5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F04E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</w:p>
        </w:tc>
      </w:tr>
    </w:tbl>
    <w:p w14:paraId="1D463D0E" w14:textId="77777777" w:rsidR="00D51792" w:rsidRPr="00D51792" w:rsidRDefault="00D51792" w:rsidP="00D51792">
      <w:pPr>
        <w:widowControl/>
        <w:adjustRightInd w:val="0"/>
        <w:snapToGrid w:val="0"/>
        <w:jc w:val="left"/>
        <w:rPr>
          <w:rFonts w:ascii="Times New Roman" w:eastAsia="等线" w:hAnsi="Times New Roman"/>
          <w:kern w:val="0"/>
          <w:sz w:val="28"/>
          <w:szCs w:val="28"/>
        </w:rPr>
      </w:pPr>
    </w:p>
    <w:p w14:paraId="2AA112EF" w14:textId="77777777" w:rsidR="00D51792" w:rsidRPr="00D51792" w:rsidRDefault="00D51792" w:rsidP="00D51792">
      <w:pPr>
        <w:widowControl/>
        <w:jc w:val="left"/>
        <w:rPr>
          <w:rFonts w:ascii="Times New Roman" w:eastAsia="等线" w:hAnsi="Times New Roman"/>
          <w:b/>
          <w:bCs/>
          <w:kern w:val="0"/>
          <w:sz w:val="28"/>
          <w:szCs w:val="28"/>
        </w:rPr>
      </w:pPr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>Supplementary Table S6. List of 127 intersecting genes.</w:t>
      </w:r>
    </w:p>
    <w:tbl>
      <w:tblPr>
        <w:tblW w:w="783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09"/>
        <w:gridCol w:w="1046"/>
        <w:gridCol w:w="960"/>
        <w:gridCol w:w="983"/>
      </w:tblGrid>
      <w:tr w:rsidR="00D51792" w:rsidRPr="00D51792" w14:paraId="229FF27C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0344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ALOX5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2D01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556E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RASSF2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390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GGT5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52DBD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LGALS3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8C8490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COLEC11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A76D4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SMOC2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018632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FHL2</w:t>
            </w:r>
          </w:p>
        </w:tc>
      </w:tr>
      <w:tr w:rsidR="00D51792" w:rsidRPr="00D51792" w14:paraId="7D75579C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263E6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FCER1A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61B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LRRC32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D4EA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3F986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FOXS1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C685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PLXDC2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CFD6B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FBLIM1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0957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LMCD1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E6D2D7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KIAA0040</w:t>
            </w:r>
          </w:p>
        </w:tc>
      </w:tr>
      <w:tr w:rsidR="00D51792" w:rsidRPr="00D51792" w14:paraId="59E69ECC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AEFCC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RAB31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4109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C864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LAMA4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953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EDNRA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E5D79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MAP1B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2FF9DA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HEYL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EE5E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RND3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4D5D20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NCOA7</w:t>
            </w:r>
          </w:p>
        </w:tc>
      </w:tr>
      <w:tr w:rsidR="00D51792" w:rsidRPr="00D51792" w14:paraId="57158153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6CC8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2324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RCAN2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F03B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NPDC1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0D5E7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COL5A2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0EEBC4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COL6A2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1BA96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C1QTNF1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D9C9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HEG1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10D52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SLC12A2</w:t>
            </w:r>
          </w:p>
        </w:tc>
      </w:tr>
      <w:tr w:rsidR="00D51792" w:rsidRPr="00D51792" w14:paraId="2EC8C768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F41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KCTD12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45C2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COL3A1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4A76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F158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PMEPA1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09C93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EGR1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49790F6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PXDN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0ED1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SLC44A2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FA52D5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TPPP3</w:t>
            </w:r>
          </w:p>
        </w:tc>
      </w:tr>
      <w:tr w:rsidR="00D51792" w:rsidRPr="00D51792" w14:paraId="2D2B7E49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6BD2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SPARC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E3F3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F86F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ABF9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MYO10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353E3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TPM1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49A020C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GALNT18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5CAC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PBX1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212253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COL1A1</w:t>
            </w:r>
          </w:p>
        </w:tc>
      </w:tr>
      <w:tr w:rsidR="00D51792" w:rsidRPr="00D51792" w14:paraId="197738D1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88A4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VCAN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E15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TP53I11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E500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PRSS23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16CD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ACTA2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D972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LBH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2164EF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CTGF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FEC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TAGLN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570F5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DPYSL2</w:t>
            </w:r>
          </w:p>
        </w:tc>
      </w:tr>
      <w:tr w:rsidR="00D51792" w:rsidRPr="00D51792" w14:paraId="2AED63CE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B6C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B90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DKK3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1966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DCN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49E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IQGAP1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D40D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THY1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4420139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9C01A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CRISPLD2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F7A12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PDLIM7</w:t>
            </w:r>
          </w:p>
        </w:tc>
      </w:tr>
      <w:tr w:rsidR="00D51792" w:rsidRPr="00D51792" w14:paraId="400DE346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A902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ARID5B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827F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A4GALT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210D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ISYNA1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BCC7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CCDC80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B0917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MFGE8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6C9ECC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AIF1L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C96A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SOD3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B7B9B9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PLXND1</w:t>
            </w:r>
          </w:p>
        </w:tc>
      </w:tr>
      <w:tr w:rsidR="00D51792" w:rsidRPr="00D51792" w14:paraId="7DECE355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4DD5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BC4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PLA2G5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7962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AQP1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48039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ASPN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1BDFB1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PPP1R14A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40566F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COL14A1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7F3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F2R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9416C8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THBS1</w:t>
            </w:r>
          </w:p>
        </w:tc>
      </w:tr>
      <w:tr w:rsidR="00D51792" w:rsidRPr="00D51792" w14:paraId="3EFF03B8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A3CD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TINAGL1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D2C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457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FRZB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04FB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SERPINE2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0FB504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BGN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EA02C7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ARHGEF17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800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FSTL1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92F64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FSCN1</w:t>
            </w:r>
          </w:p>
        </w:tc>
      </w:tr>
      <w:tr w:rsidR="00D51792" w:rsidRPr="00D51792" w14:paraId="372C5807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3E825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AE49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FB23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PGF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5E27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AEBP1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6CF4C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ANXA1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EF8179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AKT3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DE1C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C11orf96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FBAAA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CALHM2</w:t>
            </w:r>
          </w:p>
        </w:tc>
      </w:tr>
      <w:tr w:rsidR="00D51792" w:rsidRPr="00D51792" w14:paraId="01F1FBC2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9E8D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7952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NEXN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26A8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CFFE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LOXL2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42125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EHD2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1C764A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6C7570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EFEMP2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0E23AA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TMEM173</w:t>
            </w:r>
          </w:p>
        </w:tc>
      </w:tr>
      <w:tr w:rsidR="00D51792" w:rsidRPr="00D51792" w14:paraId="30D07155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3ED1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CYR61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B3F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LTBP4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7BBB1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NOTCH3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634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PDGFA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E96FCB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JAG1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87296B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PTPRN2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CA76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GLO1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37EC17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GEM</w:t>
            </w:r>
          </w:p>
        </w:tc>
      </w:tr>
      <w:tr w:rsidR="00D51792" w:rsidRPr="00D51792" w14:paraId="30C265BE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989CD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5276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PLAU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5E26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MSRB3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B5B8A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CSPG4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0399F8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MCAM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8369AF5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ELK3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37702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PROCR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E593E93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KLF2</w:t>
            </w:r>
          </w:p>
        </w:tc>
      </w:tr>
      <w:tr w:rsidR="00D51792" w:rsidRPr="00D51792" w14:paraId="4FEE34D9" w14:textId="77777777" w:rsidTr="00AF3F1E">
        <w:trPr>
          <w:trHeight w:hRule="exact" w:val="28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609C9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METRNL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21CBE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TBX2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56BC1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COL1A2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3B6EF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FOS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4DD747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IGFBP5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0487A5C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FBN1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8B04C6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  <w:r w:rsidRPr="00D51792">
              <w:rPr>
                <w:rFonts w:ascii="Times New Roman" w:eastAsia="等线" w:hAnsi="Times New Roman" w:hint="eastAsia"/>
                <w:sz w:val="15"/>
                <w:szCs w:val="15"/>
              </w:rPr>
              <w:t>MYH11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B42E23D" w14:textId="77777777" w:rsidR="00D51792" w:rsidRPr="00D51792" w:rsidRDefault="00D51792" w:rsidP="00AF3F1E">
            <w:pPr>
              <w:jc w:val="left"/>
              <w:rPr>
                <w:rFonts w:ascii="Times New Roman" w:eastAsia="等线" w:hAnsi="Times New Roman"/>
                <w:sz w:val="15"/>
                <w:szCs w:val="15"/>
              </w:rPr>
            </w:pPr>
          </w:p>
        </w:tc>
      </w:tr>
    </w:tbl>
    <w:p w14:paraId="006E37E3" w14:textId="77777777" w:rsidR="00D51792" w:rsidRPr="00D51792" w:rsidRDefault="00D51792" w:rsidP="00D51792">
      <w:pPr>
        <w:widowControl/>
        <w:jc w:val="left"/>
        <w:rPr>
          <w:rFonts w:ascii="Times New Roman" w:eastAsia="等线" w:hAnsi="Times New Roman"/>
          <w:b/>
          <w:bCs/>
          <w:kern w:val="0"/>
          <w:sz w:val="24"/>
          <w:szCs w:val="24"/>
        </w:rPr>
      </w:pPr>
    </w:p>
    <w:p w14:paraId="1F62A4C8" w14:textId="77777777" w:rsidR="00D51792" w:rsidRPr="00D51792" w:rsidRDefault="00D51792" w:rsidP="00D51792">
      <w:pPr>
        <w:widowControl/>
        <w:jc w:val="left"/>
        <w:rPr>
          <w:rFonts w:ascii="Times New Roman" w:eastAsia="等线" w:hAnsi="Times New Roman"/>
          <w:b/>
          <w:bCs/>
          <w:kern w:val="0"/>
          <w:sz w:val="24"/>
          <w:szCs w:val="24"/>
        </w:rPr>
      </w:pPr>
      <w:bookmarkStart w:id="0" w:name="_Hlk111158131"/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>Supplementary Table S</w:t>
      </w:r>
      <w:bookmarkEnd w:id="0"/>
      <w:r w:rsidRPr="00D51792">
        <w:rPr>
          <w:rFonts w:ascii="Times New Roman" w:eastAsia="等线" w:hAnsi="Times New Roman"/>
          <w:b/>
          <w:bCs/>
          <w:kern w:val="0"/>
          <w:sz w:val="24"/>
          <w:szCs w:val="24"/>
        </w:rPr>
        <w:t>7. Results of univariate Cox regression analysis.</w:t>
      </w:r>
    </w:p>
    <w:tbl>
      <w:tblPr>
        <w:tblW w:w="680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35"/>
        <w:gridCol w:w="4210"/>
        <w:gridCol w:w="1559"/>
      </w:tblGrid>
      <w:tr w:rsidR="00D51792" w:rsidRPr="00D51792" w14:paraId="1F00D9EE" w14:textId="77777777" w:rsidTr="00AF3F1E">
        <w:trPr>
          <w:trHeight w:val="276"/>
        </w:trPr>
        <w:tc>
          <w:tcPr>
            <w:tcW w:w="10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51A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G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ene</w:t>
            </w:r>
          </w:p>
        </w:tc>
        <w:tc>
          <w:tcPr>
            <w:tcW w:w="42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1D744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HR (95%CI)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0821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P-value</w:t>
            </w:r>
          </w:p>
        </w:tc>
      </w:tr>
      <w:tr w:rsidR="00D51792" w:rsidRPr="00D51792" w14:paraId="6599EDAD" w14:textId="77777777" w:rsidTr="00AF3F1E">
        <w:trPr>
          <w:trHeight w:val="276"/>
        </w:trPr>
        <w:tc>
          <w:tcPr>
            <w:tcW w:w="103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4BE2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PDLIM3</w:t>
            </w:r>
          </w:p>
        </w:tc>
        <w:tc>
          <w:tcPr>
            <w:tcW w:w="421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0C2D27CC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1.137 (1.019–1.270)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78FA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0.022</w:t>
            </w:r>
          </w:p>
        </w:tc>
      </w:tr>
      <w:tr w:rsidR="00D51792" w:rsidRPr="00D51792" w14:paraId="7D4F9D77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D400466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PAM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7BF5B53D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1.065 (1.011–1.121)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36CC7D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0.017</w:t>
            </w:r>
          </w:p>
        </w:tc>
      </w:tr>
      <w:tr w:rsidR="00D51792" w:rsidRPr="00D51792" w14:paraId="4D665E2F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258D81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PDLIM7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5565C523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1.039 (1.009–1.069)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8BC23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0.010</w:t>
            </w:r>
          </w:p>
        </w:tc>
      </w:tr>
      <w:tr w:rsidR="00D51792" w:rsidRPr="00D51792" w14:paraId="78BA0642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B381840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FSCN1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62072DA8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1.007 (1.002–1.012)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F8123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0.009</w:t>
            </w:r>
          </w:p>
        </w:tc>
      </w:tr>
      <w:tr w:rsidR="00D51792" w:rsidRPr="00D51792" w14:paraId="7F13EECD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38F1D6C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DPYSL2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74686D0E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1.042 (1.007–1.077)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2CB476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0.017</w:t>
            </w:r>
          </w:p>
        </w:tc>
      </w:tr>
      <w:tr w:rsidR="00D51792" w:rsidRPr="00D51792" w14:paraId="6319C394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ABD29CE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ARID5B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05F99D14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1.114 (1.024–1.212)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BC88E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0.012</w:t>
            </w:r>
          </w:p>
        </w:tc>
      </w:tr>
      <w:tr w:rsidR="00D51792" w:rsidRPr="00D51792" w14:paraId="7F8DDCD9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E70F65B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LGALS3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7EA7E8FB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1.006 (1.002–1.011)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A1E2FE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0.008</w:t>
            </w:r>
          </w:p>
        </w:tc>
      </w:tr>
      <w:tr w:rsidR="00D51792" w:rsidRPr="00D51792" w14:paraId="7C61622F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05E61FA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CSPG4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3FE17216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1.077 (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1.007</w:t>
            </w:r>
            <w:r w:rsidRPr="00D51792">
              <w:rPr>
                <w:rFonts w:ascii="Times New Roman" w:eastAsia="等线" w:hAnsi="Times New Roman"/>
                <w:sz w:val="22"/>
              </w:rPr>
              <w:t>–</w:t>
            </w:r>
            <w:r w:rsidRPr="00D51792">
              <w:rPr>
                <w:rFonts w:ascii="Times New Roman" w:eastAsia="等线" w:hAnsi="Times New Roman" w:hint="eastAsia"/>
                <w:sz w:val="22"/>
              </w:rPr>
              <w:t>1.15</w:t>
            </w:r>
            <w:r w:rsidRPr="00D51792">
              <w:rPr>
                <w:rFonts w:ascii="Times New Roman" w:eastAsia="等线" w:hAnsi="Times New Roman"/>
                <w:sz w:val="22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E28DA9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0.0</w:t>
            </w:r>
            <w:r w:rsidRPr="00D51792">
              <w:rPr>
                <w:rFonts w:ascii="Times New Roman" w:eastAsia="等线" w:hAnsi="Times New Roman"/>
                <w:sz w:val="22"/>
              </w:rPr>
              <w:t>30</w:t>
            </w:r>
          </w:p>
        </w:tc>
      </w:tr>
      <w:tr w:rsidR="00D51792" w:rsidRPr="00D51792" w14:paraId="7B8D7BC1" w14:textId="77777777" w:rsidTr="00AF3F1E">
        <w:trPr>
          <w:trHeight w:val="2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F00A474" w14:textId="77777777" w:rsidR="00D51792" w:rsidRPr="00D51792" w:rsidRDefault="00D51792" w:rsidP="00AF3F1E">
            <w:pPr>
              <w:widowControl/>
              <w:jc w:val="left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 w:hint="eastAsia"/>
                <w:sz w:val="22"/>
              </w:rPr>
              <w:t>KLF2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14:paraId="16B1C7E4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sz w:val="22"/>
              </w:rPr>
              <w:t>0.951 (0.907–0.996)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4E2FD3" w14:textId="77777777" w:rsidR="00D51792" w:rsidRPr="00D51792" w:rsidRDefault="00D51792" w:rsidP="00AF3F1E">
            <w:pPr>
              <w:widowControl/>
              <w:jc w:val="center"/>
              <w:rPr>
                <w:rFonts w:ascii="Times New Roman" w:eastAsia="等线" w:hAnsi="Times New Roman"/>
                <w:sz w:val="22"/>
              </w:rPr>
            </w:pPr>
            <w:r w:rsidRPr="00D51792">
              <w:rPr>
                <w:rFonts w:ascii="Times New Roman" w:eastAsia="等线" w:hAnsi="Times New Roman"/>
                <w:kern w:val="0"/>
                <w:sz w:val="24"/>
                <w:szCs w:val="24"/>
              </w:rPr>
              <w:t>0.032</w:t>
            </w:r>
          </w:p>
        </w:tc>
      </w:tr>
    </w:tbl>
    <w:p w14:paraId="4FE75BE9" w14:textId="77777777" w:rsidR="003F6DA4" w:rsidRPr="00D51792" w:rsidRDefault="003F6DA4"/>
    <w:sectPr w:rsidR="003F6DA4" w:rsidRPr="00D5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A61F" w14:textId="77777777" w:rsidR="00BA0AA8" w:rsidRDefault="00BA0AA8" w:rsidP="00D51792">
      <w:r>
        <w:separator/>
      </w:r>
    </w:p>
  </w:endnote>
  <w:endnote w:type="continuationSeparator" w:id="0">
    <w:p w14:paraId="19622D13" w14:textId="77777777" w:rsidR="00BA0AA8" w:rsidRDefault="00BA0AA8" w:rsidP="00D5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947" w14:textId="77777777" w:rsidR="00BA0AA8" w:rsidRDefault="00BA0AA8" w:rsidP="00D51792">
      <w:r>
        <w:separator/>
      </w:r>
    </w:p>
  </w:footnote>
  <w:footnote w:type="continuationSeparator" w:id="0">
    <w:p w14:paraId="780A87A9" w14:textId="77777777" w:rsidR="00BA0AA8" w:rsidRDefault="00BA0AA8" w:rsidP="00D5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BDB"/>
    <w:multiLevelType w:val="hybridMultilevel"/>
    <w:tmpl w:val="160AF32A"/>
    <w:lvl w:ilvl="0" w:tplc="D0561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C2"/>
    <w:rsid w:val="003F6DA4"/>
    <w:rsid w:val="00BA0AA8"/>
    <w:rsid w:val="00BC04C2"/>
    <w:rsid w:val="00D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22814A-7675-40E2-85EC-9A07C30A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79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D5179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79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1792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D51792"/>
    <w:rPr>
      <w:color w:val="0563C1" w:themeColor="hyperlink"/>
      <w:u w:val="single"/>
    </w:rPr>
  </w:style>
  <w:style w:type="paragraph" w:customStyle="1" w:styleId="machinetrans-lang-en">
    <w:name w:val="machinetrans-lang-en"/>
    <w:basedOn w:val="a"/>
    <w:rsid w:val="00D517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17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51792"/>
    <w:rPr>
      <w:rFonts w:ascii="宋体" w:eastAsia="宋体" w:hAnsi="宋体" w:cs="宋体"/>
      <w:kern w:val="0"/>
      <w:sz w:val="24"/>
      <w:szCs w:val="24"/>
    </w:rPr>
  </w:style>
  <w:style w:type="character" w:customStyle="1" w:styleId="nf">
    <w:name w:val="nf"/>
    <w:basedOn w:val="a0"/>
    <w:rsid w:val="00D51792"/>
  </w:style>
  <w:style w:type="character" w:customStyle="1" w:styleId="p">
    <w:name w:val="p"/>
    <w:basedOn w:val="a0"/>
    <w:rsid w:val="00D51792"/>
  </w:style>
  <w:style w:type="character" w:customStyle="1" w:styleId="n">
    <w:name w:val="n"/>
    <w:basedOn w:val="a0"/>
    <w:rsid w:val="00D51792"/>
  </w:style>
  <w:style w:type="character" w:customStyle="1" w:styleId="o">
    <w:name w:val="o"/>
    <w:basedOn w:val="a0"/>
    <w:rsid w:val="00D51792"/>
  </w:style>
  <w:style w:type="character" w:customStyle="1" w:styleId="c1">
    <w:name w:val="c1"/>
    <w:basedOn w:val="a0"/>
    <w:rsid w:val="00D51792"/>
  </w:style>
  <w:style w:type="character" w:styleId="a8">
    <w:name w:val="line number"/>
    <w:basedOn w:val="a0"/>
    <w:uiPriority w:val="99"/>
    <w:semiHidden/>
    <w:unhideWhenUsed/>
    <w:rsid w:val="00D51792"/>
  </w:style>
  <w:style w:type="character" w:styleId="a9">
    <w:name w:val="Unresolved Mention"/>
    <w:basedOn w:val="a0"/>
    <w:uiPriority w:val="99"/>
    <w:semiHidden/>
    <w:unhideWhenUsed/>
    <w:rsid w:val="00D5179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51792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D51792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D51792"/>
    <w:rPr>
      <w:rFonts w:ascii="等线" w:eastAsia="等线" w:hAnsi="等线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51792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51792"/>
    <w:rPr>
      <w:rFonts w:ascii="等线" w:eastAsia="等线" w:hAnsi="等线" w:cs="Times New Roman"/>
      <w:noProof/>
      <w:sz w:val="20"/>
    </w:rPr>
  </w:style>
  <w:style w:type="character" w:styleId="ab">
    <w:name w:val="FollowedHyperlink"/>
    <w:basedOn w:val="a0"/>
    <w:uiPriority w:val="99"/>
    <w:semiHidden/>
    <w:unhideWhenUsed/>
    <w:rsid w:val="00D51792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5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basedOn w:val="a0"/>
    <w:rsid w:val="00D51792"/>
  </w:style>
  <w:style w:type="character" w:styleId="ad">
    <w:name w:val="Strong"/>
    <w:basedOn w:val="a0"/>
    <w:uiPriority w:val="22"/>
    <w:qFormat/>
    <w:rsid w:val="00D51792"/>
    <w:rPr>
      <w:b/>
      <w:bCs/>
    </w:rPr>
  </w:style>
  <w:style w:type="paragraph" w:customStyle="1" w:styleId="machinetrans-lang-zh-cn">
    <w:name w:val="machinetrans-lang-zh-cn"/>
    <w:basedOn w:val="a"/>
    <w:rsid w:val="00D517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thorList">
    <w:name w:val="Author List"/>
    <w:aliases w:val="Keywords,Abstract"/>
    <w:basedOn w:val="ae"/>
    <w:next w:val="a"/>
    <w:uiPriority w:val="1"/>
    <w:qFormat/>
    <w:rsid w:val="00D51792"/>
    <w:pPr>
      <w:widowControl/>
      <w:numPr>
        <w:ilvl w:val="0"/>
      </w:numPr>
      <w:spacing w:before="240" w:after="240"/>
      <w:jc w:val="left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D517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副标题 字符"/>
    <w:basedOn w:val="a0"/>
    <w:link w:val="ae"/>
    <w:uiPriority w:val="11"/>
    <w:rsid w:val="00D51792"/>
    <w:rPr>
      <w:color w:val="5A5A5A" w:themeColor="text1" w:themeTint="A5"/>
      <w:spacing w:val="15"/>
      <w:sz w:val="22"/>
    </w:rPr>
  </w:style>
  <w:style w:type="paragraph" w:styleId="af0">
    <w:name w:val="Revision"/>
    <w:hidden/>
    <w:uiPriority w:val="99"/>
    <w:semiHidden/>
    <w:rsid w:val="00D51792"/>
    <w:rPr>
      <w:rFonts w:ascii="Calibri" w:eastAsia="宋体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D5179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1792"/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rsid w:val="00D51792"/>
    <w:rPr>
      <w:rFonts w:ascii="Calibri" w:eastAsia="宋体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51792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D51792"/>
    <w:rPr>
      <w:rFonts w:ascii="Calibri" w:eastAsia="宋体" w:hAnsi="Calibri" w:cs="Times New Roman"/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D5179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GB" w:eastAsia="en-GB"/>
    </w:rPr>
  </w:style>
  <w:style w:type="character" w:styleId="HTML1">
    <w:name w:val="HTML Code"/>
    <w:basedOn w:val="a0"/>
    <w:uiPriority w:val="99"/>
    <w:semiHidden/>
    <w:unhideWhenUsed/>
    <w:rsid w:val="00D51792"/>
    <w:rPr>
      <w:rFonts w:ascii="宋体" w:eastAsia="宋体" w:hAnsi="宋体" w:cs="宋体"/>
      <w:sz w:val="24"/>
      <w:szCs w:val="24"/>
    </w:rPr>
  </w:style>
  <w:style w:type="paragraph" w:customStyle="1" w:styleId="msonormal0">
    <w:name w:val="msonormal"/>
    <w:basedOn w:val="a"/>
    <w:rsid w:val="00D517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7">
    <w:name w:val="Title"/>
    <w:basedOn w:val="a"/>
    <w:next w:val="a"/>
    <w:link w:val="af8"/>
    <w:qFormat/>
    <w:rsid w:val="00D51792"/>
    <w:pPr>
      <w:widowControl/>
      <w:suppressLineNumbers/>
      <w:spacing w:before="240" w:after="360"/>
      <w:jc w:val="center"/>
    </w:pPr>
    <w:rPr>
      <w:rFonts w:ascii="Times New Roman" w:eastAsiaTheme="minorHAnsi" w:hAnsi="Times New Roman"/>
      <w:b/>
      <w:kern w:val="0"/>
      <w:sz w:val="32"/>
      <w:szCs w:val="32"/>
      <w:lang w:eastAsia="en-US"/>
    </w:rPr>
  </w:style>
  <w:style w:type="character" w:customStyle="1" w:styleId="af8">
    <w:name w:val="标题 字符"/>
    <w:basedOn w:val="a0"/>
    <w:link w:val="af7"/>
    <w:rsid w:val="00D51792"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晓东</dc:creator>
  <cp:keywords/>
  <dc:description/>
  <cp:lastModifiedBy>曲 晓东</cp:lastModifiedBy>
  <cp:revision>2</cp:revision>
  <dcterms:created xsi:type="dcterms:W3CDTF">2022-09-03T18:47:00Z</dcterms:created>
  <dcterms:modified xsi:type="dcterms:W3CDTF">2022-09-03T18:47:00Z</dcterms:modified>
</cp:coreProperties>
</file>