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2B60" w14:textId="3F769F51" w:rsidR="00041238" w:rsidRDefault="00D6581A">
      <w:r w:rsidRPr="009D23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6CE3B" wp14:editId="01126027">
                <wp:simplePos x="0" y="0"/>
                <wp:positionH relativeFrom="column">
                  <wp:posOffset>-254662</wp:posOffset>
                </wp:positionH>
                <wp:positionV relativeFrom="paragraph">
                  <wp:posOffset>-2927</wp:posOffset>
                </wp:positionV>
                <wp:extent cx="9652000" cy="369332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4763DB-1712-407F-B12F-6B545482A1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50A60F" w14:textId="30344B5C" w:rsidR="009D234E" w:rsidRPr="00041238" w:rsidRDefault="009D234E" w:rsidP="009D234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4123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Table 1. Transplantation parameters and follow-up characteristics of animals included in this study.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1766CE3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-20.05pt;margin-top:-.25pt;width:760pt;height:2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" filled="f" stroked="f">
                <v:textbox style="mso-fit-shape-to-text:t">
                  <w:txbxContent>
                    <w:p w14:paraId="6750A60F" w14:textId="30344B5C" w:rsidR="009D234E" w:rsidRPr="00041238" w:rsidRDefault="009D234E" w:rsidP="009D234E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41238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Table 1. Transplantation </w:t>
                      </w:r>
                      <w:r w:rsidRPr="00041238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parameters and</w:t>
                      </w:r>
                      <w:r w:rsidRPr="00041238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follow-up characteristics of animals included in this study.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16"/>
        <w:tblW w:w="102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80"/>
        <w:gridCol w:w="1623"/>
        <w:gridCol w:w="1475"/>
        <w:gridCol w:w="1623"/>
        <w:gridCol w:w="1169"/>
        <w:gridCol w:w="1080"/>
      </w:tblGrid>
      <w:tr w:rsidR="00041238" w:rsidRPr="009D234E" w14:paraId="0C411F29" w14:textId="77777777" w:rsidTr="00041238">
        <w:trPr>
          <w:trHeight w:val="449"/>
        </w:trPr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1070F5" w14:textId="77777777" w:rsidR="00041238" w:rsidRPr="009D234E" w:rsidRDefault="00041238" w:rsidP="00041238"/>
        </w:tc>
        <w:tc>
          <w:tcPr>
            <w:tcW w:w="16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A59A5" w14:textId="77777777" w:rsidR="00041238" w:rsidRPr="009D234E" w:rsidRDefault="00041238" w:rsidP="00041238">
            <w:pPr>
              <w:rPr>
                <w:color w:val="FFFFFF" w:themeColor="background1"/>
              </w:rPr>
            </w:pPr>
            <w:r w:rsidRPr="009D234E">
              <w:rPr>
                <w:b/>
                <w:bCs/>
                <w:color w:val="FFFFFF" w:themeColor="background1"/>
              </w:rPr>
              <w:t>JM82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DE555" w14:textId="77777777" w:rsidR="00041238" w:rsidRPr="009D234E" w:rsidRDefault="00041238" w:rsidP="00041238">
            <w:pPr>
              <w:rPr>
                <w:color w:val="FFFFFF" w:themeColor="background1"/>
              </w:rPr>
            </w:pPr>
            <w:r w:rsidRPr="009D234E">
              <w:rPr>
                <w:b/>
                <w:bCs/>
                <w:color w:val="FFFFFF" w:themeColor="background1"/>
              </w:rPr>
              <w:t>ZK22</w:t>
            </w:r>
          </w:p>
        </w:tc>
        <w:tc>
          <w:tcPr>
            <w:tcW w:w="16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B3D847" w14:textId="77777777" w:rsidR="00041238" w:rsidRPr="009D234E" w:rsidRDefault="00041238" w:rsidP="00041238">
            <w:pPr>
              <w:rPr>
                <w:color w:val="FFFFFF" w:themeColor="background1"/>
              </w:rPr>
            </w:pPr>
            <w:r w:rsidRPr="009D234E">
              <w:rPr>
                <w:b/>
                <w:bCs/>
                <w:color w:val="FFFFFF" w:themeColor="background1"/>
              </w:rPr>
              <w:t>ZJ31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7CF2EF" w14:textId="77777777" w:rsidR="00041238" w:rsidRPr="009D234E" w:rsidRDefault="00041238" w:rsidP="00041238">
            <w:pPr>
              <w:rPr>
                <w:color w:val="FFFFFF" w:themeColor="background1"/>
              </w:rPr>
            </w:pPr>
            <w:r w:rsidRPr="009D234E">
              <w:rPr>
                <w:b/>
                <w:bCs/>
                <w:color w:val="FFFFFF" w:themeColor="background1"/>
              </w:rPr>
              <w:t>ZG66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14:paraId="27809E2E" w14:textId="77777777" w:rsidR="00041238" w:rsidRPr="00D6581A" w:rsidRDefault="00041238" w:rsidP="00041238">
            <w:pPr>
              <w:rPr>
                <w:b/>
                <w:bCs/>
                <w:color w:val="FFFFFF" w:themeColor="background1"/>
              </w:rPr>
            </w:pPr>
            <w:r w:rsidRPr="00D6581A">
              <w:rPr>
                <w:b/>
                <w:bCs/>
                <w:color w:val="FFFFFF" w:themeColor="background1"/>
              </w:rPr>
              <w:t>A9E016</w:t>
            </w:r>
          </w:p>
        </w:tc>
      </w:tr>
      <w:tr w:rsidR="00041238" w:rsidRPr="009D234E" w14:paraId="34A70D83" w14:textId="77777777" w:rsidTr="00041238">
        <w:trPr>
          <w:trHeight w:val="449"/>
        </w:trPr>
        <w:tc>
          <w:tcPr>
            <w:tcW w:w="3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551035" w14:textId="625ADF47" w:rsidR="00041238" w:rsidRPr="009D234E" w:rsidRDefault="00041238" w:rsidP="00041238">
            <w:r w:rsidRPr="009D234E">
              <w:t>CD34+ transplant dose (</w:t>
            </w:r>
            <w:r>
              <w:t>M</w:t>
            </w:r>
            <w:r w:rsidRPr="009D234E">
              <w:t>illions)</w:t>
            </w:r>
          </w:p>
        </w:tc>
        <w:tc>
          <w:tcPr>
            <w:tcW w:w="16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5B9075" w14:textId="77777777" w:rsidR="00041238" w:rsidRPr="009D234E" w:rsidRDefault="00041238" w:rsidP="00041238">
            <w:r w:rsidRPr="009D234E">
              <w:t>91</w:t>
            </w:r>
          </w:p>
        </w:tc>
        <w:tc>
          <w:tcPr>
            <w:tcW w:w="14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18BC1" w14:textId="77777777" w:rsidR="00041238" w:rsidRPr="009D234E" w:rsidRDefault="00041238" w:rsidP="00041238">
            <w:r w:rsidRPr="009D234E">
              <w:t>82</w:t>
            </w:r>
          </w:p>
        </w:tc>
        <w:tc>
          <w:tcPr>
            <w:tcW w:w="16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1B4E3F" w14:textId="77777777" w:rsidR="00041238" w:rsidRPr="009D234E" w:rsidRDefault="00041238" w:rsidP="00041238">
            <w:r w:rsidRPr="009D234E">
              <w:t>23</w:t>
            </w:r>
          </w:p>
        </w:tc>
        <w:tc>
          <w:tcPr>
            <w:tcW w:w="11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958646" w14:textId="77777777" w:rsidR="00041238" w:rsidRPr="009D234E" w:rsidRDefault="00041238" w:rsidP="00041238">
            <w:r w:rsidRPr="009D234E">
              <w:t xml:space="preserve">48 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074D1EE6" w14:textId="77777777" w:rsidR="00041238" w:rsidRPr="009D234E" w:rsidRDefault="00041238" w:rsidP="00041238">
            <w:r>
              <w:t>23</w:t>
            </w:r>
          </w:p>
        </w:tc>
      </w:tr>
      <w:tr w:rsidR="00041238" w:rsidRPr="009D234E" w14:paraId="3E0562AE" w14:textId="77777777" w:rsidTr="00041238">
        <w:trPr>
          <w:trHeight w:val="824"/>
        </w:trPr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E17A9" w14:textId="6893842E" w:rsidR="00041238" w:rsidRPr="009D234E" w:rsidRDefault="00041238" w:rsidP="00041238">
            <w:r w:rsidRPr="009D234E">
              <w:t>CD34+ transplant dose/kg (</w:t>
            </w:r>
            <w:r>
              <w:t>M</w:t>
            </w:r>
            <w:r w:rsidRPr="009D234E">
              <w:t xml:space="preserve">illions) </w:t>
            </w:r>
          </w:p>
        </w:tc>
        <w:tc>
          <w:tcPr>
            <w:tcW w:w="1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9E634C" w14:textId="77777777" w:rsidR="00041238" w:rsidRPr="009D234E" w:rsidRDefault="00041238" w:rsidP="00041238">
            <w:r w:rsidRPr="009D234E">
              <w:t>7.2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54173A" w14:textId="77777777" w:rsidR="00041238" w:rsidRPr="009D234E" w:rsidRDefault="00041238" w:rsidP="00041238">
            <w:r w:rsidRPr="009D234E">
              <w:t>7.2</w:t>
            </w:r>
          </w:p>
        </w:tc>
        <w:tc>
          <w:tcPr>
            <w:tcW w:w="1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0BE3E4" w14:textId="77777777" w:rsidR="00041238" w:rsidRPr="009D234E" w:rsidRDefault="00041238" w:rsidP="00041238">
            <w:r w:rsidRPr="009D234E">
              <w:t>4.1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3250D0" w14:textId="77777777" w:rsidR="00041238" w:rsidRPr="009D234E" w:rsidRDefault="00041238" w:rsidP="00041238">
            <w:r w:rsidRPr="009D234E">
              <w:t>8.5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2E52EAC5" w14:textId="77777777" w:rsidR="00041238" w:rsidRPr="009D234E" w:rsidRDefault="00041238" w:rsidP="00041238">
            <w:r>
              <w:t>4.3</w:t>
            </w:r>
          </w:p>
        </w:tc>
      </w:tr>
      <w:tr w:rsidR="00041238" w:rsidRPr="009D234E" w14:paraId="7EBF4D3C" w14:textId="77777777" w:rsidTr="00041238">
        <w:trPr>
          <w:trHeight w:val="449"/>
        </w:trPr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A78241" w14:textId="77777777" w:rsidR="00041238" w:rsidRPr="009D234E" w:rsidRDefault="00041238" w:rsidP="00041238">
            <w:r w:rsidRPr="009D234E">
              <w:t>% GFP+ infused cells</w:t>
            </w:r>
          </w:p>
        </w:tc>
        <w:tc>
          <w:tcPr>
            <w:tcW w:w="1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CD7AD" w14:textId="77777777" w:rsidR="00041238" w:rsidRPr="009D234E" w:rsidRDefault="00041238" w:rsidP="00041238">
            <w:r w:rsidRPr="009D234E">
              <w:t>34%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2AB63B" w14:textId="77777777" w:rsidR="00041238" w:rsidRPr="009D234E" w:rsidRDefault="00041238" w:rsidP="00041238">
            <w:r w:rsidRPr="009D234E">
              <w:t>31%</w:t>
            </w:r>
          </w:p>
        </w:tc>
        <w:tc>
          <w:tcPr>
            <w:tcW w:w="1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DB99D" w14:textId="77777777" w:rsidR="00041238" w:rsidRPr="009D234E" w:rsidRDefault="00041238" w:rsidP="00041238">
            <w:r w:rsidRPr="009D234E">
              <w:t>35%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E6C77B" w14:textId="77777777" w:rsidR="00041238" w:rsidRPr="009D234E" w:rsidRDefault="00041238" w:rsidP="00041238">
            <w:r w:rsidRPr="009D234E">
              <w:t>35%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477F6E82" w14:textId="77777777" w:rsidR="00041238" w:rsidRPr="009D234E" w:rsidRDefault="00041238" w:rsidP="00041238">
            <w:r>
              <w:t>25%</w:t>
            </w:r>
          </w:p>
        </w:tc>
      </w:tr>
      <w:tr w:rsidR="00041238" w:rsidRPr="009D234E" w14:paraId="52786E7A" w14:textId="77777777" w:rsidTr="00041238">
        <w:trPr>
          <w:trHeight w:val="449"/>
        </w:trPr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02F91A" w14:textId="3D7EFD39" w:rsidR="00041238" w:rsidRPr="009D234E" w:rsidRDefault="00041238" w:rsidP="00041238">
            <w:r w:rsidRPr="009D234E">
              <w:t>Infused GFP+ cells (</w:t>
            </w:r>
            <w:r>
              <w:t>M</w:t>
            </w:r>
            <w:r w:rsidRPr="009D234E">
              <w:t xml:space="preserve">illions) </w:t>
            </w:r>
          </w:p>
        </w:tc>
        <w:tc>
          <w:tcPr>
            <w:tcW w:w="1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1B0920" w14:textId="77777777" w:rsidR="00041238" w:rsidRPr="009D234E" w:rsidRDefault="00041238" w:rsidP="00041238">
            <w:r w:rsidRPr="009D234E">
              <w:t>30.6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9F0AF" w14:textId="77777777" w:rsidR="00041238" w:rsidRPr="009D234E" w:rsidRDefault="00041238" w:rsidP="00041238">
            <w:r w:rsidRPr="009D234E">
              <w:t>25.2</w:t>
            </w:r>
          </w:p>
        </w:tc>
        <w:tc>
          <w:tcPr>
            <w:tcW w:w="1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33E2B" w14:textId="77777777" w:rsidR="00041238" w:rsidRPr="009D234E" w:rsidRDefault="00041238" w:rsidP="00041238">
            <w:r w:rsidRPr="009D234E">
              <w:t>8.0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04D43C" w14:textId="77777777" w:rsidR="00041238" w:rsidRPr="009D234E" w:rsidRDefault="00041238" w:rsidP="00041238">
            <w:r w:rsidRPr="009D234E">
              <w:t>16.7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7D4EC8C0" w14:textId="77777777" w:rsidR="00041238" w:rsidRPr="009D234E" w:rsidRDefault="00041238" w:rsidP="00041238">
            <w:r>
              <w:t>5.75</w:t>
            </w:r>
          </w:p>
        </w:tc>
      </w:tr>
      <w:tr w:rsidR="00041238" w:rsidRPr="009D234E" w14:paraId="7FD7F31E" w14:textId="77777777" w:rsidTr="00041238">
        <w:trPr>
          <w:trHeight w:val="449"/>
        </w:trPr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331A8E" w14:textId="321D3F11" w:rsidR="00041238" w:rsidRPr="009D234E" w:rsidRDefault="00041238" w:rsidP="00041238">
            <w:r w:rsidRPr="009D234E">
              <w:t>Follow-up timepoints</w:t>
            </w:r>
            <w:r w:rsidR="009114CA">
              <w:t xml:space="preserve"> </w:t>
            </w:r>
          </w:p>
          <w:p w14:paraId="508EAA6D" w14:textId="6747D631" w:rsidR="00041238" w:rsidRPr="009D234E" w:rsidRDefault="00041238" w:rsidP="00041238">
            <w:r w:rsidRPr="009D234E">
              <w:t xml:space="preserve">(Months post transplantation) </w:t>
            </w:r>
          </w:p>
        </w:tc>
        <w:tc>
          <w:tcPr>
            <w:tcW w:w="1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2D06B8" w14:textId="5B056C4B" w:rsidR="00041238" w:rsidRPr="009D234E" w:rsidRDefault="00041238" w:rsidP="00041238">
            <w:r w:rsidRPr="009D234E">
              <w:t>4</w:t>
            </w:r>
            <w:r w:rsidR="009114CA">
              <w:t>6</w:t>
            </w:r>
            <w:r w:rsidRPr="009D234E">
              <w:t>,47,48,49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6782A2" w14:textId="77777777" w:rsidR="00041238" w:rsidRPr="009D234E" w:rsidRDefault="00041238" w:rsidP="00041238">
            <w:r w:rsidRPr="009D234E">
              <w:t>45,62,63</w:t>
            </w:r>
          </w:p>
        </w:tc>
        <w:tc>
          <w:tcPr>
            <w:tcW w:w="1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0B46C3" w14:textId="71EEED63" w:rsidR="00041238" w:rsidRPr="009D234E" w:rsidRDefault="00041238" w:rsidP="00041238">
            <w:r w:rsidRPr="009D234E">
              <w:t>63,7</w:t>
            </w:r>
            <w:r w:rsidR="009114CA">
              <w:t>4</w:t>
            </w:r>
            <w:r w:rsidRPr="009D234E">
              <w:t>,75,76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A66C60" w14:textId="409C6C5B" w:rsidR="00041238" w:rsidRPr="009D234E" w:rsidRDefault="00041238" w:rsidP="00041238">
            <w:r w:rsidRPr="009D234E">
              <w:t>10</w:t>
            </w:r>
            <w:r w:rsidR="009114CA">
              <w:t>5</w:t>
            </w:r>
            <w:r w:rsidRPr="009D234E">
              <w:t>,106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669867EE" w14:textId="4BF5A32B" w:rsidR="00041238" w:rsidRPr="009D234E" w:rsidRDefault="00041238" w:rsidP="00041238">
            <w:r>
              <w:t>4</w:t>
            </w:r>
          </w:p>
        </w:tc>
      </w:tr>
    </w:tbl>
    <w:p w14:paraId="7C0C52C8" w14:textId="5BEE24EB" w:rsidR="00041238" w:rsidRDefault="00041238">
      <w:r w:rsidRPr="009D234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EB958" wp14:editId="09C55159">
                <wp:simplePos x="0" y="0"/>
                <wp:positionH relativeFrom="column">
                  <wp:posOffset>-323988</wp:posOffset>
                </wp:positionH>
                <wp:positionV relativeFrom="paragraph">
                  <wp:posOffset>3054957</wp:posOffset>
                </wp:positionV>
                <wp:extent cx="6690995" cy="563217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FC2E8C-14D8-462E-997E-8EBC47F67F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995" cy="5632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4F865D" w14:textId="1DDB7767" w:rsidR="009D234E" w:rsidRPr="00D6581A" w:rsidRDefault="009D234E" w:rsidP="009D234E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6581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Details of transplantation and the clonal patterns </w:t>
                            </w:r>
                            <w:r w:rsidR="00D6581A" w:rsidRPr="00D6581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of lineage cells in the PB overtime from</w:t>
                            </w:r>
                            <w:r w:rsidRPr="00D6581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animals JM82, ZG66, ZJ31 and ZK22 has been previously reported </w:t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begin">
                                <w:fldData xml:space="preserve">PEVuZE5vdGU+PENpdGU+PEF1dGhvcj5UcnVpdHQ8L0F1dGhvcj48WWVhcj4yMDE5PC9ZZWFyPjxS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</w:fldData>
                              </w:fldChar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instrText xml:space="preserve"> ADDIN EN.CITE </w:instrText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begin">
                                <w:fldData xml:space="preserve">PEVuZE5vdGU+PENpdGU+PEF1dGhvcj5UcnVpdHQ8L0F1dGhvcj48WWVhcj4yMDE5PC9ZZWFyPjxS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</w:fldData>
                              </w:fldChar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instrText xml:space="preserve"> ADDIN EN.CITE.DATA </w:instrText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41238">
                              <w:rPr>
                                <w:rFonts w:hAnsi="Calibri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(Truitt et al., 2019)</w:t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D6581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begin">
                                <w:fldData xml:space="preserve">PEVuZE5vdGU+PENpdGU+PEF1dGhvcj5XdTwvQXV0aG9yPjxZZWFyPjIwMTg8L1llYXI+PFJlY051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</w:fldData>
                              </w:fldChar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instrText xml:space="preserve"> ADDIN EN.CITE </w:instrText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begin">
                                <w:fldData xml:space="preserve">PEVuZE5vdGU+PENpdGU+PEF1dGhvcj5XdTwvQXV0aG9yPjxZZWFyPjIwMTg8L1llYXI+PFJlY051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</w:fldData>
                              </w:fldChar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instrText xml:space="preserve"> ADDIN EN.CITE.DATA </w:instrText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41238">
                              <w:rPr>
                                <w:rFonts w:hAnsi="Calibri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(Wu et al., 2018)</w:t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D6581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begin">
                                <w:fldData xml:space="preserve">PEVuZE5vdGU+PENpdGU+PEF1dGhvcj5Lb2VsbGU8L0F1dGhvcj48WWVhcj4yMDE3PC9ZZWFyPjxS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</w:fldData>
                              </w:fldChar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instrText xml:space="preserve"> ADDIN EN.CITE </w:instrText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begin">
                                <w:fldData xml:space="preserve">PEVuZE5vdGU+PENpdGU+PEF1dGhvcj5Lb2VsbGU8L0F1dGhvcj48WWVhcj4yMDE3PC9ZZWFyPjxS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</w:fldData>
                              </w:fldChar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instrText xml:space="preserve"> ADDIN EN.CITE.DATA </w:instrText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41238">
                              <w:rPr>
                                <w:rFonts w:hAnsi="Calibri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(Koelle et al., 2017)</w:t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D6581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begin">
                                <w:fldData xml:space="preserve">PEVuZE5vdGU+PENpdGU+PEF1dGhvcj5XdTwvQXV0aG9yPjxZZWFyPjIwMTQ8L1llYXI+PFJlY051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</w:fldData>
                              </w:fldChar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instrText xml:space="preserve"> ADDIN EN.CITE </w:instrText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begin">
                                <w:fldData xml:space="preserve">PEVuZE5vdGU+PENpdGU+PEF1dGhvcj5XdTwvQXV0aG9yPjxZZWFyPjIwMTQ8L1llYXI+PFJlY051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</w:fldData>
                              </w:fldChar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instrText xml:space="preserve"> ADDIN EN.CITE.DATA </w:instrText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41238">
                              <w:rPr>
                                <w:rFonts w:hAnsi="Calibri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(Wu et al., 2014)</w:t>
                            </w:r>
                            <w:r w:rsidR="000412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C8EB958" id="TextBox 5" o:spid="_x0000_s1027" type="#_x0000_t202" style="position:absolute;margin-left:-25.5pt;margin-top:240.55pt;width:526.85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" filled="f" stroked="f">
                <v:textbox>
                  <w:txbxContent>
                    <w:p w14:paraId="314F865D" w14:textId="1DDB7767" w:rsidR="009D234E" w:rsidRPr="00D6581A" w:rsidRDefault="009D234E" w:rsidP="009D234E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6581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Details of transplantation and the clonal patterns </w:t>
                      </w:r>
                      <w:r w:rsidR="00D6581A" w:rsidRPr="00D6581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of lineage cells in the PB overtime from</w:t>
                      </w:r>
                      <w:r w:rsidRPr="00D6581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animals JM82, ZG66, ZJ31 and ZK22 has been previously reported </w:t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fldChar w:fldCharType="begin">
                          <w:fldData xml:space="preserve">PEVuZE5vdGU+PENpdGU+PEF1dGhvcj5UcnVpdHQ8L0F1dGhvcj48WWVhcj4yMDE5PC9ZZWFyPjxS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</w:fldData>
                        </w:fldChar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instrText xml:space="preserve"> ADDIN EN.CITE </w:instrText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fldChar w:fldCharType="begin">
                          <w:fldData xml:space="preserve">PEVuZE5vdGU+PENpdGU+PEF1dGhvcj5UcnVpdHQ8L0F1dGhvcj48WWVhcj4yMDE5PC9ZZWFyPjxS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</w:fldData>
                        </w:fldChar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instrText xml:space="preserve"> ADDIN EN.CITE.DATA </w:instrText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fldChar w:fldCharType="end"/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fldChar w:fldCharType="separate"/>
                      </w:r>
                      <w:r w:rsidR="00041238">
                        <w:rPr>
                          <w:rFonts w:hAnsi="Calibri"/>
                          <w:noProof/>
                          <w:color w:val="000000" w:themeColor="text1"/>
                          <w:kern w:val="24"/>
                          <w:sz w:val="20"/>
                          <w:szCs w:val="20"/>
                        </w:rPr>
                        <w:t>(Truitt et al., 2019)</w:t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fldChar w:fldCharType="end"/>
                      </w:r>
                      <w:r w:rsidRPr="00D6581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fldChar w:fldCharType="begin">
                          <w:fldData xml:space="preserve">PEVuZE5vdGU+PENpdGU+PEF1dGhvcj5XdTwvQXV0aG9yPjxZZWFyPjIwMTg8L1llYXI+PFJlY051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</w:fldData>
                        </w:fldChar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instrText xml:space="preserve"> ADDIN EN.CITE </w:instrText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fldChar w:fldCharType="begin">
                          <w:fldData xml:space="preserve">PEVuZE5vdGU+PENpdGU+PEF1dGhvcj5XdTwvQXV0aG9yPjxZZWFyPjIwMTg8L1llYXI+PFJlY051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</w:fldData>
                        </w:fldChar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instrText xml:space="preserve"> ADDIN EN.CITE.DATA </w:instrText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fldChar w:fldCharType="end"/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fldChar w:fldCharType="separate"/>
                      </w:r>
                      <w:r w:rsidR="00041238">
                        <w:rPr>
                          <w:rFonts w:hAnsi="Calibri"/>
                          <w:noProof/>
                          <w:color w:val="000000" w:themeColor="text1"/>
                          <w:kern w:val="24"/>
                          <w:sz w:val="20"/>
                          <w:szCs w:val="20"/>
                        </w:rPr>
                        <w:t>(Wu et al., 2018)</w:t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fldChar w:fldCharType="end"/>
                      </w:r>
                      <w:r w:rsidRPr="00D6581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fldChar w:fldCharType="begin">
                          <w:fldData xml:space="preserve">PEVuZE5vdGU+PENpdGU+PEF1dGhvcj5Lb2VsbGU8L0F1dGhvcj48WWVhcj4yMDE3PC9ZZWFyPjxS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</w:fldData>
                        </w:fldChar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instrText xml:space="preserve"> ADDIN EN.CITE </w:instrText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fldChar w:fldCharType="begin">
                          <w:fldData xml:space="preserve">PEVuZE5vdGU+PENpdGU+PEF1dGhvcj5Lb2VsbGU8L0F1dGhvcj48WWVhcj4yMDE3PC9ZZWFyPjxS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</w:fldData>
                        </w:fldChar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instrText xml:space="preserve"> ADDIN EN.CITE.DATA </w:instrText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fldChar w:fldCharType="end"/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fldChar w:fldCharType="separate"/>
                      </w:r>
                      <w:r w:rsidR="00041238">
                        <w:rPr>
                          <w:rFonts w:hAnsi="Calibri"/>
                          <w:noProof/>
                          <w:color w:val="000000" w:themeColor="text1"/>
                          <w:kern w:val="24"/>
                          <w:sz w:val="20"/>
                          <w:szCs w:val="20"/>
                        </w:rPr>
                        <w:t>(Koelle et al., 2017)</w:t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fldChar w:fldCharType="end"/>
                      </w:r>
                      <w:r w:rsidRPr="00D6581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fldChar w:fldCharType="begin">
                          <w:fldData xml:space="preserve">PEVuZE5vdGU+PENpdGU+PEF1dGhvcj5XdTwvQXV0aG9yPjxZZWFyPjIwMTQ8L1llYXI+PFJlY051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</w:fldData>
                        </w:fldChar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instrText xml:space="preserve"> ADDIN EN.CITE </w:instrText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fldChar w:fldCharType="begin">
                          <w:fldData xml:space="preserve">PEVuZE5vdGU+PENpdGU+PEF1dGhvcj5XdTwvQXV0aG9yPjxZZWFyPjIwMTQ8L1llYXI+PFJlY051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</w:fldData>
                        </w:fldChar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instrText xml:space="preserve"> ADDIN EN.CITE.DATA </w:instrText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fldChar w:fldCharType="end"/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fldChar w:fldCharType="separate"/>
                      </w:r>
                      <w:r w:rsidR="00041238">
                        <w:rPr>
                          <w:rFonts w:hAnsi="Calibri"/>
                          <w:noProof/>
                          <w:color w:val="000000" w:themeColor="text1"/>
                          <w:kern w:val="24"/>
                          <w:sz w:val="20"/>
                          <w:szCs w:val="20"/>
                        </w:rPr>
                        <w:t>(Wu et al., 2014)</w:t>
                      </w:r>
                      <w:r w:rsidR="00041238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42780C2" w14:textId="4BBF6C84" w:rsidR="00041238" w:rsidRDefault="00041238"/>
    <w:p w14:paraId="02828733" w14:textId="7EFC5120" w:rsidR="00041238" w:rsidRDefault="00041238"/>
    <w:p w14:paraId="06B622E2" w14:textId="26395D98" w:rsidR="00041238" w:rsidRDefault="00041238"/>
    <w:p w14:paraId="017FDDFB" w14:textId="36AE6890" w:rsidR="00041238" w:rsidRDefault="00041238"/>
    <w:p w14:paraId="6B001862" w14:textId="498FAC46" w:rsidR="00041238" w:rsidRDefault="00041238"/>
    <w:p w14:paraId="0C5F92BA" w14:textId="21D9EE8F" w:rsidR="00041238" w:rsidRDefault="00041238"/>
    <w:p w14:paraId="32B0E430" w14:textId="4925DE8B" w:rsidR="00041238" w:rsidRDefault="00041238"/>
    <w:p w14:paraId="17B5D357" w14:textId="77777777" w:rsidR="00041238" w:rsidRPr="00041238" w:rsidRDefault="00041238" w:rsidP="00041238">
      <w:pPr>
        <w:pStyle w:val="EndNoteBibliography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041238">
        <w:rPr>
          <w:noProof/>
        </w:rPr>
        <w:t xml:space="preserve">Koelle, S.J., Espinoza, D.A., Wu, C., Xu, J., Lu, R., Li, B., Donahue, R.E., and Dunbar, C.E. (2017). Quantitative stability of hematopoietic stem and progenitor cell clonal output in rhesus macaques receiving transplants. Blood </w:t>
      </w:r>
      <w:r w:rsidRPr="00041238">
        <w:rPr>
          <w:i/>
          <w:noProof/>
        </w:rPr>
        <w:t>129</w:t>
      </w:r>
      <w:r w:rsidRPr="00041238">
        <w:rPr>
          <w:noProof/>
        </w:rPr>
        <w:t>, 1448-1457. 10.1182/blood-2016-07-728691.</w:t>
      </w:r>
    </w:p>
    <w:p w14:paraId="7FA09ED9" w14:textId="77777777" w:rsidR="00041238" w:rsidRPr="00041238" w:rsidRDefault="00041238" w:rsidP="00041238">
      <w:pPr>
        <w:pStyle w:val="EndNoteBibliography"/>
        <w:rPr>
          <w:noProof/>
        </w:rPr>
      </w:pPr>
      <w:r w:rsidRPr="00041238">
        <w:rPr>
          <w:noProof/>
        </w:rPr>
        <w:t xml:space="preserve">Truitt, L.L., Yang, D., Espinoza, D.A., Fan, X., Ram, D.R., Mostrom, M.J., Tran, D., Sprehe, L.M., Reeves, R.K., Donahue, R.E., et al. (2019). Impact of CMV Infection on Natural Killer Cell Clonal Repertoire in CMV-Naive Rhesus Macaques. Front Immunol </w:t>
      </w:r>
      <w:r w:rsidRPr="00041238">
        <w:rPr>
          <w:i/>
          <w:noProof/>
        </w:rPr>
        <w:t>10</w:t>
      </w:r>
      <w:r w:rsidRPr="00041238">
        <w:rPr>
          <w:noProof/>
        </w:rPr>
        <w:t>, 2381. 10.3389/fimmu.2019.02381.</w:t>
      </w:r>
    </w:p>
    <w:p w14:paraId="7A46A52C" w14:textId="77777777" w:rsidR="00041238" w:rsidRPr="00041238" w:rsidRDefault="00041238" w:rsidP="00041238">
      <w:pPr>
        <w:pStyle w:val="EndNoteBibliography"/>
        <w:rPr>
          <w:noProof/>
        </w:rPr>
      </w:pPr>
      <w:r w:rsidRPr="00041238">
        <w:rPr>
          <w:noProof/>
        </w:rPr>
        <w:t xml:space="preserve">Wu, C., Espinoza, D.A., Koelle, S.J., Yang, D., Truitt, L., Schlums, H., Lafont, B.A., Davidson-Moncada, J.K., Lu, R., Kaur, A., et al. (2018). Clonal expansion and compartmentalized maintenance of rhesus macaque NK cell subsets. Sci Immunol </w:t>
      </w:r>
      <w:r w:rsidRPr="00041238">
        <w:rPr>
          <w:i/>
          <w:noProof/>
        </w:rPr>
        <w:t>3</w:t>
      </w:r>
      <w:r w:rsidRPr="00041238">
        <w:rPr>
          <w:noProof/>
        </w:rPr>
        <w:t>. 10.1126/sciimmunol.aat9781.</w:t>
      </w:r>
    </w:p>
    <w:p w14:paraId="20573D49" w14:textId="77777777" w:rsidR="00041238" w:rsidRPr="00041238" w:rsidRDefault="00041238" w:rsidP="00041238">
      <w:pPr>
        <w:pStyle w:val="EndNoteBibliography"/>
        <w:rPr>
          <w:noProof/>
        </w:rPr>
      </w:pPr>
      <w:r w:rsidRPr="00041238">
        <w:rPr>
          <w:noProof/>
        </w:rPr>
        <w:t xml:space="preserve">Wu, C., Li, B., Lu, R., Koelle, S.J., Yang, Y., Jares, A., Krouse, A.E., Metzger, M., Liang, F., Lore, K., et al. (2014). Clonal tracking of rhesus macaque hematopoiesis highlights a distinct lineage origin for natural killer cells. Cell Stem Cell </w:t>
      </w:r>
      <w:r w:rsidRPr="00041238">
        <w:rPr>
          <w:i/>
          <w:noProof/>
        </w:rPr>
        <w:t>14</w:t>
      </w:r>
      <w:r w:rsidRPr="00041238">
        <w:rPr>
          <w:noProof/>
        </w:rPr>
        <w:t>, 486-499. 10.1016/j.stem.2014.01.020.</w:t>
      </w:r>
    </w:p>
    <w:p w14:paraId="23A1ED5B" w14:textId="14C28E28" w:rsidR="00DC2D84" w:rsidRDefault="00041238">
      <w:r>
        <w:fldChar w:fldCharType="end"/>
      </w:r>
    </w:p>
    <w:sectPr w:rsidR="00DC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ell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d055wtswer0xlea5fx55ta1sfzsdsexp009&quot;&gt;My EndNote Library&lt;record-ids&gt;&lt;item&gt;5&lt;/item&gt;&lt;item&gt;6&lt;/item&gt;&lt;item&gt;59&lt;/item&gt;&lt;item&gt;60&lt;/item&gt;&lt;/record-ids&gt;&lt;/item&gt;&lt;/Libraries&gt;"/>
  </w:docVars>
  <w:rsids>
    <w:rsidRoot w:val="009D234E"/>
    <w:rsid w:val="00041238"/>
    <w:rsid w:val="000555D8"/>
    <w:rsid w:val="00110609"/>
    <w:rsid w:val="0011171F"/>
    <w:rsid w:val="002A586B"/>
    <w:rsid w:val="002B5CD3"/>
    <w:rsid w:val="002D745D"/>
    <w:rsid w:val="002E771D"/>
    <w:rsid w:val="004134B0"/>
    <w:rsid w:val="00483DA6"/>
    <w:rsid w:val="004E4264"/>
    <w:rsid w:val="00511CF7"/>
    <w:rsid w:val="00527ED4"/>
    <w:rsid w:val="0054160A"/>
    <w:rsid w:val="00543B1A"/>
    <w:rsid w:val="005A50B2"/>
    <w:rsid w:val="0060395D"/>
    <w:rsid w:val="00676368"/>
    <w:rsid w:val="00734BCA"/>
    <w:rsid w:val="007A15BB"/>
    <w:rsid w:val="0083325B"/>
    <w:rsid w:val="00864703"/>
    <w:rsid w:val="00897457"/>
    <w:rsid w:val="008E0A2F"/>
    <w:rsid w:val="009114CA"/>
    <w:rsid w:val="009A5532"/>
    <w:rsid w:val="009B13C6"/>
    <w:rsid w:val="009D234E"/>
    <w:rsid w:val="00A128A9"/>
    <w:rsid w:val="00A71790"/>
    <w:rsid w:val="00AA0D43"/>
    <w:rsid w:val="00B03369"/>
    <w:rsid w:val="00B06597"/>
    <w:rsid w:val="00B26792"/>
    <w:rsid w:val="00B77039"/>
    <w:rsid w:val="00C5211F"/>
    <w:rsid w:val="00C627A0"/>
    <w:rsid w:val="00D6581A"/>
    <w:rsid w:val="00D73F7D"/>
    <w:rsid w:val="00DC2D84"/>
    <w:rsid w:val="00E34D16"/>
    <w:rsid w:val="00E64545"/>
    <w:rsid w:val="00EB1A5C"/>
    <w:rsid w:val="00EE0E97"/>
    <w:rsid w:val="00FC0280"/>
    <w:rsid w:val="00FF5E4C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BDD3D"/>
  <w15:chartTrackingRefBased/>
  <w15:docId w15:val="{AD4ECE39-8F0F-A445-A150-FCC14A6A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041238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41238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041238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04123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1291</Characters>
  <Application>Microsoft Office Word</Application>
  <DocSecurity>0</DocSecurity>
  <Lines>61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Chuanfeng (NIH/NHLBI) [E]</dc:creator>
  <cp:keywords/>
  <dc:description/>
  <cp:lastModifiedBy>Wu, Chuanfeng (NIH/NHLBI) [E]</cp:lastModifiedBy>
  <cp:revision>4</cp:revision>
  <dcterms:created xsi:type="dcterms:W3CDTF">2022-05-24T16:19:00Z</dcterms:created>
  <dcterms:modified xsi:type="dcterms:W3CDTF">2022-06-21T14:10:00Z</dcterms:modified>
</cp:coreProperties>
</file>