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1" w:rsidRPr="003757F0" w:rsidRDefault="00A56B58" w:rsidP="00AC7171">
      <w:pPr>
        <w:rPr>
          <w:rFonts w:ascii="Times New Roman" w:hAnsi="Times New Roman" w:cs="Times New Roman"/>
          <w:kern w:val="0"/>
          <w:sz w:val="24"/>
          <w:szCs w:val="24"/>
        </w:rPr>
      </w:pPr>
      <w:r w:rsidRPr="00A56B58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C7171" w:rsidRPr="003757F0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424B9">
        <w:rPr>
          <w:rFonts w:ascii="Times New Roman" w:hAnsi="Times New Roman" w:cs="Times New Roman" w:hint="eastAsia"/>
          <w:b/>
          <w:sz w:val="24"/>
          <w:szCs w:val="24"/>
        </w:rPr>
        <w:t>7</w:t>
      </w:r>
      <w:bookmarkStart w:id="0" w:name="_GoBack"/>
      <w:bookmarkEnd w:id="0"/>
      <w:r w:rsidR="00AC7171" w:rsidRPr="003757F0">
        <w:rPr>
          <w:rFonts w:ascii="Times New Roman" w:hAnsi="Times New Roman" w:cs="Times New Roman"/>
          <w:sz w:val="24"/>
          <w:szCs w:val="24"/>
        </w:rPr>
        <w:t xml:space="preserve"> SSR markers used to map </w:t>
      </w:r>
      <w:r w:rsidR="00AC7171" w:rsidRPr="003757F0">
        <w:rPr>
          <w:rFonts w:ascii="Times New Roman" w:eastAsia="BemboStd" w:hAnsi="Times New Roman" w:cs="Times New Roman"/>
          <w:i/>
          <w:sz w:val="24"/>
          <w:szCs w:val="24"/>
        </w:rPr>
        <w:t>Rht24</w:t>
      </w:r>
    </w:p>
    <w:tbl>
      <w:tblPr>
        <w:tblW w:w="13976" w:type="dxa"/>
        <w:tblLook w:val="04A0" w:firstRow="1" w:lastRow="0" w:firstColumn="1" w:lastColumn="0" w:noHBand="0" w:noVBand="1"/>
      </w:tblPr>
      <w:tblGrid>
        <w:gridCol w:w="1497"/>
        <w:gridCol w:w="4807"/>
        <w:gridCol w:w="4792"/>
        <w:gridCol w:w="2880"/>
      </w:tblGrid>
      <w:tr w:rsidR="00AC7171" w:rsidRPr="003757F0" w:rsidTr="009852A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SSR marker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 primer (5'-3')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 primer (5'-3')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Target fragment size (</w:t>
            </w: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Xbarc3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TTCCCTGTGTCTTTCTAATTTTTTTT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GCGAACTCCCGAACATTTTTAT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Xbarc48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GCGAGCTGCAGAGGTCCATC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GCGTTAGTCTTCTTGGTCAATCAC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Xbarc103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GCTCGGTACCCAGTTCATCGAATGTA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GCGAATGTTGAGTGGCTCTCATTTGA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Xbarc146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AAGGCGATGCTGCAGCTAAT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GGCAATATGGAAACTGGAGAGAAAT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Xbarc195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CCCACATGTCATTGGCTGTTTAA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GCCCGGCCCAGAACGATTTAAATG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Xgwm132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TACCAAATCGAAACACATCAGG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CATATCAAGGTCTCCTTCCCC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Xgwm494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ATTGAACAGGAAGACATCAGGG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TTCCTGGAGCTGTCTGGC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Xgwm570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TCGCCTTTTACAGTCGGC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ATGGGTAGCTGAGAGCCAAA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GGCGGTGGGTTCAAGTCGTCTG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GGACGAGTCGCTGTCCTCCTGG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CATTGATTGAACAGTTGAAGAA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CTCAAAGCAACAGAAAAGTAAA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CATGGTGGCCATGAGTGGAGGT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CATGATCTTGCGTGTGCGTAGG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CATGCTCTTTCACTTGGGTTCG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GCGCTTGCAGGAATTCAACACT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CGTCATTTCCTCAAACACACCT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ACCGGCAGATGTTGACAATAGT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CCAAATCTTCGAACAAGAACCC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ACCGATCGATGGTGTATACTGA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GGAGATTGACCGAGTGGAT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CGTGAGAGCGGTTCTTTG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CGGAGCATGCAGCTAGTAA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CGCCTGCAGAATTCAACAC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GGAGGAGCAAGCTAGGCAA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TTTATAGAGGGAGGGGAGGCAG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CGAATCCAACGAGGCCATAGA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GCAATCAGGAGGCATCCACC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CCAGCCCAGATGCTTCAATG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ACGTGGGTGCAATTCTCAGG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AAGGTGAAGATGATGCTCGC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TGACTGATCATGGATTGCCC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Xwmc786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GGGTCACCAACCCGCTC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CGTGGGTGCAATTCTCAGG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</w:tr>
      <w:tr w:rsidR="00AC7171" w:rsidRPr="003757F0" w:rsidTr="009852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Xwmc807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ATCCAACAAGGCCTCACCAT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GCAGGTTTGATCTGGATTTCATC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171" w:rsidRPr="003757F0" w:rsidRDefault="00AC7171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</w:tr>
    </w:tbl>
    <w:p w:rsidR="00C83589" w:rsidRPr="00E26868" w:rsidRDefault="00C83589" w:rsidP="00E26868"/>
    <w:sectPr w:rsidR="00C83589" w:rsidRPr="00E26868" w:rsidSect="002A7B4B">
      <w:pgSz w:w="15840" w:h="24480" w:code="17"/>
      <w:pgMar w:top="1440" w:right="956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A5" w:rsidRDefault="000C2CA5" w:rsidP="00A56B58">
      <w:r>
        <w:separator/>
      </w:r>
    </w:p>
  </w:endnote>
  <w:endnote w:type="continuationSeparator" w:id="0">
    <w:p w:rsidR="000C2CA5" w:rsidRDefault="000C2CA5" w:rsidP="00A5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Std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A5" w:rsidRDefault="000C2CA5" w:rsidP="00A56B58">
      <w:r>
        <w:separator/>
      </w:r>
    </w:p>
  </w:footnote>
  <w:footnote w:type="continuationSeparator" w:id="0">
    <w:p w:rsidR="000C2CA5" w:rsidRDefault="000C2CA5" w:rsidP="00A5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5"/>
    <w:rsid w:val="000C2CA5"/>
    <w:rsid w:val="002A7B4B"/>
    <w:rsid w:val="00694184"/>
    <w:rsid w:val="00A56B58"/>
    <w:rsid w:val="00AC7171"/>
    <w:rsid w:val="00C83589"/>
    <w:rsid w:val="00E26868"/>
    <w:rsid w:val="00E34D15"/>
    <w:rsid w:val="00F4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B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Id xmlns="28de4f29-e3d9-478e-b05a-16a8ff0eb393">Table 7.DOCX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7.DOCX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2B7174-794E-4F27-B1EE-018DFA50DDDA}"/>
</file>

<file path=customXml/itemProps2.xml><?xml version="1.0" encoding="utf-8"?>
<ds:datastoreItem xmlns:ds="http://schemas.openxmlformats.org/officeDocument/2006/customXml" ds:itemID="{E4A1EAD1-D9ED-4EA6-B53F-4370606EE735}"/>
</file>

<file path=customXml/itemProps3.xml><?xml version="1.0" encoding="utf-8"?>
<ds:datastoreItem xmlns:ds="http://schemas.openxmlformats.org/officeDocument/2006/customXml" ds:itemID="{88D8B91B-52FB-4B05-8A0E-88B1333FE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Sky123.Org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</cp:lastModifiedBy>
  <cp:revision>4</cp:revision>
  <dcterms:created xsi:type="dcterms:W3CDTF">2017-01-14T08:40:00Z</dcterms:created>
  <dcterms:modified xsi:type="dcterms:W3CDTF">2017-06-04T12:14:00Z</dcterms:modified>
</cp:coreProperties>
</file>