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CC" w:rsidRDefault="00C23D9A" w:rsidP="00C438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C4541A">
        <w:rPr>
          <w:rFonts w:ascii="Times New Roman" w:hAnsi="Times New Roman" w:cs="Times New Roman"/>
          <w:sz w:val="21"/>
          <w:szCs w:val="21"/>
        </w:rPr>
        <w:t>Supplementa</w:t>
      </w:r>
      <w:r w:rsidR="00E63BE9">
        <w:rPr>
          <w:rFonts w:ascii="Times New Roman" w:hAnsi="Times New Roman" w:cs="Times New Roman" w:hint="eastAsia"/>
          <w:sz w:val="21"/>
          <w:szCs w:val="21"/>
        </w:rPr>
        <w:t>ry</w:t>
      </w:r>
      <w:r w:rsidRPr="00C4541A">
        <w:rPr>
          <w:rFonts w:ascii="Times New Roman" w:hAnsi="Times New Roman" w:cs="Times New Roman"/>
          <w:sz w:val="21"/>
          <w:szCs w:val="21"/>
        </w:rPr>
        <w:t xml:space="preserve"> Table </w:t>
      </w:r>
      <w:r w:rsidR="00E63BE9">
        <w:rPr>
          <w:rFonts w:ascii="Times New Roman" w:hAnsi="Times New Roman" w:cs="Times New Roman" w:hint="eastAsia"/>
          <w:sz w:val="21"/>
          <w:szCs w:val="21"/>
        </w:rPr>
        <w:t>S</w:t>
      </w:r>
      <w:r w:rsidR="00F6658F" w:rsidRPr="00C4541A">
        <w:rPr>
          <w:rFonts w:ascii="Times New Roman" w:hAnsi="Times New Roman" w:cs="Times New Roman" w:hint="eastAsia"/>
          <w:sz w:val="21"/>
          <w:szCs w:val="21"/>
        </w:rPr>
        <w:t>4</w:t>
      </w:r>
      <w:r w:rsidRPr="00C4541A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13BD9">
        <w:rPr>
          <w:rFonts w:ascii="Times New Roman" w:hAnsi="Times New Roman" w:cs="Times New Roman" w:hint="eastAsia"/>
          <w:sz w:val="21"/>
          <w:szCs w:val="21"/>
        </w:rPr>
        <w:t>The</w:t>
      </w:r>
      <w:proofErr w:type="gramEnd"/>
      <w:r w:rsidR="00413BD9">
        <w:rPr>
          <w:rFonts w:ascii="Times New Roman" w:hAnsi="Times New Roman" w:cs="Times New Roman" w:hint="eastAsia"/>
          <w:sz w:val="21"/>
          <w:szCs w:val="21"/>
        </w:rPr>
        <w:t xml:space="preserve"> PCA data </w:t>
      </w:r>
      <w:r w:rsidR="00413BD9" w:rsidRPr="00413BD9">
        <w:rPr>
          <w:rFonts w:ascii="Times New Roman" w:hAnsi="Times New Roman" w:cs="Times New Roman"/>
          <w:sz w:val="21"/>
          <w:szCs w:val="21"/>
        </w:rPr>
        <w:t>outputted from the software of TASSEL 5.0</w:t>
      </w:r>
      <w:r w:rsidR="001A4446" w:rsidRPr="00C4541A">
        <w:rPr>
          <w:rFonts w:ascii="Times New Roman" w:hAnsi="Times New Roman" w:cs="Times New Roman" w:hint="eastAsia"/>
          <w:sz w:val="21"/>
          <w:szCs w:val="21"/>
        </w:rPr>
        <w:t>.</w:t>
      </w:r>
    </w:p>
    <w:tbl>
      <w:tblPr>
        <w:tblW w:w="2160" w:type="dxa"/>
        <w:tblInd w:w="99" w:type="dxa"/>
        <w:tblLook w:val="04A0"/>
      </w:tblPr>
      <w:tblGrid>
        <w:gridCol w:w="1080"/>
        <w:gridCol w:w="1080"/>
      </w:tblGrid>
      <w:tr w:rsidR="00413BD9" w:rsidRPr="00413BD9" w:rsidTr="00413BD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PC1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PC2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15.36975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8.264572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11.12242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13.58306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11.96186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14.02991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9.46947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5.859088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11.47221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12.52027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16.02767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13.16326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14.42222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13.16177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-0.03722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-8.97984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5.500971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-1.22025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12.07753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10.39535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12.29715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10.75487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9.156512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3.279247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6.665608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4.253281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12.19911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5.16827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11.3264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17.20316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13.37239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13.22747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11.84066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3.019029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12.35095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13.34452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13.90825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1.866828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10.23175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2.191634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11.75656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11.26188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9.362679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12.08285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13.72154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8.234149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12.79809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5.905038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11.52799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4.487763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11.92694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7.433026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8.380399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15.61798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13.01708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17.20975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10.37258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11.38157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11.4414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6.873306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13.05862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9.583247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11.1755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14.46682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9.74323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11.13815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12.5308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1.775646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8.21083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8.219442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11.88411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17.80004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11.54845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6.577662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12.81445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0.646933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9.491734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10.95186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14.27598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8.578741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11.46692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1.37908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10.89807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0.116413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10.4269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4.135598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11.20425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14.46308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10.52128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13.28008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11.12661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8.641789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13.16504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6.607341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13.25957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6.375666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13.48242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-2.69784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12.55309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11.13163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10.77765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-3.24886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4.041077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5.308393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11.77489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-6.80885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4.672329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6.594026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14.97395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13.91116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9.342359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9.701327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9.318112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2.225264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9.377108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8.151655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10.71055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10.50612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11.13688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8.375368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9.637041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16.14403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8.992576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8.105422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11.93442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15.91643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12.80391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13.78559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11.26748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9.645571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16.12677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11.45478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-3.21319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8.408959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8.107605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11.42281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15.25349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9.453595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11.39319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12.17031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5.315425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6.463152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5.713601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4.664387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5.487222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8.245144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4.757064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12.54813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13.68472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10.72486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9.361819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10.63016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14.29745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11.44507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-8.42522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-4.23937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-0.91614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12.1984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11.54148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12.1984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11.56809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10.83226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10.41978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11.09237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3.827698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12.6838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-3.53397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10.73746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-2.12289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4.300202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1.357063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14.16333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0.244949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13.14649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-6.74597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11.05048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-3.30306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9.88932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-3.94849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11.83943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-7.73157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13.55639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-4.75604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16.08863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-3.21215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14.28749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-5.55367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1.711626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-0.39024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13.12037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3.906674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8.272841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2.961473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14.53451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-6.01016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16.09401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-6.56596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13.22639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11.03266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11.9537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-9.00008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7.10946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0.254767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14.76408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-7.60272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14.70897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-4.36325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17.96415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-1.05108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17.57201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-9.00122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16.57761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-1.57313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14.78842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-10.0757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10.99117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-4.62311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17.60062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-9.05401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11.1194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-6.85142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12.45543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-10.2122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13.4581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0.084737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16.52973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-3.96937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8.300034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-10.6947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13.27487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-7.24928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14.88804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-1.59986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13.41561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-4.81469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5.444264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-3.39697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10.34443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-9.2353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15.30833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-8.3116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9.631517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0.694265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18.1181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-8.92571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14.62082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-7.51285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10.7992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-4.94526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14.26809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-9.66516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17.00133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-9.19831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9.385446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7.927515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12.36119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-8.71767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13.54031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-7.69356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14.43066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-3.10039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12.10784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-3.99071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13.42392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-4.38658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16.97277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-8.72385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9.820688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-10.4683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16.28283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-2.64748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16.00461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-6.24907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14.15213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-9.09776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13.75043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8.042954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12.76288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-7.98773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11.62833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-5.57315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11.67428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-9.44816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10.51806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13.26033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12.75492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0.047075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15.41397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6.29109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15.50957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-2.74769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9.67516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-4.96665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14.6666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-6.71827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8.440384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-4.01792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9.652137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-3.5528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9.854844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-3.24049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1.152742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3.190321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-14.6696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-3.12876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4.92378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-2.27429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5.445868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-7.81886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3.710537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-1.86449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-1.2258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-2.12332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-13.8066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-3.21968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2.254646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2.279928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2.195768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8.37317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-3.96195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-2.8626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-3.69439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-0.6551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-1.73636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-1.19546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1.050029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3.865456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-15.9291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-2.63295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-4.47967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2.049498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8.855554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2.114405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9.253059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-3.7958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3.643795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6.078781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3.696162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-1.35733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-6.10429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3.059275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5.518826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0.288169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1.232741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-1.59875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10.57072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-2.74401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-6.18488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-0.9182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-2.25522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3.209166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3.409243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-4.25886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4.043587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-4.45341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4.377162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-5.38526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0.361236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0.336378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5.705169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-1.77483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1.003695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3.683165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5.570236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4.017815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6.523494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-3.61126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-14.6715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-3.15289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0.126126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1.123943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6.630084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-5.17603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8.483248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1.654876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6.342085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-5.2115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8.101302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-5.42938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-1.13683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-3.49373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-1.07508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-0.21148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-4.90369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-0.32614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-0.18574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2.733876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11.48192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7.824786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16.03028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13.55776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7.851646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5.691834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11.80503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7.309958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11.07889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-0.67758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-5.99711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1.004527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10.31926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7.465169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7.828746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-4.15905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8.425825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6.927095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15.11977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-7.11241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9.786289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0.450662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7.174923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-5.79921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12.18491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-4.7971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13.44332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-2.85379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14.78215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-7.69175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13.95193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-8.3614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10.37051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-9.62604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10.10581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-2.73699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12.65172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-7.52643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10.61401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-11.0791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10.21538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-9.97699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10.89508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-3.486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8.845372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0.759186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9.9056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-4.81313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12.13753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-9.10621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10.78595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-5.31638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14.05003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-10.8695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11.87569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-7.05617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10.34012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-9.35636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11.24028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-0.33983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13.56118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-0.28726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13.96409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-3.89565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9.369902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4.488616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9.108166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-3.41278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13.78015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1.730014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14.45537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-1.51777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13.48714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-4.76187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11.7827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0.744435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-10.559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9.994155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5.501307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14.76848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-2.09781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7.172083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2.008395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8.30997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-2.6601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7.251021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-10.1076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12.54872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-2.96466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7.727957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3.392671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5.787005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1.224892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9.865923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-4.89354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10.26836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-7.2193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11.54965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-6.22678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13.77939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-6.5677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13.87179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-4.22376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10.26541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-10.2474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8.286834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-3.42044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9.449749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-3.34516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12.02559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-4.61082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14.67594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-7.35205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9.534599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-4.80832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11.2985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-5.73685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9.467843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-2.9892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10.57484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-7.34584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9.974758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-1.12875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10.3893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-7.77605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12.79536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-8.60475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12.42027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-7.42312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12.71205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-7.99926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17.46725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-9.12642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12.4811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-8.06884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11.01954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-7.53583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11.37097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-6.05941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7.12721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-2.30677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2.845664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0.367047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12.98798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-0.53375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12.77319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-8.18448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13.19478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-7.89156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6.900514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-11.5861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9.709819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1.457043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7.942937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-2.27506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-10.1456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-3.16117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8.693901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0.559793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1.263751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2.09177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-1.97779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1.169145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7.615207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2.24336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-2.84491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-9.24238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-2.14046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-2.20258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-7.26751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-1.17683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-8.98652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0.384664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-14.4437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2.163023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-15.099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0.362189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-8.71217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-5.91388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-6.99714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-1.04773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-7.2644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-1.97744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0.761332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-2.48336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-1.23743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-5.32004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-4.06909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-1.08678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-5.27968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-3.25867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-0.78706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-5.53675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2.61452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-1.78619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-2.7087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7.189495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-2.78996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-2.69812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-12.5636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-0.69254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-8.46705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1.561403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-12.1802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4.445477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-10.5725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-4.05392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-8.9976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5.225308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-12.6361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-3.25971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-10.9192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-2.40974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2.888531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-6.74448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8.351534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10.35682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2.600591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-6.61406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-10.4951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2.069506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1.134604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-1.92635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-6.17958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-2.9747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-7.91115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-2.21119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-9.34463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-0.26931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-12.7553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9.696603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-6.89414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3.331438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-12.6088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8.883634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-12.1082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10.09537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-12.1613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10.2973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-12.6246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10.05522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-12.1112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10.14615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-12.6775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9.867569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-12.1437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9.966455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-11.7977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-0.50488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-11.9268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4.401792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-9.63416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5.794418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-15.4823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4.19649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-15.8168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-3.89956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-11.6426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1.038029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-16.3139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-1.33802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-11.4592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3.868519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-8.8652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2.407771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-14.4805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2.0061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-5.66924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-1.70789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-7.97124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-3.34327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-11.7737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-2.86466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-11.3093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-3.4847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-11.3032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-1.21077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-8.68252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1.066896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-8.54078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-2.48892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-13.4379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9.626894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-12.7884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9.333826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-11.9432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-0.11413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-10.1282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1.827446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-12.3462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5.322707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-12.6494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0.632945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-14.3429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4.895584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-11.7316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-1.59123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-12.3627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0.114442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-13.2451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0.10315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-8.24328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-6.38567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-9.53799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-1.47783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-8.5908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2.718971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-8.00275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-3.53838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-8.36638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1.70921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-9.80546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0.099707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-12.5544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1.112927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-14.5369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-4.14104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-12.9653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-4.26549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-12.9954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-4.28363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-13.3004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-1.59169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-7.91767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-0.91543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-7.56958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-1.40245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-5.96964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5.546803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-11.6292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1.705039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-0.69849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2.757935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-9.94279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-1.52477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-9.32323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-0.00573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-4.28022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-8.01677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3.634119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-5.53312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3.032093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3.110103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-7.89982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-0.43839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-2.57532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-6.1346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-13.5892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1.175086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-14.9119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3.45634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-10.2617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-2.6757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-11.6999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1.275021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-13.5568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3.577394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-3.19422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-0.89218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-7.63229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-3.40485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-14.2765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-0.62947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6.412945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-3.65048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-2.6077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-8.30353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0.798505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-11.5535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1.111611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-13.6925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0.106357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-13.0234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-3.66298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-10.4946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-0.55555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-15.8329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-2.75834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-7.40313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-1.56743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-14.0085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3.221669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-12.5281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-3.76613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-9.32354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0.21412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-11.3664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-0.33528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-15.0448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1.35088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-11.5501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-2.77489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-12.0735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2.060497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-15.0422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-2.41825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-12.0591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0.395207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-10.6452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-3.40137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-6.66227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-4.73635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-1.19876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2.847763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-5.80281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5.781147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-4.59982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2.583835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-6.67018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1.854464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-3.26518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-2.68604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-12.7856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2.382839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-13.4152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2.375762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4.685086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1.794658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-2.55408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7.741375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-2.57746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7.751479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-4.34981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3.904096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-9.54917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0.913228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-2.12737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-2.27519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-15.1857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0.58628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-5.09249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-3.71966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-8.38338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-4.12631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-3.06418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-1.99847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2.30193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0.723391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-12.0506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-0.34026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-13.3223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-2.04903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0.938945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-10.8606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-1.52231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2.094265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0.617763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2.378801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0.667437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-9.02947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-7.00523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-9.16295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-2.93317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-12.2439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-4.27396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-10.2625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-2.46894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2.096367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0.695198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-12.6482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-5.53527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-5.69092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-2.33921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-5.34054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-1.79833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-1.21044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-4.30359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-5.64422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-4.97174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2.131851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0.595457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-4.99621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-2.22021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-6.78463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-4.58123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-4.19526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-0.82196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-3.93194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-4.31177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-0.48628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-1.46263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-5.07738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4.550944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-9.47264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4.78617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-6.93211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4.677399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-3.66684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3.863165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-2.67926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-2.40687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-0.71901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-3.68823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-1.51076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-5.43437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-0.24812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-6.57155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-3.61645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-4.33545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-2.80712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-2.61569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-12.4056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-0.37382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-10.0184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5.471106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-6.38264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-7.15612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-8.40029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-1.88228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-10.7765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1.517616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-13.0827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0.597784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-13.0101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4.421363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-11.9237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2.316667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-13.7092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9.81088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-13.6842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9.866976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-13.6621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9.98328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-11.7544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-3.67053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-11.2973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7.671721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-8.4088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-0.03387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-10.3369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-1.34154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-6.98084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1.215404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-6.79894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-1.0197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-11.2937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3.905107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-11.5704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3.134407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-10.1147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1.869163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-9.87773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-0.5326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3.14264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-0.46813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-5.68357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-5.16881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-6.47203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-6.48223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-12.1242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0.696004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-14.2414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-3.03791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-7.39222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-2.75028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-9.8651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-4.41367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-8.85308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-2.28534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-13.6856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2.750089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-12.1113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-2.9526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-8.82113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-1.85031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-12.3604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-3.43763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-13.4033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-0.70579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-9.35653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-0.27145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-13.3005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-2.27939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-11.9993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-3.60847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-8.17899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-2.99879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-10.3789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-2.37028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-9.0719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-4.45346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-9.29467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-0.98379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-8.21949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-4.30382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-8.3989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-2.83542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-5.91986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-5.97649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-5.51916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-6.01041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2.000148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-6.16463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-4.95987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-3.93913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-5.59138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-4.27325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-13.3463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3.077642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-9.88706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-2.90986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-5.38507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-1.46451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-5.53474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-5.31941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-12.3134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-5.39385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-16.004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2.605413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-12.2388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3.788127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-11.6923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4.005232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-11.6485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1.187394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-16.4253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-1.3016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-7.66869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-3.27782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-11.7917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-2.90528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-12.2742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2.757411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-14.5851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-0.52624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-12.3955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0.604021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-12.0514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-0.42256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-13.8776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2.836685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-13.7218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-2.81627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-10.0946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-6.62159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-9.64972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0.32707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-10.1837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2.227669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-13.5069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8.086743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-14.6986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-0.1909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-13.4161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8.583988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-7.8126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-8.55834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-6.84348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-5.40814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-5.4574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-4.34147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-6.08816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-7.53979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-6.85425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-5.14638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-7.1518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-3.84787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-6.83657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-5.17704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-10.8306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-1.42228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-9.78342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-2.24436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-15.4407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1.000675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0.454551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-9.15219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-1.8663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-5.55261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-3.50172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-4.48912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-0.50519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-8.33274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-5.29686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-8.40424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-1.34995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-13.5876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-1.04385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-14.1733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0.334521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-14.0478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0.057108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-14.0798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0.032313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-6.41352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-3.47544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-8.56936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-4.85162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-14.0089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-2.65332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-14.5261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-2.90596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-11.8243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-4.85994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-7.14985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-0.99451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-11.3879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-5.44874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-11.1144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4.860848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-8.96284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4.703831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-5.79563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3.557334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-1.96982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-1.90062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-0.16541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-0.85704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-0.63848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0.369981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-5.35678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5.346935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-2.36609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-2.20166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-3.54321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-3.91907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-2.91799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2.427806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-3.56065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-2.11802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-2.83049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6.664625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0.595379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-1.83032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lastRenderedPageBreak/>
              <w:t>-5.93318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1.81724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-8.57455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7.337393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-8.99678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2.677751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-9.73695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-2.77298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-13.8363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0.340244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-10.3597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1.468769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-10.9279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0.870268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-14.4067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-0.63235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-10.8425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0.395697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-12.132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0.424268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-11.5306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4.606278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-11.5975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2.126044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-11.557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-2.34631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-2.61226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0.249917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-13.3793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1.082614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-14.8725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-4.98877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-6.02471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0.094179</w:t>
            </w:r>
          </w:p>
        </w:tc>
      </w:tr>
      <w:tr w:rsidR="00413BD9" w:rsidRPr="00413BD9" w:rsidTr="00413BD9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-15.0131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BD9" w:rsidRPr="00413BD9" w:rsidRDefault="00413BD9" w:rsidP="003A5274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3BD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-2.59512</w:t>
            </w:r>
          </w:p>
        </w:tc>
      </w:tr>
    </w:tbl>
    <w:p w:rsidR="00413BD9" w:rsidRPr="00413BD9" w:rsidRDefault="00413BD9" w:rsidP="00C438CC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413BD9">
        <w:rPr>
          <w:rFonts w:ascii="Times New Roman" w:hAnsi="Times New Roman" w:cs="Times New Roman"/>
          <w:color w:val="000000"/>
          <w:sz w:val="21"/>
          <w:szCs w:val="21"/>
        </w:rPr>
        <w:t>PC 1 and PC 2 are the first and second principal coordinate, respectively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.</w:t>
      </w:r>
    </w:p>
    <w:p w:rsidR="00413BD9" w:rsidRDefault="00413BD9" w:rsidP="00C438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sectPr w:rsidR="00413BD9" w:rsidSect="00771CD5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0C" w:rsidRDefault="004A030C" w:rsidP="00BA32AB">
      <w:pPr>
        <w:spacing w:after="0"/>
      </w:pPr>
      <w:r>
        <w:separator/>
      </w:r>
    </w:p>
  </w:endnote>
  <w:endnote w:type="continuationSeparator" w:id="0">
    <w:p w:rsidR="004A030C" w:rsidRDefault="004A030C" w:rsidP="00BA32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0C" w:rsidRDefault="004A030C" w:rsidP="00BA32AB">
      <w:pPr>
        <w:spacing w:after="0"/>
      </w:pPr>
      <w:r>
        <w:separator/>
      </w:r>
    </w:p>
  </w:footnote>
  <w:footnote w:type="continuationSeparator" w:id="0">
    <w:p w:rsidR="004A030C" w:rsidRDefault="004A030C" w:rsidP="00BA32A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4758"/>
    <w:rsid w:val="000070F5"/>
    <w:rsid w:val="00022B69"/>
    <w:rsid w:val="00023D83"/>
    <w:rsid w:val="000511BC"/>
    <w:rsid w:val="00057784"/>
    <w:rsid w:val="000F2C90"/>
    <w:rsid w:val="00102585"/>
    <w:rsid w:val="001143E4"/>
    <w:rsid w:val="00140CD3"/>
    <w:rsid w:val="00174079"/>
    <w:rsid w:val="00186B83"/>
    <w:rsid w:val="001903F3"/>
    <w:rsid w:val="001A35C3"/>
    <w:rsid w:val="001A4446"/>
    <w:rsid w:val="001C2D2C"/>
    <w:rsid w:val="00203EAB"/>
    <w:rsid w:val="00211548"/>
    <w:rsid w:val="0021550E"/>
    <w:rsid w:val="00231B93"/>
    <w:rsid w:val="0024395E"/>
    <w:rsid w:val="002448C8"/>
    <w:rsid w:val="00245498"/>
    <w:rsid w:val="00267802"/>
    <w:rsid w:val="00280350"/>
    <w:rsid w:val="002918BA"/>
    <w:rsid w:val="00297CA2"/>
    <w:rsid w:val="002C2DCA"/>
    <w:rsid w:val="002D3777"/>
    <w:rsid w:val="002E1F3A"/>
    <w:rsid w:val="002E63E3"/>
    <w:rsid w:val="002F47A6"/>
    <w:rsid w:val="003009BD"/>
    <w:rsid w:val="00313A77"/>
    <w:rsid w:val="003175B6"/>
    <w:rsid w:val="00317E6D"/>
    <w:rsid w:val="00323B43"/>
    <w:rsid w:val="003520FF"/>
    <w:rsid w:val="00377A1E"/>
    <w:rsid w:val="003A5274"/>
    <w:rsid w:val="003A55DD"/>
    <w:rsid w:val="003D37D8"/>
    <w:rsid w:val="003F372B"/>
    <w:rsid w:val="00403361"/>
    <w:rsid w:val="00413BD9"/>
    <w:rsid w:val="004358AB"/>
    <w:rsid w:val="00443714"/>
    <w:rsid w:val="00490624"/>
    <w:rsid w:val="00492438"/>
    <w:rsid w:val="004A030C"/>
    <w:rsid w:val="004A33EC"/>
    <w:rsid w:val="004A5E4C"/>
    <w:rsid w:val="004D307A"/>
    <w:rsid w:val="00515B16"/>
    <w:rsid w:val="0053513A"/>
    <w:rsid w:val="0053733F"/>
    <w:rsid w:val="0054293F"/>
    <w:rsid w:val="00546311"/>
    <w:rsid w:val="00557D34"/>
    <w:rsid w:val="00577892"/>
    <w:rsid w:val="00593BA2"/>
    <w:rsid w:val="005D2131"/>
    <w:rsid w:val="005E1108"/>
    <w:rsid w:val="005E3AEC"/>
    <w:rsid w:val="005E4D25"/>
    <w:rsid w:val="006339C2"/>
    <w:rsid w:val="0063568D"/>
    <w:rsid w:val="006A16B9"/>
    <w:rsid w:val="006A7B43"/>
    <w:rsid w:val="006B2262"/>
    <w:rsid w:val="006D1118"/>
    <w:rsid w:val="006D2882"/>
    <w:rsid w:val="00714D65"/>
    <w:rsid w:val="00720FDE"/>
    <w:rsid w:val="007358C0"/>
    <w:rsid w:val="007463E2"/>
    <w:rsid w:val="007538D6"/>
    <w:rsid w:val="00771CD5"/>
    <w:rsid w:val="00781D71"/>
    <w:rsid w:val="00794E4D"/>
    <w:rsid w:val="007A65F6"/>
    <w:rsid w:val="007C683E"/>
    <w:rsid w:val="007F50DB"/>
    <w:rsid w:val="008333A1"/>
    <w:rsid w:val="00896EBB"/>
    <w:rsid w:val="008A006F"/>
    <w:rsid w:val="008B7726"/>
    <w:rsid w:val="008E77FE"/>
    <w:rsid w:val="008F4FA5"/>
    <w:rsid w:val="00940983"/>
    <w:rsid w:val="0098672B"/>
    <w:rsid w:val="009A76F5"/>
    <w:rsid w:val="009B55AE"/>
    <w:rsid w:val="009D6C56"/>
    <w:rsid w:val="009E1CA0"/>
    <w:rsid w:val="009E4758"/>
    <w:rsid w:val="009F0E72"/>
    <w:rsid w:val="00A50A63"/>
    <w:rsid w:val="00A5205F"/>
    <w:rsid w:val="00A6426A"/>
    <w:rsid w:val="00A7776F"/>
    <w:rsid w:val="00AB07B0"/>
    <w:rsid w:val="00AB44F2"/>
    <w:rsid w:val="00AB53A8"/>
    <w:rsid w:val="00AD5FEB"/>
    <w:rsid w:val="00B432B6"/>
    <w:rsid w:val="00B44D98"/>
    <w:rsid w:val="00B957FF"/>
    <w:rsid w:val="00BA32AB"/>
    <w:rsid w:val="00BB2D04"/>
    <w:rsid w:val="00BD2251"/>
    <w:rsid w:val="00BD4A67"/>
    <w:rsid w:val="00BE4E52"/>
    <w:rsid w:val="00BF6837"/>
    <w:rsid w:val="00C07B46"/>
    <w:rsid w:val="00C11C27"/>
    <w:rsid w:val="00C23D9A"/>
    <w:rsid w:val="00C26D1B"/>
    <w:rsid w:val="00C31D31"/>
    <w:rsid w:val="00C438CC"/>
    <w:rsid w:val="00C4541A"/>
    <w:rsid w:val="00C63E69"/>
    <w:rsid w:val="00C7317C"/>
    <w:rsid w:val="00C743C6"/>
    <w:rsid w:val="00CA3474"/>
    <w:rsid w:val="00CF4CBB"/>
    <w:rsid w:val="00D26BAD"/>
    <w:rsid w:val="00D337C5"/>
    <w:rsid w:val="00D36703"/>
    <w:rsid w:val="00D5034F"/>
    <w:rsid w:val="00D83DDD"/>
    <w:rsid w:val="00DB02BC"/>
    <w:rsid w:val="00DC5983"/>
    <w:rsid w:val="00DF11F9"/>
    <w:rsid w:val="00E13F15"/>
    <w:rsid w:val="00E160D5"/>
    <w:rsid w:val="00E5025B"/>
    <w:rsid w:val="00E60CDB"/>
    <w:rsid w:val="00E620B2"/>
    <w:rsid w:val="00E63BE9"/>
    <w:rsid w:val="00E64965"/>
    <w:rsid w:val="00E74C8A"/>
    <w:rsid w:val="00EB6533"/>
    <w:rsid w:val="00ED11D0"/>
    <w:rsid w:val="00EE3773"/>
    <w:rsid w:val="00EE5F30"/>
    <w:rsid w:val="00EE6516"/>
    <w:rsid w:val="00F01D70"/>
    <w:rsid w:val="00F1720A"/>
    <w:rsid w:val="00F20DAE"/>
    <w:rsid w:val="00F23B15"/>
    <w:rsid w:val="00F50191"/>
    <w:rsid w:val="00F64527"/>
    <w:rsid w:val="00F6658F"/>
    <w:rsid w:val="00F676FC"/>
    <w:rsid w:val="00FD6822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2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2A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2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2AB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372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372B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A16B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A16B9"/>
    <w:rPr>
      <w:color w:val="800080"/>
      <w:u w:val="single"/>
    </w:rPr>
  </w:style>
  <w:style w:type="paragraph" w:customStyle="1" w:styleId="font5">
    <w:name w:val="font5"/>
    <w:basedOn w:val="a"/>
    <w:rsid w:val="006A16B9"/>
    <w:pPr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font6">
    <w:name w:val="font6"/>
    <w:basedOn w:val="a"/>
    <w:rsid w:val="006A16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</w:rPr>
  </w:style>
  <w:style w:type="paragraph" w:customStyle="1" w:styleId="xl104">
    <w:name w:val="xl104"/>
    <w:basedOn w:val="a"/>
    <w:rsid w:val="006A16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105">
    <w:name w:val="xl105"/>
    <w:basedOn w:val="a"/>
    <w:rsid w:val="006A16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106">
    <w:name w:val="xl106"/>
    <w:basedOn w:val="a"/>
    <w:rsid w:val="006A16B9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</w:rPr>
  </w:style>
  <w:style w:type="paragraph" w:customStyle="1" w:styleId="xl107">
    <w:name w:val="xl107"/>
    <w:basedOn w:val="a"/>
    <w:rsid w:val="006A16B9"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textAlignment w:val="bottom"/>
    </w:pPr>
    <w:rPr>
      <w:rFonts w:ascii="Times New Roman" w:eastAsia="宋体" w:hAnsi="Times New Roman" w:cs="Times New Roman"/>
    </w:rPr>
  </w:style>
  <w:style w:type="paragraph" w:customStyle="1" w:styleId="xl108">
    <w:name w:val="xl108"/>
    <w:basedOn w:val="a"/>
    <w:rsid w:val="006A16B9"/>
    <w:pPr>
      <w:adjustRightInd/>
      <w:snapToGrid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</w:rPr>
  </w:style>
  <w:style w:type="paragraph" w:customStyle="1" w:styleId="xl109">
    <w:name w:val="xl109"/>
    <w:basedOn w:val="a"/>
    <w:rsid w:val="006A16B9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</w:rPr>
  </w:style>
  <w:style w:type="paragraph" w:customStyle="1" w:styleId="xl110">
    <w:name w:val="xl110"/>
    <w:basedOn w:val="a"/>
    <w:rsid w:val="006A16B9"/>
    <w:pP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</w:rPr>
  </w:style>
  <w:style w:type="paragraph" w:customStyle="1" w:styleId="xl111">
    <w:name w:val="xl111"/>
    <w:basedOn w:val="a"/>
    <w:rsid w:val="006A16B9"/>
    <w:pPr>
      <w:adjustRightInd/>
      <w:snapToGrid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</w:rPr>
  </w:style>
  <w:style w:type="paragraph" w:customStyle="1" w:styleId="xl112">
    <w:name w:val="xl112"/>
    <w:basedOn w:val="a"/>
    <w:rsid w:val="006A16B9"/>
    <w:pP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</w:rPr>
  </w:style>
  <w:style w:type="paragraph" w:customStyle="1" w:styleId="xl113">
    <w:name w:val="xl113"/>
    <w:basedOn w:val="a"/>
    <w:rsid w:val="006A16B9"/>
    <w:pP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</w:rPr>
  </w:style>
  <w:style w:type="paragraph" w:customStyle="1" w:styleId="xl114">
    <w:name w:val="xl114"/>
    <w:basedOn w:val="a"/>
    <w:rsid w:val="006A16B9"/>
    <w:pPr>
      <w:adjustRightInd/>
      <w:snapToGrid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</w:rPr>
  </w:style>
  <w:style w:type="paragraph" w:customStyle="1" w:styleId="xl115">
    <w:name w:val="xl115"/>
    <w:basedOn w:val="a"/>
    <w:rsid w:val="006A16B9"/>
    <w:pP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</w:rPr>
  </w:style>
  <w:style w:type="paragraph" w:customStyle="1" w:styleId="xl116">
    <w:name w:val="xl116"/>
    <w:basedOn w:val="a"/>
    <w:rsid w:val="006A16B9"/>
    <w:pP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</w:rPr>
  </w:style>
  <w:style w:type="paragraph" w:customStyle="1" w:styleId="xl117">
    <w:name w:val="xl117"/>
    <w:basedOn w:val="a"/>
    <w:rsid w:val="006A16B9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0BC7601BDF4381AEBA82A541CD8E" ma:contentTypeVersion="7" ma:contentTypeDescription="Create a new document." ma:contentTypeScope="" ma:versionID="0049d2e134c42a8ee3ae76c0399ca04f">
  <xsd:schema xmlns:xsd="http://www.w3.org/2001/XMLSchema" xmlns:p="http://schemas.microsoft.com/office/2006/metadata/properties" xmlns:ns2="fb88adc0-4a92-421d-b04d-61347b390d81" targetNamespace="http://schemas.microsoft.com/office/2006/metadata/properties" ma:root="true" ma:fieldsID="2720a871a74a338bdba61be8a406ee4a" ns2:_="">
    <xsd:import namespace="fb88adc0-4a92-421d-b04d-61347b390d8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b88adc0-4a92-421d-b04d-61347b390d81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Type xmlns="fb88adc0-4a92-421d-b04d-61347b390d81">Table</DocumentType>
    <FileFormat xmlns="fb88adc0-4a92-421d-b04d-61347b390d81">DOCX</FileFormat>
    <IsDeleted xmlns="fb88adc0-4a92-421d-b04d-61347b390d81">false</IsDeleted>
    <DocumentId xmlns="fb88adc0-4a92-421d-b04d-61347b390d81">Table 4.DOCX</DocumentId>
    <TitleName xmlns="fb88adc0-4a92-421d-b04d-61347b390d81">Table 4.DOCX</TitleName>
    <Checked_x0020_Out_x0020_To xmlns="fb88adc0-4a92-421d-b04d-61347b390d81">
      <UserInfo>
        <DisplayName/>
        <AccountId xsi:nil="true"/>
        <AccountType/>
      </UserInfo>
    </Checked_x0020_Out_x0020_To>
    <StageName xmlns="fb88adc0-4a92-421d-b04d-61347b390d81" xsi:nil="true"/>
  </documentManagement>
</p:properties>
</file>

<file path=customXml/itemProps1.xml><?xml version="1.0" encoding="utf-8"?>
<ds:datastoreItem xmlns:ds="http://schemas.openxmlformats.org/officeDocument/2006/customXml" ds:itemID="{0E22CDC3-89DE-4D4F-87C0-44FFE81364CB}"/>
</file>

<file path=customXml/itemProps2.xml><?xml version="1.0" encoding="utf-8"?>
<ds:datastoreItem xmlns:ds="http://schemas.openxmlformats.org/officeDocument/2006/customXml" ds:itemID="{9DEAE1CA-56D7-4D2F-ACD0-C04E9F2FEE13}"/>
</file>

<file path=customXml/itemProps3.xml><?xml version="1.0" encoding="utf-8"?>
<ds:datastoreItem xmlns:ds="http://schemas.openxmlformats.org/officeDocument/2006/customXml" ds:itemID="{B9226CCE-B44B-491C-8784-204E95371A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CAAS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2017-07-21T14:56:00Z</cp:lastPrinted>
  <dcterms:created xsi:type="dcterms:W3CDTF">2017-10-07T02:29:00Z</dcterms:created>
  <dcterms:modified xsi:type="dcterms:W3CDTF">2017-10-09T07:04:00Z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0x010100F3620BC7601BDF4381AEBA82A541CD8E</vt:lpwstr>
  </property>
</Properties>
</file>